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4E5C" w14:textId="00D964F4" w:rsidR="00FC4FAE" w:rsidRPr="00412577" w:rsidRDefault="00FC4FA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12577">
        <w:rPr>
          <w:rFonts w:ascii="Gabriola" w:hAnsi="Gabriola"/>
          <w:b/>
          <w:bCs/>
          <w:sz w:val="40"/>
          <w:szCs w:val="40"/>
        </w:rPr>
        <w:t>Mittagskarte vom 1</w:t>
      </w:r>
      <w:r w:rsidR="003011D0" w:rsidRPr="00412577">
        <w:rPr>
          <w:rFonts w:ascii="Gabriola" w:hAnsi="Gabriola"/>
          <w:b/>
          <w:bCs/>
          <w:sz w:val="40"/>
          <w:szCs w:val="40"/>
        </w:rPr>
        <w:t>7</w:t>
      </w:r>
      <w:r w:rsidRPr="00412577">
        <w:rPr>
          <w:rFonts w:ascii="Gabriola" w:hAnsi="Gabriola"/>
          <w:b/>
          <w:bCs/>
          <w:sz w:val="40"/>
          <w:szCs w:val="40"/>
        </w:rPr>
        <w:t xml:space="preserve">.06.2024 bis </w:t>
      </w:r>
      <w:r w:rsidR="003011D0" w:rsidRPr="00412577">
        <w:rPr>
          <w:rFonts w:ascii="Gabriola" w:hAnsi="Gabriola"/>
          <w:b/>
          <w:bCs/>
          <w:sz w:val="40"/>
          <w:szCs w:val="40"/>
        </w:rPr>
        <w:t>23</w:t>
      </w:r>
      <w:r w:rsidRPr="00412577">
        <w:rPr>
          <w:rFonts w:ascii="Gabriola" w:hAnsi="Gabriola"/>
          <w:b/>
          <w:bCs/>
          <w:sz w:val="40"/>
          <w:szCs w:val="40"/>
        </w:rPr>
        <w:t>.06 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987"/>
      </w:tblGrid>
      <w:tr w:rsidR="00FC4FAE" w:rsidRPr="008F75F9" w14:paraId="65603740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F045294" w14:textId="36DD15EB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3E0E038" w14:textId="5ADE7B39" w:rsidR="00B73919" w:rsidRPr="00B73919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5067FC4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FC4FAE" w:rsidRPr="008F75F9" w14:paraId="6F1C53B9" w14:textId="77777777" w:rsidTr="008F75F9">
        <w:trPr>
          <w:trHeight w:val="177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79549A3" w14:textId="1B5C49B6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Dienstag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C669DEF" w14:textId="6A202E95" w:rsidR="00FC4FAE" w:rsidRPr="008F75F9" w:rsidRDefault="003011D0" w:rsidP="00AD47C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Waldpilzgeschnetzeltes vom Strohschwein mit Semmelkloß oder hausgemachten Sp</w:t>
            </w:r>
            <w:r w:rsidR="00AD47CB">
              <w:rPr>
                <w:rFonts w:ascii="Gabriola" w:hAnsi="Gabriola"/>
                <w:sz w:val="28"/>
                <w:szCs w:val="28"/>
              </w:rPr>
              <w:t>ätzlen und Beilagensalat</w:t>
            </w:r>
          </w:p>
          <w:p w14:paraId="4922FD3D" w14:textId="77777777" w:rsidR="00FC4FAE" w:rsidRDefault="00AD47CB" w:rsidP="002C107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Sommerlicher Salatteller</w:t>
            </w:r>
            <w:r>
              <w:rPr>
                <w:rFonts w:ascii="Gabriola" w:hAnsi="Gabriola"/>
                <w:sz w:val="28"/>
                <w:szCs w:val="28"/>
              </w:rPr>
              <w:t xml:space="preserve"> mit Wildkräutern, frischen</w:t>
            </w:r>
            <w:r w:rsidRPr="008F75F9">
              <w:rPr>
                <w:rFonts w:ascii="Gabriola" w:hAnsi="Gabriola"/>
                <w:sz w:val="28"/>
                <w:szCs w:val="28"/>
              </w:rPr>
              <w:t xml:space="preserve"> Früchten</w:t>
            </w:r>
            <w:r>
              <w:rPr>
                <w:rFonts w:ascii="Gabriola" w:hAnsi="Gabriola"/>
                <w:sz w:val="28"/>
                <w:szCs w:val="28"/>
              </w:rPr>
              <w:t>, Waldhimbeerdressing und hausgemachten Blätterteigstrudel</w:t>
            </w:r>
          </w:p>
          <w:p w14:paraId="3536DF29" w14:textId="11C08B07" w:rsidR="00701CA2" w:rsidRPr="008F75F9" w:rsidRDefault="00701CA2" w:rsidP="002C107B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67333E5" w14:textId="59BABD09" w:rsidR="00FC4FAE" w:rsidRPr="008F75F9" w:rsidRDefault="003011D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AD47CB">
              <w:rPr>
                <w:rFonts w:ascii="Gabriola" w:hAnsi="Gabriola"/>
                <w:b/>
                <w:bCs/>
                <w:sz w:val="28"/>
                <w:szCs w:val="28"/>
              </w:rPr>
              <w:t>5</w:t>
            </w:r>
            <w:r w:rsidR="00FC4FAE"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12E45E5" w14:textId="77777777" w:rsidR="00AD47CB" w:rsidRDefault="00AD47C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B6BA8EA" w14:textId="6D89A7DF" w:rsidR="00FC4FAE" w:rsidRDefault="00AD47C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12,5</w:t>
            </w:r>
            <w:r w:rsidR="00FC4FAE"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459D7162" w14:textId="77777777" w:rsidR="00701CA2" w:rsidRDefault="00701CA2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51C05EF" w14:textId="3D17ABED" w:rsidR="00FC4FAE" w:rsidRPr="008F75F9" w:rsidRDefault="00701CA2" w:rsidP="00701CA2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7,90€</w:t>
            </w:r>
          </w:p>
        </w:tc>
      </w:tr>
      <w:tr w:rsidR="00FC4FAE" w:rsidRPr="008F75F9" w14:paraId="5133033E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7FCACB4" w14:textId="01B8D3D9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Mittwoch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1D7738D2" w14:textId="7C2C5463" w:rsidR="00FC4FAE" w:rsidRDefault="00AD47CB" w:rsidP="00AD47C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Knusprige Schäufele vom Strohschwein, Sauerkraut, Klöße und Landbier- Kümmelsoße</w:t>
            </w:r>
          </w:p>
          <w:p w14:paraId="3809EA61" w14:textId="261CBF4A" w:rsidR="00AD47CB" w:rsidRPr="008F75F9" w:rsidRDefault="00701CA2" w:rsidP="00AD47C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Schnitzel mit Champignonrahmsoße und Pommes</w:t>
            </w:r>
          </w:p>
          <w:p w14:paraId="237A4C76" w14:textId="5B832621" w:rsidR="00AD47CB" w:rsidRPr="008F75F9" w:rsidRDefault="00AD47CB" w:rsidP="002C107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Ofenfrische Buchteln mit hausgemachter Vanillesoße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1F78BCD" w14:textId="0222EAB2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AD47CB">
              <w:rPr>
                <w:rFonts w:ascii="Gabriola" w:hAnsi="Gabriola"/>
                <w:b/>
                <w:bCs/>
                <w:sz w:val="28"/>
                <w:szCs w:val="28"/>
              </w:rPr>
              <w:t>6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20919E65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E143BE3" w14:textId="059A4840" w:rsidR="00FC4FAE" w:rsidRPr="008F75F9" w:rsidRDefault="00701CA2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8</w:t>
            </w:r>
            <w:r w:rsidR="00AD47CB">
              <w:rPr>
                <w:rFonts w:ascii="Gabriola" w:hAnsi="Gabriola"/>
                <w:b/>
                <w:bCs/>
                <w:sz w:val="28"/>
                <w:szCs w:val="28"/>
              </w:rPr>
              <w:t>,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FC4FAE"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25D400E4" w14:textId="60482674" w:rsidR="00C4685D" w:rsidRPr="008F75F9" w:rsidRDefault="00C4685D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</w:tc>
      </w:tr>
      <w:tr w:rsidR="00FC4FAE" w:rsidRPr="008F75F9" w14:paraId="67E67EE4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6CBEF4A" w14:textId="5EE56C53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5ECB665" w14:textId="7F06C455" w:rsidR="00FC4FAE" w:rsidRPr="008F75F9" w:rsidRDefault="002C107B" w:rsidP="008F75F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Märchbrüh (Meerrettichsoße) saftiger Tafelspitz vom Weiderind und Klöße</w:t>
            </w:r>
            <w:r w:rsidR="002D16D9">
              <w:rPr>
                <w:rFonts w:ascii="Gabriola" w:hAnsi="Gabriola"/>
                <w:sz w:val="28"/>
                <w:szCs w:val="28"/>
              </w:rPr>
              <w:t xml:space="preserve"> mit Beilagensalat</w:t>
            </w:r>
          </w:p>
          <w:p w14:paraId="38A7E417" w14:textId="515AAF55" w:rsidR="002C107B" w:rsidRPr="008F75F9" w:rsidRDefault="002C107B" w:rsidP="002C107B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Risotto mit Spargel und Wildkräutersalat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353EB65" w14:textId="5CFA5D10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2C107B">
              <w:rPr>
                <w:rFonts w:ascii="Gabriola" w:hAnsi="Gabriola"/>
                <w:b/>
                <w:bCs/>
                <w:sz w:val="28"/>
                <w:szCs w:val="28"/>
              </w:rPr>
              <w:t>7,50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7C3405D8" w14:textId="77777777" w:rsidR="00951760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BE62A03" w14:textId="2F847370" w:rsidR="00951760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2C107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701CA2">
              <w:rPr>
                <w:rFonts w:ascii="Gabriola" w:hAnsi="Gabriola"/>
                <w:b/>
                <w:bCs/>
                <w:sz w:val="28"/>
                <w:szCs w:val="28"/>
              </w:rPr>
              <w:t>0</w:t>
            </w:r>
            <w:r w:rsidR="002C107B">
              <w:rPr>
                <w:rFonts w:ascii="Gabriola" w:hAnsi="Gabriola"/>
                <w:b/>
                <w:bCs/>
                <w:sz w:val="28"/>
                <w:szCs w:val="28"/>
              </w:rPr>
              <w:t>,9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</w:tc>
      </w:tr>
      <w:tr w:rsidR="00FC4FAE" w:rsidRPr="008F75F9" w14:paraId="5BDACB75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15CB809" w14:textId="0232C4B4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Freitag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1B06E0F" w14:textId="02D83E37" w:rsidR="00FC4FAE" w:rsidRPr="008F75F9" w:rsidRDefault="002C107B" w:rsidP="008F75F9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Eingemachter Hering mit Kartoffeln</w:t>
            </w:r>
          </w:p>
          <w:p w14:paraId="2FFD8177" w14:textId="481F5A07" w:rsidR="00951760" w:rsidRDefault="00701CA2" w:rsidP="008F75F9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Maischolle </w:t>
            </w:r>
            <w:r w:rsidR="00951760" w:rsidRPr="008F75F9">
              <w:rPr>
                <w:rFonts w:ascii="Gabriola" w:hAnsi="Gabriola"/>
                <w:sz w:val="28"/>
                <w:szCs w:val="28"/>
              </w:rPr>
              <w:t>mit hausgemachtem Kartoffelsalat oder Salzkartoffeln mit Senfsoße und Beilagensalat</w:t>
            </w:r>
          </w:p>
          <w:p w14:paraId="6D0D215C" w14:textId="1F108B7E" w:rsidR="002C107B" w:rsidRPr="008F75F9" w:rsidRDefault="002C107B" w:rsidP="008F75F9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Altbayrischer Apfelstrudel mit hausgemachter Vanillesoße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7D77B8B" w14:textId="77777777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  <w:p w14:paraId="7643C1AB" w14:textId="77777777" w:rsidR="00951760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1182E27E" w14:textId="77777777" w:rsidR="002C107B" w:rsidRDefault="002C107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BC5BC6F" w14:textId="7054C0C8" w:rsidR="002C107B" w:rsidRPr="008F75F9" w:rsidRDefault="002C107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</w:tc>
      </w:tr>
      <w:tr w:rsidR="00FC4FAE" w:rsidRPr="008F75F9" w14:paraId="22FA1ED7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2628318" w14:textId="17B4E769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84C05AA" w14:textId="10714D83" w:rsidR="00FC4FAE" w:rsidRPr="008F75F9" w:rsidRDefault="00951760" w:rsidP="008F75F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Kein Mittagstisch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820B5A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FC4FAE" w:rsidRPr="008F75F9" w14:paraId="2A4C3626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E1AFF0C" w14:textId="33BE3772" w:rsidR="00FC4FAE" w:rsidRPr="008F75F9" w:rsidRDefault="00951760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03D09425" w14:textId="04276C48" w:rsidR="00FC4FAE" w:rsidRPr="008F75F9" w:rsidRDefault="002C107B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Entenbrust, Blaukraut und Klöße</w:t>
            </w:r>
          </w:p>
          <w:p w14:paraId="5EC5CE5A" w14:textId="3CF214F5" w:rsidR="00951760" w:rsidRPr="008F75F9" w:rsidRDefault="00951760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8F75F9">
              <w:rPr>
                <w:rFonts w:ascii="Gabriola" w:hAnsi="Gabriola"/>
                <w:sz w:val="28"/>
                <w:szCs w:val="28"/>
              </w:rPr>
              <w:t>R</w:t>
            </w:r>
            <w:r w:rsidR="002C107B">
              <w:rPr>
                <w:rFonts w:ascii="Gabriola" w:hAnsi="Gabriola"/>
                <w:sz w:val="28"/>
                <w:szCs w:val="28"/>
              </w:rPr>
              <w:t>inderrahmbraten</w:t>
            </w:r>
            <w:r w:rsidRPr="008F75F9">
              <w:rPr>
                <w:rFonts w:ascii="Gabriola" w:hAnsi="Gabriola"/>
                <w:sz w:val="28"/>
                <w:szCs w:val="28"/>
              </w:rPr>
              <w:t xml:space="preserve"> vom Weiderind mit </w:t>
            </w:r>
            <w:r w:rsidR="002C107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Pr="008F75F9">
              <w:rPr>
                <w:rFonts w:ascii="Gabriola" w:hAnsi="Gabriola"/>
                <w:sz w:val="28"/>
                <w:szCs w:val="28"/>
              </w:rPr>
              <w:t>Klöße und B</w:t>
            </w:r>
            <w:r w:rsidR="002C107B">
              <w:rPr>
                <w:rFonts w:ascii="Gabriola" w:hAnsi="Gabriola"/>
                <w:sz w:val="28"/>
                <w:szCs w:val="28"/>
              </w:rPr>
              <w:t>eilagensalat</w:t>
            </w:r>
          </w:p>
          <w:p w14:paraId="0D784F4F" w14:textId="738052C2" w:rsidR="00B73919" w:rsidRPr="00B73919" w:rsidRDefault="00B73919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B73919">
              <w:rPr>
                <w:rFonts w:ascii="Gabriola" w:hAnsi="Gabriola"/>
                <w:sz w:val="28"/>
                <w:szCs w:val="28"/>
              </w:rPr>
              <w:t xml:space="preserve">Tafelspitz mit Märch (Meerrettichsoße) </w:t>
            </w:r>
            <w:r>
              <w:rPr>
                <w:rFonts w:ascii="Gabriola" w:hAnsi="Gabriola"/>
                <w:sz w:val="28"/>
                <w:szCs w:val="28"/>
              </w:rPr>
              <w:t xml:space="preserve">mit Thüringer </w:t>
            </w:r>
            <w:r w:rsidRPr="00B73919">
              <w:rPr>
                <w:rFonts w:ascii="Gabriola" w:hAnsi="Gabriola"/>
                <w:sz w:val="28"/>
                <w:szCs w:val="28"/>
              </w:rPr>
              <w:t>Klöße</w:t>
            </w:r>
            <w:r>
              <w:rPr>
                <w:rFonts w:ascii="Gabriola" w:hAnsi="Gabriola"/>
                <w:sz w:val="28"/>
                <w:szCs w:val="28"/>
              </w:rPr>
              <w:t xml:space="preserve"> und Beilagensalat</w:t>
            </w:r>
          </w:p>
          <w:p w14:paraId="5D701F80" w14:textId="67BB2062" w:rsidR="001759DB" w:rsidRDefault="00B73919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Waldpilzgulasch mit Semmelkloß und Beilagensalat</w:t>
            </w:r>
          </w:p>
          <w:p w14:paraId="7CB76106" w14:textId="323164A5" w:rsidR="001759DB" w:rsidRPr="008F75F9" w:rsidRDefault="00B73919" w:rsidP="00B73919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B73919">
              <w:rPr>
                <w:rFonts w:ascii="Gabriola" w:hAnsi="Gabriola"/>
                <w:sz w:val="28"/>
                <w:szCs w:val="28"/>
              </w:rPr>
              <w:t>Spargelcremesuppe mit Kräutercroutons und Petersilienöl (auch in vegan)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46A125" w14:textId="3930836E" w:rsidR="00951760" w:rsidRDefault="002C107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22</w:t>
            </w:r>
            <w:r w:rsidR="00951760"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D465885" w14:textId="4EE9FB21" w:rsidR="008F75F9" w:rsidRPr="008F75F9" w:rsidRDefault="002C107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18,50€</w:t>
            </w:r>
          </w:p>
          <w:p w14:paraId="0A24BBBE" w14:textId="6B0CB89A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832EC38" w14:textId="51BC9824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17,50€</w:t>
            </w:r>
          </w:p>
          <w:p w14:paraId="1D7ED8C9" w14:textId="15D94B07" w:rsidR="001759DB" w:rsidRPr="008F75F9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0397BDC" w14:textId="77777777" w:rsidR="001759DB" w:rsidRDefault="001759DB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22121213" w14:textId="170E279D" w:rsidR="00B73919" w:rsidRPr="008F75F9" w:rsidRDefault="00B73919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EB6D85">
              <w:rPr>
                <w:rFonts w:ascii="Gabriola" w:hAnsi="Gabriola"/>
                <w:b/>
                <w:bCs/>
                <w:sz w:val="28"/>
                <w:szCs w:val="28"/>
              </w:rPr>
              <w:t>4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</w:tc>
      </w:tr>
    </w:tbl>
    <w:p w14:paraId="304C1083" w14:textId="28DB2D39" w:rsidR="00857BC1" w:rsidRPr="008F75F9" w:rsidRDefault="00A44AAF" w:rsidP="00A44AAF">
      <w:pPr>
        <w:tabs>
          <w:tab w:val="left" w:pos="535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857BC1" w:rsidRPr="008F75F9" w:rsidSect="002C6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77C9A" w14:textId="77777777" w:rsidR="00B75B1E" w:rsidRDefault="00B75B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83994" w14:textId="77777777" w:rsidR="00B75B1E" w:rsidRDefault="00B75B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D9690" w14:textId="77777777" w:rsidR="00B75B1E" w:rsidRDefault="00B75B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2CAD" w14:textId="77777777" w:rsidR="00B75B1E" w:rsidRDefault="00B75B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27" type="#_x0000_t75" style="width:32.1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E84E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4300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08"/>
  <w:hyphenationZone w:val="425"/>
  <w:characterSpacingControl w:val="doNotCompress"/>
  <w:hdrShapeDefaults>
    <o:shapedefaults v:ext="edit" spidmax="204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1759DB"/>
    <w:rsid w:val="001857C8"/>
    <w:rsid w:val="00205FB0"/>
    <w:rsid w:val="002C107B"/>
    <w:rsid w:val="002C6D1D"/>
    <w:rsid w:val="002D16D9"/>
    <w:rsid w:val="003011D0"/>
    <w:rsid w:val="003E5B6D"/>
    <w:rsid w:val="00412577"/>
    <w:rsid w:val="00503358"/>
    <w:rsid w:val="005F3CCC"/>
    <w:rsid w:val="006F1F10"/>
    <w:rsid w:val="00701CA2"/>
    <w:rsid w:val="00857BC1"/>
    <w:rsid w:val="00873461"/>
    <w:rsid w:val="008F75F9"/>
    <w:rsid w:val="00951760"/>
    <w:rsid w:val="00A44AAF"/>
    <w:rsid w:val="00AD47CB"/>
    <w:rsid w:val="00B64B67"/>
    <w:rsid w:val="00B73919"/>
    <w:rsid w:val="00B75B1E"/>
    <w:rsid w:val="00BE4F19"/>
    <w:rsid w:val="00C4685D"/>
    <w:rsid w:val="00E808B5"/>
    <w:rsid w:val="00E841CD"/>
    <w:rsid w:val="00EB6D85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1152</Characters>
  <Application>Microsoft Office Word</Application>
  <DocSecurity>0</DocSecurity>
  <Lines>64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8</cp:revision>
  <cp:lastPrinted>2024-06-15T13:46:00Z</cp:lastPrinted>
  <dcterms:created xsi:type="dcterms:W3CDTF">2024-06-14T09:26:00Z</dcterms:created>
  <dcterms:modified xsi:type="dcterms:W3CDTF">2024-06-15T13:47:00Z</dcterms:modified>
</cp:coreProperties>
</file>