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CC00"/>
  <w:body>
    <w:p w14:paraId="30554E5C" w14:textId="4EBF911A" w:rsidR="00FC4FAE" w:rsidRPr="003123B5" w:rsidRDefault="00FC4FAE" w:rsidP="008F75F9">
      <w:pPr>
        <w:spacing w:after="0"/>
        <w:jc w:val="center"/>
        <w:rPr>
          <w:rFonts w:ascii="Gabriola" w:hAnsi="Gabriola"/>
          <w:b/>
          <w:bCs/>
          <w:sz w:val="35"/>
          <w:szCs w:val="35"/>
        </w:rPr>
      </w:pPr>
      <w:r w:rsidRPr="003123B5">
        <w:rPr>
          <w:rFonts w:ascii="Gabriola" w:hAnsi="Gabriola"/>
          <w:b/>
          <w:bCs/>
          <w:sz w:val="35"/>
          <w:szCs w:val="35"/>
        </w:rPr>
        <w:t xml:space="preserve">Mittagskarte vom </w:t>
      </w:r>
      <w:r w:rsidR="00653F4C" w:rsidRPr="003123B5">
        <w:rPr>
          <w:rFonts w:ascii="Gabriola" w:hAnsi="Gabriola"/>
          <w:b/>
          <w:bCs/>
          <w:sz w:val="35"/>
          <w:szCs w:val="35"/>
        </w:rPr>
        <w:t>22</w:t>
      </w:r>
      <w:r w:rsidR="000E1BF0" w:rsidRPr="003123B5">
        <w:rPr>
          <w:rFonts w:ascii="Gabriola" w:hAnsi="Gabriola"/>
          <w:b/>
          <w:bCs/>
          <w:sz w:val="35"/>
          <w:szCs w:val="35"/>
        </w:rPr>
        <w:t>.07.</w:t>
      </w:r>
      <w:r w:rsidRPr="003123B5">
        <w:rPr>
          <w:rFonts w:ascii="Gabriola" w:hAnsi="Gabriola"/>
          <w:b/>
          <w:bCs/>
          <w:sz w:val="35"/>
          <w:szCs w:val="35"/>
        </w:rPr>
        <w:t xml:space="preserve">2024 bis </w:t>
      </w:r>
      <w:r w:rsidR="00BE7456" w:rsidRPr="003123B5">
        <w:rPr>
          <w:rFonts w:ascii="Gabriola" w:hAnsi="Gabriola"/>
          <w:b/>
          <w:bCs/>
          <w:sz w:val="35"/>
          <w:szCs w:val="35"/>
        </w:rPr>
        <w:t>2</w:t>
      </w:r>
      <w:r w:rsidR="00653F4C" w:rsidRPr="003123B5">
        <w:rPr>
          <w:rFonts w:ascii="Gabriola" w:hAnsi="Gabriola"/>
          <w:b/>
          <w:bCs/>
          <w:sz w:val="35"/>
          <w:szCs w:val="35"/>
        </w:rPr>
        <w:t>8</w:t>
      </w:r>
      <w:r w:rsidR="000E1BF0" w:rsidRPr="003123B5">
        <w:rPr>
          <w:rFonts w:ascii="Gabriola" w:hAnsi="Gabriola"/>
          <w:b/>
          <w:bCs/>
          <w:sz w:val="35"/>
          <w:szCs w:val="35"/>
        </w:rPr>
        <w:t>.07.</w:t>
      </w:r>
      <w:r w:rsidRPr="003123B5">
        <w:rPr>
          <w:rFonts w:ascii="Gabriola" w:hAnsi="Gabriola"/>
          <w:b/>
          <w:bCs/>
          <w:sz w:val="35"/>
          <w:szCs w:val="35"/>
        </w:rPr>
        <w:t>2024</w:t>
      </w:r>
    </w:p>
    <w:p w14:paraId="7699626B" w14:textId="57538A3E" w:rsidR="004C024E" w:rsidRPr="003123B5" w:rsidRDefault="00653F4C" w:rsidP="008F75F9">
      <w:pPr>
        <w:spacing w:after="0"/>
        <w:jc w:val="center"/>
        <w:rPr>
          <w:rFonts w:ascii="Gabriola" w:hAnsi="Gabriola"/>
          <w:b/>
          <w:bCs/>
          <w:sz w:val="35"/>
          <w:szCs w:val="35"/>
        </w:rPr>
      </w:pPr>
      <w:r w:rsidRPr="003123B5">
        <w:rPr>
          <w:rFonts w:ascii="Gabriola" w:hAnsi="Gabriola"/>
          <w:b/>
          <w:bCs/>
          <w:sz w:val="35"/>
          <w:szCs w:val="35"/>
        </w:rPr>
        <w:t>„</w:t>
      </w:r>
      <w:proofErr w:type="spellStart"/>
      <w:r w:rsidRPr="003123B5">
        <w:rPr>
          <w:rFonts w:ascii="Gabriola" w:hAnsi="Gabriola"/>
          <w:b/>
          <w:bCs/>
          <w:sz w:val="35"/>
          <w:szCs w:val="35"/>
        </w:rPr>
        <w:t>Pfifferlingswochen</w:t>
      </w:r>
      <w:proofErr w:type="spellEnd"/>
      <w:r w:rsidRPr="003123B5">
        <w:rPr>
          <w:rFonts w:ascii="Gabriola" w:hAnsi="Gabriola"/>
          <w:b/>
          <w:bCs/>
          <w:sz w:val="35"/>
          <w:szCs w:val="35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812"/>
        <w:gridCol w:w="987"/>
      </w:tblGrid>
      <w:tr w:rsidR="00FC4FAE" w:rsidRPr="00C93D6B" w14:paraId="65603740" w14:textId="77777777" w:rsidTr="00B76602">
        <w:trPr>
          <w:trHeight w:val="597"/>
        </w:trPr>
        <w:tc>
          <w:tcPr>
            <w:tcW w:w="2263" w:type="dxa"/>
          </w:tcPr>
          <w:p w14:paraId="3F045294" w14:textId="7F59FCB5" w:rsidR="00FC4FAE" w:rsidRPr="00C93D6B" w:rsidRDefault="0092031C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000B99" w:rsidRPr="00C93D6B">
              <w:rPr>
                <w:rFonts w:ascii="Gabriola" w:hAnsi="Gabriola"/>
                <w:b/>
                <w:bCs/>
                <w:sz w:val="28"/>
                <w:szCs w:val="28"/>
              </w:rPr>
              <w:t>Montag</w:t>
            </w:r>
          </w:p>
        </w:tc>
        <w:tc>
          <w:tcPr>
            <w:tcW w:w="5812" w:type="dxa"/>
          </w:tcPr>
          <w:p w14:paraId="23E0E038" w14:textId="5ADE7B39" w:rsidR="00B73919" w:rsidRPr="00C93D6B" w:rsidRDefault="00FC4FAE" w:rsidP="00B73919">
            <w:pPr>
              <w:jc w:val="center"/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Ruhetag</w:t>
            </w:r>
          </w:p>
        </w:tc>
        <w:tc>
          <w:tcPr>
            <w:tcW w:w="987" w:type="dxa"/>
          </w:tcPr>
          <w:p w14:paraId="05067FC4" w14:textId="77777777" w:rsidR="00FC4FAE" w:rsidRPr="00C93D6B" w:rsidRDefault="00FC4FAE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</w:tr>
      <w:tr w:rsidR="000E1BF0" w:rsidRPr="00C93D6B" w14:paraId="6F1C53B9" w14:textId="77777777" w:rsidTr="00B76602">
        <w:trPr>
          <w:trHeight w:val="4012"/>
        </w:trPr>
        <w:tc>
          <w:tcPr>
            <w:tcW w:w="2263" w:type="dxa"/>
          </w:tcPr>
          <w:p w14:paraId="779549A3" w14:textId="49120946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Dienstag bis Freitag</w:t>
            </w:r>
          </w:p>
        </w:tc>
        <w:tc>
          <w:tcPr>
            <w:tcW w:w="5812" w:type="dxa"/>
          </w:tcPr>
          <w:p w14:paraId="47C8D685" w14:textId="691FF8EE" w:rsidR="000E1BF0" w:rsidRPr="00C93D6B" w:rsidRDefault="00653F4C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>Zartes Gulasch vom Weiderind mit Pfifferlingen und Semmelknödel</w:t>
            </w:r>
          </w:p>
          <w:p w14:paraId="6D3EC2B2" w14:textId="3E4C6BA8" w:rsidR="00653F4C" w:rsidRPr="00C93D6B" w:rsidRDefault="00653F4C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>Semmelknödel mit Pfifferlingen dazu Beilagensalat</w:t>
            </w:r>
          </w:p>
          <w:p w14:paraId="7EDA7AB0" w14:textId="4AB270CE" w:rsidR="000E1BF0" w:rsidRPr="00C93D6B" w:rsidRDefault="000E1BF0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 xml:space="preserve">Salatteller mit gebratenen Pfifferlingen und </w:t>
            </w:r>
            <w:r w:rsidR="00653F4C" w:rsidRPr="00C93D6B">
              <w:rPr>
                <w:rFonts w:ascii="Gabriola" w:hAnsi="Gabriola"/>
                <w:sz w:val="28"/>
                <w:szCs w:val="28"/>
              </w:rPr>
              <w:t>hausgemachten</w:t>
            </w:r>
            <w:r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  <w:r w:rsidR="006E69B4" w:rsidRPr="00C93D6B">
              <w:rPr>
                <w:rFonts w:ascii="Gabriola" w:hAnsi="Gabriola"/>
                <w:sz w:val="28"/>
                <w:szCs w:val="28"/>
              </w:rPr>
              <w:t>Blätterteigstrudel</w:t>
            </w:r>
          </w:p>
          <w:p w14:paraId="6BFB60D1" w14:textId="6530B40F" w:rsidR="000E1BF0" w:rsidRPr="00C93D6B" w:rsidRDefault="00653F4C" w:rsidP="00BE7456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>Knusprig gebratenes Schnitzel mit Pfifferlingsoße und Pommes sowie kleinen Beilagensalat</w:t>
            </w:r>
          </w:p>
          <w:p w14:paraId="3536DF29" w14:textId="3D052A5A" w:rsidR="00AE4C9C" w:rsidRPr="00C93D6B" w:rsidRDefault="00653F4C" w:rsidP="00D60AB9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>Currywurst mit Pommes</w:t>
            </w:r>
          </w:p>
        </w:tc>
        <w:tc>
          <w:tcPr>
            <w:tcW w:w="987" w:type="dxa"/>
          </w:tcPr>
          <w:p w14:paraId="412E45E5" w14:textId="645FBFCE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3E6E5A" w:rsidRPr="00C93D6B">
              <w:rPr>
                <w:rFonts w:ascii="Gabriola" w:hAnsi="Gabriola"/>
                <w:b/>
                <w:bCs/>
                <w:sz w:val="28"/>
                <w:szCs w:val="28"/>
              </w:rPr>
              <w:t>5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>,50</w:t>
            </w: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2C8F0C36" w14:textId="77777777" w:rsidR="00BE7456" w:rsidRPr="00C93D6B" w:rsidRDefault="00BE7456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459D7162" w14:textId="6B545410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12,50€</w:t>
            </w:r>
          </w:p>
          <w:p w14:paraId="5992289E" w14:textId="48EAD99A" w:rsidR="000E1BF0" w:rsidRPr="00C93D6B" w:rsidRDefault="00BE7456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653F4C" w:rsidRPr="00C93D6B">
              <w:rPr>
                <w:rFonts w:ascii="Gabriola" w:hAnsi="Gabriola"/>
                <w:b/>
                <w:bCs/>
                <w:sz w:val="28"/>
                <w:szCs w:val="28"/>
              </w:rPr>
              <w:t>2,5</w:t>
            </w: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0</w:t>
            </w:r>
            <w:r w:rsidR="000E1BF0" w:rsidRPr="00C93D6B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6C25EBA5" w14:textId="77777777" w:rsidR="00675E4A" w:rsidRDefault="003E6E5A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</w:p>
          <w:p w14:paraId="36B75AA6" w14:textId="1D29EAEB" w:rsidR="00653F4C" w:rsidRPr="00C93D6B" w:rsidRDefault="003E6E5A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8,90€</w:t>
            </w:r>
          </w:p>
          <w:p w14:paraId="09354B5A" w14:textId="77777777" w:rsidR="00653F4C" w:rsidRPr="00C93D6B" w:rsidRDefault="00653F4C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151C05EF" w14:textId="4911E15E" w:rsidR="000E1BF0" w:rsidRPr="00C93D6B" w:rsidRDefault="00653F4C" w:rsidP="00D60AB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7,90€</w:t>
            </w:r>
          </w:p>
        </w:tc>
      </w:tr>
      <w:tr w:rsidR="000E1BF0" w:rsidRPr="00C93D6B" w14:paraId="67E67EE4" w14:textId="77777777" w:rsidTr="00B76602">
        <w:trPr>
          <w:trHeight w:val="1156"/>
        </w:trPr>
        <w:tc>
          <w:tcPr>
            <w:tcW w:w="2263" w:type="dxa"/>
          </w:tcPr>
          <w:p w14:paraId="786F60AB" w14:textId="746CD4F9" w:rsidR="000E1BF0" w:rsidRPr="00C93D6B" w:rsidRDefault="00560D9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Mittwoch 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>und</w:t>
            </w:r>
          </w:p>
          <w:p w14:paraId="66CBEF4A" w14:textId="06D7F97E" w:rsidR="00AE4C9C" w:rsidRPr="00C93D6B" w:rsidRDefault="00560D90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Donnerstag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zusätzlich</w:t>
            </w:r>
          </w:p>
        </w:tc>
        <w:tc>
          <w:tcPr>
            <w:tcW w:w="5812" w:type="dxa"/>
          </w:tcPr>
          <w:p w14:paraId="38A7E417" w14:textId="081FDA99" w:rsidR="00560D90" w:rsidRPr="00C93D6B" w:rsidRDefault="000E1BF0" w:rsidP="00D60AB9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  <w:r w:rsidR="00653F4C" w:rsidRPr="00C93D6B">
              <w:rPr>
                <w:rFonts w:ascii="Gabriola" w:hAnsi="Gabriola"/>
                <w:sz w:val="28"/>
                <w:szCs w:val="28"/>
              </w:rPr>
              <w:t xml:space="preserve">Rinderrahmbraten </w:t>
            </w:r>
            <w:r w:rsidR="00BE7456" w:rsidRPr="00C93D6B">
              <w:rPr>
                <w:rFonts w:ascii="Gabriola" w:hAnsi="Gabriola"/>
                <w:sz w:val="28"/>
                <w:szCs w:val="28"/>
              </w:rPr>
              <w:t xml:space="preserve">mit </w:t>
            </w:r>
            <w:r w:rsidR="00653F4C" w:rsidRPr="00C93D6B">
              <w:rPr>
                <w:rFonts w:ascii="Gabriola" w:hAnsi="Gabriola"/>
                <w:sz w:val="28"/>
                <w:szCs w:val="28"/>
              </w:rPr>
              <w:t xml:space="preserve">Thüringer </w:t>
            </w:r>
            <w:r w:rsidR="00BE7456" w:rsidRPr="00C93D6B">
              <w:rPr>
                <w:rFonts w:ascii="Gabriola" w:hAnsi="Gabriola"/>
                <w:sz w:val="28"/>
                <w:szCs w:val="28"/>
              </w:rPr>
              <w:t>Klößen dazu Beilagensalat</w:t>
            </w:r>
            <w:r w:rsidR="005F6777" w:rsidRPr="00C93D6B">
              <w:rPr>
                <w:rFonts w:ascii="Gabriola" w:hAnsi="Gabriola"/>
                <w:sz w:val="28"/>
                <w:szCs w:val="28"/>
              </w:rPr>
              <w:t xml:space="preserve">             </w:t>
            </w:r>
          </w:p>
        </w:tc>
        <w:tc>
          <w:tcPr>
            <w:tcW w:w="987" w:type="dxa"/>
          </w:tcPr>
          <w:p w14:paraId="017BD058" w14:textId="4DF81A27" w:rsidR="00EF7876" w:rsidRPr="00C93D6B" w:rsidRDefault="000E1BF0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560D90" w:rsidRPr="00C93D6B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675E4A">
              <w:rPr>
                <w:rFonts w:ascii="Gabriola" w:hAnsi="Gabriola"/>
                <w:b/>
                <w:bCs/>
                <w:sz w:val="28"/>
                <w:szCs w:val="28"/>
              </w:rPr>
              <w:t>6</w:t>
            </w:r>
            <w:r w:rsidR="00653F4C" w:rsidRPr="00C93D6B">
              <w:rPr>
                <w:rFonts w:ascii="Gabriola" w:hAnsi="Gabriola"/>
                <w:b/>
                <w:bCs/>
                <w:sz w:val="28"/>
                <w:szCs w:val="28"/>
              </w:rPr>
              <w:t>,5</w:t>
            </w: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0€</w:t>
            </w:r>
          </w:p>
          <w:p w14:paraId="1BE62A03" w14:textId="189B271E" w:rsidR="00560D90" w:rsidRPr="00C93D6B" w:rsidRDefault="00560D90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</w:tr>
      <w:tr w:rsidR="000E1BF0" w:rsidRPr="00C93D6B" w14:paraId="22FA1ED7" w14:textId="77777777" w:rsidTr="00B76602">
        <w:trPr>
          <w:trHeight w:val="597"/>
        </w:trPr>
        <w:tc>
          <w:tcPr>
            <w:tcW w:w="2263" w:type="dxa"/>
          </w:tcPr>
          <w:p w14:paraId="52628318" w14:textId="2A278D1C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Samstag</w:t>
            </w:r>
          </w:p>
        </w:tc>
        <w:tc>
          <w:tcPr>
            <w:tcW w:w="5812" w:type="dxa"/>
          </w:tcPr>
          <w:p w14:paraId="4C22C242" w14:textId="03798356" w:rsidR="000E1BF0" w:rsidRPr="00C93D6B" w:rsidRDefault="00560D90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>Currywurst mit Pommes</w:t>
            </w:r>
          </w:p>
          <w:p w14:paraId="284C05AA" w14:textId="33B593CE" w:rsidR="00EF7876" w:rsidRPr="00C93D6B" w:rsidRDefault="00A10133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>Schnitzel mit P</w:t>
            </w:r>
            <w:r w:rsidR="003E6E5A" w:rsidRPr="00C93D6B">
              <w:rPr>
                <w:rFonts w:ascii="Gabriola" w:hAnsi="Gabriola"/>
                <w:sz w:val="28"/>
                <w:szCs w:val="28"/>
              </w:rPr>
              <w:t>fifferlings</w:t>
            </w:r>
            <w:r w:rsidRPr="00C93D6B">
              <w:rPr>
                <w:rFonts w:ascii="Gabriola" w:hAnsi="Gabriola"/>
                <w:sz w:val="28"/>
                <w:szCs w:val="28"/>
              </w:rPr>
              <w:t>oße und Pommes</w:t>
            </w:r>
          </w:p>
        </w:tc>
        <w:tc>
          <w:tcPr>
            <w:tcW w:w="987" w:type="dxa"/>
          </w:tcPr>
          <w:p w14:paraId="591E4674" w14:textId="6D18DA8A" w:rsidR="000E1BF0" w:rsidRPr="00C93D6B" w:rsidRDefault="00EB18CC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7,90</w:t>
            </w:r>
            <w:r w:rsidR="00EF7876" w:rsidRPr="00C93D6B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07820B5A" w14:textId="6C7A94C9" w:rsidR="00EF7876" w:rsidRPr="00C93D6B" w:rsidRDefault="00A10133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8</w:t>
            </w:r>
            <w:r w:rsidR="00EF7876" w:rsidRPr="00C93D6B">
              <w:rPr>
                <w:rFonts w:ascii="Gabriola" w:hAnsi="Gabriola"/>
                <w:b/>
                <w:bCs/>
                <w:sz w:val="28"/>
                <w:szCs w:val="28"/>
              </w:rPr>
              <w:t>,90€</w:t>
            </w:r>
          </w:p>
        </w:tc>
      </w:tr>
      <w:tr w:rsidR="000E1BF0" w:rsidRPr="00C93D6B" w14:paraId="2A4C3626" w14:textId="77777777" w:rsidTr="00B76602">
        <w:trPr>
          <w:trHeight w:val="597"/>
        </w:trPr>
        <w:tc>
          <w:tcPr>
            <w:tcW w:w="2263" w:type="dxa"/>
          </w:tcPr>
          <w:p w14:paraId="44314A92" w14:textId="77777777" w:rsidR="00B76602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Sonntag</w:t>
            </w:r>
            <w:r w:rsidR="00B76602"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      </w:t>
            </w:r>
          </w:p>
          <w:p w14:paraId="6283A5F6" w14:textId="494576A3" w:rsidR="000E1BF0" w:rsidRPr="00C93D6B" w:rsidRDefault="00B76602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                   Vorspeise</w:t>
            </w:r>
          </w:p>
          <w:p w14:paraId="4E1AFF0C" w14:textId="4F31EC5C" w:rsidR="00B76602" w:rsidRPr="00C93D6B" w:rsidRDefault="00B76602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                   </w:t>
            </w:r>
            <w:r w:rsidR="00675E4A">
              <w:rPr>
                <w:rFonts w:ascii="Gabriola" w:hAnsi="Gabriola"/>
                <w:b/>
                <w:bCs/>
                <w:sz w:val="28"/>
                <w:szCs w:val="28"/>
              </w:rPr>
              <w:t>Ha</w:t>
            </w: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uptspeise</w:t>
            </w:r>
          </w:p>
        </w:tc>
        <w:tc>
          <w:tcPr>
            <w:tcW w:w="5812" w:type="dxa"/>
          </w:tcPr>
          <w:p w14:paraId="1C41143A" w14:textId="77777777" w:rsidR="00B76602" w:rsidRPr="00C93D6B" w:rsidRDefault="00B76602" w:rsidP="00B76602">
            <w:pPr>
              <w:pStyle w:val="Listenabsatz"/>
              <w:rPr>
                <w:rFonts w:ascii="Gabriola" w:hAnsi="Gabriola"/>
                <w:sz w:val="28"/>
                <w:szCs w:val="28"/>
              </w:rPr>
            </w:pPr>
          </w:p>
          <w:p w14:paraId="03D09425" w14:textId="1C30EEAD" w:rsidR="000E1BF0" w:rsidRPr="00C93D6B" w:rsidRDefault="003E6E5A" w:rsidP="000E1BF0">
            <w:pPr>
              <w:pStyle w:val="Listenabsatz"/>
              <w:numPr>
                <w:ilvl w:val="0"/>
                <w:numId w:val="5"/>
              </w:numPr>
              <w:rPr>
                <w:rFonts w:ascii="Gabriola" w:hAnsi="Gabriola"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>Cremige Suppe von frischen Pfifferlingen</w:t>
            </w:r>
          </w:p>
          <w:p w14:paraId="496CDEAF" w14:textId="675F57C4" w:rsidR="000E1BF0" w:rsidRPr="00C93D6B" w:rsidRDefault="00D60AB9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FF111C">
              <w:rPr>
                <w:rFonts w:ascii="Gabriola" w:hAnsi="Gabriola"/>
                <w:b/>
                <w:bCs/>
                <w:sz w:val="28"/>
                <w:szCs w:val="28"/>
              </w:rPr>
              <w:t>Tafelspitz</w:t>
            </w:r>
            <w:r w:rsidRPr="00C93D6B">
              <w:rPr>
                <w:rFonts w:ascii="Gabriola" w:hAnsi="Gabriola"/>
                <w:sz w:val="28"/>
                <w:szCs w:val="28"/>
              </w:rPr>
              <w:t xml:space="preserve"> mit</w:t>
            </w:r>
            <w:r w:rsidR="003E6E5A" w:rsidRPr="00C93D6B">
              <w:rPr>
                <w:rFonts w:ascii="Gabriola" w:hAnsi="Gabriola"/>
                <w:sz w:val="28"/>
                <w:szCs w:val="28"/>
              </w:rPr>
              <w:t xml:space="preserve"> Märch (Meerrettichsoße) u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>nd Thüringer Klößen</w:t>
            </w:r>
            <w:r w:rsidR="003E6E5A" w:rsidRPr="00C93D6B">
              <w:rPr>
                <w:rFonts w:ascii="Gabriola" w:hAnsi="Gabriola"/>
                <w:sz w:val="28"/>
                <w:szCs w:val="28"/>
              </w:rPr>
              <w:t xml:space="preserve"> dazu Beilagensalat</w:t>
            </w:r>
          </w:p>
          <w:p w14:paraId="70A7CAF2" w14:textId="28DC9021" w:rsidR="000E1BF0" w:rsidRPr="00C93D6B" w:rsidRDefault="003E6E5A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FF111C">
              <w:rPr>
                <w:rFonts w:ascii="Gabriola" w:hAnsi="Gabriola"/>
                <w:b/>
                <w:bCs/>
                <w:sz w:val="28"/>
                <w:szCs w:val="28"/>
              </w:rPr>
              <w:t>Roulade</w:t>
            </w:r>
            <w:r w:rsidRPr="00C93D6B">
              <w:rPr>
                <w:rFonts w:ascii="Gabriola" w:hAnsi="Gabriola"/>
                <w:sz w:val="28"/>
                <w:szCs w:val="28"/>
              </w:rPr>
              <w:t xml:space="preserve"> vom Weiderind mit </w:t>
            </w:r>
            <w:r w:rsidR="00197018" w:rsidRPr="00C93D6B">
              <w:rPr>
                <w:rFonts w:ascii="Gabriola" w:hAnsi="Gabriola"/>
                <w:sz w:val="28"/>
                <w:szCs w:val="28"/>
              </w:rPr>
              <w:t xml:space="preserve">Thüringer 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>Klöße</w:t>
            </w:r>
            <w:r w:rsidR="0092031C" w:rsidRPr="00C93D6B">
              <w:rPr>
                <w:rFonts w:ascii="Gabriola" w:hAnsi="Gabriola"/>
                <w:sz w:val="28"/>
                <w:szCs w:val="28"/>
              </w:rPr>
              <w:t>n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  <w:r w:rsidRPr="00C93D6B">
              <w:rPr>
                <w:rFonts w:ascii="Gabriola" w:hAnsi="Gabriola"/>
                <w:sz w:val="28"/>
                <w:szCs w:val="28"/>
              </w:rPr>
              <w:t>und Beilagensalat</w:t>
            </w:r>
          </w:p>
          <w:p w14:paraId="51DB2D84" w14:textId="658B6858" w:rsidR="000E1BF0" w:rsidRPr="00C93D6B" w:rsidRDefault="003E6E5A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 xml:space="preserve">Zarter Braten vom fränkischen </w:t>
            </w:r>
            <w:r w:rsidR="00D60AB9" w:rsidRPr="00FF111C">
              <w:rPr>
                <w:rFonts w:ascii="Gabriola" w:hAnsi="Gabriola"/>
                <w:b/>
                <w:bCs/>
                <w:sz w:val="28"/>
                <w:szCs w:val="28"/>
              </w:rPr>
              <w:t>Jungh</w:t>
            </w:r>
            <w:r w:rsidR="00A10133" w:rsidRPr="00FF111C">
              <w:rPr>
                <w:rFonts w:ascii="Gabriola" w:hAnsi="Gabriola"/>
                <w:b/>
                <w:bCs/>
                <w:sz w:val="28"/>
                <w:szCs w:val="28"/>
              </w:rPr>
              <w:t>irsch</w:t>
            </w:r>
            <w:r w:rsidR="00A10133"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  <w:r w:rsidR="00D60AB9" w:rsidRPr="00C93D6B">
              <w:rPr>
                <w:rFonts w:ascii="Gabriola" w:hAnsi="Gabriola"/>
                <w:sz w:val="28"/>
                <w:szCs w:val="28"/>
              </w:rPr>
              <w:t xml:space="preserve">mit </w:t>
            </w:r>
            <w:r w:rsidR="00A10133" w:rsidRPr="00C93D6B">
              <w:rPr>
                <w:rFonts w:ascii="Gabriola" w:hAnsi="Gabriola"/>
                <w:sz w:val="28"/>
                <w:szCs w:val="28"/>
              </w:rPr>
              <w:t>Preiselbeeren vom Rennsteig</w:t>
            </w:r>
            <w:r w:rsidR="00D60AB9" w:rsidRPr="00C93D6B">
              <w:rPr>
                <w:rFonts w:ascii="Gabriola" w:hAnsi="Gabriola"/>
                <w:sz w:val="28"/>
                <w:szCs w:val="28"/>
              </w:rPr>
              <w:t xml:space="preserve"> und Thüringer </w:t>
            </w:r>
            <w:r w:rsidR="00C93D6B" w:rsidRPr="00C93D6B">
              <w:rPr>
                <w:rFonts w:ascii="Gabriola" w:hAnsi="Gabriola"/>
                <w:sz w:val="28"/>
                <w:szCs w:val="28"/>
              </w:rPr>
              <w:t>Klößen dazu</w:t>
            </w:r>
            <w:r w:rsidR="00D60AB9" w:rsidRPr="00C93D6B">
              <w:rPr>
                <w:rFonts w:ascii="Gabriola" w:hAnsi="Gabriola"/>
                <w:sz w:val="28"/>
                <w:szCs w:val="28"/>
              </w:rPr>
              <w:t xml:space="preserve"> Beilagensalat</w:t>
            </w:r>
          </w:p>
          <w:p w14:paraId="372D566C" w14:textId="383D93D7" w:rsidR="00D60AB9" w:rsidRPr="00C93D6B" w:rsidRDefault="00675E4A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Knuspriges </w:t>
            </w:r>
            <w:r w:rsidRPr="00F06EFE">
              <w:rPr>
                <w:rFonts w:ascii="Gabriola" w:hAnsi="Gabriola"/>
                <w:b/>
                <w:bCs/>
                <w:sz w:val="28"/>
                <w:szCs w:val="28"/>
              </w:rPr>
              <w:t>Schäufele</w:t>
            </w:r>
            <w:r>
              <w:rPr>
                <w:rFonts w:ascii="Gabriola" w:hAnsi="Gabriola"/>
                <w:sz w:val="28"/>
                <w:szCs w:val="28"/>
              </w:rPr>
              <w:t xml:space="preserve"> vom Strohschwein mit Sauerkraut und Thüringer Klößen</w:t>
            </w:r>
          </w:p>
          <w:p w14:paraId="7CB76106" w14:textId="6B315D4E" w:rsidR="000E1BF0" w:rsidRPr="00C93D6B" w:rsidRDefault="00D60AB9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>Rahm- Pfifferlinge</w:t>
            </w:r>
            <w:r w:rsidR="00197018" w:rsidRPr="00C93D6B">
              <w:rPr>
                <w:rFonts w:ascii="Gabriola" w:hAnsi="Gabriola"/>
                <w:sz w:val="28"/>
                <w:szCs w:val="28"/>
              </w:rPr>
              <w:t xml:space="preserve"> mit Semmelkloß und Beilagensalat </w:t>
            </w:r>
          </w:p>
        </w:tc>
        <w:tc>
          <w:tcPr>
            <w:tcW w:w="987" w:type="dxa"/>
          </w:tcPr>
          <w:p w14:paraId="4EE8ACA8" w14:textId="77777777" w:rsidR="008D59FF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</w:p>
          <w:p w14:paraId="33650B91" w14:textId="094C4B12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4,50€</w:t>
            </w:r>
          </w:p>
          <w:p w14:paraId="0A24BBBE" w14:textId="1CA4ADF8" w:rsidR="000E1BF0" w:rsidRPr="00C93D6B" w:rsidRDefault="003E6E5A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17</w:t>
            </w:r>
            <w:r w:rsidR="000E1BF0" w:rsidRPr="00C93D6B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10397BDC" w14:textId="008AD451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2DD26622" w14:textId="07B1C373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197018" w:rsidRPr="00C93D6B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3E6E5A" w:rsidRPr="00C93D6B">
              <w:rPr>
                <w:rFonts w:ascii="Gabriola" w:hAnsi="Gabriola"/>
                <w:b/>
                <w:bCs/>
                <w:sz w:val="28"/>
                <w:szCs w:val="28"/>
              </w:rPr>
              <w:t>8</w:t>
            </w:r>
            <w:r w:rsidR="00197018" w:rsidRPr="00C93D6B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467852A5" w14:textId="77777777" w:rsidR="00D60AB9" w:rsidRPr="00C93D6B" w:rsidRDefault="00D60AB9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23D5EDC7" w14:textId="11075E88" w:rsidR="00EA6E80" w:rsidRPr="00C93D6B" w:rsidRDefault="00FB1C6B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21</w:t>
            </w:r>
            <w:r w:rsidR="00197018" w:rsidRPr="00C93D6B">
              <w:rPr>
                <w:rFonts w:ascii="Gabriola" w:hAnsi="Gabriola"/>
                <w:b/>
                <w:bCs/>
                <w:sz w:val="28"/>
                <w:szCs w:val="28"/>
              </w:rPr>
              <w:t>,5</w:t>
            </w:r>
            <w:r w:rsidR="000E1BF0" w:rsidRPr="00C93D6B">
              <w:rPr>
                <w:rFonts w:ascii="Gabriola" w:hAnsi="Gabriola"/>
                <w:b/>
                <w:bCs/>
                <w:sz w:val="28"/>
                <w:szCs w:val="28"/>
              </w:rPr>
              <w:t>0€</w:t>
            </w:r>
          </w:p>
          <w:p w14:paraId="7FF3B55D" w14:textId="77777777" w:rsidR="00B76602" w:rsidRPr="00C93D6B" w:rsidRDefault="00B76602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61EE25F7" w14:textId="77777777" w:rsidR="00B76602" w:rsidRPr="00C93D6B" w:rsidRDefault="00B76602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5E5D514F" w14:textId="5EBB4B47" w:rsidR="00D60AB9" w:rsidRDefault="00675E4A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16,50</w:t>
            </w:r>
            <w:r w:rsidR="00D60AB9" w:rsidRPr="00C93D6B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7651A972" w14:textId="77777777" w:rsidR="00675E4A" w:rsidRPr="00C93D6B" w:rsidRDefault="00675E4A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22121213" w14:textId="417C733A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12,50€</w:t>
            </w:r>
          </w:p>
        </w:tc>
      </w:tr>
    </w:tbl>
    <w:p w14:paraId="304C1083" w14:textId="79ECD11C" w:rsidR="00857BC1" w:rsidRPr="00B76602" w:rsidRDefault="00A44AAF" w:rsidP="00A44AAF">
      <w:pPr>
        <w:tabs>
          <w:tab w:val="left" w:pos="5358"/>
        </w:tabs>
        <w:spacing w:after="0"/>
        <w:rPr>
          <w:sz w:val="16"/>
          <w:szCs w:val="16"/>
        </w:rPr>
      </w:pPr>
      <w:r w:rsidRPr="00B76602">
        <w:rPr>
          <w:sz w:val="16"/>
          <w:szCs w:val="16"/>
        </w:rPr>
        <w:tab/>
      </w:r>
    </w:p>
    <w:sectPr w:rsidR="00857BC1" w:rsidRPr="00B76602" w:rsidSect="000D659D">
      <w:headerReference w:type="default" r:id="rId7"/>
      <w:footerReference w:type="default" r:id="rId8"/>
      <w:pgSz w:w="11906" w:h="16838" w:code="9"/>
      <w:pgMar w:top="1417" w:right="1417" w:bottom="1134" w:left="141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46A60" w14:textId="77777777" w:rsidR="00B73919" w:rsidRDefault="00B73919" w:rsidP="00B73919">
      <w:pPr>
        <w:spacing w:after="0" w:line="240" w:lineRule="auto"/>
      </w:pPr>
      <w:r>
        <w:separator/>
      </w:r>
    </w:p>
  </w:endnote>
  <w:endnote w:type="continuationSeparator" w:id="0">
    <w:p w14:paraId="0307A777" w14:textId="77777777" w:rsidR="00B73919" w:rsidRDefault="00B73919" w:rsidP="00B7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C446F" w14:textId="34E59DF5" w:rsid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>Ö</w:t>
    </w:r>
    <w:r w:rsidR="00E808B5">
      <w:rPr>
        <w:rFonts w:ascii="Gabriola" w:hAnsi="Gabriola"/>
        <w:b/>
        <w:bCs/>
        <w:sz w:val="24"/>
        <w:szCs w:val="24"/>
      </w:rPr>
      <w:t xml:space="preserve">FFNUNGSZEEITEN                   </w:t>
    </w:r>
    <w:r>
      <w:rPr>
        <w:rFonts w:ascii="Gabriola" w:hAnsi="Gabriola"/>
        <w:b/>
        <w:bCs/>
        <w:sz w:val="24"/>
        <w:szCs w:val="24"/>
      </w:rPr>
      <w:t xml:space="preserve"> Mittagstisch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</w:t>
    </w:r>
    <w:r>
      <w:rPr>
        <w:rFonts w:ascii="Gabriola" w:hAnsi="Gabriola"/>
        <w:b/>
        <w:bCs/>
        <w:sz w:val="24"/>
        <w:szCs w:val="24"/>
      </w:rPr>
      <w:t>Dienstag bis Sonntag            11Uhr bis 13 Uhr</w:t>
    </w:r>
  </w:p>
  <w:p w14:paraId="60F0F8D8" w14:textId="05717645" w:rsidR="00205FB0" w:rsidRP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 xml:space="preserve">KONTAKT   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   </w:t>
    </w:r>
    <w:r>
      <w:rPr>
        <w:rFonts w:ascii="Gabriola" w:hAnsi="Gabriola"/>
        <w:b/>
        <w:bCs/>
        <w:sz w:val="24"/>
        <w:szCs w:val="24"/>
      </w:rPr>
      <w:t xml:space="preserve">     Telefon: 09263 9928699         Edwin- Trebes- Str. 2, </w:t>
    </w:r>
    <w:r w:rsidR="00E808B5">
      <w:rPr>
        <w:rFonts w:ascii="Gabriola" w:hAnsi="Gabriola"/>
        <w:b/>
        <w:bCs/>
        <w:sz w:val="24"/>
        <w:szCs w:val="24"/>
      </w:rPr>
      <w:t>96361 Steinbach am Wald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B4352" w14:textId="77777777" w:rsidR="00B73919" w:rsidRDefault="00B73919" w:rsidP="00B73919">
      <w:pPr>
        <w:spacing w:after="0" w:line="240" w:lineRule="auto"/>
      </w:pPr>
      <w:r>
        <w:separator/>
      </w:r>
    </w:p>
  </w:footnote>
  <w:footnote w:type="continuationSeparator" w:id="0">
    <w:p w14:paraId="4F3D8774" w14:textId="77777777" w:rsidR="00B73919" w:rsidRDefault="00B73919" w:rsidP="00B7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15633" w14:textId="7AFA41D3" w:rsidR="00A44AAF" w:rsidRDefault="00A44AAF">
    <w:pPr>
      <w:pStyle w:val="Kopfzeile"/>
    </w:pPr>
    <w:r w:rsidRPr="009C357E">
      <w:rPr>
        <w:noProof/>
        <w:sz w:val="24"/>
        <w:szCs w:val="24"/>
      </w:rPr>
      <w:drawing>
        <wp:anchor distT="0" distB="0" distL="0" distR="0" simplePos="0" relativeHeight="251659264" behindDoc="1" locked="0" layoutInCell="1" allowOverlap="1" wp14:anchorId="6DBC2A2B" wp14:editId="03D8A268">
          <wp:simplePos x="0" y="0"/>
          <wp:positionH relativeFrom="margin">
            <wp:posOffset>2056056</wp:posOffset>
          </wp:positionH>
          <wp:positionV relativeFrom="page">
            <wp:posOffset>329609</wp:posOffset>
          </wp:positionV>
          <wp:extent cx="1656715" cy="529590"/>
          <wp:effectExtent l="0" t="0" r="635" b="3810"/>
          <wp:wrapNone/>
          <wp:docPr id="535432236" name="Image 3" descr="Ein Bild, das Text, Handschrift, Schrift, Kalligrafie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Ein Bild, das Text, Handschrift, Schrift, Kalligrafie enthält.&#10;&#10;Automatisch generierte Beschreibu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6715" cy="52959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1.3pt;height:22.55pt;visibility:visible;mso-wrap-style:square" o:bullet="t">
        <v:imagedata r:id="rId1" o:title=""/>
      </v:shape>
    </w:pict>
  </w:numPicBullet>
  <w:abstractNum w:abstractNumId="0" w15:restartNumberingAfterBreak="0">
    <w:nsid w:val="06232E7C"/>
    <w:multiLevelType w:val="hybridMultilevel"/>
    <w:tmpl w:val="B5EA5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2AC3"/>
    <w:multiLevelType w:val="hybridMultilevel"/>
    <w:tmpl w:val="DE282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16D98"/>
    <w:multiLevelType w:val="hybridMultilevel"/>
    <w:tmpl w:val="7DA22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567E8"/>
    <w:multiLevelType w:val="hybridMultilevel"/>
    <w:tmpl w:val="F49A4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B1E8B"/>
    <w:multiLevelType w:val="hybridMultilevel"/>
    <w:tmpl w:val="C7466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75A8C"/>
    <w:multiLevelType w:val="hybridMultilevel"/>
    <w:tmpl w:val="7332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2599">
    <w:abstractNumId w:val="5"/>
  </w:num>
  <w:num w:numId="2" w16cid:durableId="1288004469">
    <w:abstractNumId w:val="4"/>
  </w:num>
  <w:num w:numId="3" w16cid:durableId="478114457">
    <w:abstractNumId w:val="2"/>
  </w:num>
  <w:num w:numId="4" w16cid:durableId="2073191337">
    <w:abstractNumId w:val="1"/>
  </w:num>
  <w:num w:numId="5" w16cid:durableId="1614676187">
    <w:abstractNumId w:val="0"/>
  </w:num>
  <w:num w:numId="6" w16cid:durableId="349338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06,#f96,#0c6,#669,#6ff,#cf3,#3cc,#fc0"/>
      <o:colormenu v:ext="edit" fillcolor="#f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D"/>
    <w:rsid w:val="00000B99"/>
    <w:rsid w:val="0003384D"/>
    <w:rsid w:val="00067148"/>
    <w:rsid w:val="000D659D"/>
    <w:rsid w:val="000E1BF0"/>
    <w:rsid w:val="00103A12"/>
    <w:rsid w:val="00136C45"/>
    <w:rsid w:val="001759DB"/>
    <w:rsid w:val="00181038"/>
    <w:rsid w:val="00183DCD"/>
    <w:rsid w:val="001857C8"/>
    <w:rsid w:val="00197018"/>
    <w:rsid w:val="001B6E81"/>
    <w:rsid w:val="00205FB0"/>
    <w:rsid w:val="00292B82"/>
    <w:rsid w:val="002952A8"/>
    <w:rsid w:val="002C107B"/>
    <w:rsid w:val="002C6D1D"/>
    <w:rsid w:val="002D16D9"/>
    <w:rsid w:val="0030119F"/>
    <w:rsid w:val="003011D0"/>
    <w:rsid w:val="003123B5"/>
    <w:rsid w:val="003C24CC"/>
    <w:rsid w:val="003C4961"/>
    <w:rsid w:val="003E5B6D"/>
    <w:rsid w:val="003E5C02"/>
    <w:rsid w:val="003E6E5A"/>
    <w:rsid w:val="00412577"/>
    <w:rsid w:val="004C024E"/>
    <w:rsid w:val="00503358"/>
    <w:rsid w:val="00560D90"/>
    <w:rsid w:val="00576053"/>
    <w:rsid w:val="005F3CCC"/>
    <w:rsid w:val="005F6777"/>
    <w:rsid w:val="00653F4C"/>
    <w:rsid w:val="00675E4A"/>
    <w:rsid w:val="00681A8C"/>
    <w:rsid w:val="00695BFA"/>
    <w:rsid w:val="006B0658"/>
    <w:rsid w:val="006E69B4"/>
    <w:rsid w:val="006F1F10"/>
    <w:rsid w:val="00701CA2"/>
    <w:rsid w:val="007717FB"/>
    <w:rsid w:val="00857BC1"/>
    <w:rsid w:val="00873461"/>
    <w:rsid w:val="008D59FF"/>
    <w:rsid w:val="008D5B16"/>
    <w:rsid w:val="008F75F9"/>
    <w:rsid w:val="0092031C"/>
    <w:rsid w:val="00934810"/>
    <w:rsid w:val="00951760"/>
    <w:rsid w:val="00A10133"/>
    <w:rsid w:val="00A34B80"/>
    <w:rsid w:val="00A3725A"/>
    <w:rsid w:val="00A44AAF"/>
    <w:rsid w:val="00AD47CB"/>
    <w:rsid w:val="00AE4C9C"/>
    <w:rsid w:val="00B24A96"/>
    <w:rsid w:val="00B64B67"/>
    <w:rsid w:val="00B73919"/>
    <w:rsid w:val="00B75B1E"/>
    <w:rsid w:val="00B76602"/>
    <w:rsid w:val="00BB271A"/>
    <w:rsid w:val="00BE4F19"/>
    <w:rsid w:val="00BE7456"/>
    <w:rsid w:val="00C251C8"/>
    <w:rsid w:val="00C26FB5"/>
    <w:rsid w:val="00C4685D"/>
    <w:rsid w:val="00C93D6B"/>
    <w:rsid w:val="00C96D9B"/>
    <w:rsid w:val="00CE1D5D"/>
    <w:rsid w:val="00D60AB9"/>
    <w:rsid w:val="00D7664C"/>
    <w:rsid w:val="00DE4D12"/>
    <w:rsid w:val="00E52E34"/>
    <w:rsid w:val="00E808B5"/>
    <w:rsid w:val="00E80A57"/>
    <w:rsid w:val="00E841CD"/>
    <w:rsid w:val="00EA081E"/>
    <w:rsid w:val="00EA6E80"/>
    <w:rsid w:val="00EB18CC"/>
    <w:rsid w:val="00EB6D85"/>
    <w:rsid w:val="00EF7876"/>
    <w:rsid w:val="00F06EFE"/>
    <w:rsid w:val="00F1687A"/>
    <w:rsid w:val="00F32AD1"/>
    <w:rsid w:val="00F7324C"/>
    <w:rsid w:val="00FB1C6B"/>
    <w:rsid w:val="00FC4FAE"/>
    <w:rsid w:val="00FE51A5"/>
    <w:rsid w:val="00FF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06,#f96,#0c6,#669,#6ff,#cf3,#3cc,#fc0"/>
      <o:colormenu v:ext="edit" fillcolor="#fc0"/>
    </o:shapedefaults>
    <o:shapelayout v:ext="edit">
      <o:idmap v:ext="edit" data="1"/>
    </o:shapelayout>
  </w:shapeDefaults>
  <w:decimalSymbol w:val=","/>
  <w:listSeparator w:val=";"/>
  <w14:docId w14:val="26261A93"/>
  <w15:chartTrackingRefBased/>
  <w15:docId w15:val="{59EB068B-E7D8-4AB3-9BEE-8497D2BF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6D1D"/>
  </w:style>
  <w:style w:type="paragraph" w:styleId="berschrift1">
    <w:name w:val="heading 1"/>
    <w:basedOn w:val="Standard"/>
    <w:next w:val="Standard"/>
    <w:link w:val="berschrift1Zchn"/>
    <w:uiPriority w:val="9"/>
    <w:qFormat/>
    <w:rsid w:val="002C6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6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6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6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6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6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6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6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6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6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6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6D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6D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6D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6D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6D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6D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6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6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6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6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6D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6D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6D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D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6D1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C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3919"/>
  </w:style>
  <w:style w:type="paragraph" w:styleId="Fuzeile">
    <w:name w:val="footer"/>
    <w:basedOn w:val="Standard"/>
    <w:link w:val="Fu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9</cp:revision>
  <cp:lastPrinted>2024-07-21T13:10:00Z</cp:lastPrinted>
  <dcterms:created xsi:type="dcterms:W3CDTF">2024-07-21T06:44:00Z</dcterms:created>
  <dcterms:modified xsi:type="dcterms:W3CDTF">2024-07-21T13:13:00Z</dcterms:modified>
</cp:coreProperties>
</file>