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6699"/>
  <w:body>
    <w:p w14:paraId="30554E5C" w14:textId="4CE18014" w:rsidR="00FC4FAE" w:rsidRPr="00A61FB8" w:rsidRDefault="00FC4FAE" w:rsidP="008F75F9">
      <w:pPr>
        <w:spacing w:after="0"/>
        <w:jc w:val="center"/>
        <w:rPr>
          <w:rFonts w:ascii="Gabriola" w:hAnsi="Gabriola"/>
          <w:b/>
          <w:bCs/>
          <w:sz w:val="27"/>
          <w:szCs w:val="27"/>
        </w:rPr>
      </w:pPr>
      <w:r w:rsidRPr="00A61FB8">
        <w:rPr>
          <w:rFonts w:ascii="Gabriola" w:hAnsi="Gabriola"/>
          <w:b/>
          <w:bCs/>
          <w:sz w:val="27"/>
          <w:szCs w:val="27"/>
        </w:rPr>
        <w:t xml:space="preserve">Mittagskarte vom </w:t>
      </w:r>
      <w:r w:rsidR="00653F4C" w:rsidRPr="00A61FB8">
        <w:rPr>
          <w:rFonts w:ascii="Gabriola" w:hAnsi="Gabriola"/>
          <w:b/>
          <w:bCs/>
          <w:sz w:val="27"/>
          <w:szCs w:val="27"/>
        </w:rPr>
        <w:t>2</w:t>
      </w:r>
      <w:r w:rsidR="00124C1A" w:rsidRPr="00A61FB8">
        <w:rPr>
          <w:rFonts w:ascii="Gabriola" w:hAnsi="Gabriola"/>
          <w:b/>
          <w:bCs/>
          <w:sz w:val="27"/>
          <w:szCs w:val="27"/>
        </w:rPr>
        <w:t>9</w:t>
      </w:r>
      <w:r w:rsidR="000E1BF0" w:rsidRPr="00A61FB8">
        <w:rPr>
          <w:rFonts w:ascii="Gabriola" w:hAnsi="Gabriola"/>
          <w:b/>
          <w:bCs/>
          <w:sz w:val="27"/>
          <w:szCs w:val="27"/>
        </w:rPr>
        <w:t>.07.</w:t>
      </w:r>
      <w:r w:rsidRPr="00A61FB8">
        <w:rPr>
          <w:rFonts w:ascii="Gabriola" w:hAnsi="Gabriola"/>
          <w:b/>
          <w:bCs/>
          <w:sz w:val="27"/>
          <w:szCs w:val="27"/>
        </w:rPr>
        <w:t xml:space="preserve">2024 bis </w:t>
      </w:r>
      <w:r w:rsidR="00124C1A" w:rsidRPr="00A61FB8">
        <w:rPr>
          <w:rFonts w:ascii="Gabriola" w:hAnsi="Gabriola"/>
          <w:b/>
          <w:bCs/>
          <w:sz w:val="27"/>
          <w:szCs w:val="27"/>
        </w:rPr>
        <w:t>04.08</w:t>
      </w:r>
      <w:r w:rsidR="000E1BF0" w:rsidRPr="00A61FB8">
        <w:rPr>
          <w:rFonts w:ascii="Gabriola" w:hAnsi="Gabriola"/>
          <w:b/>
          <w:bCs/>
          <w:sz w:val="27"/>
          <w:szCs w:val="27"/>
        </w:rPr>
        <w:t>.</w:t>
      </w:r>
      <w:r w:rsidRPr="00A61FB8">
        <w:rPr>
          <w:rFonts w:ascii="Gabriola" w:hAnsi="Gabriola"/>
          <w:b/>
          <w:bCs/>
          <w:sz w:val="27"/>
          <w:szCs w:val="27"/>
        </w:rPr>
        <w:t>2024</w:t>
      </w:r>
    </w:p>
    <w:p w14:paraId="7699626B" w14:textId="57538A3E" w:rsidR="004C024E" w:rsidRPr="00A61FB8" w:rsidRDefault="00653F4C" w:rsidP="008F75F9">
      <w:pPr>
        <w:spacing w:after="0"/>
        <w:jc w:val="center"/>
        <w:rPr>
          <w:rFonts w:ascii="Gabriola" w:hAnsi="Gabriola"/>
          <w:b/>
          <w:bCs/>
          <w:sz w:val="27"/>
          <w:szCs w:val="27"/>
        </w:rPr>
      </w:pPr>
      <w:r w:rsidRPr="00A61FB8">
        <w:rPr>
          <w:rFonts w:ascii="Gabriola" w:hAnsi="Gabriola"/>
          <w:b/>
          <w:bCs/>
          <w:sz w:val="27"/>
          <w:szCs w:val="27"/>
        </w:rPr>
        <w:t>„Pfifferlingswochen“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A61FB8" w14:paraId="65603740" w14:textId="77777777" w:rsidTr="00B76602">
        <w:trPr>
          <w:trHeight w:val="597"/>
        </w:trPr>
        <w:tc>
          <w:tcPr>
            <w:tcW w:w="2263" w:type="dxa"/>
          </w:tcPr>
          <w:p w14:paraId="3F045294" w14:textId="7F59FCB5" w:rsidR="00FC4FAE" w:rsidRPr="00A61FB8" w:rsidRDefault="0092031C" w:rsidP="008F75F9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  <w:r w:rsidR="00000B99" w:rsidRPr="00A61FB8">
              <w:rPr>
                <w:rFonts w:ascii="Gabriola" w:hAnsi="Gabriola"/>
                <w:b/>
                <w:bCs/>
                <w:sz w:val="27"/>
                <w:szCs w:val="27"/>
              </w:rPr>
              <w:t>Montag</w:t>
            </w:r>
          </w:p>
        </w:tc>
        <w:tc>
          <w:tcPr>
            <w:tcW w:w="5812" w:type="dxa"/>
          </w:tcPr>
          <w:p w14:paraId="23E0E038" w14:textId="5ADE7B39" w:rsidR="00B73919" w:rsidRPr="00A61FB8" w:rsidRDefault="00FC4FAE" w:rsidP="00B73919">
            <w:pPr>
              <w:jc w:val="center"/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A61FB8" w:rsidRDefault="00FC4FAE" w:rsidP="008F75F9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</w:tc>
      </w:tr>
      <w:tr w:rsidR="000E1BF0" w:rsidRPr="00A61FB8" w14:paraId="6F1C53B9" w14:textId="77777777" w:rsidTr="00B76602">
        <w:trPr>
          <w:trHeight w:val="4012"/>
        </w:trPr>
        <w:tc>
          <w:tcPr>
            <w:tcW w:w="2263" w:type="dxa"/>
          </w:tcPr>
          <w:p w14:paraId="779549A3" w14:textId="49120946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Dienstag bis Freitag</w:t>
            </w:r>
          </w:p>
        </w:tc>
        <w:tc>
          <w:tcPr>
            <w:tcW w:w="5812" w:type="dxa"/>
          </w:tcPr>
          <w:p w14:paraId="47C8D685" w14:textId="4DE4FF9C" w:rsidR="000E1BF0" w:rsidRPr="00A61FB8" w:rsidRDefault="005A028B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Geschnetzeltes</w:t>
            </w:r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 mit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frischen</w:t>
            </w:r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 Pfifferlingen und </w:t>
            </w:r>
            <w:r w:rsidRPr="00A61FB8">
              <w:rPr>
                <w:rFonts w:ascii="Gabriola" w:hAnsi="Gabriola"/>
                <w:sz w:val="27"/>
                <w:szCs w:val="27"/>
              </w:rPr>
              <w:t>Nudeln dazu Beilagensalat</w:t>
            </w:r>
          </w:p>
          <w:p w14:paraId="6D3EC2B2" w14:textId="2D28CABD" w:rsidR="00653F4C" w:rsidRPr="00A61FB8" w:rsidRDefault="005A028B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 xml:space="preserve">Rahm </w:t>
            </w:r>
            <w:r w:rsidR="00124C1A" w:rsidRPr="00A61FB8">
              <w:rPr>
                <w:rFonts w:ascii="Gabriola" w:hAnsi="Gabriola"/>
                <w:sz w:val="27"/>
                <w:szCs w:val="27"/>
              </w:rPr>
              <w:t>- Pfifferlinge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mit hausgemachten Nudeln</w:t>
            </w:r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 dazu Beilagensalat</w:t>
            </w:r>
          </w:p>
          <w:p w14:paraId="7EDA7AB0" w14:textId="0110E9DC" w:rsidR="000E1BF0" w:rsidRPr="00A61FB8" w:rsidRDefault="005A028B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G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>ebratenen Pfifferlinge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auf großem Sommer – Salat 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 xml:space="preserve">und </w:t>
            </w:r>
            <w:r w:rsidRPr="00A61FB8">
              <w:rPr>
                <w:rFonts w:ascii="Gabriola" w:hAnsi="Gabriola"/>
                <w:sz w:val="27"/>
                <w:szCs w:val="27"/>
              </w:rPr>
              <w:t>kleine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  <w:r w:rsidR="006E69B4" w:rsidRPr="00A61FB8">
              <w:rPr>
                <w:rFonts w:ascii="Gabriola" w:hAnsi="Gabriola"/>
                <w:sz w:val="27"/>
                <w:szCs w:val="27"/>
              </w:rPr>
              <w:t>Blätterteigstrudel</w:t>
            </w:r>
          </w:p>
          <w:p w14:paraId="6BFB60D1" w14:textId="3474C4DE" w:rsidR="000E1BF0" w:rsidRPr="00A61FB8" w:rsidRDefault="00653F4C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Knusprig gebratenes Schnitzel</w:t>
            </w:r>
            <w:r w:rsidR="005A028B" w:rsidRPr="00A61FB8">
              <w:rPr>
                <w:rFonts w:ascii="Gabriola" w:hAnsi="Gabriola"/>
                <w:sz w:val="27"/>
                <w:szCs w:val="27"/>
              </w:rPr>
              <w:t xml:space="preserve"> aus der Pfanne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mit Pfifferlingsoße und Pommes sowie kleinen Beilagensalat</w:t>
            </w:r>
          </w:p>
          <w:p w14:paraId="741252F1" w14:textId="77777777" w:rsidR="00AE4C9C" w:rsidRPr="00A61FB8" w:rsidRDefault="00653F4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Currywurst mit Pommes</w:t>
            </w:r>
          </w:p>
          <w:p w14:paraId="3536DF29" w14:textId="1C6EC314" w:rsidR="005A028B" w:rsidRPr="00A61FB8" w:rsidRDefault="005A028B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Spaghetti Bolognese</w:t>
            </w:r>
          </w:p>
        </w:tc>
        <w:tc>
          <w:tcPr>
            <w:tcW w:w="987" w:type="dxa"/>
          </w:tcPr>
          <w:p w14:paraId="412E45E5" w14:textId="645FBFCE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  <w:r w:rsidR="00BE7456" w:rsidRPr="00A61FB8">
              <w:rPr>
                <w:rFonts w:ascii="Gabriola" w:hAnsi="Gabriola"/>
                <w:b/>
                <w:bCs/>
                <w:sz w:val="27"/>
                <w:szCs w:val="27"/>
              </w:rPr>
              <w:t>1</w:t>
            </w:r>
            <w:r w:rsidR="003E6E5A" w:rsidRPr="00A61FB8">
              <w:rPr>
                <w:rFonts w:ascii="Gabriola" w:hAnsi="Gabriola"/>
                <w:b/>
                <w:bCs/>
                <w:sz w:val="27"/>
                <w:szCs w:val="27"/>
              </w:rPr>
              <w:t>5</w:t>
            </w:r>
            <w:r w:rsidR="00BE7456" w:rsidRPr="00A61FB8">
              <w:rPr>
                <w:rFonts w:ascii="Gabriola" w:hAnsi="Gabriola"/>
                <w:b/>
                <w:bCs/>
                <w:sz w:val="27"/>
                <w:szCs w:val="27"/>
              </w:rPr>
              <w:t>,50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€</w:t>
            </w:r>
          </w:p>
          <w:p w14:paraId="2C8F0C36" w14:textId="77777777" w:rsidR="00BE7456" w:rsidRPr="00A61FB8" w:rsidRDefault="00BE7456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459D7162" w14:textId="6B545410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12,50€</w:t>
            </w:r>
          </w:p>
          <w:p w14:paraId="545620D8" w14:textId="77777777" w:rsidR="005A028B" w:rsidRPr="00A61FB8" w:rsidRDefault="005A028B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5992289E" w14:textId="48EAD99A" w:rsidR="000E1BF0" w:rsidRPr="00A61FB8" w:rsidRDefault="00BE7456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</w:t>
            </w:r>
            <w:r w:rsidR="00653F4C" w:rsidRPr="00A61FB8">
              <w:rPr>
                <w:rFonts w:ascii="Gabriola" w:hAnsi="Gabriola"/>
                <w:b/>
                <w:bCs/>
                <w:sz w:val="27"/>
                <w:szCs w:val="27"/>
              </w:rPr>
              <w:t>2,5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0</w:t>
            </w:r>
            <w:r w:rsidR="000E1BF0" w:rsidRPr="00A61FB8">
              <w:rPr>
                <w:rFonts w:ascii="Gabriola" w:hAnsi="Gabriola"/>
                <w:b/>
                <w:bCs/>
                <w:sz w:val="27"/>
                <w:szCs w:val="27"/>
              </w:rPr>
              <w:t>€</w:t>
            </w:r>
          </w:p>
          <w:p w14:paraId="6C25EBA5" w14:textId="77777777" w:rsidR="00675E4A" w:rsidRPr="00A61FB8" w:rsidRDefault="003E6E5A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</w:p>
          <w:p w14:paraId="36B75AA6" w14:textId="1D29EAEB" w:rsidR="00653F4C" w:rsidRPr="00A61FB8" w:rsidRDefault="003E6E5A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8,90€</w:t>
            </w:r>
          </w:p>
          <w:p w14:paraId="09354B5A" w14:textId="77777777" w:rsidR="00653F4C" w:rsidRPr="00A61FB8" w:rsidRDefault="00653F4C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599BD6AD" w14:textId="77777777" w:rsidR="000E1BF0" w:rsidRPr="00A61FB8" w:rsidRDefault="00653F4C" w:rsidP="00D60AB9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7,90€</w:t>
            </w:r>
          </w:p>
          <w:p w14:paraId="151C05EF" w14:textId="3403AEAC" w:rsidR="005A028B" w:rsidRPr="00A61FB8" w:rsidRDefault="005A028B" w:rsidP="00D60AB9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8,50€</w:t>
            </w:r>
          </w:p>
        </w:tc>
      </w:tr>
      <w:tr w:rsidR="000E1BF0" w:rsidRPr="00A61FB8" w14:paraId="67E67EE4" w14:textId="77777777" w:rsidTr="00B76602">
        <w:trPr>
          <w:trHeight w:val="1156"/>
        </w:trPr>
        <w:tc>
          <w:tcPr>
            <w:tcW w:w="2263" w:type="dxa"/>
          </w:tcPr>
          <w:p w14:paraId="786F60AB" w14:textId="746CD4F9" w:rsidR="000E1BF0" w:rsidRPr="00A61FB8" w:rsidRDefault="00560D9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Mittwoch </w:t>
            </w:r>
            <w:r w:rsidR="00BE7456" w:rsidRPr="00A61FB8">
              <w:rPr>
                <w:rFonts w:ascii="Gabriola" w:hAnsi="Gabriola"/>
                <w:b/>
                <w:bCs/>
                <w:sz w:val="27"/>
                <w:szCs w:val="27"/>
              </w:rPr>
              <w:t>und</w:t>
            </w:r>
          </w:p>
          <w:p w14:paraId="66CBEF4A" w14:textId="06D7F97E" w:rsidR="00AE4C9C" w:rsidRPr="00A61FB8" w:rsidRDefault="00560D90" w:rsidP="00560D9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Donnerstag</w:t>
            </w:r>
            <w:r w:rsidR="00BE7456"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zusätzlich</w:t>
            </w:r>
          </w:p>
        </w:tc>
        <w:tc>
          <w:tcPr>
            <w:tcW w:w="5812" w:type="dxa"/>
          </w:tcPr>
          <w:p w14:paraId="421A1A26" w14:textId="77777777" w:rsidR="00124C1A" w:rsidRPr="00A61FB8" w:rsidRDefault="005A028B" w:rsidP="00D60AB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7"/>
                <w:szCs w:val="27"/>
              </w:rPr>
            </w:pPr>
            <w:proofErr w:type="spellStart"/>
            <w:r w:rsidRPr="00A61FB8">
              <w:rPr>
                <w:rFonts w:ascii="Gabriola" w:hAnsi="Gabriola"/>
                <w:sz w:val="27"/>
                <w:szCs w:val="27"/>
              </w:rPr>
              <w:t>Märchbrüh</w:t>
            </w:r>
            <w:proofErr w:type="spellEnd"/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  <w:r w:rsidR="00BE7456" w:rsidRPr="00A61FB8">
              <w:rPr>
                <w:rFonts w:ascii="Gabriola" w:hAnsi="Gabriola"/>
                <w:sz w:val="27"/>
                <w:szCs w:val="27"/>
              </w:rPr>
              <w:t xml:space="preserve">mit </w:t>
            </w:r>
            <w:r w:rsidR="00653F4C" w:rsidRPr="00A61FB8">
              <w:rPr>
                <w:rFonts w:ascii="Gabriola" w:hAnsi="Gabriola"/>
                <w:sz w:val="27"/>
                <w:szCs w:val="27"/>
              </w:rPr>
              <w:t xml:space="preserve">Thüringer </w:t>
            </w:r>
            <w:r w:rsidR="00BE7456" w:rsidRPr="00A61FB8">
              <w:rPr>
                <w:rFonts w:ascii="Gabriola" w:hAnsi="Gabriola"/>
                <w:sz w:val="27"/>
                <w:szCs w:val="27"/>
              </w:rPr>
              <w:t>Klößen dazu Beilagensalat</w:t>
            </w:r>
          </w:p>
          <w:p w14:paraId="38A7E417" w14:textId="300B39F1" w:rsidR="00560D90" w:rsidRPr="00A61FB8" w:rsidRDefault="00124C1A" w:rsidP="00D60AB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7"/>
                <w:szCs w:val="27"/>
              </w:rPr>
            </w:pPr>
            <w:proofErr w:type="spellStart"/>
            <w:r w:rsidRPr="00A61FB8">
              <w:rPr>
                <w:rFonts w:ascii="Gabriola" w:hAnsi="Gabriola"/>
                <w:sz w:val="27"/>
                <w:szCs w:val="27"/>
              </w:rPr>
              <w:t>Märch</w:t>
            </w:r>
            <w:proofErr w:type="spellEnd"/>
            <w:r w:rsidRPr="00A61FB8">
              <w:rPr>
                <w:rFonts w:ascii="Gabriola" w:hAnsi="Gabriola"/>
                <w:sz w:val="27"/>
                <w:szCs w:val="27"/>
              </w:rPr>
              <w:t xml:space="preserve"> mit Rindfleisch und Thüringer Klöße dazu Beilagensalat</w:t>
            </w:r>
            <w:r w:rsidR="005F6777" w:rsidRPr="00A61FB8">
              <w:rPr>
                <w:rFonts w:ascii="Gabriola" w:hAnsi="Gabriola"/>
                <w:sz w:val="27"/>
                <w:szCs w:val="27"/>
              </w:rPr>
              <w:t xml:space="preserve">             </w:t>
            </w:r>
          </w:p>
        </w:tc>
        <w:tc>
          <w:tcPr>
            <w:tcW w:w="987" w:type="dxa"/>
          </w:tcPr>
          <w:p w14:paraId="017BD058" w14:textId="59F6F2E3" w:rsidR="00EF7876" w:rsidRPr="00A61FB8" w:rsidRDefault="000E1BF0" w:rsidP="00560D9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  <w:r w:rsidR="00560D90" w:rsidRPr="00A61FB8">
              <w:rPr>
                <w:rFonts w:ascii="Gabriola" w:hAnsi="Gabriola"/>
                <w:b/>
                <w:bCs/>
                <w:sz w:val="27"/>
                <w:szCs w:val="27"/>
              </w:rPr>
              <w:t>1</w:t>
            </w:r>
            <w:r w:rsidR="005A028B" w:rsidRPr="00A61FB8">
              <w:rPr>
                <w:rFonts w:ascii="Gabriola" w:hAnsi="Gabriola"/>
                <w:b/>
                <w:bCs/>
                <w:sz w:val="27"/>
                <w:szCs w:val="27"/>
              </w:rPr>
              <w:t>2</w:t>
            </w:r>
            <w:r w:rsidR="00653F4C" w:rsidRPr="00A61FB8">
              <w:rPr>
                <w:rFonts w:ascii="Gabriola" w:hAnsi="Gabriola"/>
                <w:b/>
                <w:bCs/>
                <w:sz w:val="27"/>
                <w:szCs w:val="27"/>
              </w:rPr>
              <w:t>,5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0€</w:t>
            </w:r>
          </w:p>
          <w:p w14:paraId="47D0AB45" w14:textId="6812AC7D" w:rsidR="00124C1A" w:rsidRPr="00A61FB8" w:rsidRDefault="00124C1A" w:rsidP="00560D9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15,50€</w:t>
            </w:r>
          </w:p>
          <w:p w14:paraId="1BE62A03" w14:textId="189B271E" w:rsidR="00560D90" w:rsidRPr="00A61FB8" w:rsidRDefault="00560D90" w:rsidP="00560D9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</w:tc>
      </w:tr>
      <w:tr w:rsidR="000E1BF0" w:rsidRPr="00A61FB8" w14:paraId="22FA1ED7" w14:textId="77777777" w:rsidTr="00B76602">
        <w:trPr>
          <w:trHeight w:val="597"/>
        </w:trPr>
        <w:tc>
          <w:tcPr>
            <w:tcW w:w="2263" w:type="dxa"/>
          </w:tcPr>
          <w:p w14:paraId="52628318" w14:textId="2A278D1C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Samstag</w:t>
            </w:r>
          </w:p>
        </w:tc>
        <w:tc>
          <w:tcPr>
            <w:tcW w:w="5812" w:type="dxa"/>
          </w:tcPr>
          <w:p w14:paraId="4C22C242" w14:textId="03798356" w:rsidR="000E1BF0" w:rsidRPr="00A61FB8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Currywurst mit Pommes</w:t>
            </w:r>
          </w:p>
          <w:p w14:paraId="284C05AA" w14:textId="33B593CE" w:rsidR="00EF7876" w:rsidRPr="00A61FB8" w:rsidRDefault="00A10133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Schnitzel mit P</w:t>
            </w:r>
            <w:r w:rsidR="003E6E5A" w:rsidRPr="00A61FB8">
              <w:rPr>
                <w:rFonts w:ascii="Gabriola" w:hAnsi="Gabriola"/>
                <w:sz w:val="27"/>
                <w:szCs w:val="27"/>
              </w:rPr>
              <w:t>fifferlings</w:t>
            </w:r>
            <w:r w:rsidRPr="00A61FB8">
              <w:rPr>
                <w:rFonts w:ascii="Gabriola" w:hAnsi="Gabriola"/>
                <w:sz w:val="27"/>
                <w:szCs w:val="27"/>
              </w:rPr>
              <w:t>oße und Pommes</w:t>
            </w:r>
          </w:p>
        </w:tc>
        <w:tc>
          <w:tcPr>
            <w:tcW w:w="987" w:type="dxa"/>
          </w:tcPr>
          <w:p w14:paraId="591E4674" w14:textId="6D18DA8A" w:rsidR="000E1BF0" w:rsidRPr="00A61FB8" w:rsidRDefault="00EB18CC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7,90</w:t>
            </w:r>
            <w:r w:rsidR="00EF7876" w:rsidRPr="00A61FB8">
              <w:rPr>
                <w:rFonts w:ascii="Gabriola" w:hAnsi="Gabriola"/>
                <w:b/>
                <w:bCs/>
                <w:sz w:val="27"/>
                <w:szCs w:val="27"/>
              </w:rPr>
              <w:t>€</w:t>
            </w:r>
          </w:p>
          <w:p w14:paraId="07820B5A" w14:textId="6C7A94C9" w:rsidR="00EF7876" w:rsidRPr="00A61FB8" w:rsidRDefault="00A10133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8</w:t>
            </w:r>
            <w:r w:rsidR="00EF7876" w:rsidRPr="00A61FB8">
              <w:rPr>
                <w:rFonts w:ascii="Gabriola" w:hAnsi="Gabriola"/>
                <w:b/>
                <w:bCs/>
                <w:sz w:val="27"/>
                <w:szCs w:val="27"/>
              </w:rPr>
              <w:t>,90€</w:t>
            </w:r>
          </w:p>
        </w:tc>
      </w:tr>
      <w:tr w:rsidR="000E1BF0" w:rsidRPr="00A61FB8" w14:paraId="2A4C3626" w14:textId="77777777" w:rsidTr="00B76602">
        <w:trPr>
          <w:trHeight w:val="597"/>
        </w:trPr>
        <w:tc>
          <w:tcPr>
            <w:tcW w:w="2263" w:type="dxa"/>
          </w:tcPr>
          <w:p w14:paraId="44314A92" w14:textId="77777777" w:rsidR="00B76602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Sonntag</w:t>
            </w:r>
            <w:r w:rsidR="00B76602"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      </w:t>
            </w:r>
          </w:p>
          <w:p w14:paraId="6283A5F6" w14:textId="494576A3" w:rsidR="000E1BF0" w:rsidRPr="00A61FB8" w:rsidRDefault="00B76602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                   Vorspeise</w:t>
            </w:r>
          </w:p>
          <w:p w14:paraId="4E1AFF0C" w14:textId="4F31EC5C" w:rsidR="00B76602" w:rsidRPr="00A61FB8" w:rsidRDefault="00B76602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                   </w:t>
            </w:r>
            <w:r w:rsidR="00675E4A" w:rsidRPr="00A61FB8">
              <w:rPr>
                <w:rFonts w:ascii="Gabriola" w:hAnsi="Gabriola"/>
                <w:b/>
                <w:bCs/>
                <w:sz w:val="27"/>
                <w:szCs w:val="27"/>
              </w:rPr>
              <w:t>Ha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uptspeise</w:t>
            </w:r>
          </w:p>
        </w:tc>
        <w:tc>
          <w:tcPr>
            <w:tcW w:w="5812" w:type="dxa"/>
          </w:tcPr>
          <w:p w14:paraId="1C41143A" w14:textId="77777777" w:rsidR="00B76602" w:rsidRPr="00A61FB8" w:rsidRDefault="00B76602" w:rsidP="00B76602">
            <w:pPr>
              <w:pStyle w:val="Listenabsatz"/>
              <w:rPr>
                <w:rFonts w:ascii="Gabriola" w:hAnsi="Gabriola"/>
                <w:sz w:val="27"/>
                <w:szCs w:val="27"/>
              </w:rPr>
            </w:pPr>
          </w:p>
          <w:p w14:paraId="03D09425" w14:textId="1C30EEAD" w:rsidR="000E1BF0" w:rsidRPr="00A61FB8" w:rsidRDefault="003E6E5A" w:rsidP="000E1BF0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Cremige Suppe von frischen Pfifferlingen</w:t>
            </w:r>
          </w:p>
          <w:p w14:paraId="496CDEAF" w14:textId="0F439C25" w:rsidR="000E1BF0" w:rsidRPr="00A61FB8" w:rsidRDefault="00F0642C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 xml:space="preserve">Knusprige 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Gänsebrust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von deutschen Gänsen mit Blaukraut und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 xml:space="preserve"> Thüringer Klößen</w:t>
            </w:r>
            <w:r w:rsidR="003E6E5A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</w:p>
          <w:p w14:paraId="70A7CAF2" w14:textId="31C409F7" w:rsidR="000E1BF0" w:rsidRPr="00A61FB8" w:rsidRDefault="00A61FB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>Sommerlicher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Heubraten</w:t>
            </w:r>
            <w:r w:rsidR="003E6E5A" w:rsidRPr="00A61FB8">
              <w:rPr>
                <w:rFonts w:ascii="Gabriola" w:hAnsi="Gabriola"/>
                <w:sz w:val="27"/>
                <w:szCs w:val="27"/>
              </w:rPr>
              <w:t xml:space="preserve"> vom Weiderind mit 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Wirsing und </w:t>
            </w:r>
            <w:r w:rsidR="00197018" w:rsidRPr="00A61FB8">
              <w:rPr>
                <w:rFonts w:ascii="Gabriola" w:hAnsi="Gabriola"/>
                <w:sz w:val="27"/>
                <w:szCs w:val="27"/>
              </w:rPr>
              <w:t xml:space="preserve">Thüringer 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>Klöße</w:t>
            </w:r>
            <w:r w:rsidR="0092031C" w:rsidRPr="00A61FB8">
              <w:rPr>
                <w:rFonts w:ascii="Gabriola" w:hAnsi="Gabriola"/>
                <w:sz w:val="27"/>
                <w:szCs w:val="27"/>
              </w:rPr>
              <w:t>n</w:t>
            </w:r>
            <w:r w:rsidR="000E1BF0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</w:p>
          <w:p w14:paraId="51DB2D84" w14:textId="43E5599C" w:rsidR="000E1BF0" w:rsidRPr="00A61FB8" w:rsidRDefault="003E6E5A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 xml:space="preserve">Zarter Braten vom fränkischen </w:t>
            </w:r>
            <w:r w:rsidR="00D60AB9" w:rsidRPr="00A61FB8">
              <w:rPr>
                <w:rFonts w:ascii="Gabriola" w:hAnsi="Gabriola"/>
                <w:b/>
                <w:bCs/>
                <w:sz w:val="27"/>
                <w:szCs w:val="27"/>
              </w:rPr>
              <w:t>Jungh</w:t>
            </w:r>
            <w:r w:rsidR="00A10133" w:rsidRPr="00A61FB8">
              <w:rPr>
                <w:rFonts w:ascii="Gabriola" w:hAnsi="Gabriola"/>
                <w:b/>
                <w:bCs/>
                <w:sz w:val="27"/>
                <w:szCs w:val="27"/>
              </w:rPr>
              <w:t>irsch</w:t>
            </w:r>
            <w:r w:rsidR="00A10133"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  <w:r w:rsidR="00D60AB9" w:rsidRPr="00A61FB8">
              <w:rPr>
                <w:rFonts w:ascii="Gabriola" w:hAnsi="Gabriola"/>
                <w:sz w:val="27"/>
                <w:szCs w:val="27"/>
              </w:rPr>
              <w:t xml:space="preserve">mit </w:t>
            </w:r>
            <w:r w:rsidR="00A10133" w:rsidRPr="00A61FB8">
              <w:rPr>
                <w:rFonts w:ascii="Gabriola" w:hAnsi="Gabriola"/>
                <w:sz w:val="27"/>
                <w:szCs w:val="27"/>
              </w:rPr>
              <w:t>Preiselbeeren vom Rennsteig</w:t>
            </w:r>
            <w:r w:rsidR="00D60AB9" w:rsidRPr="00A61FB8">
              <w:rPr>
                <w:rFonts w:ascii="Gabriola" w:hAnsi="Gabriola"/>
                <w:sz w:val="27"/>
                <w:szCs w:val="27"/>
              </w:rPr>
              <w:t xml:space="preserve"> und Thüringer </w:t>
            </w:r>
            <w:r w:rsidR="00C93D6B" w:rsidRPr="00A61FB8">
              <w:rPr>
                <w:rFonts w:ascii="Gabriola" w:hAnsi="Gabriola"/>
                <w:sz w:val="27"/>
                <w:szCs w:val="27"/>
              </w:rPr>
              <w:t xml:space="preserve">Klößen </w:t>
            </w:r>
          </w:p>
          <w:p w14:paraId="372D566C" w14:textId="43FB5447" w:rsidR="00D60AB9" w:rsidRPr="00A61FB8" w:rsidRDefault="00A61FB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sz w:val="27"/>
                <w:szCs w:val="27"/>
              </w:rPr>
              <w:t xml:space="preserve">Saftiger </w:t>
            </w: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Braten</w:t>
            </w:r>
            <w:r w:rsidR="00675E4A"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vom Strohschwein</w:t>
            </w:r>
            <w:r w:rsidR="00675E4A" w:rsidRPr="00A61FB8">
              <w:rPr>
                <w:rFonts w:ascii="Gabriola" w:hAnsi="Gabriola"/>
                <w:sz w:val="27"/>
                <w:szCs w:val="27"/>
              </w:rPr>
              <w:t xml:space="preserve"> mit </w:t>
            </w:r>
            <w:r w:rsidRPr="00A61FB8">
              <w:rPr>
                <w:rFonts w:ascii="Gabriola" w:hAnsi="Gabriola"/>
                <w:sz w:val="27"/>
                <w:szCs w:val="27"/>
              </w:rPr>
              <w:t>Pfifferlingsoße</w:t>
            </w:r>
            <w:r w:rsidR="00675E4A" w:rsidRPr="00A61FB8">
              <w:rPr>
                <w:rFonts w:ascii="Gabriola" w:hAnsi="Gabriola"/>
                <w:sz w:val="27"/>
                <w:szCs w:val="27"/>
              </w:rPr>
              <w:t xml:space="preserve"> und Thüringer Klößen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</w:t>
            </w:r>
          </w:p>
          <w:p w14:paraId="7CB76106" w14:textId="277C3CE6" w:rsidR="000E1BF0" w:rsidRPr="00A61FB8" w:rsidRDefault="00A61FB8" w:rsidP="00A61FB8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Ofengemüse</w:t>
            </w:r>
            <w:r w:rsidRPr="00A61FB8">
              <w:rPr>
                <w:rFonts w:ascii="Gabriola" w:hAnsi="Gabriola"/>
                <w:sz w:val="27"/>
                <w:szCs w:val="27"/>
              </w:rPr>
              <w:t xml:space="preserve"> der Saison mit Penne in Tomaten- Sug</w:t>
            </w:r>
            <w:r>
              <w:rPr>
                <w:rFonts w:ascii="Gabriola" w:hAnsi="Gabriola"/>
                <w:sz w:val="27"/>
                <w:szCs w:val="27"/>
              </w:rPr>
              <w:t>o</w:t>
            </w:r>
          </w:p>
        </w:tc>
        <w:tc>
          <w:tcPr>
            <w:tcW w:w="987" w:type="dxa"/>
          </w:tcPr>
          <w:p w14:paraId="4EE8ACA8" w14:textId="77777777" w:rsidR="008D59FF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</w:p>
          <w:p w14:paraId="33650B91" w14:textId="094C4B12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4,50€</w:t>
            </w:r>
          </w:p>
          <w:p w14:paraId="0A24BBBE" w14:textId="3C1AE8ED" w:rsidR="000E1BF0" w:rsidRPr="00A61FB8" w:rsidRDefault="00A61FB8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22</w:t>
            </w:r>
            <w:r w:rsidR="000E1BF0" w:rsidRPr="00A61FB8">
              <w:rPr>
                <w:rFonts w:ascii="Gabriola" w:hAnsi="Gabriola"/>
                <w:b/>
                <w:bCs/>
                <w:sz w:val="27"/>
                <w:szCs w:val="27"/>
              </w:rPr>
              <w:t>,50€</w:t>
            </w:r>
          </w:p>
          <w:p w14:paraId="10397BDC" w14:textId="008AD451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2DD26622" w14:textId="07B1C373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 xml:space="preserve"> </w:t>
            </w:r>
            <w:r w:rsidR="00197018" w:rsidRPr="00A61FB8">
              <w:rPr>
                <w:rFonts w:ascii="Gabriola" w:hAnsi="Gabriola"/>
                <w:b/>
                <w:bCs/>
                <w:sz w:val="27"/>
                <w:szCs w:val="27"/>
              </w:rPr>
              <w:t>1</w:t>
            </w:r>
            <w:r w:rsidR="003E6E5A" w:rsidRPr="00A61FB8">
              <w:rPr>
                <w:rFonts w:ascii="Gabriola" w:hAnsi="Gabriola"/>
                <w:b/>
                <w:bCs/>
                <w:sz w:val="27"/>
                <w:szCs w:val="27"/>
              </w:rPr>
              <w:t>8</w:t>
            </w:r>
            <w:r w:rsidR="00197018" w:rsidRPr="00A61FB8">
              <w:rPr>
                <w:rFonts w:ascii="Gabriola" w:hAnsi="Gabriola"/>
                <w:b/>
                <w:bCs/>
                <w:sz w:val="27"/>
                <w:szCs w:val="27"/>
              </w:rPr>
              <w:t>,50€</w:t>
            </w:r>
          </w:p>
          <w:p w14:paraId="467852A5" w14:textId="77777777" w:rsidR="00D60AB9" w:rsidRPr="00A61FB8" w:rsidRDefault="00D60AB9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61EE25F7" w14:textId="617F3CD2" w:rsidR="00B76602" w:rsidRPr="00A61FB8" w:rsidRDefault="00FB1C6B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21</w:t>
            </w:r>
            <w:r w:rsidR="00197018" w:rsidRPr="00A61FB8">
              <w:rPr>
                <w:rFonts w:ascii="Gabriola" w:hAnsi="Gabriola"/>
                <w:b/>
                <w:bCs/>
                <w:sz w:val="27"/>
                <w:szCs w:val="27"/>
              </w:rPr>
              <w:t>,5</w:t>
            </w:r>
            <w:r w:rsidR="000E1BF0" w:rsidRPr="00A61FB8">
              <w:rPr>
                <w:rFonts w:ascii="Gabriola" w:hAnsi="Gabriola"/>
                <w:b/>
                <w:bCs/>
                <w:sz w:val="27"/>
                <w:szCs w:val="27"/>
              </w:rPr>
              <w:t>0€</w:t>
            </w:r>
          </w:p>
          <w:p w14:paraId="3D6E1A7F" w14:textId="77777777" w:rsidR="00A61FB8" w:rsidRPr="00A61FB8" w:rsidRDefault="00A61FB8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5E5D514F" w14:textId="2D0F4245" w:rsidR="00D60AB9" w:rsidRPr="00A61FB8" w:rsidRDefault="00675E4A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16,50</w:t>
            </w:r>
            <w:r w:rsidR="00D60AB9" w:rsidRPr="00A61FB8">
              <w:rPr>
                <w:rFonts w:ascii="Gabriola" w:hAnsi="Gabriola"/>
                <w:b/>
                <w:bCs/>
                <w:sz w:val="27"/>
                <w:szCs w:val="27"/>
              </w:rPr>
              <w:t>€</w:t>
            </w:r>
          </w:p>
          <w:p w14:paraId="7651A972" w14:textId="77777777" w:rsidR="00675E4A" w:rsidRPr="00A61FB8" w:rsidRDefault="00675E4A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</w:p>
          <w:p w14:paraId="22121213" w14:textId="417C733A" w:rsidR="000E1BF0" w:rsidRPr="00A61FB8" w:rsidRDefault="000E1BF0" w:rsidP="000E1BF0">
            <w:pPr>
              <w:rPr>
                <w:rFonts w:ascii="Gabriola" w:hAnsi="Gabriola"/>
                <w:b/>
                <w:bCs/>
                <w:sz w:val="27"/>
                <w:szCs w:val="27"/>
              </w:rPr>
            </w:pPr>
            <w:r w:rsidRPr="00A61FB8">
              <w:rPr>
                <w:rFonts w:ascii="Gabriola" w:hAnsi="Gabriola"/>
                <w:b/>
                <w:bCs/>
                <w:sz w:val="27"/>
                <w:szCs w:val="27"/>
              </w:rPr>
              <w:t>12,50€</w:t>
            </w:r>
          </w:p>
        </w:tc>
      </w:tr>
    </w:tbl>
    <w:p w14:paraId="304C1083" w14:textId="79ECD11C" w:rsidR="00857BC1" w:rsidRPr="00A61FB8" w:rsidRDefault="00A44AAF" w:rsidP="00A44AAF">
      <w:pPr>
        <w:tabs>
          <w:tab w:val="left" w:pos="5358"/>
        </w:tabs>
        <w:spacing w:after="0"/>
        <w:rPr>
          <w:sz w:val="27"/>
          <w:szCs w:val="27"/>
        </w:rPr>
      </w:pPr>
      <w:r w:rsidRPr="00A61FB8">
        <w:rPr>
          <w:sz w:val="27"/>
          <w:szCs w:val="27"/>
        </w:rPr>
        <w:tab/>
      </w:r>
    </w:p>
    <w:sectPr w:rsidR="00857BC1" w:rsidRPr="00A61FB8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Trebes-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1.3pt;height:22.55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69,#f96,#0c6,#669,#6ff,#cf3,#3cc,#fc0"/>
      <o:colormenu v:ext="edit" fillcolor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00B99"/>
    <w:rsid w:val="0003384D"/>
    <w:rsid w:val="00067148"/>
    <w:rsid w:val="000D659D"/>
    <w:rsid w:val="000E1BF0"/>
    <w:rsid w:val="00103A12"/>
    <w:rsid w:val="00124C1A"/>
    <w:rsid w:val="00136C45"/>
    <w:rsid w:val="001759DB"/>
    <w:rsid w:val="00181038"/>
    <w:rsid w:val="00183DCD"/>
    <w:rsid w:val="001857C8"/>
    <w:rsid w:val="00197018"/>
    <w:rsid w:val="001B6E81"/>
    <w:rsid w:val="00205FB0"/>
    <w:rsid w:val="002749B1"/>
    <w:rsid w:val="00292B82"/>
    <w:rsid w:val="002952A8"/>
    <w:rsid w:val="002C107B"/>
    <w:rsid w:val="002C6D1D"/>
    <w:rsid w:val="002D16D9"/>
    <w:rsid w:val="0030119F"/>
    <w:rsid w:val="003011D0"/>
    <w:rsid w:val="003123B5"/>
    <w:rsid w:val="003C24CC"/>
    <w:rsid w:val="003C4961"/>
    <w:rsid w:val="003E5490"/>
    <w:rsid w:val="003E5B6D"/>
    <w:rsid w:val="003E5C02"/>
    <w:rsid w:val="003E6E5A"/>
    <w:rsid w:val="00412577"/>
    <w:rsid w:val="004C024E"/>
    <w:rsid w:val="00503358"/>
    <w:rsid w:val="00560D90"/>
    <w:rsid w:val="00576053"/>
    <w:rsid w:val="005A028B"/>
    <w:rsid w:val="005F3CCC"/>
    <w:rsid w:val="005F6777"/>
    <w:rsid w:val="00653F4C"/>
    <w:rsid w:val="00675E4A"/>
    <w:rsid w:val="00681A8C"/>
    <w:rsid w:val="00695BFA"/>
    <w:rsid w:val="006A06FE"/>
    <w:rsid w:val="006B0658"/>
    <w:rsid w:val="006E69B4"/>
    <w:rsid w:val="006F1F10"/>
    <w:rsid w:val="00701CA2"/>
    <w:rsid w:val="007717FB"/>
    <w:rsid w:val="00857BC1"/>
    <w:rsid w:val="00873461"/>
    <w:rsid w:val="008D59FF"/>
    <w:rsid w:val="008D5B16"/>
    <w:rsid w:val="008F75F9"/>
    <w:rsid w:val="0092031C"/>
    <w:rsid w:val="00934810"/>
    <w:rsid w:val="00951760"/>
    <w:rsid w:val="00A10133"/>
    <w:rsid w:val="00A34B80"/>
    <w:rsid w:val="00A3725A"/>
    <w:rsid w:val="00A44AAF"/>
    <w:rsid w:val="00A61FB8"/>
    <w:rsid w:val="00AD47CB"/>
    <w:rsid w:val="00AE4C9C"/>
    <w:rsid w:val="00B24A96"/>
    <w:rsid w:val="00B61653"/>
    <w:rsid w:val="00B64B67"/>
    <w:rsid w:val="00B73919"/>
    <w:rsid w:val="00B75B1E"/>
    <w:rsid w:val="00B76602"/>
    <w:rsid w:val="00BB271A"/>
    <w:rsid w:val="00BE4F19"/>
    <w:rsid w:val="00BE7456"/>
    <w:rsid w:val="00C251C8"/>
    <w:rsid w:val="00C26FB5"/>
    <w:rsid w:val="00C4685D"/>
    <w:rsid w:val="00C93D6B"/>
    <w:rsid w:val="00C96D9B"/>
    <w:rsid w:val="00CE1D5D"/>
    <w:rsid w:val="00D60AB9"/>
    <w:rsid w:val="00D7664C"/>
    <w:rsid w:val="00DE4D12"/>
    <w:rsid w:val="00E52E34"/>
    <w:rsid w:val="00E808B5"/>
    <w:rsid w:val="00E80A57"/>
    <w:rsid w:val="00E841CD"/>
    <w:rsid w:val="00EA081E"/>
    <w:rsid w:val="00EA6E80"/>
    <w:rsid w:val="00EB18CC"/>
    <w:rsid w:val="00EB6D85"/>
    <w:rsid w:val="00EF7876"/>
    <w:rsid w:val="00F0642C"/>
    <w:rsid w:val="00F06EFE"/>
    <w:rsid w:val="00F1687A"/>
    <w:rsid w:val="00F32AD1"/>
    <w:rsid w:val="00F7324C"/>
    <w:rsid w:val="00FB1C6B"/>
    <w:rsid w:val="00FC4FAE"/>
    <w:rsid w:val="00FE51A5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9,#f96,#0c6,#669,#6ff,#cf3,#3cc,#fc0"/>
      <o:colormenu v:ext="edit" fillcolor="#f69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1149</Characters>
  <Application>Microsoft Office Word</Application>
  <DocSecurity>0</DocSecurity>
  <Lines>71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2024-07-21T13:10:00Z</cp:lastPrinted>
  <dcterms:created xsi:type="dcterms:W3CDTF">2024-07-29T17:38:00Z</dcterms:created>
  <dcterms:modified xsi:type="dcterms:W3CDTF">2024-07-29T17:38:00Z</dcterms:modified>
</cp:coreProperties>
</file>