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BF08E" w14:textId="77777777" w:rsidR="001866B0" w:rsidRPr="00CA7768" w:rsidRDefault="001866B0" w:rsidP="00985B68">
      <w:pPr>
        <w:pStyle w:val="berschrift1"/>
        <w:spacing w:line="1025" w:lineRule="exact"/>
        <w:jc w:val="center"/>
        <w:rPr>
          <w:rFonts w:ascii="Gabriola" w:hAnsi="Gabriola"/>
          <w:b/>
          <w:bCs/>
          <w:color w:val="auto"/>
          <w:sz w:val="72"/>
          <w:szCs w:val="72"/>
        </w:rPr>
      </w:pPr>
      <w:r w:rsidRPr="00CA7768">
        <w:rPr>
          <w:rFonts w:ascii="Gabriola" w:hAnsi="Gabriola"/>
          <w:b/>
          <w:bCs/>
          <w:color w:val="auto"/>
          <w:sz w:val="72"/>
          <w:szCs w:val="72"/>
        </w:rPr>
        <w:t>ALKOHOLFREIE</w:t>
      </w:r>
      <w:r w:rsidRPr="00CA7768">
        <w:rPr>
          <w:rFonts w:ascii="Gabriola" w:hAnsi="Gabriola"/>
          <w:b/>
          <w:bCs/>
          <w:color w:val="auto"/>
          <w:spacing w:val="50"/>
          <w:sz w:val="72"/>
          <w:szCs w:val="72"/>
        </w:rPr>
        <w:t xml:space="preserve"> </w:t>
      </w:r>
      <w:r w:rsidRPr="00CA7768">
        <w:rPr>
          <w:rFonts w:ascii="Gabriola" w:hAnsi="Gabriola"/>
          <w:b/>
          <w:bCs/>
          <w:color w:val="auto"/>
          <w:spacing w:val="-2"/>
          <w:sz w:val="72"/>
          <w:szCs w:val="72"/>
        </w:rPr>
        <w:t>GETRÄNKE</w:t>
      </w:r>
    </w:p>
    <w:p w14:paraId="55B86F8C" w14:textId="77777777" w:rsidR="001866B0" w:rsidRDefault="001866B0" w:rsidP="001866B0">
      <w:pPr>
        <w:pStyle w:val="Textkrper"/>
        <w:spacing w:before="14"/>
        <w:rPr>
          <w:b/>
          <w:sz w:val="5"/>
        </w:rPr>
      </w:pP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4091"/>
        <w:gridCol w:w="2113"/>
        <w:gridCol w:w="1153"/>
        <w:gridCol w:w="981"/>
        <w:gridCol w:w="723"/>
      </w:tblGrid>
      <w:tr w:rsidR="001866B0" w:rsidRPr="00CA7768" w14:paraId="3D3249FB" w14:textId="77777777" w:rsidTr="00C841CA">
        <w:trPr>
          <w:trHeight w:val="631"/>
        </w:trPr>
        <w:tc>
          <w:tcPr>
            <w:tcW w:w="4091" w:type="dxa"/>
          </w:tcPr>
          <w:p w14:paraId="1F9C2048" w14:textId="77777777" w:rsidR="001866B0" w:rsidRPr="00CA7768" w:rsidRDefault="001866B0" w:rsidP="00C841CA">
            <w:pPr>
              <w:pStyle w:val="TableParagraph"/>
              <w:tabs>
                <w:tab w:val="left" w:pos="757"/>
              </w:tabs>
              <w:spacing w:line="468" w:lineRule="exact"/>
              <w:ind w:left="50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110.</w:t>
            </w:r>
            <w:r w:rsidRPr="00CA7768">
              <w:rPr>
                <w:b/>
                <w:sz w:val="36"/>
                <w:szCs w:val="24"/>
              </w:rPr>
              <w:tab/>
            </w:r>
            <w:proofErr w:type="spellStart"/>
            <w:r w:rsidRPr="00CA7768">
              <w:rPr>
                <w:b/>
                <w:spacing w:val="-2"/>
                <w:sz w:val="28"/>
                <w:szCs w:val="24"/>
              </w:rPr>
              <w:t>Tafelwasser</w:t>
            </w:r>
            <w:proofErr w:type="spellEnd"/>
          </w:p>
        </w:tc>
        <w:tc>
          <w:tcPr>
            <w:tcW w:w="2113" w:type="dxa"/>
          </w:tcPr>
          <w:p w14:paraId="438F3C81" w14:textId="77777777" w:rsidR="001866B0" w:rsidRPr="00CA7768" w:rsidRDefault="001866B0" w:rsidP="00C841CA">
            <w:pPr>
              <w:pStyle w:val="TableParagraph"/>
              <w:spacing w:line="422" w:lineRule="exact"/>
              <w:ind w:right="204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0,2l</w:t>
            </w:r>
          </w:p>
        </w:tc>
        <w:tc>
          <w:tcPr>
            <w:tcW w:w="1153" w:type="dxa"/>
          </w:tcPr>
          <w:p w14:paraId="6910EC3D" w14:textId="77777777" w:rsidR="001866B0" w:rsidRPr="00CA7768" w:rsidRDefault="001866B0" w:rsidP="00C841CA">
            <w:pPr>
              <w:pStyle w:val="TableParagraph"/>
              <w:spacing w:line="416" w:lineRule="exact"/>
              <w:ind w:left="205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2,10€</w:t>
            </w:r>
          </w:p>
        </w:tc>
        <w:tc>
          <w:tcPr>
            <w:tcW w:w="981" w:type="dxa"/>
          </w:tcPr>
          <w:p w14:paraId="4943D606" w14:textId="77777777" w:rsidR="001866B0" w:rsidRPr="00CA7768" w:rsidRDefault="001866B0" w:rsidP="00C841CA">
            <w:pPr>
              <w:pStyle w:val="TableParagraph"/>
              <w:spacing w:line="422" w:lineRule="exact"/>
              <w:ind w:right="194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0,4l</w:t>
            </w:r>
          </w:p>
        </w:tc>
        <w:tc>
          <w:tcPr>
            <w:tcW w:w="723" w:type="dxa"/>
          </w:tcPr>
          <w:p w14:paraId="4A76734E" w14:textId="77777777" w:rsidR="001866B0" w:rsidRPr="00CA7768" w:rsidRDefault="001866B0" w:rsidP="00C841CA">
            <w:pPr>
              <w:pStyle w:val="TableParagraph"/>
              <w:spacing w:line="416" w:lineRule="exact"/>
              <w:ind w:right="48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2,90€</w:t>
            </w:r>
          </w:p>
        </w:tc>
      </w:tr>
      <w:tr w:rsidR="001866B0" w:rsidRPr="00CA7768" w14:paraId="684A76CF" w14:textId="77777777" w:rsidTr="00C841CA">
        <w:trPr>
          <w:trHeight w:val="872"/>
        </w:trPr>
        <w:tc>
          <w:tcPr>
            <w:tcW w:w="4091" w:type="dxa"/>
          </w:tcPr>
          <w:p w14:paraId="4D4D096F" w14:textId="77777777" w:rsidR="001866B0" w:rsidRPr="00CA7768" w:rsidRDefault="001866B0" w:rsidP="00C841CA">
            <w:pPr>
              <w:pStyle w:val="TableParagraph"/>
              <w:tabs>
                <w:tab w:val="left" w:pos="757"/>
              </w:tabs>
              <w:spacing w:before="117"/>
              <w:ind w:left="50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111.</w:t>
            </w:r>
            <w:r w:rsidRPr="00CA7768">
              <w:rPr>
                <w:b/>
                <w:sz w:val="36"/>
                <w:szCs w:val="24"/>
              </w:rPr>
              <w:tab/>
            </w:r>
            <w:r w:rsidRPr="00CA7768">
              <w:rPr>
                <w:b/>
                <w:sz w:val="28"/>
                <w:szCs w:val="24"/>
              </w:rPr>
              <w:t>Coca</w:t>
            </w:r>
            <w:r w:rsidRPr="00CA7768">
              <w:rPr>
                <w:b/>
                <w:spacing w:val="4"/>
                <w:sz w:val="28"/>
                <w:szCs w:val="24"/>
              </w:rPr>
              <w:t xml:space="preserve"> </w:t>
            </w:r>
            <w:r w:rsidRPr="00CA7768">
              <w:rPr>
                <w:b/>
                <w:spacing w:val="-2"/>
                <w:sz w:val="28"/>
                <w:szCs w:val="24"/>
              </w:rPr>
              <w:t>Cola</w:t>
            </w:r>
            <w:r w:rsidRPr="00CA7768">
              <w:rPr>
                <w:b/>
                <w:spacing w:val="-2"/>
                <w:sz w:val="28"/>
                <w:szCs w:val="24"/>
                <w:vertAlign w:val="superscript"/>
              </w:rPr>
              <w:t>5,7</w:t>
            </w:r>
          </w:p>
        </w:tc>
        <w:tc>
          <w:tcPr>
            <w:tcW w:w="2113" w:type="dxa"/>
          </w:tcPr>
          <w:p w14:paraId="1F6FCCB4" w14:textId="77777777" w:rsidR="001866B0" w:rsidRPr="00CA7768" w:rsidRDefault="001866B0" w:rsidP="00C841CA">
            <w:pPr>
              <w:pStyle w:val="TableParagraph"/>
              <w:spacing w:before="176"/>
              <w:ind w:right="204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0,2l</w:t>
            </w:r>
          </w:p>
        </w:tc>
        <w:tc>
          <w:tcPr>
            <w:tcW w:w="1153" w:type="dxa"/>
          </w:tcPr>
          <w:p w14:paraId="1F0CE604" w14:textId="77777777" w:rsidR="001866B0" w:rsidRPr="00CA7768" w:rsidRDefault="001866B0" w:rsidP="00C841CA">
            <w:pPr>
              <w:pStyle w:val="TableParagraph"/>
              <w:spacing w:before="188"/>
              <w:ind w:left="205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2,40€</w:t>
            </w:r>
          </w:p>
        </w:tc>
        <w:tc>
          <w:tcPr>
            <w:tcW w:w="981" w:type="dxa"/>
          </w:tcPr>
          <w:p w14:paraId="4CE0EC03" w14:textId="77777777" w:rsidR="001866B0" w:rsidRPr="00CA7768" w:rsidRDefault="001866B0" w:rsidP="00C841CA">
            <w:pPr>
              <w:pStyle w:val="TableParagraph"/>
              <w:spacing w:before="176"/>
              <w:ind w:right="195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0,4l</w:t>
            </w:r>
          </w:p>
        </w:tc>
        <w:tc>
          <w:tcPr>
            <w:tcW w:w="723" w:type="dxa"/>
          </w:tcPr>
          <w:p w14:paraId="6BCB10A5" w14:textId="77777777" w:rsidR="001866B0" w:rsidRPr="00CA7768" w:rsidRDefault="001866B0" w:rsidP="00C841CA">
            <w:pPr>
              <w:pStyle w:val="TableParagraph"/>
              <w:spacing w:before="188"/>
              <w:ind w:right="56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3,40€</w:t>
            </w:r>
          </w:p>
        </w:tc>
      </w:tr>
      <w:tr w:rsidR="001866B0" w:rsidRPr="00CA7768" w14:paraId="6A0E30EA" w14:textId="77777777" w:rsidTr="00C841CA">
        <w:trPr>
          <w:trHeight w:val="822"/>
        </w:trPr>
        <w:tc>
          <w:tcPr>
            <w:tcW w:w="4091" w:type="dxa"/>
          </w:tcPr>
          <w:p w14:paraId="0BBCE08F" w14:textId="77777777" w:rsidR="001866B0" w:rsidRPr="00CA7768" w:rsidRDefault="001866B0" w:rsidP="00C841CA">
            <w:pPr>
              <w:pStyle w:val="TableParagraph"/>
              <w:tabs>
                <w:tab w:val="left" w:pos="757"/>
              </w:tabs>
              <w:spacing w:before="65"/>
              <w:ind w:left="50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112.</w:t>
            </w:r>
            <w:r w:rsidRPr="00CA7768">
              <w:rPr>
                <w:b/>
                <w:sz w:val="36"/>
                <w:szCs w:val="24"/>
              </w:rPr>
              <w:tab/>
            </w:r>
            <w:r w:rsidRPr="00CA7768">
              <w:rPr>
                <w:b/>
                <w:sz w:val="28"/>
                <w:szCs w:val="24"/>
              </w:rPr>
              <w:t>Coca</w:t>
            </w:r>
            <w:r w:rsidRPr="00CA7768">
              <w:rPr>
                <w:b/>
                <w:spacing w:val="4"/>
                <w:sz w:val="28"/>
                <w:szCs w:val="24"/>
              </w:rPr>
              <w:t xml:space="preserve"> </w:t>
            </w:r>
            <w:r w:rsidRPr="00CA7768">
              <w:rPr>
                <w:b/>
                <w:sz w:val="28"/>
                <w:szCs w:val="24"/>
              </w:rPr>
              <w:t>Cola</w:t>
            </w:r>
            <w:r w:rsidRPr="00CA7768">
              <w:rPr>
                <w:b/>
                <w:spacing w:val="5"/>
                <w:sz w:val="28"/>
                <w:szCs w:val="24"/>
              </w:rPr>
              <w:t xml:space="preserve"> </w:t>
            </w:r>
            <w:r w:rsidRPr="00CA7768">
              <w:rPr>
                <w:b/>
                <w:spacing w:val="-2"/>
                <w:sz w:val="28"/>
                <w:szCs w:val="24"/>
              </w:rPr>
              <w:t>Light</w:t>
            </w:r>
            <w:r w:rsidRPr="00CA7768">
              <w:rPr>
                <w:b/>
                <w:spacing w:val="-2"/>
                <w:sz w:val="28"/>
                <w:szCs w:val="24"/>
                <w:vertAlign w:val="superscript"/>
              </w:rPr>
              <w:t>5,7,12,13</w:t>
            </w:r>
          </w:p>
        </w:tc>
        <w:tc>
          <w:tcPr>
            <w:tcW w:w="2113" w:type="dxa"/>
          </w:tcPr>
          <w:p w14:paraId="67FF7D01" w14:textId="77777777" w:rsidR="001866B0" w:rsidRPr="00CA7768" w:rsidRDefault="001866B0" w:rsidP="00C841CA">
            <w:pPr>
              <w:pStyle w:val="TableParagraph"/>
              <w:spacing w:before="123"/>
              <w:ind w:right="204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0,2l</w:t>
            </w:r>
          </w:p>
        </w:tc>
        <w:tc>
          <w:tcPr>
            <w:tcW w:w="1153" w:type="dxa"/>
          </w:tcPr>
          <w:p w14:paraId="4F6B6BE6" w14:textId="77777777" w:rsidR="001866B0" w:rsidRPr="00CA7768" w:rsidRDefault="001866B0" w:rsidP="00C841CA">
            <w:pPr>
              <w:pStyle w:val="TableParagraph"/>
              <w:spacing w:before="123"/>
              <w:ind w:left="205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32"/>
                <w:szCs w:val="24"/>
              </w:rPr>
              <w:t>2,40</w:t>
            </w:r>
            <w:r w:rsidRPr="00CA7768">
              <w:rPr>
                <w:b/>
                <w:spacing w:val="-2"/>
                <w:sz w:val="28"/>
                <w:szCs w:val="24"/>
              </w:rPr>
              <w:t>€</w:t>
            </w:r>
          </w:p>
        </w:tc>
        <w:tc>
          <w:tcPr>
            <w:tcW w:w="981" w:type="dxa"/>
          </w:tcPr>
          <w:p w14:paraId="67173CE8" w14:textId="77777777" w:rsidR="001866B0" w:rsidRPr="00CA7768" w:rsidRDefault="001866B0" w:rsidP="00C841CA">
            <w:pPr>
              <w:pStyle w:val="TableParagraph"/>
              <w:spacing w:before="123"/>
              <w:ind w:right="195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0,4l</w:t>
            </w:r>
          </w:p>
        </w:tc>
        <w:tc>
          <w:tcPr>
            <w:tcW w:w="723" w:type="dxa"/>
          </w:tcPr>
          <w:p w14:paraId="01886EC5" w14:textId="77777777" w:rsidR="001866B0" w:rsidRPr="00CA7768" w:rsidRDefault="001866B0" w:rsidP="00C841CA">
            <w:pPr>
              <w:pStyle w:val="TableParagraph"/>
              <w:spacing w:before="135"/>
              <w:ind w:right="51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3,40€</w:t>
            </w:r>
          </w:p>
        </w:tc>
      </w:tr>
      <w:tr w:rsidR="001866B0" w:rsidRPr="00CA7768" w14:paraId="3D4D0BA3" w14:textId="77777777" w:rsidTr="00C841CA">
        <w:trPr>
          <w:trHeight w:val="821"/>
        </w:trPr>
        <w:tc>
          <w:tcPr>
            <w:tcW w:w="4091" w:type="dxa"/>
          </w:tcPr>
          <w:p w14:paraId="3D776770" w14:textId="77777777" w:rsidR="001866B0" w:rsidRPr="00CA7768" w:rsidRDefault="001866B0" w:rsidP="00C841CA">
            <w:pPr>
              <w:pStyle w:val="TableParagraph"/>
              <w:tabs>
                <w:tab w:val="left" w:pos="757"/>
              </w:tabs>
              <w:spacing w:before="67"/>
              <w:ind w:left="50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113.</w:t>
            </w:r>
            <w:r w:rsidRPr="00CA7768">
              <w:rPr>
                <w:b/>
                <w:sz w:val="36"/>
                <w:szCs w:val="24"/>
              </w:rPr>
              <w:tab/>
            </w:r>
            <w:r w:rsidRPr="00CA7768">
              <w:rPr>
                <w:b/>
                <w:sz w:val="28"/>
                <w:szCs w:val="24"/>
              </w:rPr>
              <w:t>Cola</w:t>
            </w:r>
            <w:r w:rsidRPr="00CA7768">
              <w:rPr>
                <w:b/>
                <w:spacing w:val="4"/>
                <w:sz w:val="28"/>
                <w:szCs w:val="24"/>
              </w:rPr>
              <w:t xml:space="preserve"> </w:t>
            </w:r>
            <w:r w:rsidRPr="00CA7768">
              <w:rPr>
                <w:b/>
                <w:spacing w:val="-2"/>
                <w:sz w:val="28"/>
                <w:szCs w:val="24"/>
              </w:rPr>
              <w:t>Mix</w:t>
            </w:r>
            <w:r w:rsidRPr="00CA7768">
              <w:rPr>
                <w:b/>
                <w:spacing w:val="-2"/>
                <w:sz w:val="28"/>
                <w:szCs w:val="24"/>
                <w:vertAlign w:val="superscript"/>
              </w:rPr>
              <w:t>5,7</w:t>
            </w:r>
          </w:p>
        </w:tc>
        <w:tc>
          <w:tcPr>
            <w:tcW w:w="2113" w:type="dxa"/>
          </w:tcPr>
          <w:p w14:paraId="28C7FE3E" w14:textId="77777777" w:rsidR="001866B0" w:rsidRPr="00CA7768" w:rsidRDefault="001866B0" w:rsidP="00C841CA">
            <w:pPr>
              <w:pStyle w:val="TableParagraph"/>
              <w:spacing w:before="125"/>
              <w:ind w:right="204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0,2l</w:t>
            </w:r>
          </w:p>
        </w:tc>
        <w:tc>
          <w:tcPr>
            <w:tcW w:w="1153" w:type="dxa"/>
          </w:tcPr>
          <w:p w14:paraId="1B71601A" w14:textId="77777777" w:rsidR="001866B0" w:rsidRPr="00CA7768" w:rsidRDefault="001866B0" w:rsidP="00C841CA">
            <w:pPr>
              <w:pStyle w:val="TableParagraph"/>
              <w:spacing w:before="137"/>
              <w:ind w:left="205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2,20€</w:t>
            </w:r>
          </w:p>
        </w:tc>
        <w:tc>
          <w:tcPr>
            <w:tcW w:w="981" w:type="dxa"/>
          </w:tcPr>
          <w:p w14:paraId="6780752C" w14:textId="77777777" w:rsidR="001866B0" w:rsidRPr="00CA7768" w:rsidRDefault="001866B0" w:rsidP="00C841CA">
            <w:pPr>
              <w:pStyle w:val="TableParagraph"/>
              <w:spacing w:before="125"/>
              <w:ind w:right="194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0,4l</w:t>
            </w:r>
          </w:p>
        </w:tc>
        <w:tc>
          <w:tcPr>
            <w:tcW w:w="723" w:type="dxa"/>
          </w:tcPr>
          <w:p w14:paraId="461C0DDF" w14:textId="77777777" w:rsidR="001866B0" w:rsidRPr="00CA7768" w:rsidRDefault="001866B0" w:rsidP="00C841CA">
            <w:pPr>
              <w:pStyle w:val="TableParagraph"/>
              <w:spacing w:before="137"/>
              <w:ind w:right="102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3,10€</w:t>
            </w:r>
          </w:p>
        </w:tc>
      </w:tr>
      <w:tr w:rsidR="001866B0" w:rsidRPr="00CA7768" w14:paraId="47C51A74" w14:textId="77777777" w:rsidTr="00C841CA">
        <w:trPr>
          <w:trHeight w:val="820"/>
        </w:trPr>
        <w:tc>
          <w:tcPr>
            <w:tcW w:w="4091" w:type="dxa"/>
          </w:tcPr>
          <w:p w14:paraId="4FC44E12" w14:textId="77777777" w:rsidR="001866B0" w:rsidRPr="00CA7768" w:rsidRDefault="001866B0" w:rsidP="00C841CA">
            <w:pPr>
              <w:pStyle w:val="TableParagraph"/>
              <w:tabs>
                <w:tab w:val="left" w:pos="757"/>
              </w:tabs>
              <w:spacing w:before="65"/>
              <w:ind w:left="50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114.</w:t>
            </w:r>
            <w:r w:rsidRPr="00CA7768">
              <w:rPr>
                <w:b/>
                <w:sz w:val="36"/>
                <w:szCs w:val="24"/>
              </w:rPr>
              <w:tab/>
            </w:r>
            <w:r w:rsidRPr="00CA7768">
              <w:rPr>
                <w:b/>
                <w:spacing w:val="-2"/>
                <w:sz w:val="28"/>
                <w:szCs w:val="24"/>
              </w:rPr>
              <w:t>Orangenlimonade</w:t>
            </w:r>
            <w:r w:rsidRPr="00CA7768">
              <w:rPr>
                <w:b/>
                <w:spacing w:val="-2"/>
                <w:sz w:val="28"/>
                <w:szCs w:val="24"/>
                <w:vertAlign w:val="superscript"/>
              </w:rPr>
              <w:t>2,5</w:t>
            </w:r>
          </w:p>
        </w:tc>
        <w:tc>
          <w:tcPr>
            <w:tcW w:w="2113" w:type="dxa"/>
          </w:tcPr>
          <w:p w14:paraId="38F3EAEC" w14:textId="77777777" w:rsidR="001866B0" w:rsidRPr="00CA7768" w:rsidRDefault="001866B0" w:rsidP="00C841CA">
            <w:pPr>
              <w:pStyle w:val="TableParagraph"/>
              <w:spacing w:before="123"/>
              <w:ind w:right="204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0,2l</w:t>
            </w:r>
          </w:p>
        </w:tc>
        <w:tc>
          <w:tcPr>
            <w:tcW w:w="1153" w:type="dxa"/>
          </w:tcPr>
          <w:p w14:paraId="0088262C" w14:textId="77777777" w:rsidR="001866B0" w:rsidRPr="00CA7768" w:rsidRDefault="001866B0" w:rsidP="00C841CA">
            <w:pPr>
              <w:pStyle w:val="TableParagraph"/>
              <w:spacing w:before="135"/>
              <w:ind w:left="205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2,20€</w:t>
            </w:r>
          </w:p>
        </w:tc>
        <w:tc>
          <w:tcPr>
            <w:tcW w:w="981" w:type="dxa"/>
          </w:tcPr>
          <w:p w14:paraId="022D0F93" w14:textId="77777777" w:rsidR="001866B0" w:rsidRPr="00CA7768" w:rsidRDefault="001866B0" w:rsidP="00C841CA">
            <w:pPr>
              <w:pStyle w:val="TableParagraph"/>
              <w:spacing w:before="123"/>
              <w:ind w:right="194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0,4l</w:t>
            </w:r>
          </w:p>
        </w:tc>
        <w:tc>
          <w:tcPr>
            <w:tcW w:w="723" w:type="dxa"/>
          </w:tcPr>
          <w:p w14:paraId="15BB269D" w14:textId="77777777" w:rsidR="001866B0" w:rsidRPr="00CA7768" w:rsidRDefault="001866B0" w:rsidP="00C841CA">
            <w:pPr>
              <w:pStyle w:val="TableParagraph"/>
              <w:spacing w:before="135"/>
              <w:ind w:right="102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3,10€</w:t>
            </w:r>
          </w:p>
        </w:tc>
      </w:tr>
      <w:tr w:rsidR="001866B0" w:rsidRPr="00CA7768" w14:paraId="7240A195" w14:textId="77777777" w:rsidTr="00C841CA">
        <w:trPr>
          <w:trHeight w:val="822"/>
        </w:trPr>
        <w:tc>
          <w:tcPr>
            <w:tcW w:w="4091" w:type="dxa"/>
          </w:tcPr>
          <w:p w14:paraId="6F94B548" w14:textId="77777777" w:rsidR="001866B0" w:rsidRPr="00CA7768" w:rsidRDefault="001866B0" w:rsidP="00C841CA">
            <w:pPr>
              <w:pStyle w:val="TableParagraph"/>
              <w:tabs>
                <w:tab w:val="left" w:pos="757"/>
              </w:tabs>
              <w:spacing w:before="65"/>
              <w:ind w:left="50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115.</w:t>
            </w:r>
            <w:r w:rsidRPr="00CA7768">
              <w:rPr>
                <w:b/>
                <w:sz w:val="36"/>
                <w:szCs w:val="24"/>
              </w:rPr>
              <w:tab/>
            </w:r>
            <w:r w:rsidRPr="00CA7768">
              <w:rPr>
                <w:b/>
                <w:spacing w:val="-2"/>
                <w:sz w:val="28"/>
                <w:szCs w:val="24"/>
              </w:rPr>
              <w:t>Zitronenlimonade</w:t>
            </w:r>
            <w:r w:rsidRPr="00CA7768">
              <w:rPr>
                <w:b/>
                <w:spacing w:val="-2"/>
                <w:sz w:val="28"/>
                <w:szCs w:val="24"/>
                <w:vertAlign w:val="superscript"/>
              </w:rPr>
              <w:t>2,5</w:t>
            </w:r>
          </w:p>
        </w:tc>
        <w:tc>
          <w:tcPr>
            <w:tcW w:w="2113" w:type="dxa"/>
          </w:tcPr>
          <w:p w14:paraId="36FB8B49" w14:textId="77777777" w:rsidR="001866B0" w:rsidRPr="00CA7768" w:rsidRDefault="001866B0" w:rsidP="00C841CA">
            <w:pPr>
              <w:pStyle w:val="TableParagraph"/>
              <w:spacing w:before="123"/>
              <w:ind w:right="204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0,2l</w:t>
            </w:r>
          </w:p>
        </w:tc>
        <w:tc>
          <w:tcPr>
            <w:tcW w:w="1153" w:type="dxa"/>
          </w:tcPr>
          <w:p w14:paraId="6B1B3A5F" w14:textId="77777777" w:rsidR="001866B0" w:rsidRPr="00CA7768" w:rsidRDefault="001866B0" w:rsidP="00C841CA">
            <w:pPr>
              <w:pStyle w:val="TableParagraph"/>
              <w:spacing w:before="135"/>
              <w:ind w:left="205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2,20€</w:t>
            </w:r>
          </w:p>
        </w:tc>
        <w:tc>
          <w:tcPr>
            <w:tcW w:w="981" w:type="dxa"/>
          </w:tcPr>
          <w:p w14:paraId="0E9B39F6" w14:textId="77777777" w:rsidR="001866B0" w:rsidRPr="00CA7768" w:rsidRDefault="001866B0" w:rsidP="00C841CA">
            <w:pPr>
              <w:pStyle w:val="TableParagraph"/>
              <w:spacing w:before="123"/>
              <w:ind w:right="194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0,4l</w:t>
            </w:r>
          </w:p>
        </w:tc>
        <w:tc>
          <w:tcPr>
            <w:tcW w:w="723" w:type="dxa"/>
          </w:tcPr>
          <w:p w14:paraId="740B581F" w14:textId="77777777" w:rsidR="001866B0" w:rsidRPr="00CA7768" w:rsidRDefault="001866B0" w:rsidP="00C841CA">
            <w:pPr>
              <w:pStyle w:val="TableParagraph"/>
              <w:spacing w:before="135"/>
              <w:ind w:right="102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3,10€</w:t>
            </w:r>
          </w:p>
        </w:tc>
      </w:tr>
      <w:tr w:rsidR="001866B0" w:rsidRPr="00CA7768" w14:paraId="7FCB9E69" w14:textId="77777777" w:rsidTr="00C841CA">
        <w:trPr>
          <w:trHeight w:val="816"/>
        </w:trPr>
        <w:tc>
          <w:tcPr>
            <w:tcW w:w="4091" w:type="dxa"/>
          </w:tcPr>
          <w:p w14:paraId="3483C8F1" w14:textId="77777777" w:rsidR="001866B0" w:rsidRPr="00CA7768" w:rsidRDefault="001866B0" w:rsidP="00C841CA">
            <w:pPr>
              <w:pStyle w:val="TableParagraph"/>
              <w:tabs>
                <w:tab w:val="left" w:pos="757"/>
              </w:tabs>
              <w:spacing w:before="67"/>
              <w:ind w:left="50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116.</w:t>
            </w:r>
            <w:r w:rsidRPr="00CA7768">
              <w:rPr>
                <w:b/>
                <w:sz w:val="36"/>
                <w:szCs w:val="24"/>
              </w:rPr>
              <w:tab/>
            </w:r>
            <w:r w:rsidRPr="00CA7768">
              <w:rPr>
                <w:b/>
                <w:sz w:val="28"/>
                <w:szCs w:val="24"/>
              </w:rPr>
              <w:t xml:space="preserve">Bitter </w:t>
            </w:r>
            <w:r w:rsidRPr="00CA7768">
              <w:rPr>
                <w:b/>
                <w:spacing w:val="-2"/>
                <w:sz w:val="28"/>
                <w:szCs w:val="24"/>
              </w:rPr>
              <w:t>Lemon</w:t>
            </w:r>
            <w:r w:rsidRPr="00CA7768">
              <w:rPr>
                <w:b/>
                <w:spacing w:val="-2"/>
                <w:sz w:val="28"/>
                <w:szCs w:val="24"/>
                <w:vertAlign w:val="superscript"/>
              </w:rPr>
              <w:t>15</w:t>
            </w:r>
          </w:p>
        </w:tc>
        <w:tc>
          <w:tcPr>
            <w:tcW w:w="2113" w:type="dxa"/>
          </w:tcPr>
          <w:p w14:paraId="3EC08A1C" w14:textId="77777777" w:rsidR="001866B0" w:rsidRPr="00CA7768" w:rsidRDefault="001866B0" w:rsidP="00C841CA">
            <w:pPr>
              <w:pStyle w:val="TableParagraph"/>
              <w:spacing w:before="125"/>
              <w:ind w:right="204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0,2l</w:t>
            </w:r>
          </w:p>
        </w:tc>
        <w:tc>
          <w:tcPr>
            <w:tcW w:w="1153" w:type="dxa"/>
          </w:tcPr>
          <w:p w14:paraId="7B7F35BA" w14:textId="77777777" w:rsidR="001866B0" w:rsidRPr="00CA7768" w:rsidRDefault="001866B0" w:rsidP="00C841CA">
            <w:pPr>
              <w:pStyle w:val="TableParagraph"/>
              <w:spacing w:before="137"/>
              <w:ind w:left="205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2,30€</w:t>
            </w:r>
          </w:p>
        </w:tc>
        <w:tc>
          <w:tcPr>
            <w:tcW w:w="981" w:type="dxa"/>
          </w:tcPr>
          <w:p w14:paraId="5A3D0D71" w14:textId="77777777" w:rsidR="001866B0" w:rsidRPr="00CA7768" w:rsidRDefault="001866B0" w:rsidP="00C841CA">
            <w:pPr>
              <w:pStyle w:val="TableParagraph"/>
              <w:spacing w:before="125"/>
              <w:ind w:right="194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0,4l</w:t>
            </w:r>
          </w:p>
        </w:tc>
        <w:tc>
          <w:tcPr>
            <w:tcW w:w="723" w:type="dxa"/>
          </w:tcPr>
          <w:p w14:paraId="73397F0A" w14:textId="77777777" w:rsidR="001866B0" w:rsidRPr="00CA7768" w:rsidRDefault="001866B0" w:rsidP="00C841CA">
            <w:pPr>
              <w:pStyle w:val="TableParagraph"/>
              <w:spacing w:before="137"/>
              <w:ind w:right="71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3,50€</w:t>
            </w:r>
          </w:p>
        </w:tc>
      </w:tr>
      <w:tr w:rsidR="001866B0" w:rsidRPr="00CA7768" w14:paraId="650A5D66" w14:textId="77777777" w:rsidTr="00C841CA">
        <w:trPr>
          <w:trHeight w:val="807"/>
        </w:trPr>
        <w:tc>
          <w:tcPr>
            <w:tcW w:w="4091" w:type="dxa"/>
          </w:tcPr>
          <w:p w14:paraId="4189250B" w14:textId="77777777" w:rsidR="001866B0" w:rsidRPr="00CA7768" w:rsidRDefault="001866B0" w:rsidP="00C841CA">
            <w:pPr>
              <w:pStyle w:val="TableParagraph"/>
              <w:tabs>
                <w:tab w:val="left" w:pos="757"/>
              </w:tabs>
              <w:spacing w:before="45"/>
              <w:ind w:left="50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117.</w:t>
            </w:r>
            <w:r w:rsidRPr="00CA7768">
              <w:rPr>
                <w:b/>
                <w:sz w:val="36"/>
                <w:szCs w:val="24"/>
              </w:rPr>
              <w:tab/>
            </w:r>
            <w:proofErr w:type="spellStart"/>
            <w:r w:rsidRPr="00CA7768">
              <w:rPr>
                <w:b/>
                <w:spacing w:val="-2"/>
                <w:sz w:val="28"/>
                <w:szCs w:val="24"/>
              </w:rPr>
              <w:t>Karamalz</w:t>
            </w:r>
            <w:proofErr w:type="spellEnd"/>
          </w:p>
        </w:tc>
        <w:tc>
          <w:tcPr>
            <w:tcW w:w="2113" w:type="dxa"/>
          </w:tcPr>
          <w:p w14:paraId="455EFD6C" w14:textId="77777777" w:rsidR="001866B0" w:rsidRPr="00CA7768" w:rsidRDefault="001866B0" w:rsidP="00C841CA">
            <w:pPr>
              <w:pStyle w:val="TableParagraph"/>
              <w:rPr>
                <w:rFonts w:ascii="Times New Roman"/>
                <w:sz w:val="32"/>
                <w:szCs w:val="24"/>
              </w:rPr>
            </w:pPr>
          </w:p>
        </w:tc>
        <w:tc>
          <w:tcPr>
            <w:tcW w:w="1153" w:type="dxa"/>
          </w:tcPr>
          <w:p w14:paraId="682CFDAF" w14:textId="77777777" w:rsidR="001866B0" w:rsidRPr="00CA7768" w:rsidRDefault="001866B0" w:rsidP="00C841CA">
            <w:pPr>
              <w:pStyle w:val="TableParagraph"/>
              <w:rPr>
                <w:rFonts w:ascii="Times New Roman"/>
                <w:sz w:val="32"/>
                <w:szCs w:val="24"/>
              </w:rPr>
            </w:pPr>
          </w:p>
        </w:tc>
        <w:tc>
          <w:tcPr>
            <w:tcW w:w="981" w:type="dxa"/>
          </w:tcPr>
          <w:p w14:paraId="210D2088" w14:textId="77777777" w:rsidR="001866B0" w:rsidRPr="00CA7768" w:rsidRDefault="001866B0" w:rsidP="00C841CA">
            <w:pPr>
              <w:pStyle w:val="TableParagraph"/>
              <w:spacing w:before="129"/>
              <w:ind w:right="201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0,5l</w:t>
            </w:r>
          </w:p>
        </w:tc>
        <w:tc>
          <w:tcPr>
            <w:tcW w:w="723" w:type="dxa"/>
          </w:tcPr>
          <w:p w14:paraId="0FA5C1D9" w14:textId="77777777" w:rsidR="001866B0" w:rsidRPr="00CA7768" w:rsidRDefault="001866B0" w:rsidP="00C841CA">
            <w:pPr>
              <w:pStyle w:val="TableParagraph"/>
              <w:spacing w:before="140"/>
              <w:ind w:right="71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3,50€</w:t>
            </w:r>
          </w:p>
        </w:tc>
      </w:tr>
      <w:tr w:rsidR="001866B0" w:rsidRPr="00CA7768" w14:paraId="256415F1" w14:textId="77777777" w:rsidTr="00C841CA">
        <w:trPr>
          <w:trHeight w:val="821"/>
        </w:trPr>
        <w:tc>
          <w:tcPr>
            <w:tcW w:w="4091" w:type="dxa"/>
          </w:tcPr>
          <w:p w14:paraId="59ADFB67" w14:textId="77777777" w:rsidR="001866B0" w:rsidRPr="00CA7768" w:rsidRDefault="001866B0" w:rsidP="00C841CA">
            <w:pPr>
              <w:pStyle w:val="TableParagraph"/>
              <w:tabs>
                <w:tab w:val="left" w:pos="757"/>
              </w:tabs>
              <w:spacing w:before="57"/>
              <w:ind w:left="50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118.</w:t>
            </w:r>
            <w:r w:rsidRPr="00CA7768">
              <w:rPr>
                <w:b/>
                <w:sz w:val="36"/>
                <w:szCs w:val="24"/>
              </w:rPr>
              <w:tab/>
            </w:r>
            <w:proofErr w:type="spellStart"/>
            <w:r w:rsidRPr="00CA7768">
              <w:rPr>
                <w:b/>
                <w:spacing w:val="-2"/>
                <w:sz w:val="28"/>
                <w:szCs w:val="24"/>
              </w:rPr>
              <w:t>Orangensaft</w:t>
            </w:r>
            <w:proofErr w:type="spellEnd"/>
          </w:p>
        </w:tc>
        <w:tc>
          <w:tcPr>
            <w:tcW w:w="2113" w:type="dxa"/>
          </w:tcPr>
          <w:p w14:paraId="02928719" w14:textId="77777777" w:rsidR="001866B0" w:rsidRPr="00CA7768" w:rsidRDefault="001866B0" w:rsidP="00C841CA">
            <w:pPr>
              <w:pStyle w:val="TableParagraph"/>
              <w:spacing w:before="141"/>
              <w:ind w:right="204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0,2l</w:t>
            </w:r>
          </w:p>
        </w:tc>
        <w:tc>
          <w:tcPr>
            <w:tcW w:w="1153" w:type="dxa"/>
          </w:tcPr>
          <w:p w14:paraId="4A55740B" w14:textId="77777777" w:rsidR="001866B0" w:rsidRPr="00CA7768" w:rsidRDefault="001866B0" w:rsidP="00C841CA">
            <w:pPr>
              <w:pStyle w:val="TableParagraph"/>
              <w:spacing w:before="153"/>
              <w:ind w:left="205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2,70€</w:t>
            </w:r>
          </w:p>
        </w:tc>
        <w:tc>
          <w:tcPr>
            <w:tcW w:w="981" w:type="dxa"/>
          </w:tcPr>
          <w:p w14:paraId="4B51990C" w14:textId="77777777" w:rsidR="001866B0" w:rsidRPr="00CA7768" w:rsidRDefault="001866B0" w:rsidP="00C841CA">
            <w:pPr>
              <w:pStyle w:val="TableParagraph"/>
              <w:spacing w:before="141"/>
              <w:ind w:right="195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0,4l</w:t>
            </w:r>
          </w:p>
        </w:tc>
        <w:tc>
          <w:tcPr>
            <w:tcW w:w="723" w:type="dxa"/>
          </w:tcPr>
          <w:p w14:paraId="1469440B" w14:textId="77777777" w:rsidR="001866B0" w:rsidRPr="00CA7768" w:rsidRDefault="001866B0" w:rsidP="00C841CA">
            <w:pPr>
              <w:pStyle w:val="TableParagraph"/>
              <w:spacing w:before="153"/>
              <w:ind w:right="48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3,90€</w:t>
            </w:r>
          </w:p>
        </w:tc>
      </w:tr>
      <w:tr w:rsidR="001866B0" w:rsidRPr="00CA7768" w14:paraId="5D907A84" w14:textId="77777777" w:rsidTr="00C841CA">
        <w:trPr>
          <w:trHeight w:val="822"/>
        </w:trPr>
        <w:tc>
          <w:tcPr>
            <w:tcW w:w="4091" w:type="dxa"/>
          </w:tcPr>
          <w:p w14:paraId="0BAA7E05" w14:textId="77777777" w:rsidR="001866B0" w:rsidRPr="00CA7768" w:rsidRDefault="001866B0" w:rsidP="00C841CA">
            <w:pPr>
              <w:pStyle w:val="TableParagraph"/>
              <w:tabs>
                <w:tab w:val="left" w:pos="757"/>
              </w:tabs>
              <w:spacing w:before="59"/>
              <w:ind w:left="50"/>
              <w:rPr>
                <w:b/>
                <w:sz w:val="28"/>
                <w:szCs w:val="24"/>
              </w:rPr>
            </w:pPr>
            <w:r w:rsidRPr="00CA7768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1AD368D5" wp14:editId="3B6977A4">
                      <wp:simplePos x="0" y="0"/>
                      <wp:positionH relativeFrom="column">
                        <wp:posOffset>1703070</wp:posOffset>
                      </wp:positionH>
                      <wp:positionV relativeFrom="paragraph">
                        <wp:posOffset>197609</wp:posOffset>
                      </wp:positionV>
                      <wp:extent cx="1793875" cy="266954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93875" cy="2669540"/>
                                <a:chOff x="0" y="0"/>
                                <a:chExt cx="1793875" cy="26695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53808" y="0"/>
                                  <a:ext cx="1139507" cy="26539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22414"/>
                                  <a:ext cx="767791" cy="18465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792BE7" id="Group 24" o:spid="_x0000_s1026" style="position:absolute;margin-left:134.1pt;margin-top:15.55pt;width:141.25pt;height:210.2pt;z-index:-251653120;mso-wrap-distance-left:0;mso-wrap-distance-right:0" coordsize="17938,26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5" o:spid="_x0000_s1027" type="#_x0000_t75" style="position:absolute;left:6538;width:11395;height:26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">
                        <v:imagedata r:id="rId9" o:title=""/>
                      </v:shape>
                      <v:shape id="Image 26" o:spid="_x0000_s1028" type="#_x0000_t75" style="position:absolute;top:8224;width:7677;height:18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">
                        <v:imagedata r:id="rId10" o:title=""/>
                      </v:shape>
                    </v:group>
                  </w:pict>
                </mc:Fallback>
              </mc:AlternateContent>
            </w:r>
            <w:r w:rsidRPr="00CA7768">
              <w:rPr>
                <w:b/>
                <w:spacing w:val="-4"/>
                <w:sz w:val="36"/>
                <w:szCs w:val="24"/>
              </w:rPr>
              <w:t>119.</w:t>
            </w:r>
            <w:r w:rsidRPr="00CA7768">
              <w:rPr>
                <w:b/>
                <w:sz w:val="36"/>
                <w:szCs w:val="24"/>
              </w:rPr>
              <w:tab/>
            </w:r>
            <w:proofErr w:type="spellStart"/>
            <w:r w:rsidRPr="00CA7768">
              <w:rPr>
                <w:b/>
                <w:spacing w:val="-2"/>
                <w:sz w:val="28"/>
                <w:szCs w:val="24"/>
              </w:rPr>
              <w:t>Traubensaft</w:t>
            </w:r>
            <w:proofErr w:type="spellEnd"/>
          </w:p>
        </w:tc>
        <w:tc>
          <w:tcPr>
            <w:tcW w:w="2113" w:type="dxa"/>
          </w:tcPr>
          <w:p w14:paraId="26B13386" w14:textId="77777777" w:rsidR="001866B0" w:rsidRPr="00CA7768" w:rsidRDefault="001866B0" w:rsidP="00C841CA">
            <w:pPr>
              <w:pStyle w:val="TableParagraph"/>
              <w:spacing w:before="143"/>
              <w:ind w:right="204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0,2l</w:t>
            </w:r>
          </w:p>
        </w:tc>
        <w:tc>
          <w:tcPr>
            <w:tcW w:w="1153" w:type="dxa"/>
          </w:tcPr>
          <w:p w14:paraId="77126DDF" w14:textId="77777777" w:rsidR="001866B0" w:rsidRPr="00CA7768" w:rsidRDefault="001866B0" w:rsidP="00C841CA">
            <w:pPr>
              <w:pStyle w:val="TableParagraph"/>
              <w:spacing w:before="155"/>
              <w:ind w:left="205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2,40€</w:t>
            </w:r>
          </w:p>
        </w:tc>
        <w:tc>
          <w:tcPr>
            <w:tcW w:w="981" w:type="dxa"/>
          </w:tcPr>
          <w:p w14:paraId="190E0E2F" w14:textId="77777777" w:rsidR="001866B0" w:rsidRPr="00CA7768" w:rsidRDefault="001866B0" w:rsidP="00C841CA">
            <w:pPr>
              <w:pStyle w:val="TableParagraph"/>
              <w:spacing w:before="143"/>
              <w:ind w:right="195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0,4l</w:t>
            </w:r>
          </w:p>
        </w:tc>
        <w:tc>
          <w:tcPr>
            <w:tcW w:w="723" w:type="dxa"/>
          </w:tcPr>
          <w:p w14:paraId="4B42D274" w14:textId="77777777" w:rsidR="001866B0" w:rsidRPr="00CA7768" w:rsidRDefault="001866B0" w:rsidP="00C841CA">
            <w:pPr>
              <w:pStyle w:val="TableParagraph"/>
              <w:spacing w:before="155"/>
              <w:ind w:right="60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3,70€</w:t>
            </w:r>
          </w:p>
        </w:tc>
      </w:tr>
      <w:tr w:rsidR="001866B0" w:rsidRPr="00CA7768" w14:paraId="3A12A02B" w14:textId="77777777" w:rsidTr="00C841CA">
        <w:trPr>
          <w:trHeight w:val="820"/>
        </w:trPr>
        <w:tc>
          <w:tcPr>
            <w:tcW w:w="4091" w:type="dxa"/>
          </w:tcPr>
          <w:p w14:paraId="0AB8F3A5" w14:textId="77777777" w:rsidR="001866B0" w:rsidRPr="00CA7768" w:rsidRDefault="001866B0" w:rsidP="00C841CA">
            <w:pPr>
              <w:pStyle w:val="TableParagraph"/>
              <w:tabs>
                <w:tab w:val="left" w:pos="757"/>
              </w:tabs>
              <w:spacing w:before="57"/>
              <w:ind w:left="50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120.</w:t>
            </w:r>
            <w:r w:rsidRPr="00CA7768">
              <w:rPr>
                <w:b/>
                <w:sz w:val="36"/>
                <w:szCs w:val="24"/>
              </w:rPr>
              <w:tab/>
            </w:r>
            <w:proofErr w:type="spellStart"/>
            <w:r w:rsidRPr="00CA7768">
              <w:rPr>
                <w:b/>
                <w:spacing w:val="-2"/>
                <w:sz w:val="28"/>
                <w:szCs w:val="24"/>
              </w:rPr>
              <w:t>Kirschsaft</w:t>
            </w:r>
            <w:proofErr w:type="spellEnd"/>
          </w:p>
        </w:tc>
        <w:tc>
          <w:tcPr>
            <w:tcW w:w="2113" w:type="dxa"/>
          </w:tcPr>
          <w:p w14:paraId="7467C4AC" w14:textId="77777777" w:rsidR="001866B0" w:rsidRPr="00CA7768" w:rsidRDefault="001866B0" w:rsidP="00C841CA">
            <w:pPr>
              <w:pStyle w:val="TableParagraph"/>
              <w:spacing w:before="141"/>
              <w:ind w:right="203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0,2l</w:t>
            </w:r>
          </w:p>
        </w:tc>
        <w:tc>
          <w:tcPr>
            <w:tcW w:w="1153" w:type="dxa"/>
          </w:tcPr>
          <w:p w14:paraId="4BF1027B" w14:textId="77777777" w:rsidR="001866B0" w:rsidRPr="00CA7768" w:rsidRDefault="001866B0" w:rsidP="00C841CA">
            <w:pPr>
              <w:pStyle w:val="TableParagraph"/>
              <w:spacing w:before="153"/>
              <w:ind w:left="205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2,40€</w:t>
            </w:r>
          </w:p>
        </w:tc>
        <w:tc>
          <w:tcPr>
            <w:tcW w:w="981" w:type="dxa"/>
          </w:tcPr>
          <w:p w14:paraId="77F8F63B" w14:textId="77777777" w:rsidR="001866B0" w:rsidRPr="00CA7768" w:rsidRDefault="001866B0" w:rsidP="00C841CA">
            <w:pPr>
              <w:pStyle w:val="TableParagraph"/>
              <w:spacing w:before="141"/>
              <w:ind w:right="195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0,4l</w:t>
            </w:r>
          </w:p>
        </w:tc>
        <w:tc>
          <w:tcPr>
            <w:tcW w:w="723" w:type="dxa"/>
          </w:tcPr>
          <w:p w14:paraId="250B3590" w14:textId="77777777" w:rsidR="001866B0" w:rsidRPr="00CA7768" w:rsidRDefault="001866B0" w:rsidP="00C841CA">
            <w:pPr>
              <w:pStyle w:val="TableParagraph"/>
              <w:spacing w:before="153"/>
              <w:ind w:right="60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3,70€</w:t>
            </w:r>
          </w:p>
        </w:tc>
      </w:tr>
      <w:tr w:rsidR="001866B0" w:rsidRPr="00CA7768" w14:paraId="744F045D" w14:textId="77777777" w:rsidTr="00C841CA">
        <w:trPr>
          <w:trHeight w:val="821"/>
        </w:trPr>
        <w:tc>
          <w:tcPr>
            <w:tcW w:w="4091" w:type="dxa"/>
          </w:tcPr>
          <w:p w14:paraId="779756B4" w14:textId="77777777" w:rsidR="001866B0" w:rsidRPr="00CA7768" w:rsidRDefault="001866B0" w:rsidP="00C841CA">
            <w:pPr>
              <w:pStyle w:val="TableParagraph"/>
              <w:tabs>
                <w:tab w:val="left" w:pos="757"/>
              </w:tabs>
              <w:spacing w:before="57"/>
              <w:ind w:left="50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121.</w:t>
            </w:r>
            <w:r w:rsidRPr="00CA7768">
              <w:rPr>
                <w:b/>
                <w:sz w:val="36"/>
                <w:szCs w:val="24"/>
              </w:rPr>
              <w:tab/>
            </w:r>
            <w:proofErr w:type="spellStart"/>
            <w:r w:rsidRPr="00CA7768">
              <w:rPr>
                <w:b/>
                <w:spacing w:val="-2"/>
                <w:sz w:val="28"/>
                <w:szCs w:val="24"/>
              </w:rPr>
              <w:t>Orangensaftschorle</w:t>
            </w:r>
            <w:proofErr w:type="spellEnd"/>
          </w:p>
        </w:tc>
        <w:tc>
          <w:tcPr>
            <w:tcW w:w="2113" w:type="dxa"/>
          </w:tcPr>
          <w:p w14:paraId="03E6235E" w14:textId="77777777" w:rsidR="001866B0" w:rsidRPr="00CA7768" w:rsidRDefault="001866B0" w:rsidP="00C841CA">
            <w:pPr>
              <w:pStyle w:val="TableParagraph"/>
              <w:spacing w:before="141"/>
              <w:ind w:right="203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0,2l</w:t>
            </w:r>
          </w:p>
        </w:tc>
        <w:tc>
          <w:tcPr>
            <w:tcW w:w="1153" w:type="dxa"/>
          </w:tcPr>
          <w:p w14:paraId="2EE776E3" w14:textId="77777777" w:rsidR="001866B0" w:rsidRPr="00CA7768" w:rsidRDefault="001866B0" w:rsidP="00C841CA">
            <w:pPr>
              <w:pStyle w:val="TableParagraph"/>
              <w:spacing w:before="153"/>
              <w:ind w:left="205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2,30€</w:t>
            </w:r>
          </w:p>
        </w:tc>
        <w:tc>
          <w:tcPr>
            <w:tcW w:w="981" w:type="dxa"/>
          </w:tcPr>
          <w:p w14:paraId="00C89C9D" w14:textId="77777777" w:rsidR="001866B0" w:rsidRPr="00CA7768" w:rsidRDefault="001866B0" w:rsidP="00C841CA">
            <w:pPr>
              <w:pStyle w:val="TableParagraph"/>
              <w:spacing w:before="141"/>
              <w:ind w:right="194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0,4l</w:t>
            </w:r>
          </w:p>
        </w:tc>
        <w:tc>
          <w:tcPr>
            <w:tcW w:w="723" w:type="dxa"/>
          </w:tcPr>
          <w:p w14:paraId="2B2CE4B7" w14:textId="77777777" w:rsidR="001866B0" w:rsidRPr="00CA7768" w:rsidRDefault="001866B0" w:rsidP="00C841CA">
            <w:pPr>
              <w:pStyle w:val="TableParagraph"/>
              <w:spacing w:before="153"/>
              <w:ind w:right="75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3,20€</w:t>
            </w:r>
          </w:p>
        </w:tc>
      </w:tr>
      <w:tr w:rsidR="001866B0" w:rsidRPr="00CA7768" w14:paraId="660BAE30" w14:textId="77777777" w:rsidTr="00C841CA">
        <w:trPr>
          <w:trHeight w:val="822"/>
        </w:trPr>
        <w:tc>
          <w:tcPr>
            <w:tcW w:w="4091" w:type="dxa"/>
          </w:tcPr>
          <w:p w14:paraId="16675EDC" w14:textId="77777777" w:rsidR="001866B0" w:rsidRPr="00CA7768" w:rsidRDefault="001866B0" w:rsidP="00C841CA">
            <w:pPr>
              <w:pStyle w:val="TableParagraph"/>
              <w:tabs>
                <w:tab w:val="left" w:pos="757"/>
              </w:tabs>
              <w:spacing w:before="59"/>
              <w:ind w:left="50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122.</w:t>
            </w:r>
            <w:r w:rsidRPr="00CA7768">
              <w:rPr>
                <w:b/>
                <w:sz w:val="36"/>
                <w:szCs w:val="24"/>
              </w:rPr>
              <w:tab/>
            </w:r>
            <w:proofErr w:type="spellStart"/>
            <w:r w:rsidRPr="00CA7768">
              <w:rPr>
                <w:b/>
                <w:spacing w:val="-2"/>
                <w:sz w:val="28"/>
                <w:szCs w:val="24"/>
              </w:rPr>
              <w:t>Apfelsaftschorle</w:t>
            </w:r>
            <w:proofErr w:type="spellEnd"/>
          </w:p>
        </w:tc>
        <w:tc>
          <w:tcPr>
            <w:tcW w:w="2113" w:type="dxa"/>
          </w:tcPr>
          <w:p w14:paraId="16AECB8E" w14:textId="77777777" w:rsidR="001866B0" w:rsidRPr="00CA7768" w:rsidRDefault="001866B0" w:rsidP="00C841CA">
            <w:pPr>
              <w:pStyle w:val="TableParagraph"/>
              <w:spacing w:before="143"/>
              <w:ind w:right="203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0,2l</w:t>
            </w:r>
          </w:p>
        </w:tc>
        <w:tc>
          <w:tcPr>
            <w:tcW w:w="1153" w:type="dxa"/>
          </w:tcPr>
          <w:p w14:paraId="4AC3D1D0" w14:textId="77777777" w:rsidR="001866B0" w:rsidRPr="00CA7768" w:rsidRDefault="001866B0" w:rsidP="00C841CA">
            <w:pPr>
              <w:pStyle w:val="TableParagraph"/>
              <w:spacing w:before="155"/>
              <w:ind w:left="205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2,70€</w:t>
            </w:r>
          </w:p>
        </w:tc>
        <w:tc>
          <w:tcPr>
            <w:tcW w:w="981" w:type="dxa"/>
          </w:tcPr>
          <w:p w14:paraId="5555007D" w14:textId="77777777" w:rsidR="001866B0" w:rsidRPr="00CA7768" w:rsidRDefault="001866B0" w:rsidP="00C841CA">
            <w:pPr>
              <w:pStyle w:val="TableParagraph"/>
              <w:spacing w:before="143"/>
              <w:ind w:right="195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0,4l</w:t>
            </w:r>
          </w:p>
        </w:tc>
        <w:tc>
          <w:tcPr>
            <w:tcW w:w="723" w:type="dxa"/>
          </w:tcPr>
          <w:p w14:paraId="390092C7" w14:textId="77777777" w:rsidR="001866B0" w:rsidRPr="00CA7768" w:rsidRDefault="001866B0" w:rsidP="00C841CA">
            <w:pPr>
              <w:pStyle w:val="TableParagraph"/>
              <w:spacing w:before="155"/>
              <w:ind w:right="48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3,90€</w:t>
            </w:r>
          </w:p>
        </w:tc>
      </w:tr>
      <w:tr w:rsidR="001866B0" w:rsidRPr="00CA7768" w14:paraId="4492B520" w14:textId="77777777" w:rsidTr="00C841CA">
        <w:trPr>
          <w:trHeight w:val="819"/>
        </w:trPr>
        <w:tc>
          <w:tcPr>
            <w:tcW w:w="4091" w:type="dxa"/>
          </w:tcPr>
          <w:p w14:paraId="692655BB" w14:textId="77777777" w:rsidR="001866B0" w:rsidRPr="00CA7768" w:rsidRDefault="001866B0" w:rsidP="00C841CA">
            <w:pPr>
              <w:pStyle w:val="TableParagraph"/>
              <w:tabs>
                <w:tab w:val="left" w:pos="757"/>
              </w:tabs>
              <w:spacing w:before="57"/>
              <w:ind w:left="50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123.</w:t>
            </w:r>
            <w:r w:rsidRPr="00CA7768">
              <w:rPr>
                <w:b/>
                <w:sz w:val="36"/>
                <w:szCs w:val="24"/>
              </w:rPr>
              <w:tab/>
            </w:r>
            <w:proofErr w:type="spellStart"/>
            <w:r w:rsidRPr="00CA7768">
              <w:rPr>
                <w:b/>
                <w:spacing w:val="-2"/>
                <w:sz w:val="28"/>
                <w:szCs w:val="24"/>
              </w:rPr>
              <w:t>Kirschsaftschorle</w:t>
            </w:r>
            <w:proofErr w:type="spellEnd"/>
          </w:p>
        </w:tc>
        <w:tc>
          <w:tcPr>
            <w:tcW w:w="2113" w:type="dxa"/>
          </w:tcPr>
          <w:p w14:paraId="7EB3CF28" w14:textId="77777777" w:rsidR="001866B0" w:rsidRPr="00CA7768" w:rsidRDefault="001866B0" w:rsidP="00C841CA">
            <w:pPr>
              <w:pStyle w:val="TableParagraph"/>
              <w:spacing w:before="141"/>
              <w:ind w:right="203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0,2l</w:t>
            </w:r>
          </w:p>
        </w:tc>
        <w:tc>
          <w:tcPr>
            <w:tcW w:w="1153" w:type="dxa"/>
          </w:tcPr>
          <w:p w14:paraId="531F24C5" w14:textId="77777777" w:rsidR="001866B0" w:rsidRPr="00CA7768" w:rsidRDefault="001866B0" w:rsidP="00C841CA">
            <w:pPr>
              <w:pStyle w:val="TableParagraph"/>
              <w:spacing w:before="153"/>
              <w:ind w:left="205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2,70€</w:t>
            </w:r>
          </w:p>
        </w:tc>
        <w:tc>
          <w:tcPr>
            <w:tcW w:w="981" w:type="dxa"/>
          </w:tcPr>
          <w:p w14:paraId="6CD2817D" w14:textId="77777777" w:rsidR="001866B0" w:rsidRPr="00CA7768" w:rsidRDefault="001866B0" w:rsidP="00C841CA">
            <w:pPr>
              <w:pStyle w:val="TableParagraph"/>
              <w:spacing w:before="141"/>
              <w:ind w:right="195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0,4l</w:t>
            </w:r>
          </w:p>
        </w:tc>
        <w:tc>
          <w:tcPr>
            <w:tcW w:w="723" w:type="dxa"/>
          </w:tcPr>
          <w:p w14:paraId="62BE9623" w14:textId="77777777" w:rsidR="001866B0" w:rsidRPr="00CA7768" w:rsidRDefault="001866B0" w:rsidP="00C841CA">
            <w:pPr>
              <w:pStyle w:val="TableParagraph"/>
              <w:spacing w:before="153"/>
              <w:ind w:right="48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3,90€</w:t>
            </w:r>
          </w:p>
        </w:tc>
      </w:tr>
      <w:tr w:rsidR="001866B0" w:rsidRPr="00CA7768" w14:paraId="014F5B23" w14:textId="77777777" w:rsidTr="00C841CA">
        <w:trPr>
          <w:trHeight w:val="820"/>
        </w:trPr>
        <w:tc>
          <w:tcPr>
            <w:tcW w:w="4091" w:type="dxa"/>
          </w:tcPr>
          <w:p w14:paraId="4B3B627E" w14:textId="77777777" w:rsidR="001866B0" w:rsidRPr="00CA7768" w:rsidRDefault="001866B0" w:rsidP="00C841CA">
            <w:pPr>
              <w:pStyle w:val="TableParagraph"/>
              <w:tabs>
                <w:tab w:val="left" w:pos="757"/>
              </w:tabs>
              <w:spacing w:before="57"/>
              <w:ind w:left="50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124.</w:t>
            </w:r>
            <w:r w:rsidRPr="00CA7768">
              <w:rPr>
                <w:b/>
                <w:sz w:val="36"/>
                <w:szCs w:val="24"/>
              </w:rPr>
              <w:tab/>
            </w:r>
            <w:proofErr w:type="spellStart"/>
            <w:r w:rsidRPr="00CA7768">
              <w:rPr>
                <w:b/>
                <w:spacing w:val="-2"/>
                <w:sz w:val="28"/>
                <w:szCs w:val="24"/>
              </w:rPr>
              <w:t>Traubensaftschorle</w:t>
            </w:r>
            <w:proofErr w:type="spellEnd"/>
          </w:p>
        </w:tc>
        <w:tc>
          <w:tcPr>
            <w:tcW w:w="2113" w:type="dxa"/>
          </w:tcPr>
          <w:p w14:paraId="403E5BC2" w14:textId="77777777" w:rsidR="001866B0" w:rsidRPr="00CA7768" w:rsidRDefault="001866B0" w:rsidP="00C841CA">
            <w:pPr>
              <w:pStyle w:val="TableParagraph"/>
              <w:spacing w:before="141"/>
              <w:ind w:right="203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0,2l</w:t>
            </w:r>
          </w:p>
        </w:tc>
        <w:tc>
          <w:tcPr>
            <w:tcW w:w="1153" w:type="dxa"/>
          </w:tcPr>
          <w:p w14:paraId="3352EF1A" w14:textId="77777777" w:rsidR="001866B0" w:rsidRPr="00CA7768" w:rsidRDefault="001866B0" w:rsidP="00C841CA">
            <w:pPr>
              <w:pStyle w:val="TableParagraph"/>
              <w:spacing w:before="153"/>
              <w:ind w:left="205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2,70€</w:t>
            </w:r>
          </w:p>
        </w:tc>
        <w:tc>
          <w:tcPr>
            <w:tcW w:w="981" w:type="dxa"/>
          </w:tcPr>
          <w:p w14:paraId="0FAB992E" w14:textId="77777777" w:rsidR="001866B0" w:rsidRPr="00CA7768" w:rsidRDefault="001866B0" w:rsidP="00C841CA">
            <w:pPr>
              <w:pStyle w:val="TableParagraph"/>
              <w:spacing w:before="141"/>
              <w:ind w:right="195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0,4l</w:t>
            </w:r>
          </w:p>
        </w:tc>
        <w:tc>
          <w:tcPr>
            <w:tcW w:w="723" w:type="dxa"/>
          </w:tcPr>
          <w:p w14:paraId="4520404B" w14:textId="77777777" w:rsidR="001866B0" w:rsidRPr="00CA7768" w:rsidRDefault="001866B0" w:rsidP="00C841CA">
            <w:pPr>
              <w:pStyle w:val="TableParagraph"/>
              <w:spacing w:before="153"/>
              <w:ind w:right="48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3,90€</w:t>
            </w:r>
          </w:p>
        </w:tc>
      </w:tr>
      <w:tr w:rsidR="001866B0" w:rsidRPr="00CA7768" w14:paraId="78BEE0C1" w14:textId="77777777" w:rsidTr="00C841CA">
        <w:trPr>
          <w:trHeight w:val="586"/>
        </w:trPr>
        <w:tc>
          <w:tcPr>
            <w:tcW w:w="4091" w:type="dxa"/>
          </w:tcPr>
          <w:p w14:paraId="5C67F1AE" w14:textId="77777777" w:rsidR="001866B0" w:rsidRPr="00CA7768" w:rsidRDefault="001866B0" w:rsidP="00C841CA">
            <w:pPr>
              <w:pStyle w:val="TableParagraph"/>
              <w:tabs>
                <w:tab w:val="left" w:pos="757"/>
              </w:tabs>
              <w:spacing w:before="57" w:line="508" w:lineRule="exact"/>
              <w:ind w:left="50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125.</w:t>
            </w:r>
            <w:r w:rsidRPr="00CA7768">
              <w:rPr>
                <w:b/>
                <w:sz w:val="36"/>
                <w:szCs w:val="24"/>
              </w:rPr>
              <w:tab/>
            </w:r>
            <w:proofErr w:type="spellStart"/>
            <w:r w:rsidRPr="00CA7768">
              <w:rPr>
                <w:b/>
                <w:spacing w:val="-2"/>
                <w:sz w:val="28"/>
                <w:szCs w:val="24"/>
              </w:rPr>
              <w:t>Johannisbeerschorle</w:t>
            </w:r>
            <w:proofErr w:type="spellEnd"/>
          </w:p>
        </w:tc>
        <w:tc>
          <w:tcPr>
            <w:tcW w:w="2113" w:type="dxa"/>
          </w:tcPr>
          <w:p w14:paraId="1AAF813F" w14:textId="77777777" w:rsidR="001866B0" w:rsidRPr="00CA7768" w:rsidRDefault="001866B0" w:rsidP="00C841CA">
            <w:pPr>
              <w:pStyle w:val="TableParagraph"/>
              <w:spacing w:before="141" w:line="425" w:lineRule="exact"/>
              <w:ind w:right="203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0,2l</w:t>
            </w:r>
          </w:p>
        </w:tc>
        <w:tc>
          <w:tcPr>
            <w:tcW w:w="1153" w:type="dxa"/>
          </w:tcPr>
          <w:p w14:paraId="59FE1571" w14:textId="77777777" w:rsidR="001866B0" w:rsidRPr="00CA7768" w:rsidRDefault="001866B0" w:rsidP="00C841CA">
            <w:pPr>
              <w:pStyle w:val="TableParagraph"/>
              <w:spacing w:before="153" w:line="413" w:lineRule="exact"/>
              <w:ind w:left="205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2,70€</w:t>
            </w:r>
          </w:p>
        </w:tc>
        <w:tc>
          <w:tcPr>
            <w:tcW w:w="981" w:type="dxa"/>
          </w:tcPr>
          <w:p w14:paraId="03897BCD" w14:textId="77777777" w:rsidR="001866B0" w:rsidRPr="00CA7768" w:rsidRDefault="001866B0" w:rsidP="00C841CA">
            <w:pPr>
              <w:pStyle w:val="TableParagraph"/>
              <w:spacing w:before="141" w:line="425" w:lineRule="exact"/>
              <w:ind w:right="195"/>
              <w:jc w:val="right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0,4l</w:t>
            </w:r>
          </w:p>
        </w:tc>
        <w:tc>
          <w:tcPr>
            <w:tcW w:w="723" w:type="dxa"/>
          </w:tcPr>
          <w:p w14:paraId="4C5F2297" w14:textId="77777777" w:rsidR="001866B0" w:rsidRPr="00CA7768" w:rsidRDefault="001866B0" w:rsidP="00C841CA">
            <w:pPr>
              <w:pStyle w:val="TableParagraph"/>
              <w:spacing w:before="153" w:line="413" w:lineRule="exact"/>
              <w:ind w:right="48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3,90€</w:t>
            </w:r>
          </w:p>
        </w:tc>
      </w:tr>
    </w:tbl>
    <w:p w14:paraId="4DC14D84" w14:textId="77777777" w:rsidR="001866B0" w:rsidRPr="00CA7768" w:rsidRDefault="001866B0" w:rsidP="001866B0">
      <w:pPr>
        <w:spacing w:line="413" w:lineRule="exact"/>
        <w:jc w:val="right"/>
        <w:rPr>
          <w:sz w:val="28"/>
          <w:szCs w:val="24"/>
        </w:rPr>
        <w:sectPr w:rsidR="001866B0" w:rsidRPr="00CA7768" w:rsidSect="001866B0">
          <w:pgSz w:w="11910" w:h="16840"/>
          <w:pgMar w:top="1820" w:right="440" w:bottom="280" w:left="1220" w:header="720" w:footer="720" w:gutter="0"/>
          <w:cols w:space="720"/>
        </w:sectPr>
      </w:pPr>
    </w:p>
    <w:p w14:paraId="0BC78F1B" w14:textId="77777777" w:rsidR="001866B0" w:rsidRPr="00CA7768" w:rsidRDefault="001866B0" w:rsidP="001866B0">
      <w:pPr>
        <w:pStyle w:val="Textkrper"/>
        <w:rPr>
          <w:b/>
          <w:sz w:val="22"/>
          <w:szCs w:val="36"/>
        </w:rPr>
      </w:pPr>
    </w:p>
    <w:p w14:paraId="01C9C399" w14:textId="77777777" w:rsidR="001866B0" w:rsidRPr="00CA7768" w:rsidRDefault="001866B0" w:rsidP="001866B0">
      <w:pPr>
        <w:pStyle w:val="Textkrper"/>
        <w:rPr>
          <w:b/>
          <w:sz w:val="28"/>
          <w:szCs w:val="36"/>
        </w:rPr>
      </w:pPr>
    </w:p>
    <w:p w14:paraId="34616E51" w14:textId="77777777" w:rsidR="001866B0" w:rsidRPr="00CA7768" w:rsidRDefault="001866B0" w:rsidP="001866B0">
      <w:pPr>
        <w:rPr>
          <w:sz w:val="28"/>
          <w:szCs w:val="24"/>
        </w:rPr>
        <w:sectPr w:rsidR="001866B0" w:rsidRPr="00CA7768" w:rsidSect="001866B0">
          <w:pgSz w:w="11910" w:h="16840"/>
          <w:pgMar w:top="1720" w:right="440" w:bottom="280" w:left="1220" w:header="720" w:footer="720" w:gutter="0"/>
          <w:cols w:space="720"/>
        </w:sectPr>
      </w:pPr>
    </w:p>
    <w:p w14:paraId="18D1F9F0" w14:textId="77777777" w:rsidR="001866B0" w:rsidRPr="00CA7768" w:rsidRDefault="001866B0" w:rsidP="001866B0">
      <w:pPr>
        <w:spacing w:line="1011" w:lineRule="exact"/>
        <w:ind w:left="936"/>
        <w:rPr>
          <w:b/>
          <w:sz w:val="72"/>
          <w:szCs w:val="24"/>
        </w:rPr>
      </w:pPr>
      <w:bookmarkStart w:id="0" w:name="BIERE"/>
      <w:bookmarkEnd w:id="0"/>
      <w:r w:rsidRPr="00CA7768">
        <w:rPr>
          <w:b/>
          <w:spacing w:val="-2"/>
          <w:sz w:val="72"/>
          <w:szCs w:val="24"/>
        </w:rPr>
        <w:t>BIERE</w:t>
      </w:r>
    </w:p>
    <w:p w14:paraId="4A6E34DE" w14:textId="101E4F8B" w:rsidR="001866B0" w:rsidRPr="00CA7768" w:rsidRDefault="001866B0" w:rsidP="0055356E">
      <w:pPr>
        <w:tabs>
          <w:tab w:val="left" w:pos="915"/>
        </w:tabs>
        <w:spacing w:after="240" w:line="607" w:lineRule="exact"/>
        <w:rPr>
          <w:b/>
          <w:sz w:val="28"/>
          <w:szCs w:val="24"/>
        </w:rPr>
      </w:pPr>
      <w:r w:rsidRPr="00CA7768">
        <w:rPr>
          <w:b/>
          <w:spacing w:val="-4"/>
          <w:sz w:val="36"/>
          <w:szCs w:val="24"/>
        </w:rPr>
        <w:t>130.</w:t>
      </w:r>
      <w:r w:rsidR="007068B1" w:rsidRPr="00CA7768">
        <w:rPr>
          <w:b/>
          <w:sz w:val="36"/>
          <w:szCs w:val="24"/>
        </w:rPr>
        <w:t xml:space="preserve">      </w:t>
      </w:r>
      <w:r w:rsidR="007068B1" w:rsidRPr="00CA7768">
        <w:rPr>
          <w:b/>
          <w:sz w:val="28"/>
          <w:szCs w:val="24"/>
        </w:rPr>
        <w:t>Pils</w:t>
      </w:r>
      <w:r w:rsidRPr="00CA7768">
        <w:rPr>
          <w:b/>
          <w:spacing w:val="7"/>
          <w:sz w:val="28"/>
          <w:szCs w:val="24"/>
        </w:rPr>
        <w:t xml:space="preserve"> </w:t>
      </w:r>
      <w:r w:rsidRPr="00CA7768">
        <w:rPr>
          <w:b/>
          <w:sz w:val="28"/>
          <w:szCs w:val="24"/>
        </w:rPr>
        <w:t>vom</w:t>
      </w:r>
      <w:r w:rsidRPr="00CA7768">
        <w:rPr>
          <w:b/>
          <w:spacing w:val="3"/>
          <w:sz w:val="28"/>
          <w:szCs w:val="24"/>
        </w:rPr>
        <w:t xml:space="preserve"> </w:t>
      </w:r>
      <w:r w:rsidRPr="00CA7768">
        <w:rPr>
          <w:b/>
          <w:spacing w:val="-4"/>
          <w:sz w:val="28"/>
          <w:szCs w:val="24"/>
        </w:rPr>
        <w:t>Fass</w:t>
      </w:r>
    </w:p>
    <w:tbl>
      <w:tblPr>
        <w:tblStyle w:val="TableNormal"/>
        <w:tblpPr w:leftFromText="141" w:rightFromText="141" w:vertAnchor="text" w:horzAnchor="margin" w:tblpY="73"/>
        <w:tblW w:w="9060" w:type="dxa"/>
        <w:tblLayout w:type="fixed"/>
        <w:tblLook w:val="01E0" w:firstRow="1" w:lastRow="1" w:firstColumn="1" w:lastColumn="1" w:noHBand="0" w:noVBand="0"/>
      </w:tblPr>
      <w:tblGrid>
        <w:gridCol w:w="7362"/>
        <w:gridCol w:w="1010"/>
        <w:gridCol w:w="688"/>
      </w:tblGrid>
      <w:tr w:rsidR="007068B1" w:rsidRPr="00CA7768" w14:paraId="59B5EA4C" w14:textId="77777777" w:rsidTr="007068B1">
        <w:trPr>
          <w:trHeight w:val="482"/>
        </w:trPr>
        <w:tc>
          <w:tcPr>
            <w:tcW w:w="7362" w:type="dxa"/>
          </w:tcPr>
          <w:p w14:paraId="138B6D68" w14:textId="3C92D50F" w:rsidR="007068B1" w:rsidRPr="00CA7768" w:rsidRDefault="007068B1" w:rsidP="0055356E">
            <w:pPr>
              <w:pStyle w:val="TableParagraph"/>
              <w:tabs>
                <w:tab w:val="left" w:pos="758"/>
                <w:tab w:val="left" w:pos="5760"/>
              </w:tabs>
              <w:spacing w:after="240" w:line="462" w:lineRule="exact"/>
              <w:ind w:left="50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131.</w:t>
            </w:r>
            <w:r w:rsidRPr="00CA7768">
              <w:rPr>
                <w:b/>
                <w:sz w:val="36"/>
                <w:szCs w:val="24"/>
              </w:rPr>
              <w:tab/>
            </w:r>
            <w:proofErr w:type="spellStart"/>
            <w:r w:rsidRPr="00CA7768">
              <w:rPr>
                <w:b/>
                <w:spacing w:val="-2"/>
                <w:sz w:val="28"/>
                <w:szCs w:val="24"/>
              </w:rPr>
              <w:t>Weizen</w:t>
            </w:r>
            <w:proofErr w:type="spellEnd"/>
            <w:r w:rsidRPr="00CA7768">
              <w:rPr>
                <w:b/>
                <w:spacing w:val="-2"/>
                <w:sz w:val="28"/>
                <w:szCs w:val="24"/>
              </w:rPr>
              <w:t xml:space="preserve"> </w:t>
            </w:r>
            <w:proofErr w:type="spellStart"/>
            <w:r w:rsidRPr="00CA7768">
              <w:rPr>
                <w:b/>
                <w:spacing w:val="-2"/>
                <w:sz w:val="28"/>
                <w:szCs w:val="24"/>
              </w:rPr>
              <w:t>vom</w:t>
            </w:r>
            <w:proofErr w:type="spellEnd"/>
            <w:r w:rsidRPr="00CA7768">
              <w:rPr>
                <w:b/>
                <w:spacing w:val="-2"/>
                <w:sz w:val="28"/>
                <w:szCs w:val="24"/>
              </w:rPr>
              <w:t xml:space="preserve"> Fass                                                                              </w:t>
            </w:r>
            <w:r w:rsidRPr="00CA7768">
              <w:rPr>
                <w:bCs/>
                <w:spacing w:val="-2"/>
                <w:sz w:val="28"/>
                <w:szCs w:val="24"/>
              </w:rPr>
              <w:t xml:space="preserve">0,33l   </w:t>
            </w:r>
            <w:r w:rsidR="00B156E2" w:rsidRPr="00CA7768">
              <w:rPr>
                <w:bCs/>
                <w:spacing w:val="-2"/>
                <w:sz w:val="28"/>
                <w:szCs w:val="24"/>
              </w:rPr>
              <w:t xml:space="preserve">     </w:t>
            </w:r>
            <w:r w:rsidRPr="00CA7768">
              <w:rPr>
                <w:bCs/>
                <w:spacing w:val="-2"/>
                <w:sz w:val="28"/>
                <w:szCs w:val="24"/>
              </w:rPr>
              <w:t xml:space="preserve">   </w:t>
            </w:r>
            <w:r w:rsidRPr="00CA7768">
              <w:rPr>
                <w:b/>
                <w:spacing w:val="-2"/>
                <w:sz w:val="28"/>
                <w:szCs w:val="24"/>
              </w:rPr>
              <w:t>2,50€</w:t>
            </w:r>
          </w:p>
        </w:tc>
        <w:tc>
          <w:tcPr>
            <w:tcW w:w="1010" w:type="dxa"/>
          </w:tcPr>
          <w:p w14:paraId="66F0F716" w14:textId="77777777" w:rsidR="007068B1" w:rsidRPr="00CA7768" w:rsidRDefault="007068B1" w:rsidP="0055356E">
            <w:pPr>
              <w:pStyle w:val="TableParagraph"/>
              <w:spacing w:after="240" w:line="422" w:lineRule="exact"/>
              <w:ind w:left="463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0,5l</w:t>
            </w:r>
          </w:p>
        </w:tc>
        <w:tc>
          <w:tcPr>
            <w:tcW w:w="688" w:type="dxa"/>
          </w:tcPr>
          <w:p w14:paraId="4543EBB2" w14:textId="77777777" w:rsidR="007068B1" w:rsidRPr="00CA7768" w:rsidRDefault="007068B1" w:rsidP="0055356E">
            <w:pPr>
              <w:pStyle w:val="TableParagraph"/>
              <w:spacing w:after="240" w:line="416" w:lineRule="exact"/>
              <w:ind w:right="49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3,90€</w:t>
            </w:r>
          </w:p>
        </w:tc>
      </w:tr>
      <w:tr w:rsidR="007068B1" w:rsidRPr="00CA7768" w14:paraId="3E016BA1" w14:textId="77777777" w:rsidTr="007068B1">
        <w:trPr>
          <w:trHeight w:val="615"/>
        </w:trPr>
        <w:tc>
          <w:tcPr>
            <w:tcW w:w="7362" w:type="dxa"/>
          </w:tcPr>
          <w:p w14:paraId="32EA4F42" w14:textId="66469A2B" w:rsidR="007068B1" w:rsidRPr="00CA7768" w:rsidRDefault="007068B1" w:rsidP="0055356E">
            <w:pPr>
              <w:pStyle w:val="TableParagraph"/>
              <w:tabs>
                <w:tab w:val="left" w:pos="758"/>
              </w:tabs>
              <w:spacing w:after="240" w:line="595" w:lineRule="exact"/>
              <w:ind w:left="50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132.</w:t>
            </w:r>
            <w:r w:rsidRPr="00CA7768">
              <w:rPr>
                <w:b/>
                <w:sz w:val="36"/>
                <w:szCs w:val="24"/>
              </w:rPr>
              <w:tab/>
            </w:r>
            <w:proofErr w:type="spellStart"/>
            <w:r w:rsidR="00B156E2" w:rsidRPr="00CA7768">
              <w:rPr>
                <w:b/>
                <w:spacing w:val="-2"/>
                <w:sz w:val="28"/>
                <w:szCs w:val="24"/>
              </w:rPr>
              <w:t>Flechterla</w:t>
            </w:r>
            <w:proofErr w:type="spellEnd"/>
            <w:r w:rsidR="00B156E2" w:rsidRPr="00CA7768">
              <w:rPr>
                <w:b/>
                <w:spacing w:val="-2"/>
                <w:sz w:val="28"/>
                <w:szCs w:val="24"/>
              </w:rPr>
              <w:t xml:space="preserve"> Zwickl                                                                              </w:t>
            </w:r>
            <w:r w:rsidR="00B156E2" w:rsidRPr="00CA7768">
              <w:rPr>
                <w:bCs/>
                <w:spacing w:val="-2"/>
                <w:sz w:val="28"/>
                <w:szCs w:val="24"/>
              </w:rPr>
              <w:t>0,25l</w:t>
            </w:r>
            <w:r w:rsidR="00B156E2" w:rsidRPr="00CA7768">
              <w:rPr>
                <w:b/>
                <w:spacing w:val="-2"/>
                <w:sz w:val="28"/>
                <w:szCs w:val="24"/>
              </w:rPr>
              <w:t xml:space="preserve">           2,30€</w:t>
            </w:r>
          </w:p>
        </w:tc>
        <w:tc>
          <w:tcPr>
            <w:tcW w:w="1010" w:type="dxa"/>
          </w:tcPr>
          <w:p w14:paraId="61EF7529" w14:textId="77777777" w:rsidR="007068B1" w:rsidRPr="00CA7768" w:rsidRDefault="007068B1" w:rsidP="0055356E">
            <w:pPr>
              <w:pStyle w:val="TableParagraph"/>
              <w:spacing w:before="37" w:after="240"/>
              <w:ind w:left="463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0,5l</w:t>
            </w:r>
          </w:p>
        </w:tc>
        <w:tc>
          <w:tcPr>
            <w:tcW w:w="688" w:type="dxa"/>
          </w:tcPr>
          <w:p w14:paraId="3A6E8C19" w14:textId="77777777" w:rsidR="007068B1" w:rsidRPr="00CA7768" w:rsidRDefault="007068B1" w:rsidP="0055356E">
            <w:pPr>
              <w:pStyle w:val="TableParagraph"/>
              <w:spacing w:before="37" w:after="240"/>
              <w:ind w:right="46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32"/>
                <w:szCs w:val="24"/>
              </w:rPr>
              <w:t>3,4</w:t>
            </w:r>
            <w:r w:rsidRPr="00CA7768">
              <w:rPr>
                <w:b/>
                <w:spacing w:val="-2"/>
                <w:sz w:val="28"/>
                <w:szCs w:val="24"/>
              </w:rPr>
              <w:t>0€</w:t>
            </w:r>
          </w:p>
        </w:tc>
      </w:tr>
      <w:tr w:rsidR="007068B1" w:rsidRPr="00CA7768" w14:paraId="5327659D" w14:textId="77777777" w:rsidTr="007068B1">
        <w:trPr>
          <w:trHeight w:val="617"/>
        </w:trPr>
        <w:tc>
          <w:tcPr>
            <w:tcW w:w="7362" w:type="dxa"/>
          </w:tcPr>
          <w:p w14:paraId="578AE371" w14:textId="77777777" w:rsidR="007068B1" w:rsidRPr="00CA7768" w:rsidRDefault="007068B1" w:rsidP="0055356E">
            <w:pPr>
              <w:pStyle w:val="TableParagraph"/>
              <w:tabs>
                <w:tab w:val="left" w:pos="758"/>
              </w:tabs>
              <w:spacing w:after="240" w:line="597" w:lineRule="exact"/>
              <w:ind w:left="51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134.</w:t>
            </w:r>
            <w:r w:rsidRPr="00CA7768">
              <w:rPr>
                <w:b/>
                <w:sz w:val="36"/>
                <w:szCs w:val="24"/>
              </w:rPr>
              <w:tab/>
            </w:r>
            <w:r w:rsidRPr="00CA7768">
              <w:rPr>
                <w:b/>
                <w:spacing w:val="-2"/>
                <w:sz w:val="28"/>
                <w:szCs w:val="24"/>
              </w:rPr>
              <w:t>Radler</w:t>
            </w:r>
            <w:r w:rsidRPr="00CA7768">
              <w:rPr>
                <w:b/>
                <w:spacing w:val="-2"/>
                <w:sz w:val="28"/>
                <w:szCs w:val="24"/>
                <w:vertAlign w:val="superscript"/>
              </w:rPr>
              <w:t>2,5</w:t>
            </w:r>
          </w:p>
        </w:tc>
        <w:tc>
          <w:tcPr>
            <w:tcW w:w="1010" w:type="dxa"/>
          </w:tcPr>
          <w:p w14:paraId="06444BBB" w14:textId="77777777" w:rsidR="007068B1" w:rsidRPr="00CA7768" w:rsidRDefault="007068B1" w:rsidP="0055356E">
            <w:pPr>
              <w:pStyle w:val="TableParagraph"/>
              <w:spacing w:before="30" w:after="240"/>
              <w:ind w:left="463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0,5l</w:t>
            </w:r>
          </w:p>
        </w:tc>
        <w:tc>
          <w:tcPr>
            <w:tcW w:w="688" w:type="dxa"/>
          </w:tcPr>
          <w:p w14:paraId="051A0B12" w14:textId="77777777" w:rsidR="007068B1" w:rsidRPr="00CA7768" w:rsidRDefault="007068B1" w:rsidP="0055356E">
            <w:pPr>
              <w:pStyle w:val="TableParagraph"/>
              <w:spacing w:before="42" w:after="240"/>
              <w:ind w:right="70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3,20€</w:t>
            </w:r>
          </w:p>
        </w:tc>
      </w:tr>
      <w:tr w:rsidR="007068B1" w:rsidRPr="00CA7768" w14:paraId="14A91DEB" w14:textId="77777777" w:rsidTr="007068B1">
        <w:trPr>
          <w:trHeight w:val="602"/>
        </w:trPr>
        <w:tc>
          <w:tcPr>
            <w:tcW w:w="7362" w:type="dxa"/>
          </w:tcPr>
          <w:p w14:paraId="29721B18" w14:textId="77777777" w:rsidR="007068B1" w:rsidRPr="00CA7768" w:rsidRDefault="007068B1" w:rsidP="0055356E">
            <w:pPr>
              <w:pStyle w:val="TableParagraph"/>
              <w:tabs>
                <w:tab w:val="left" w:pos="758"/>
              </w:tabs>
              <w:spacing w:after="240" w:line="583" w:lineRule="exact"/>
              <w:ind w:left="70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135.</w:t>
            </w:r>
            <w:r w:rsidRPr="00CA7768">
              <w:rPr>
                <w:b/>
                <w:sz w:val="36"/>
                <w:szCs w:val="24"/>
              </w:rPr>
              <w:tab/>
            </w:r>
            <w:proofErr w:type="spellStart"/>
            <w:r w:rsidRPr="00CA7768">
              <w:rPr>
                <w:b/>
                <w:sz w:val="28"/>
                <w:szCs w:val="24"/>
              </w:rPr>
              <w:t>Alkoholfreies</w:t>
            </w:r>
            <w:proofErr w:type="spellEnd"/>
            <w:r w:rsidRPr="00CA7768">
              <w:rPr>
                <w:b/>
                <w:spacing w:val="10"/>
                <w:sz w:val="28"/>
                <w:szCs w:val="24"/>
              </w:rPr>
              <w:t xml:space="preserve"> </w:t>
            </w:r>
            <w:r w:rsidRPr="00CA7768">
              <w:rPr>
                <w:b/>
                <w:spacing w:val="-4"/>
                <w:sz w:val="28"/>
                <w:szCs w:val="24"/>
              </w:rPr>
              <w:t>Bier</w:t>
            </w:r>
          </w:p>
        </w:tc>
        <w:tc>
          <w:tcPr>
            <w:tcW w:w="1010" w:type="dxa"/>
          </w:tcPr>
          <w:p w14:paraId="19862024" w14:textId="77777777" w:rsidR="007068B1" w:rsidRPr="00CA7768" w:rsidRDefault="007068B1" w:rsidP="0055356E">
            <w:pPr>
              <w:pStyle w:val="TableParagraph"/>
              <w:spacing w:before="25" w:after="240"/>
              <w:ind w:left="463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0,5l</w:t>
            </w:r>
          </w:p>
        </w:tc>
        <w:tc>
          <w:tcPr>
            <w:tcW w:w="688" w:type="dxa"/>
          </w:tcPr>
          <w:p w14:paraId="498BD64D" w14:textId="77777777" w:rsidR="007068B1" w:rsidRPr="00CA7768" w:rsidRDefault="007068B1" w:rsidP="0055356E">
            <w:pPr>
              <w:pStyle w:val="TableParagraph"/>
              <w:spacing w:before="36" w:after="240"/>
              <w:ind w:right="69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3,30€</w:t>
            </w:r>
          </w:p>
        </w:tc>
      </w:tr>
      <w:tr w:rsidR="007068B1" w:rsidRPr="00CA7768" w14:paraId="5457DA52" w14:textId="77777777" w:rsidTr="007068B1">
        <w:trPr>
          <w:trHeight w:val="622"/>
        </w:trPr>
        <w:tc>
          <w:tcPr>
            <w:tcW w:w="7362" w:type="dxa"/>
          </w:tcPr>
          <w:p w14:paraId="36ED80F6" w14:textId="77777777" w:rsidR="007068B1" w:rsidRPr="00CA7768" w:rsidRDefault="007068B1" w:rsidP="0055356E">
            <w:pPr>
              <w:pStyle w:val="TableParagraph"/>
              <w:tabs>
                <w:tab w:val="left" w:pos="758"/>
              </w:tabs>
              <w:spacing w:after="240" w:line="602" w:lineRule="exact"/>
              <w:ind w:left="50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136.</w:t>
            </w:r>
            <w:r w:rsidRPr="00CA7768">
              <w:rPr>
                <w:b/>
                <w:sz w:val="36"/>
                <w:szCs w:val="24"/>
              </w:rPr>
              <w:tab/>
            </w:r>
            <w:r w:rsidRPr="00CA7768">
              <w:rPr>
                <w:b/>
                <w:sz w:val="28"/>
                <w:szCs w:val="24"/>
              </w:rPr>
              <w:t>Cola</w:t>
            </w:r>
            <w:r w:rsidRPr="00CA7768">
              <w:rPr>
                <w:b/>
                <w:spacing w:val="6"/>
                <w:sz w:val="28"/>
                <w:szCs w:val="24"/>
              </w:rPr>
              <w:t xml:space="preserve"> </w:t>
            </w:r>
            <w:r w:rsidRPr="00CA7768">
              <w:rPr>
                <w:b/>
                <w:spacing w:val="-2"/>
                <w:sz w:val="28"/>
                <w:szCs w:val="24"/>
              </w:rPr>
              <w:t>Weizen</w:t>
            </w:r>
            <w:r w:rsidRPr="00CA7768">
              <w:rPr>
                <w:b/>
                <w:spacing w:val="-2"/>
                <w:sz w:val="28"/>
                <w:szCs w:val="24"/>
                <w:vertAlign w:val="superscript"/>
              </w:rPr>
              <w:t>5,7</w:t>
            </w:r>
          </w:p>
        </w:tc>
        <w:tc>
          <w:tcPr>
            <w:tcW w:w="1010" w:type="dxa"/>
          </w:tcPr>
          <w:p w14:paraId="507926DF" w14:textId="77777777" w:rsidR="007068B1" w:rsidRPr="00CA7768" w:rsidRDefault="007068B1" w:rsidP="0055356E">
            <w:pPr>
              <w:pStyle w:val="TableParagraph"/>
              <w:spacing w:before="30" w:after="240"/>
              <w:ind w:left="463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0,5l</w:t>
            </w:r>
          </w:p>
        </w:tc>
        <w:tc>
          <w:tcPr>
            <w:tcW w:w="688" w:type="dxa"/>
          </w:tcPr>
          <w:p w14:paraId="52D51A1E" w14:textId="00024DA7" w:rsidR="007068B1" w:rsidRPr="00CA7768" w:rsidRDefault="00B156E2" w:rsidP="0055356E">
            <w:pPr>
              <w:pStyle w:val="TableParagraph"/>
              <w:spacing w:before="42" w:after="240"/>
              <w:ind w:right="51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4,4</w:t>
            </w:r>
            <w:r w:rsidR="007068B1" w:rsidRPr="00CA7768">
              <w:rPr>
                <w:b/>
                <w:spacing w:val="-2"/>
                <w:sz w:val="28"/>
                <w:szCs w:val="24"/>
              </w:rPr>
              <w:t>0€</w:t>
            </w:r>
          </w:p>
        </w:tc>
      </w:tr>
      <w:tr w:rsidR="007068B1" w:rsidRPr="00CA7768" w14:paraId="1F61DAC1" w14:textId="77777777" w:rsidTr="007068B1">
        <w:trPr>
          <w:trHeight w:val="604"/>
        </w:trPr>
        <w:tc>
          <w:tcPr>
            <w:tcW w:w="7362" w:type="dxa"/>
          </w:tcPr>
          <w:p w14:paraId="495F6B6F" w14:textId="77777777" w:rsidR="007068B1" w:rsidRPr="00CA7768" w:rsidRDefault="007068B1" w:rsidP="0055356E">
            <w:pPr>
              <w:pStyle w:val="TableParagraph"/>
              <w:tabs>
                <w:tab w:val="left" w:pos="758"/>
              </w:tabs>
              <w:spacing w:after="240" w:line="585" w:lineRule="exact"/>
              <w:ind w:left="56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137.</w:t>
            </w:r>
            <w:r w:rsidRPr="00CA7768">
              <w:rPr>
                <w:b/>
                <w:sz w:val="36"/>
                <w:szCs w:val="24"/>
              </w:rPr>
              <w:tab/>
            </w:r>
            <w:proofErr w:type="spellStart"/>
            <w:r w:rsidRPr="00CA7768">
              <w:rPr>
                <w:b/>
                <w:sz w:val="28"/>
                <w:szCs w:val="24"/>
              </w:rPr>
              <w:t>Weizenradler</w:t>
            </w:r>
            <w:proofErr w:type="spellEnd"/>
            <w:r w:rsidRPr="00CA7768">
              <w:rPr>
                <w:b/>
                <w:spacing w:val="12"/>
                <w:sz w:val="28"/>
                <w:szCs w:val="24"/>
              </w:rPr>
              <w:t xml:space="preserve"> </w:t>
            </w:r>
            <w:r w:rsidRPr="00CA7768">
              <w:rPr>
                <w:b/>
                <w:spacing w:val="-2"/>
                <w:sz w:val="28"/>
                <w:szCs w:val="24"/>
              </w:rPr>
              <w:t>(Russe)</w:t>
            </w:r>
            <w:r w:rsidRPr="00CA7768">
              <w:rPr>
                <w:b/>
                <w:spacing w:val="-2"/>
                <w:sz w:val="28"/>
                <w:szCs w:val="24"/>
                <w:vertAlign w:val="superscript"/>
              </w:rPr>
              <w:t>2,5</w:t>
            </w:r>
          </w:p>
        </w:tc>
        <w:tc>
          <w:tcPr>
            <w:tcW w:w="1010" w:type="dxa"/>
          </w:tcPr>
          <w:p w14:paraId="6CA94D86" w14:textId="77777777" w:rsidR="007068B1" w:rsidRPr="00CA7768" w:rsidRDefault="007068B1" w:rsidP="0055356E">
            <w:pPr>
              <w:pStyle w:val="TableParagraph"/>
              <w:spacing w:before="19" w:after="240"/>
              <w:ind w:left="463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0,5l</w:t>
            </w:r>
          </w:p>
        </w:tc>
        <w:tc>
          <w:tcPr>
            <w:tcW w:w="688" w:type="dxa"/>
          </w:tcPr>
          <w:p w14:paraId="36100378" w14:textId="27BB4980" w:rsidR="007068B1" w:rsidRPr="00CA7768" w:rsidRDefault="00B156E2" w:rsidP="0055356E">
            <w:pPr>
              <w:pStyle w:val="TableParagraph"/>
              <w:spacing w:before="31" w:after="240"/>
              <w:ind w:right="50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4,4</w:t>
            </w:r>
            <w:r w:rsidR="007068B1" w:rsidRPr="00CA7768">
              <w:rPr>
                <w:b/>
                <w:spacing w:val="-2"/>
                <w:sz w:val="28"/>
                <w:szCs w:val="24"/>
              </w:rPr>
              <w:t>0€</w:t>
            </w:r>
          </w:p>
        </w:tc>
      </w:tr>
      <w:tr w:rsidR="007068B1" w:rsidRPr="00CA7768" w14:paraId="78D1ADEB" w14:textId="77777777" w:rsidTr="007068B1">
        <w:trPr>
          <w:trHeight w:val="1109"/>
        </w:trPr>
        <w:tc>
          <w:tcPr>
            <w:tcW w:w="7362" w:type="dxa"/>
          </w:tcPr>
          <w:p w14:paraId="2E2C84D5" w14:textId="4CB17593" w:rsidR="007068B1" w:rsidRPr="00CA7768" w:rsidRDefault="007068B1" w:rsidP="0055356E">
            <w:pPr>
              <w:pStyle w:val="TableParagraph"/>
              <w:tabs>
                <w:tab w:val="left" w:pos="758"/>
              </w:tabs>
              <w:spacing w:after="240" w:line="472" w:lineRule="exact"/>
              <w:ind w:left="57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>138.</w:t>
            </w:r>
            <w:r w:rsidRPr="00CA7768">
              <w:rPr>
                <w:b/>
                <w:sz w:val="36"/>
                <w:szCs w:val="24"/>
              </w:rPr>
              <w:tab/>
            </w:r>
            <w:proofErr w:type="spellStart"/>
            <w:r w:rsidRPr="00CA7768">
              <w:rPr>
                <w:b/>
                <w:spacing w:val="-2"/>
                <w:sz w:val="28"/>
                <w:szCs w:val="24"/>
              </w:rPr>
              <w:t>alkoholfreies</w:t>
            </w:r>
            <w:proofErr w:type="spellEnd"/>
            <w:r w:rsidR="0055356E" w:rsidRPr="00CA7768">
              <w:rPr>
                <w:b/>
                <w:spacing w:val="-2"/>
                <w:sz w:val="28"/>
                <w:szCs w:val="24"/>
              </w:rPr>
              <w:t xml:space="preserve"> </w:t>
            </w:r>
            <w:r w:rsidRPr="00CA7768">
              <w:rPr>
                <w:b/>
                <w:spacing w:val="-2"/>
                <w:sz w:val="28"/>
                <w:szCs w:val="24"/>
              </w:rPr>
              <w:t>Hefeweizen</w:t>
            </w:r>
          </w:p>
        </w:tc>
        <w:tc>
          <w:tcPr>
            <w:tcW w:w="1010" w:type="dxa"/>
          </w:tcPr>
          <w:p w14:paraId="7CF0A1E9" w14:textId="77777777" w:rsidR="007068B1" w:rsidRPr="00CA7768" w:rsidRDefault="007068B1" w:rsidP="0055356E">
            <w:pPr>
              <w:pStyle w:val="TableParagraph"/>
              <w:spacing w:before="23" w:after="240"/>
              <w:ind w:left="463"/>
              <w:rPr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0,5l</w:t>
            </w:r>
          </w:p>
        </w:tc>
        <w:tc>
          <w:tcPr>
            <w:tcW w:w="688" w:type="dxa"/>
          </w:tcPr>
          <w:p w14:paraId="3680733D" w14:textId="77777777" w:rsidR="007068B1" w:rsidRPr="00CA7768" w:rsidRDefault="007068B1" w:rsidP="0055356E">
            <w:pPr>
              <w:pStyle w:val="TableParagraph"/>
              <w:spacing w:before="34" w:after="240"/>
              <w:ind w:right="49"/>
              <w:jc w:val="right"/>
              <w:rPr>
                <w:b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3,40€</w:t>
            </w:r>
          </w:p>
        </w:tc>
      </w:tr>
      <w:tr w:rsidR="00B156E2" w:rsidRPr="00CA7768" w14:paraId="7216FEA2" w14:textId="77777777" w:rsidTr="007068B1">
        <w:trPr>
          <w:trHeight w:val="1109"/>
        </w:trPr>
        <w:tc>
          <w:tcPr>
            <w:tcW w:w="7362" w:type="dxa"/>
          </w:tcPr>
          <w:p w14:paraId="2A958CF9" w14:textId="6EA9FBA9" w:rsidR="00B156E2" w:rsidRPr="00CA7768" w:rsidRDefault="00B156E2" w:rsidP="0055356E">
            <w:pPr>
              <w:pStyle w:val="TableParagraph"/>
              <w:tabs>
                <w:tab w:val="left" w:pos="758"/>
              </w:tabs>
              <w:spacing w:after="240" w:line="472" w:lineRule="exact"/>
              <w:ind w:left="57"/>
              <w:rPr>
                <w:b/>
                <w:spacing w:val="-4"/>
                <w:sz w:val="36"/>
                <w:szCs w:val="24"/>
              </w:rPr>
            </w:pPr>
            <w:r w:rsidRPr="00CA7768">
              <w:rPr>
                <w:b/>
                <w:spacing w:val="-4"/>
                <w:sz w:val="36"/>
                <w:szCs w:val="24"/>
              </w:rPr>
              <w:t xml:space="preserve">139.      </w:t>
            </w:r>
            <w:proofErr w:type="spellStart"/>
            <w:r w:rsidRPr="00CA7768">
              <w:rPr>
                <w:b/>
                <w:spacing w:val="-4"/>
                <w:sz w:val="28"/>
                <w:szCs w:val="28"/>
              </w:rPr>
              <w:t>Kellertrunk</w:t>
            </w:r>
            <w:proofErr w:type="spellEnd"/>
            <w:r w:rsidRPr="00CA7768">
              <w:rPr>
                <w:b/>
                <w:spacing w:val="-4"/>
                <w:sz w:val="36"/>
                <w:szCs w:val="24"/>
              </w:rPr>
              <w:t xml:space="preserve">                    </w:t>
            </w:r>
          </w:p>
        </w:tc>
        <w:tc>
          <w:tcPr>
            <w:tcW w:w="1010" w:type="dxa"/>
          </w:tcPr>
          <w:p w14:paraId="33E97DB5" w14:textId="712CDF64" w:rsidR="00B156E2" w:rsidRPr="00CA7768" w:rsidRDefault="00B156E2" w:rsidP="0055356E">
            <w:pPr>
              <w:pStyle w:val="TableParagraph"/>
              <w:spacing w:before="23" w:after="240"/>
              <w:ind w:left="463" w:right="-1262"/>
              <w:rPr>
                <w:spacing w:val="-4"/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>0,5l            3</w:t>
            </w:r>
          </w:p>
          <w:p w14:paraId="464E00C0" w14:textId="5F0AC1B3" w:rsidR="00B156E2" w:rsidRPr="00CA7768" w:rsidRDefault="00B156E2" w:rsidP="0055356E">
            <w:pPr>
              <w:pStyle w:val="TableParagraph"/>
              <w:spacing w:before="23" w:after="240"/>
              <w:ind w:left="463" w:right="-695"/>
              <w:rPr>
                <w:spacing w:val="-4"/>
                <w:sz w:val="32"/>
                <w:szCs w:val="24"/>
              </w:rPr>
            </w:pPr>
            <w:r w:rsidRPr="00CA7768">
              <w:rPr>
                <w:spacing w:val="-4"/>
                <w:sz w:val="32"/>
                <w:szCs w:val="24"/>
              </w:rPr>
              <w:t xml:space="preserve">            </w:t>
            </w:r>
          </w:p>
        </w:tc>
        <w:tc>
          <w:tcPr>
            <w:tcW w:w="688" w:type="dxa"/>
          </w:tcPr>
          <w:p w14:paraId="397FACDA" w14:textId="44D14CA6" w:rsidR="00B156E2" w:rsidRPr="00CA7768" w:rsidRDefault="00B156E2" w:rsidP="0055356E">
            <w:pPr>
              <w:pStyle w:val="TableParagraph"/>
              <w:spacing w:before="34" w:after="240"/>
              <w:ind w:right="49"/>
              <w:rPr>
                <w:b/>
                <w:spacing w:val="-2"/>
                <w:sz w:val="28"/>
                <w:szCs w:val="24"/>
              </w:rPr>
            </w:pPr>
            <w:r w:rsidRPr="00CA7768">
              <w:rPr>
                <w:b/>
                <w:spacing w:val="-2"/>
                <w:sz w:val="28"/>
                <w:szCs w:val="24"/>
              </w:rPr>
              <w:t>3,40€</w:t>
            </w:r>
          </w:p>
        </w:tc>
      </w:tr>
      <w:tr w:rsidR="007068B1" w:rsidRPr="00CA7768" w14:paraId="0EF29FBF" w14:textId="77777777" w:rsidTr="007068B1">
        <w:trPr>
          <w:trHeight w:val="609"/>
        </w:trPr>
        <w:tc>
          <w:tcPr>
            <w:tcW w:w="7362" w:type="dxa"/>
          </w:tcPr>
          <w:p w14:paraId="7993B400" w14:textId="5189E7B8" w:rsidR="007068B1" w:rsidRPr="00CA7768" w:rsidRDefault="007068B1" w:rsidP="007068B1">
            <w:pPr>
              <w:pStyle w:val="TableParagraph"/>
              <w:tabs>
                <w:tab w:val="left" w:pos="758"/>
              </w:tabs>
              <w:spacing w:line="590" w:lineRule="exact"/>
              <w:ind w:left="50"/>
              <w:rPr>
                <w:b/>
                <w:sz w:val="28"/>
                <w:szCs w:val="24"/>
              </w:rPr>
            </w:pPr>
            <w:bookmarkStart w:id="1" w:name="SPIRITUOSEN_-_SCHNÄPSE"/>
            <w:bookmarkEnd w:id="1"/>
          </w:p>
        </w:tc>
        <w:tc>
          <w:tcPr>
            <w:tcW w:w="1010" w:type="dxa"/>
          </w:tcPr>
          <w:p w14:paraId="326D6C39" w14:textId="7E3EFD57" w:rsidR="007068B1" w:rsidRPr="00CA7768" w:rsidRDefault="007068B1" w:rsidP="007068B1">
            <w:pPr>
              <w:pStyle w:val="TableParagraph"/>
              <w:spacing w:before="37"/>
              <w:ind w:left="463"/>
              <w:rPr>
                <w:sz w:val="32"/>
                <w:szCs w:val="24"/>
              </w:rPr>
            </w:pPr>
          </w:p>
        </w:tc>
        <w:tc>
          <w:tcPr>
            <w:tcW w:w="688" w:type="dxa"/>
          </w:tcPr>
          <w:p w14:paraId="2ADD82E0" w14:textId="639FA30C" w:rsidR="007068B1" w:rsidRPr="00CA7768" w:rsidRDefault="007068B1" w:rsidP="007068B1">
            <w:pPr>
              <w:pStyle w:val="TableParagraph"/>
              <w:spacing w:before="49"/>
              <w:ind w:right="46"/>
              <w:jc w:val="right"/>
              <w:rPr>
                <w:b/>
                <w:sz w:val="28"/>
                <w:szCs w:val="24"/>
              </w:rPr>
            </w:pPr>
          </w:p>
        </w:tc>
      </w:tr>
      <w:tr w:rsidR="007068B1" w:rsidRPr="00CA7768" w14:paraId="7B68E7A9" w14:textId="77777777" w:rsidTr="007068B1">
        <w:trPr>
          <w:trHeight w:val="610"/>
        </w:trPr>
        <w:tc>
          <w:tcPr>
            <w:tcW w:w="7362" w:type="dxa"/>
          </w:tcPr>
          <w:p w14:paraId="0CE72A19" w14:textId="0E55BD87" w:rsidR="007068B1" w:rsidRPr="00CA7768" w:rsidRDefault="007068B1" w:rsidP="007068B1">
            <w:pPr>
              <w:pStyle w:val="TableParagraph"/>
              <w:tabs>
                <w:tab w:val="left" w:pos="758"/>
              </w:tabs>
              <w:spacing w:line="590" w:lineRule="exact"/>
              <w:ind w:left="50"/>
              <w:rPr>
                <w:b/>
                <w:sz w:val="28"/>
                <w:szCs w:val="24"/>
              </w:rPr>
            </w:pPr>
          </w:p>
        </w:tc>
        <w:tc>
          <w:tcPr>
            <w:tcW w:w="1010" w:type="dxa"/>
          </w:tcPr>
          <w:p w14:paraId="1B46AE0B" w14:textId="2625AC75" w:rsidR="007068B1" w:rsidRPr="00CA7768" w:rsidRDefault="007068B1" w:rsidP="007068B1">
            <w:pPr>
              <w:pStyle w:val="TableParagraph"/>
              <w:spacing w:before="35"/>
              <w:ind w:left="463"/>
              <w:rPr>
                <w:sz w:val="32"/>
                <w:szCs w:val="24"/>
              </w:rPr>
            </w:pPr>
          </w:p>
        </w:tc>
        <w:tc>
          <w:tcPr>
            <w:tcW w:w="688" w:type="dxa"/>
          </w:tcPr>
          <w:p w14:paraId="018F8EE0" w14:textId="328B5416" w:rsidR="007068B1" w:rsidRPr="00CA7768" w:rsidRDefault="007068B1" w:rsidP="007068B1">
            <w:pPr>
              <w:pStyle w:val="TableParagraph"/>
              <w:spacing w:before="47"/>
              <w:ind w:right="46"/>
              <w:jc w:val="right"/>
              <w:rPr>
                <w:b/>
                <w:sz w:val="28"/>
                <w:szCs w:val="24"/>
              </w:rPr>
            </w:pPr>
          </w:p>
        </w:tc>
      </w:tr>
      <w:tr w:rsidR="007068B1" w:rsidRPr="00CA7768" w14:paraId="7B4EC0D3" w14:textId="77777777" w:rsidTr="007068B1">
        <w:trPr>
          <w:trHeight w:val="617"/>
        </w:trPr>
        <w:tc>
          <w:tcPr>
            <w:tcW w:w="7362" w:type="dxa"/>
          </w:tcPr>
          <w:p w14:paraId="028C38C2" w14:textId="71861A81" w:rsidR="007068B1" w:rsidRPr="00CA7768" w:rsidRDefault="007068B1" w:rsidP="007068B1">
            <w:pPr>
              <w:pStyle w:val="TableParagraph"/>
              <w:tabs>
                <w:tab w:val="left" w:pos="758"/>
              </w:tabs>
              <w:spacing w:line="597" w:lineRule="exact"/>
              <w:ind w:left="50"/>
              <w:rPr>
                <w:b/>
                <w:sz w:val="28"/>
                <w:szCs w:val="24"/>
              </w:rPr>
            </w:pPr>
          </w:p>
        </w:tc>
        <w:tc>
          <w:tcPr>
            <w:tcW w:w="1010" w:type="dxa"/>
          </w:tcPr>
          <w:p w14:paraId="586A1AF4" w14:textId="6B95EBDB" w:rsidR="007068B1" w:rsidRPr="00CA7768" w:rsidRDefault="007068B1" w:rsidP="007068B1">
            <w:pPr>
              <w:pStyle w:val="TableParagraph"/>
              <w:spacing w:before="37"/>
              <w:ind w:left="463"/>
              <w:rPr>
                <w:sz w:val="32"/>
                <w:szCs w:val="24"/>
              </w:rPr>
            </w:pPr>
          </w:p>
        </w:tc>
        <w:tc>
          <w:tcPr>
            <w:tcW w:w="688" w:type="dxa"/>
          </w:tcPr>
          <w:p w14:paraId="7998F07C" w14:textId="0A54A04A" w:rsidR="007068B1" w:rsidRPr="00CA7768" w:rsidRDefault="007068B1" w:rsidP="007068B1">
            <w:pPr>
              <w:pStyle w:val="TableParagraph"/>
              <w:spacing w:before="49"/>
              <w:ind w:right="46"/>
              <w:jc w:val="right"/>
              <w:rPr>
                <w:b/>
                <w:sz w:val="28"/>
                <w:szCs w:val="24"/>
              </w:rPr>
            </w:pPr>
          </w:p>
        </w:tc>
      </w:tr>
      <w:tr w:rsidR="007068B1" w:rsidRPr="00CA7768" w14:paraId="2C34DF12" w14:textId="77777777" w:rsidTr="007068B1">
        <w:trPr>
          <w:trHeight w:val="617"/>
        </w:trPr>
        <w:tc>
          <w:tcPr>
            <w:tcW w:w="7362" w:type="dxa"/>
          </w:tcPr>
          <w:p w14:paraId="1748618E" w14:textId="41A42ED7" w:rsidR="007068B1" w:rsidRPr="00CA7768" w:rsidRDefault="007068B1" w:rsidP="0055356E">
            <w:pPr>
              <w:pStyle w:val="TableParagraph"/>
              <w:tabs>
                <w:tab w:val="left" w:pos="758"/>
              </w:tabs>
              <w:spacing w:line="597" w:lineRule="exact"/>
              <w:rPr>
                <w:b/>
                <w:sz w:val="28"/>
                <w:szCs w:val="24"/>
              </w:rPr>
            </w:pPr>
          </w:p>
        </w:tc>
        <w:tc>
          <w:tcPr>
            <w:tcW w:w="1010" w:type="dxa"/>
          </w:tcPr>
          <w:p w14:paraId="4ED344A6" w14:textId="4B02B345" w:rsidR="007068B1" w:rsidRPr="00CA7768" w:rsidRDefault="007068B1" w:rsidP="007068B1">
            <w:pPr>
              <w:pStyle w:val="TableParagraph"/>
              <w:spacing w:before="32"/>
              <w:ind w:left="464"/>
              <w:rPr>
                <w:sz w:val="32"/>
                <w:szCs w:val="24"/>
              </w:rPr>
            </w:pPr>
          </w:p>
        </w:tc>
        <w:tc>
          <w:tcPr>
            <w:tcW w:w="688" w:type="dxa"/>
          </w:tcPr>
          <w:p w14:paraId="19FD79C3" w14:textId="40B3C112" w:rsidR="007068B1" w:rsidRPr="00CA7768" w:rsidRDefault="007068B1" w:rsidP="007068B1">
            <w:pPr>
              <w:pStyle w:val="TableParagraph"/>
              <w:spacing w:before="44"/>
              <w:ind w:right="93"/>
              <w:jc w:val="right"/>
              <w:rPr>
                <w:b/>
                <w:sz w:val="28"/>
                <w:szCs w:val="24"/>
              </w:rPr>
            </w:pPr>
          </w:p>
        </w:tc>
      </w:tr>
      <w:tr w:rsidR="007068B1" w:rsidRPr="00CA7768" w14:paraId="21EE9BC2" w14:textId="77777777" w:rsidTr="007068B1">
        <w:trPr>
          <w:trHeight w:val="467"/>
        </w:trPr>
        <w:tc>
          <w:tcPr>
            <w:tcW w:w="7362" w:type="dxa"/>
          </w:tcPr>
          <w:p w14:paraId="035E75FB" w14:textId="4F35AA99" w:rsidR="007068B1" w:rsidRPr="00CA7768" w:rsidRDefault="007068B1" w:rsidP="007068B1">
            <w:pPr>
              <w:pStyle w:val="TableParagraph"/>
              <w:tabs>
                <w:tab w:val="left" w:pos="758"/>
              </w:tabs>
              <w:spacing w:line="448" w:lineRule="exact"/>
              <w:ind w:left="50"/>
              <w:rPr>
                <w:b/>
                <w:sz w:val="28"/>
                <w:szCs w:val="24"/>
              </w:rPr>
            </w:pPr>
          </w:p>
        </w:tc>
        <w:tc>
          <w:tcPr>
            <w:tcW w:w="1010" w:type="dxa"/>
          </w:tcPr>
          <w:p w14:paraId="59E0D9C0" w14:textId="3BDAAD43" w:rsidR="007068B1" w:rsidRPr="00CA7768" w:rsidRDefault="007068B1" w:rsidP="007068B1">
            <w:pPr>
              <w:pStyle w:val="TableParagraph"/>
              <w:spacing w:before="23" w:line="425" w:lineRule="exact"/>
              <w:ind w:left="464"/>
              <w:rPr>
                <w:sz w:val="32"/>
                <w:szCs w:val="24"/>
              </w:rPr>
            </w:pPr>
          </w:p>
        </w:tc>
        <w:tc>
          <w:tcPr>
            <w:tcW w:w="688" w:type="dxa"/>
          </w:tcPr>
          <w:p w14:paraId="220E841A" w14:textId="52A5C09A" w:rsidR="007068B1" w:rsidRPr="00CA7768" w:rsidRDefault="007068B1" w:rsidP="007068B1">
            <w:pPr>
              <w:pStyle w:val="TableParagraph"/>
              <w:spacing w:before="34" w:line="413" w:lineRule="exact"/>
              <w:ind w:right="52"/>
              <w:jc w:val="right"/>
              <w:rPr>
                <w:b/>
                <w:sz w:val="28"/>
                <w:szCs w:val="24"/>
              </w:rPr>
            </w:pPr>
          </w:p>
        </w:tc>
      </w:tr>
    </w:tbl>
    <w:p w14:paraId="00EF09D6" w14:textId="77777777" w:rsidR="001866B0" w:rsidRPr="00CA7768" w:rsidRDefault="001866B0" w:rsidP="001866B0">
      <w:pPr>
        <w:rPr>
          <w:b/>
          <w:sz w:val="32"/>
          <w:szCs w:val="24"/>
        </w:rPr>
      </w:pPr>
      <w:r w:rsidRPr="00CA7768">
        <w:rPr>
          <w:sz w:val="24"/>
          <w:szCs w:val="24"/>
        </w:rPr>
        <w:br w:type="column"/>
      </w:r>
    </w:p>
    <w:p w14:paraId="6D58FA68" w14:textId="77777777" w:rsidR="001866B0" w:rsidRPr="00CA7768" w:rsidRDefault="001866B0" w:rsidP="001866B0">
      <w:pPr>
        <w:pStyle w:val="Textkrper"/>
        <w:spacing w:before="7"/>
        <w:rPr>
          <w:b/>
          <w:szCs w:val="36"/>
        </w:rPr>
      </w:pPr>
    </w:p>
    <w:p w14:paraId="098B534F" w14:textId="0EC8E5D3" w:rsidR="001866B0" w:rsidRPr="00CA7768" w:rsidRDefault="001866B0" w:rsidP="007068B1">
      <w:pPr>
        <w:tabs>
          <w:tab w:val="left" w:pos="921"/>
          <w:tab w:val="left" w:pos="2332"/>
          <w:tab w:val="left" w:pos="3040"/>
        </w:tabs>
        <w:spacing w:before="1"/>
        <w:rPr>
          <w:b/>
          <w:sz w:val="28"/>
          <w:szCs w:val="24"/>
        </w:rPr>
      </w:pPr>
      <w:r w:rsidRPr="00CA7768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581F9443" wp14:editId="4E87A555">
                <wp:simplePos x="0" y="0"/>
                <wp:positionH relativeFrom="page">
                  <wp:posOffset>5107025</wp:posOffset>
                </wp:positionH>
                <wp:positionV relativeFrom="paragraph">
                  <wp:posOffset>-1222816</wp:posOffset>
                </wp:positionV>
                <wp:extent cx="1476375" cy="899794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6375" cy="899794"/>
                          <a:chOff x="0" y="0"/>
                          <a:chExt cx="1476375" cy="899794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5558" y="37928"/>
                            <a:ext cx="740511" cy="831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300560" y="692174"/>
                            <a:ext cx="419734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29539">
                                <a:moveTo>
                                  <a:pt x="419480" y="0"/>
                                </a:moveTo>
                                <a:lnTo>
                                  <a:pt x="381358" y="21345"/>
                                </a:lnTo>
                                <a:lnTo>
                                  <a:pt x="338344" y="42146"/>
                                </a:lnTo>
                                <a:lnTo>
                                  <a:pt x="291625" y="61825"/>
                                </a:lnTo>
                                <a:lnTo>
                                  <a:pt x="242389" y="79807"/>
                                </a:lnTo>
                                <a:lnTo>
                                  <a:pt x="191823" y="95513"/>
                                </a:lnTo>
                                <a:lnTo>
                                  <a:pt x="141113" y="108366"/>
                                </a:lnTo>
                                <a:lnTo>
                                  <a:pt x="91448" y="117790"/>
                                </a:lnTo>
                                <a:lnTo>
                                  <a:pt x="44015" y="123207"/>
                                </a:lnTo>
                                <a:lnTo>
                                  <a:pt x="0" y="124040"/>
                                </a:lnTo>
                                <a:lnTo>
                                  <a:pt x="45604" y="129328"/>
                                </a:lnTo>
                                <a:lnTo>
                                  <a:pt x="94431" y="128393"/>
                                </a:lnTo>
                                <a:lnTo>
                                  <a:pt x="145206" y="121859"/>
                                </a:lnTo>
                                <a:lnTo>
                                  <a:pt x="196656" y="110350"/>
                                </a:lnTo>
                                <a:lnTo>
                                  <a:pt x="247509" y="94490"/>
                                </a:lnTo>
                                <a:lnTo>
                                  <a:pt x="296491" y="74901"/>
                                </a:lnTo>
                                <a:lnTo>
                                  <a:pt x="342329" y="52207"/>
                                </a:lnTo>
                                <a:lnTo>
                                  <a:pt x="383750" y="27032"/>
                                </a:lnTo>
                                <a:lnTo>
                                  <a:pt x="419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7618" y="503779"/>
                            <a:ext cx="124409" cy="1677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60" y="465673"/>
                            <a:ext cx="175645" cy="206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0" y="44595"/>
                            <a:ext cx="797560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855344">
                                <a:moveTo>
                                  <a:pt x="116014" y="214972"/>
                                </a:moveTo>
                                <a:lnTo>
                                  <a:pt x="115227" y="212966"/>
                                </a:lnTo>
                                <a:lnTo>
                                  <a:pt x="115227" y="213829"/>
                                </a:lnTo>
                                <a:lnTo>
                                  <a:pt x="116014" y="214972"/>
                                </a:lnTo>
                                <a:close/>
                              </a:path>
                              <a:path w="797560" h="855344">
                                <a:moveTo>
                                  <a:pt x="180924" y="275183"/>
                                </a:moveTo>
                                <a:lnTo>
                                  <a:pt x="164680" y="283883"/>
                                </a:lnTo>
                                <a:lnTo>
                                  <a:pt x="142379" y="293738"/>
                                </a:lnTo>
                                <a:lnTo>
                                  <a:pt x="120357" y="298005"/>
                                </a:lnTo>
                                <a:lnTo>
                                  <a:pt x="104940" y="289902"/>
                                </a:lnTo>
                                <a:lnTo>
                                  <a:pt x="99898" y="272122"/>
                                </a:lnTo>
                                <a:lnTo>
                                  <a:pt x="103517" y="252171"/>
                                </a:lnTo>
                                <a:lnTo>
                                  <a:pt x="112445" y="233032"/>
                                </a:lnTo>
                                <a:lnTo>
                                  <a:pt x="123317" y="217703"/>
                                </a:lnTo>
                                <a:lnTo>
                                  <a:pt x="121056" y="218579"/>
                                </a:lnTo>
                                <a:lnTo>
                                  <a:pt x="119316" y="218554"/>
                                </a:lnTo>
                                <a:lnTo>
                                  <a:pt x="117995" y="217843"/>
                                </a:lnTo>
                                <a:lnTo>
                                  <a:pt x="116014" y="214972"/>
                                </a:lnTo>
                                <a:lnTo>
                                  <a:pt x="118021" y="220129"/>
                                </a:lnTo>
                                <a:lnTo>
                                  <a:pt x="95567" y="235216"/>
                                </a:lnTo>
                                <a:lnTo>
                                  <a:pt x="79616" y="256222"/>
                                </a:lnTo>
                                <a:lnTo>
                                  <a:pt x="73304" y="279984"/>
                                </a:lnTo>
                                <a:lnTo>
                                  <a:pt x="79768" y="303364"/>
                                </a:lnTo>
                                <a:lnTo>
                                  <a:pt x="88277" y="313080"/>
                                </a:lnTo>
                                <a:lnTo>
                                  <a:pt x="99263" y="319290"/>
                                </a:lnTo>
                                <a:lnTo>
                                  <a:pt x="112001" y="321818"/>
                                </a:lnTo>
                                <a:lnTo>
                                  <a:pt x="125793" y="320446"/>
                                </a:lnTo>
                                <a:lnTo>
                                  <a:pt x="143040" y="313537"/>
                                </a:lnTo>
                                <a:lnTo>
                                  <a:pt x="158165" y="302806"/>
                                </a:lnTo>
                                <a:lnTo>
                                  <a:pt x="170878" y="289585"/>
                                </a:lnTo>
                                <a:lnTo>
                                  <a:pt x="180924" y="275183"/>
                                </a:lnTo>
                                <a:close/>
                              </a:path>
                              <a:path w="797560" h="855344">
                                <a:moveTo>
                                  <a:pt x="237642" y="137579"/>
                                </a:moveTo>
                                <a:lnTo>
                                  <a:pt x="230924" y="135356"/>
                                </a:lnTo>
                                <a:lnTo>
                                  <a:pt x="224002" y="133908"/>
                                </a:lnTo>
                                <a:lnTo>
                                  <a:pt x="216979" y="133210"/>
                                </a:lnTo>
                                <a:lnTo>
                                  <a:pt x="209969" y="133248"/>
                                </a:lnTo>
                                <a:lnTo>
                                  <a:pt x="190106" y="137490"/>
                                </a:lnTo>
                                <a:lnTo>
                                  <a:pt x="174256" y="147472"/>
                                </a:lnTo>
                                <a:lnTo>
                                  <a:pt x="165341" y="162572"/>
                                </a:lnTo>
                                <a:lnTo>
                                  <a:pt x="166268" y="182181"/>
                                </a:lnTo>
                                <a:lnTo>
                                  <a:pt x="177380" y="162801"/>
                                </a:lnTo>
                                <a:lnTo>
                                  <a:pt x="193459" y="149948"/>
                                </a:lnTo>
                                <a:lnTo>
                                  <a:pt x="213791" y="142062"/>
                                </a:lnTo>
                                <a:lnTo>
                                  <a:pt x="237642" y="137579"/>
                                </a:lnTo>
                                <a:close/>
                              </a:path>
                              <a:path w="797560" h="855344">
                                <a:moveTo>
                                  <a:pt x="271500" y="680961"/>
                                </a:moveTo>
                                <a:lnTo>
                                  <a:pt x="271221" y="673036"/>
                                </a:lnTo>
                                <a:lnTo>
                                  <a:pt x="223748" y="665873"/>
                                </a:lnTo>
                                <a:lnTo>
                                  <a:pt x="178371" y="652754"/>
                                </a:lnTo>
                                <a:lnTo>
                                  <a:pt x="136613" y="633679"/>
                                </a:lnTo>
                                <a:lnTo>
                                  <a:pt x="99949" y="608660"/>
                                </a:lnTo>
                                <a:lnTo>
                                  <a:pt x="69862" y="577723"/>
                                </a:lnTo>
                                <a:lnTo>
                                  <a:pt x="47866" y="540842"/>
                                </a:lnTo>
                                <a:lnTo>
                                  <a:pt x="35458" y="498055"/>
                                </a:lnTo>
                                <a:lnTo>
                                  <a:pt x="36296" y="451358"/>
                                </a:lnTo>
                                <a:lnTo>
                                  <a:pt x="53632" y="419112"/>
                                </a:lnTo>
                                <a:lnTo>
                                  <a:pt x="83654" y="399262"/>
                                </a:lnTo>
                                <a:lnTo>
                                  <a:pt x="122580" y="389788"/>
                                </a:lnTo>
                                <a:lnTo>
                                  <a:pt x="166636" y="388658"/>
                                </a:lnTo>
                                <a:lnTo>
                                  <a:pt x="212039" y="393814"/>
                                </a:lnTo>
                                <a:lnTo>
                                  <a:pt x="208038" y="383400"/>
                                </a:lnTo>
                                <a:lnTo>
                                  <a:pt x="188252" y="378523"/>
                                </a:lnTo>
                                <a:lnTo>
                                  <a:pt x="168287" y="374827"/>
                                </a:lnTo>
                                <a:lnTo>
                                  <a:pt x="148361" y="372402"/>
                                </a:lnTo>
                                <a:lnTo>
                                  <a:pt x="128727" y="371360"/>
                                </a:lnTo>
                                <a:lnTo>
                                  <a:pt x="84124" y="375069"/>
                                </a:lnTo>
                                <a:lnTo>
                                  <a:pt x="45720" y="388734"/>
                                </a:lnTo>
                                <a:lnTo>
                                  <a:pt x="16738" y="413778"/>
                                </a:lnTo>
                                <a:lnTo>
                                  <a:pt x="419" y="451650"/>
                                </a:lnTo>
                                <a:lnTo>
                                  <a:pt x="0" y="503783"/>
                                </a:lnTo>
                                <a:lnTo>
                                  <a:pt x="11252" y="546455"/>
                                </a:lnTo>
                                <a:lnTo>
                                  <a:pt x="31597" y="583615"/>
                                </a:lnTo>
                                <a:lnTo>
                                  <a:pt x="59753" y="615099"/>
                                </a:lnTo>
                                <a:lnTo>
                                  <a:pt x="94373" y="640715"/>
                                </a:lnTo>
                                <a:lnTo>
                                  <a:pt x="134175" y="660285"/>
                                </a:lnTo>
                                <a:lnTo>
                                  <a:pt x="177838" y="673633"/>
                                </a:lnTo>
                                <a:lnTo>
                                  <a:pt x="224040" y="680593"/>
                                </a:lnTo>
                                <a:lnTo>
                                  <a:pt x="271500" y="680961"/>
                                </a:lnTo>
                                <a:close/>
                              </a:path>
                              <a:path w="797560" h="855344">
                                <a:moveTo>
                                  <a:pt x="351701" y="638797"/>
                                </a:moveTo>
                                <a:lnTo>
                                  <a:pt x="350672" y="587235"/>
                                </a:lnTo>
                                <a:lnTo>
                                  <a:pt x="344144" y="535736"/>
                                </a:lnTo>
                                <a:lnTo>
                                  <a:pt x="331990" y="485394"/>
                                </a:lnTo>
                                <a:lnTo>
                                  <a:pt x="314058" y="437311"/>
                                </a:lnTo>
                                <a:lnTo>
                                  <a:pt x="290195" y="392582"/>
                                </a:lnTo>
                                <a:lnTo>
                                  <a:pt x="260261" y="352310"/>
                                </a:lnTo>
                                <a:lnTo>
                                  <a:pt x="282321" y="394881"/>
                                </a:lnTo>
                                <a:lnTo>
                                  <a:pt x="300520" y="440817"/>
                                </a:lnTo>
                                <a:lnTo>
                                  <a:pt x="315010" y="489242"/>
                                </a:lnTo>
                                <a:lnTo>
                                  <a:pt x="325970" y="539280"/>
                                </a:lnTo>
                                <a:lnTo>
                                  <a:pt x="333578" y="590029"/>
                                </a:lnTo>
                                <a:lnTo>
                                  <a:pt x="337985" y="640600"/>
                                </a:lnTo>
                                <a:lnTo>
                                  <a:pt x="339356" y="690130"/>
                                </a:lnTo>
                                <a:lnTo>
                                  <a:pt x="337870" y="737717"/>
                                </a:lnTo>
                                <a:lnTo>
                                  <a:pt x="347395" y="689317"/>
                                </a:lnTo>
                                <a:lnTo>
                                  <a:pt x="351701" y="638797"/>
                                </a:lnTo>
                                <a:close/>
                              </a:path>
                              <a:path w="797560" h="855344">
                                <a:moveTo>
                                  <a:pt x="389470" y="174244"/>
                                </a:moveTo>
                                <a:lnTo>
                                  <a:pt x="371017" y="179235"/>
                                </a:lnTo>
                                <a:lnTo>
                                  <a:pt x="352158" y="182499"/>
                                </a:lnTo>
                                <a:lnTo>
                                  <a:pt x="333540" y="182016"/>
                                </a:lnTo>
                                <a:lnTo>
                                  <a:pt x="315772" y="175768"/>
                                </a:lnTo>
                                <a:lnTo>
                                  <a:pt x="329031" y="191858"/>
                                </a:lnTo>
                                <a:lnTo>
                                  <a:pt x="349808" y="195237"/>
                                </a:lnTo>
                                <a:lnTo>
                                  <a:pt x="371983" y="188493"/>
                                </a:lnTo>
                                <a:lnTo>
                                  <a:pt x="389470" y="174244"/>
                                </a:lnTo>
                                <a:close/>
                              </a:path>
                              <a:path w="797560" h="855344">
                                <a:moveTo>
                                  <a:pt x="399910" y="11607"/>
                                </a:moveTo>
                                <a:lnTo>
                                  <a:pt x="387959" y="6184"/>
                                </a:lnTo>
                                <a:lnTo>
                                  <a:pt x="375754" y="2501"/>
                                </a:lnTo>
                                <a:lnTo>
                                  <a:pt x="363397" y="482"/>
                                </a:lnTo>
                                <a:lnTo>
                                  <a:pt x="350964" y="0"/>
                                </a:lnTo>
                                <a:lnTo>
                                  <a:pt x="314286" y="6959"/>
                                </a:lnTo>
                                <a:lnTo>
                                  <a:pt x="280644" y="24472"/>
                                </a:lnTo>
                                <a:lnTo>
                                  <a:pt x="252755" y="49949"/>
                                </a:lnTo>
                                <a:lnTo>
                                  <a:pt x="233349" y="80810"/>
                                </a:lnTo>
                                <a:lnTo>
                                  <a:pt x="201206" y="64947"/>
                                </a:lnTo>
                                <a:lnTo>
                                  <a:pt x="166243" y="77952"/>
                                </a:lnTo>
                                <a:lnTo>
                                  <a:pt x="134810" y="110299"/>
                                </a:lnTo>
                                <a:lnTo>
                                  <a:pt x="113334" y="152450"/>
                                </a:lnTo>
                                <a:lnTo>
                                  <a:pt x="108178" y="194894"/>
                                </a:lnTo>
                                <a:lnTo>
                                  <a:pt x="115239" y="212953"/>
                                </a:lnTo>
                                <a:lnTo>
                                  <a:pt x="115252" y="197929"/>
                                </a:lnTo>
                                <a:lnTo>
                                  <a:pt x="116979" y="188366"/>
                                </a:lnTo>
                                <a:lnTo>
                                  <a:pt x="133921" y="146646"/>
                                </a:lnTo>
                                <a:lnTo>
                                  <a:pt x="172605" y="101485"/>
                                </a:lnTo>
                                <a:lnTo>
                                  <a:pt x="196062" y="90614"/>
                                </a:lnTo>
                                <a:lnTo>
                                  <a:pt x="207657" y="94094"/>
                                </a:lnTo>
                                <a:lnTo>
                                  <a:pt x="221221" y="115798"/>
                                </a:lnTo>
                                <a:lnTo>
                                  <a:pt x="233616" y="120002"/>
                                </a:lnTo>
                                <a:lnTo>
                                  <a:pt x="247269" y="112229"/>
                                </a:lnTo>
                                <a:lnTo>
                                  <a:pt x="256260" y="96100"/>
                                </a:lnTo>
                                <a:lnTo>
                                  <a:pt x="263182" y="77901"/>
                                </a:lnTo>
                                <a:lnTo>
                                  <a:pt x="270573" y="63881"/>
                                </a:lnTo>
                                <a:lnTo>
                                  <a:pt x="297675" y="37045"/>
                                </a:lnTo>
                                <a:lnTo>
                                  <a:pt x="327545" y="17526"/>
                                </a:lnTo>
                                <a:lnTo>
                                  <a:pt x="361276" y="8115"/>
                                </a:lnTo>
                                <a:lnTo>
                                  <a:pt x="399910" y="11607"/>
                                </a:lnTo>
                                <a:close/>
                              </a:path>
                              <a:path w="797560" h="855344">
                                <a:moveTo>
                                  <a:pt x="465150" y="102565"/>
                                </a:moveTo>
                                <a:lnTo>
                                  <a:pt x="454380" y="80987"/>
                                </a:lnTo>
                                <a:lnTo>
                                  <a:pt x="436740" y="66192"/>
                                </a:lnTo>
                                <a:lnTo>
                                  <a:pt x="414629" y="58889"/>
                                </a:lnTo>
                                <a:lnTo>
                                  <a:pt x="390410" y="59804"/>
                                </a:lnTo>
                                <a:lnTo>
                                  <a:pt x="382282" y="62077"/>
                                </a:lnTo>
                                <a:lnTo>
                                  <a:pt x="374281" y="65354"/>
                                </a:lnTo>
                                <a:lnTo>
                                  <a:pt x="366483" y="69672"/>
                                </a:lnTo>
                                <a:lnTo>
                                  <a:pt x="358978" y="75069"/>
                                </a:lnTo>
                                <a:lnTo>
                                  <a:pt x="390042" y="69824"/>
                                </a:lnTo>
                                <a:lnTo>
                                  <a:pt x="417995" y="72758"/>
                                </a:lnTo>
                                <a:lnTo>
                                  <a:pt x="442976" y="83718"/>
                                </a:lnTo>
                                <a:lnTo>
                                  <a:pt x="465150" y="102565"/>
                                </a:lnTo>
                                <a:close/>
                              </a:path>
                              <a:path w="797560" h="855344">
                                <a:moveTo>
                                  <a:pt x="750074" y="637171"/>
                                </a:moveTo>
                                <a:lnTo>
                                  <a:pt x="716965" y="601853"/>
                                </a:lnTo>
                                <a:lnTo>
                                  <a:pt x="689089" y="562889"/>
                                </a:lnTo>
                                <a:lnTo>
                                  <a:pt x="665619" y="520979"/>
                                </a:lnTo>
                                <a:lnTo>
                                  <a:pt x="645693" y="476783"/>
                                </a:lnTo>
                                <a:lnTo>
                                  <a:pt x="628459" y="431012"/>
                                </a:lnTo>
                                <a:lnTo>
                                  <a:pt x="613067" y="384327"/>
                                </a:lnTo>
                                <a:lnTo>
                                  <a:pt x="584428" y="290982"/>
                                </a:lnTo>
                                <a:lnTo>
                                  <a:pt x="569468" y="245694"/>
                                </a:lnTo>
                                <a:lnTo>
                                  <a:pt x="552945" y="202222"/>
                                </a:lnTo>
                                <a:lnTo>
                                  <a:pt x="555688" y="197878"/>
                                </a:lnTo>
                                <a:lnTo>
                                  <a:pt x="556539" y="186944"/>
                                </a:lnTo>
                                <a:lnTo>
                                  <a:pt x="531177" y="204216"/>
                                </a:lnTo>
                                <a:lnTo>
                                  <a:pt x="503110" y="214668"/>
                                </a:lnTo>
                                <a:lnTo>
                                  <a:pt x="473748" y="216623"/>
                                </a:lnTo>
                                <a:lnTo>
                                  <a:pt x="444474" y="208407"/>
                                </a:lnTo>
                                <a:lnTo>
                                  <a:pt x="463143" y="232905"/>
                                </a:lnTo>
                                <a:lnTo>
                                  <a:pt x="492709" y="240728"/>
                                </a:lnTo>
                                <a:lnTo>
                                  <a:pt x="524344" y="232918"/>
                                </a:lnTo>
                                <a:lnTo>
                                  <a:pt x="549236" y="210489"/>
                                </a:lnTo>
                                <a:lnTo>
                                  <a:pt x="555485" y="256717"/>
                                </a:lnTo>
                                <a:lnTo>
                                  <a:pt x="562673" y="304596"/>
                                </a:lnTo>
                                <a:lnTo>
                                  <a:pt x="571614" y="353225"/>
                                </a:lnTo>
                                <a:lnTo>
                                  <a:pt x="583082" y="401688"/>
                                </a:lnTo>
                                <a:lnTo>
                                  <a:pt x="597903" y="449033"/>
                                </a:lnTo>
                                <a:lnTo>
                                  <a:pt x="616851" y="494372"/>
                                </a:lnTo>
                                <a:lnTo>
                                  <a:pt x="640753" y="536778"/>
                                </a:lnTo>
                                <a:lnTo>
                                  <a:pt x="670382" y="575322"/>
                                </a:lnTo>
                                <a:lnTo>
                                  <a:pt x="706564" y="609092"/>
                                </a:lnTo>
                                <a:lnTo>
                                  <a:pt x="750074" y="637171"/>
                                </a:lnTo>
                                <a:close/>
                              </a:path>
                              <a:path w="797560" h="855344">
                                <a:moveTo>
                                  <a:pt x="797318" y="630885"/>
                                </a:moveTo>
                                <a:lnTo>
                                  <a:pt x="789813" y="621512"/>
                                </a:lnTo>
                                <a:lnTo>
                                  <a:pt x="773760" y="618286"/>
                                </a:lnTo>
                                <a:lnTo>
                                  <a:pt x="753262" y="620179"/>
                                </a:lnTo>
                                <a:lnTo>
                                  <a:pt x="779703" y="622922"/>
                                </a:lnTo>
                                <a:lnTo>
                                  <a:pt x="783259" y="635228"/>
                                </a:lnTo>
                                <a:lnTo>
                                  <a:pt x="750760" y="670839"/>
                                </a:lnTo>
                                <a:lnTo>
                                  <a:pt x="711060" y="699084"/>
                                </a:lnTo>
                                <a:lnTo>
                                  <a:pt x="667689" y="724636"/>
                                </a:lnTo>
                                <a:lnTo>
                                  <a:pt x="621385" y="747420"/>
                                </a:lnTo>
                                <a:lnTo>
                                  <a:pt x="572833" y="767321"/>
                                </a:lnTo>
                                <a:lnTo>
                                  <a:pt x="522744" y="784250"/>
                                </a:lnTo>
                                <a:lnTo>
                                  <a:pt x="471855" y="798080"/>
                                </a:lnTo>
                                <a:lnTo>
                                  <a:pt x="420865" y="808723"/>
                                </a:lnTo>
                                <a:lnTo>
                                  <a:pt x="370484" y="816076"/>
                                </a:lnTo>
                                <a:lnTo>
                                  <a:pt x="321424" y="820026"/>
                                </a:lnTo>
                                <a:lnTo>
                                  <a:pt x="278917" y="814463"/>
                                </a:lnTo>
                                <a:lnTo>
                                  <a:pt x="272694" y="795566"/>
                                </a:lnTo>
                                <a:lnTo>
                                  <a:pt x="287070" y="770572"/>
                                </a:lnTo>
                                <a:lnTo>
                                  <a:pt x="306387" y="746747"/>
                                </a:lnTo>
                                <a:lnTo>
                                  <a:pt x="314286" y="699274"/>
                                </a:lnTo>
                                <a:lnTo>
                                  <a:pt x="316471" y="649389"/>
                                </a:lnTo>
                                <a:lnTo>
                                  <a:pt x="313258" y="598119"/>
                                </a:lnTo>
                                <a:lnTo>
                                  <a:pt x="304965" y="546481"/>
                                </a:lnTo>
                                <a:lnTo>
                                  <a:pt x="291896" y="495490"/>
                                </a:lnTo>
                                <a:lnTo>
                                  <a:pt x="274383" y="446163"/>
                                </a:lnTo>
                                <a:lnTo>
                                  <a:pt x="252742" y="399529"/>
                                </a:lnTo>
                                <a:lnTo>
                                  <a:pt x="227291" y="356590"/>
                                </a:lnTo>
                                <a:lnTo>
                                  <a:pt x="198335" y="318376"/>
                                </a:lnTo>
                                <a:lnTo>
                                  <a:pt x="227787" y="332371"/>
                                </a:lnTo>
                                <a:lnTo>
                                  <a:pt x="256641" y="329285"/>
                                </a:lnTo>
                                <a:lnTo>
                                  <a:pt x="284353" y="314490"/>
                                </a:lnTo>
                                <a:lnTo>
                                  <a:pt x="310426" y="293293"/>
                                </a:lnTo>
                                <a:lnTo>
                                  <a:pt x="322834" y="298881"/>
                                </a:lnTo>
                                <a:lnTo>
                                  <a:pt x="345808" y="312877"/>
                                </a:lnTo>
                                <a:lnTo>
                                  <a:pt x="358597" y="317855"/>
                                </a:lnTo>
                                <a:lnTo>
                                  <a:pt x="398094" y="317715"/>
                                </a:lnTo>
                                <a:lnTo>
                                  <a:pt x="426897" y="300329"/>
                                </a:lnTo>
                                <a:lnTo>
                                  <a:pt x="445833" y="271576"/>
                                </a:lnTo>
                                <a:lnTo>
                                  <a:pt x="455777" y="237324"/>
                                </a:lnTo>
                                <a:lnTo>
                                  <a:pt x="440613" y="262483"/>
                                </a:lnTo>
                                <a:lnTo>
                                  <a:pt x="421767" y="283857"/>
                                </a:lnTo>
                                <a:lnTo>
                                  <a:pt x="397738" y="296354"/>
                                </a:lnTo>
                                <a:lnTo>
                                  <a:pt x="367068" y="294881"/>
                                </a:lnTo>
                                <a:lnTo>
                                  <a:pt x="350545" y="285800"/>
                                </a:lnTo>
                                <a:lnTo>
                                  <a:pt x="331660" y="273380"/>
                                </a:lnTo>
                                <a:lnTo>
                                  <a:pt x="311950" y="266560"/>
                                </a:lnTo>
                                <a:lnTo>
                                  <a:pt x="292912" y="274231"/>
                                </a:lnTo>
                                <a:lnTo>
                                  <a:pt x="262166" y="302006"/>
                                </a:lnTo>
                                <a:lnTo>
                                  <a:pt x="236308" y="315391"/>
                                </a:lnTo>
                                <a:lnTo>
                                  <a:pt x="209080" y="312242"/>
                                </a:lnTo>
                                <a:lnTo>
                                  <a:pt x="174244" y="290449"/>
                                </a:lnTo>
                                <a:lnTo>
                                  <a:pt x="198932" y="332257"/>
                                </a:lnTo>
                                <a:lnTo>
                                  <a:pt x="220167" y="377812"/>
                                </a:lnTo>
                                <a:lnTo>
                                  <a:pt x="238125" y="426389"/>
                                </a:lnTo>
                                <a:lnTo>
                                  <a:pt x="252984" y="477266"/>
                                </a:lnTo>
                                <a:lnTo>
                                  <a:pt x="264909" y="529729"/>
                                </a:lnTo>
                                <a:lnTo>
                                  <a:pt x="274066" y="583031"/>
                                </a:lnTo>
                                <a:lnTo>
                                  <a:pt x="280644" y="636473"/>
                                </a:lnTo>
                                <a:lnTo>
                                  <a:pt x="284797" y="689317"/>
                                </a:lnTo>
                                <a:lnTo>
                                  <a:pt x="286702" y="740841"/>
                                </a:lnTo>
                                <a:lnTo>
                                  <a:pt x="253238" y="777125"/>
                                </a:lnTo>
                                <a:lnTo>
                                  <a:pt x="240233" y="808355"/>
                                </a:lnTo>
                                <a:lnTo>
                                  <a:pt x="247421" y="832853"/>
                                </a:lnTo>
                                <a:lnTo>
                                  <a:pt x="274586" y="848918"/>
                                </a:lnTo>
                                <a:lnTo>
                                  <a:pt x="321462" y="854849"/>
                                </a:lnTo>
                                <a:lnTo>
                                  <a:pt x="364680" y="851941"/>
                                </a:lnTo>
                                <a:lnTo>
                                  <a:pt x="412356" y="843635"/>
                                </a:lnTo>
                                <a:lnTo>
                                  <a:pt x="462991" y="830668"/>
                                </a:lnTo>
                                <a:lnTo>
                                  <a:pt x="515061" y="813765"/>
                                </a:lnTo>
                                <a:lnTo>
                                  <a:pt x="567042" y="793673"/>
                                </a:lnTo>
                                <a:lnTo>
                                  <a:pt x="617423" y="771131"/>
                                </a:lnTo>
                                <a:lnTo>
                                  <a:pt x="664679" y="746874"/>
                                </a:lnTo>
                                <a:lnTo>
                                  <a:pt x="707301" y="721639"/>
                                </a:lnTo>
                                <a:lnTo>
                                  <a:pt x="743762" y="696150"/>
                                </a:lnTo>
                                <a:lnTo>
                                  <a:pt x="772541" y="671169"/>
                                </a:lnTo>
                                <a:lnTo>
                                  <a:pt x="792124" y="647407"/>
                                </a:lnTo>
                                <a:lnTo>
                                  <a:pt x="797318" y="6308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237" y="0"/>
                            <a:ext cx="196408" cy="236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91DBEB" id="Group 27" o:spid="_x0000_s1026" style="position:absolute;margin-left:402.15pt;margin-top:-96.3pt;width:116.25pt;height:70.85pt;z-index:251659264;mso-wrap-distance-left:0;mso-wrap-distance-right:0;mso-position-horizontal-relative:page" coordsize="14763,8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">
                <v:shape id="Image 28" o:spid="_x0000_s1027" type="#_x0000_t75" style="position:absolute;left:7355;top:379;width:7405;height:8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">
                  <v:imagedata r:id="rId15" o:title=""/>
                </v:shape>
                <v:shape id="Graphic 29" o:spid="_x0000_s1028" style="position:absolute;left:3005;top:6921;width:4197;height:1296;visibility:visible;mso-wrap-style:square;v-text-anchor:top" coordsize="419734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" path="m419480,l381358,21345,338344,42146,291625,61825,242389,79807,191823,95513r-50710,12853l91448,117790r-47433,5417l,124040r45604,5288l94431,128393r50775,-6534l196656,110350,247509,94490,296491,74901,342329,52207,383750,27032,419480,xe" fillcolor="black" stroked="f">
                  <v:path arrowok="t"/>
                </v:shape>
                <v:shape id="Image 30" o:spid="_x0000_s1029" type="#_x0000_t75" style="position:absolute;left:5776;top:5037;width:1244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">
                  <v:imagedata r:id="rId16" o:title=""/>
                </v:shape>
                <v:shape id="Image 31" o:spid="_x0000_s1030" type="#_x0000_t75" style="position:absolute;left:915;top:4656;width:1757;height:2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">
                  <v:imagedata r:id="rId17" o:title=""/>
                </v:shape>
                <v:shape id="Graphic 32" o:spid="_x0000_s1031" style="position:absolute;top:445;width:7975;height:8554;visibility:visible;mso-wrap-style:square;v-text-anchor:top" coordsize="797560,85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" path="m116014,214972r-787,-2006l115227,213829r787,1143xem180924,275183r-16244,8700l142379,293738r-22022,4267l104940,289902,99898,272122r3619,-19951l112445,233032r10872,-15329l121056,218579r-1740,-25l117995,217843r-1981,-2871l118021,220129,95567,235216,79616,256222r-6312,23762l79768,303364r8509,9716l99263,319290r12738,2528l125793,320446r17247,-6909l158165,302806r12713,-13221l180924,275183xem237642,137579r-6718,-2223l224002,133908r-7023,-698l209969,133248r-19863,4242l174256,147472r-8915,15100l166268,182181r11112,-19380l193459,149948r20332,-7886l237642,137579xem271500,680961r-279,-7925l223748,665873,178371,652754,136613,633679,99949,608660,69862,577723,47866,540842,35458,498055r838,-46697l53632,419112,83654,399262r38926,-9474l166636,388658r45403,5156l208038,383400r-19786,-4877l168287,374827r-19926,-2425l128727,371360r-44603,3709l45720,388734,16738,413778,419,451650,,503783r11252,42672l31597,583615r28156,31484l94373,640715r39802,19570l177838,673633r46202,6960l271500,680961xem351701,638797r-1029,-51562l344144,535736,331990,485394,314058,437311,290195,392582,260261,352310r22060,42571l300520,440817r14490,48425l325970,539280r7608,50749l337985,640600r1371,49530l337870,737717r9525,-48400l351701,638797xem389470,174244r-18453,4991l352158,182499r-18618,-483l315772,175768r13259,16090l349808,195237r22175,-6744l389470,174244xem399910,11607l387959,6184,375754,2501,363397,482,350964,,314286,6959,280644,24472,252755,49949,233349,80810,201206,64947,166243,77952r-31433,32347l113334,152450r-5156,42444l115239,212953r13,-15024l116979,188366r16942,-41720l172605,101485,196062,90614r11595,3480l221221,115798r12395,4204l247269,112229r8991,-16129l263182,77901r7391,-14020l297675,37045,327545,17526,361276,8115r38634,3492xem465150,102565l454380,80987,436740,66192,414629,58889r-24219,915l382282,62077r-8001,3277l366483,69672r-7505,5397l390042,69824r27953,2934l442976,83718r22174,18847xem750074,637171l716965,601853,689089,562889,665619,520979,645693,476783,628459,431012,613067,384327,584428,290982,569468,245694,552945,202222r2743,-4344l556539,186944r-25362,17272l503110,214668r-29362,1955l444474,208407r18669,24498l492709,240728r31635,-7810l549236,210489r6249,46228l562673,304596r8941,48629l583082,401688r14821,47345l616851,494372r23902,42406l670382,575322r36182,33770l750074,637171xem797318,630885r-7505,-9373l773760,618286r-20498,1893l779703,622922r3556,12306l750760,670839r-39700,28245l667689,724636r-46304,22784l572833,767321r-50089,16929l471855,798080r-50990,10643l370484,816076r-49060,3950l278917,814463r-6223,-18897l287070,770572r19317,-23825l314286,699274r2185,-49885l313258,598119r-8293,-51638l291896,495490,274383,446163,252742,399529,227291,356590,198335,318376r29452,13995l256641,329285r27712,-14795l310426,293293r12408,5588l345808,312877r12789,4978l398094,317715r28803,-17386l445833,271576r9944,-34252l440613,262483r-18846,21374l397738,296354r-30670,-1473l350545,285800,331660,273380r-19710,-6820l292912,274231r-30746,27775l236308,315391r-27228,-3149l174244,290449r24688,41808l220167,377812r17958,48577l252984,477266r11925,52463l274066,583031r6578,53442l284797,689317r1905,51524l253238,777125r-13005,31230l247421,832853r27165,16065l321462,854849r43218,-2908l412356,843635r50635,-12967l515061,813765r51981,-20092l617423,771131r47256,-24257l707301,721639r36461,-25489l772541,671169r19583,-23762l797318,630885xe" fillcolor="black" stroked="f">
                  <v:path arrowok="t"/>
                </v:shape>
                <v:shape id="Image 33" o:spid="_x0000_s1032" type="#_x0000_t75" style="position:absolute;left:4202;width:1964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">
                  <v:imagedata r:id="rId18" o:title=""/>
                </v:shape>
                <w10:wrap anchorx="page"/>
              </v:group>
            </w:pict>
          </mc:Fallback>
        </mc:AlternateContent>
      </w:r>
      <w:r w:rsidRPr="00CA7768">
        <w:rPr>
          <w:spacing w:val="-2"/>
          <w:sz w:val="32"/>
          <w:szCs w:val="24"/>
        </w:rPr>
        <w:t>0,25l</w:t>
      </w:r>
      <w:r w:rsidRPr="00CA7768">
        <w:rPr>
          <w:sz w:val="32"/>
          <w:szCs w:val="24"/>
        </w:rPr>
        <w:tab/>
      </w:r>
      <w:r w:rsidRPr="00CA7768">
        <w:rPr>
          <w:b/>
          <w:spacing w:val="-2"/>
          <w:sz w:val="28"/>
          <w:szCs w:val="24"/>
        </w:rPr>
        <w:t>2,10€</w:t>
      </w:r>
      <w:r w:rsidR="007068B1" w:rsidRPr="00CA7768">
        <w:rPr>
          <w:b/>
          <w:sz w:val="28"/>
          <w:szCs w:val="24"/>
        </w:rPr>
        <w:t xml:space="preserve">                 </w:t>
      </w:r>
      <w:r w:rsidRPr="00CA7768">
        <w:rPr>
          <w:spacing w:val="-4"/>
          <w:sz w:val="32"/>
          <w:szCs w:val="24"/>
        </w:rPr>
        <w:t>0,4l</w:t>
      </w:r>
      <w:r w:rsidR="007068B1" w:rsidRPr="00CA7768">
        <w:rPr>
          <w:sz w:val="32"/>
          <w:szCs w:val="24"/>
        </w:rPr>
        <w:t xml:space="preserve">         </w:t>
      </w:r>
      <w:r w:rsidRPr="00CA7768">
        <w:rPr>
          <w:b/>
          <w:spacing w:val="-2"/>
          <w:sz w:val="28"/>
          <w:szCs w:val="24"/>
        </w:rPr>
        <w:t>3,10€</w:t>
      </w:r>
    </w:p>
    <w:p w14:paraId="4107AF87" w14:textId="77777777" w:rsidR="001866B0" w:rsidRPr="00CA7768" w:rsidRDefault="001866B0" w:rsidP="001866B0">
      <w:pPr>
        <w:rPr>
          <w:sz w:val="28"/>
          <w:szCs w:val="24"/>
        </w:rPr>
        <w:sectPr w:rsidR="001866B0" w:rsidRPr="00CA7768" w:rsidSect="001866B0">
          <w:type w:val="continuous"/>
          <w:pgSz w:w="11910" w:h="16840"/>
          <w:pgMar w:top="1880" w:right="440" w:bottom="280" w:left="1220" w:header="720" w:footer="720" w:gutter="0"/>
          <w:cols w:num="2" w:space="720" w:equalWidth="0">
            <w:col w:w="2522" w:space="3129"/>
            <w:col w:w="4599"/>
          </w:cols>
        </w:sectPr>
      </w:pPr>
    </w:p>
    <w:p w14:paraId="0565F554" w14:textId="77777777" w:rsidR="001866B0" w:rsidRDefault="001866B0" w:rsidP="007068B1">
      <w:pPr>
        <w:spacing w:line="413" w:lineRule="exact"/>
        <w:rPr>
          <w:sz w:val="27"/>
        </w:rPr>
        <w:sectPr w:rsidR="001866B0" w:rsidSect="001866B0">
          <w:type w:val="continuous"/>
          <w:pgSz w:w="11910" w:h="16840"/>
          <w:pgMar w:top="1880" w:right="440" w:bottom="280" w:left="1220" w:header="720" w:footer="720" w:gutter="0"/>
          <w:cols w:space="720"/>
        </w:sectPr>
      </w:pPr>
    </w:p>
    <w:p w14:paraId="4A030532" w14:textId="3032785A" w:rsidR="00857BC1" w:rsidRDefault="00857BC1" w:rsidP="0055356E">
      <w:pPr>
        <w:spacing w:line="1026" w:lineRule="exact"/>
      </w:pPr>
      <w:bookmarkStart w:id="2" w:name="WARME_GETRÄNKE"/>
      <w:bookmarkEnd w:id="2"/>
    </w:p>
    <w:sectPr w:rsidR="00857B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2BEA2" w14:textId="77777777" w:rsidR="00CA7768" w:rsidRDefault="00CA7768" w:rsidP="00CA7768">
      <w:r>
        <w:separator/>
      </w:r>
    </w:p>
  </w:endnote>
  <w:endnote w:type="continuationSeparator" w:id="0">
    <w:p w14:paraId="16977470" w14:textId="77777777" w:rsidR="00CA7768" w:rsidRDefault="00CA7768" w:rsidP="00CA7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B115A" w14:textId="77777777" w:rsidR="00CA7768" w:rsidRDefault="00CA7768" w:rsidP="00CA7768">
      <w:r>
        <w:separator/>
      </w:r>
    </w:p>
  </w:footnote>
  <w:footnote w:type="continuationSeparator" w:id="0">
    <w:p w14:paraId="2E55A32D" w14:textId="77777777" w:rsidR="00CA7768" w:rsidRDefault="00CA7768" w:rsidP="00CA7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05C61"/>
    <w:multiLevelType w:val="hybridMultilevel"/>
    <w:tmpl w:val="9BCA0E00"/>
    <w:lvl w:ilvl="0" w:tplc="6C7890D8">
      <w:start w:val="170"/>
      <w:numFmt w:val="decimal"/>
      <w:lvlText w:val="%1."/>
      <w:lvlJc w:val="left"/>
      <w:pPr>
        <w:ind w:left="915" w:hanging="708"/>
      </w:pPr>
      <w:rPr>
        <w:rFonts w:ascii="Gabriola" w:eastAsia="Gabriola" w:hAnsi="Gabriola" w:cs="Gabriola" w:hint="default"/>
        <w:b/>
        <w:bCs/>
        <w:i w:val="0"/>
        <w:iCs w:val="0"/>
        <w:spacing w:val="-1"/>
        <w:w w:val="102"/>
        <w:sz w:val="35"/>
        <w:szCs w:val="35"/>
        <w:lang w:val="de-DE" w:eastAsia="en-US" w:bidi="ar-SA"/>
      </w:rPr>
    </w:lvl>
    <w:lvl w:ilvl="1" w:tplc="1FEAA8CA">
      <w:numFmt w:val="bullet"/>
      <w:lvlText w:val="•"/>
      <w:lvlJc w:val="left"/>
      <w:pPr>
        <w:ind w:left="1635" w:hanging="708"/>
      </w:pPr>
      <w:rPr>
        <w:rFonts w:hint="default"/>
        <w:lang w:val="de-DE" w:eastAsia="en-US" w:bidi="ar-SA"/>
      </w:rPr>
    </w:lvl>
    <w:lvl w:ilvl="2" w:tplc="BDF4DE20">
      <w:numFmt w:val="bullet"/>
      <w:lvlText w:val="•"/>
      <w:lvlJc w:val="left"/>
      <w:pPr>
        <w:ind w:left="2350" w:hanging="708"/>
      </w:pPr>
      <w:rPr>
        <w:rFonts w:hint="default"/>
        <w:lang w:val="de-DE" w:eastAsia="en-US" w:bidi="ar-SA"/>
      </w:rPr>
    </w:lvl>
    <w:lvl w:ilvl="3" w:tplc="F6CC7C3A">
      <w:numFmt w:val="bullet"/>
      <w:lvlText w:val="•"/>
      <w:lvlJc w:val="left"/>
      <w:pPr>
        <w:ind w:left="3066" w:hanging="708"/>
      </w:pPr>
      <w:rPr>
        <w:rFonts w:hint="default"/>
        <w:lang w:val="de-DE" w:eastAsia="en-US" w:bidi="ar-SA"/>
      </w:rPr>
    </w:lvl>
    <w:lvl w:ilvl="4" w:tplc="36A6D212">
      <w:numFmt w:val="bullet"/>
      <w:lvlText w:val="•"/>
      <w:lvlJc w:val="left"/>
      <w:pPr>
        <w:ind w:left="3781" w:hanging="708"/>
      </w:pPr>
      <w:rPr>
        <w:rFonts w:hint="default"/>
        <w:lang w:val="de-DE" w:eastAsia="en-US" w:bidi="ar-SA"/>
      </w:rPr>
    </w:lvl>
    <w:lvl w:ilvl="5" w:tplc="A78C28F6">
      <w:numFmt w:val="bullet"/>
      <w:lvlText w:val="•"/>
      <w:lvlJc w:val="left"/>
      <w:pPr>
        <w:ind w:left="4497" w:hanging="708"/>
      </w:pPr>
      <w:rPr>
        <w:rFonts w:hint="default"/>
        <w:lang w:val="de-DE" w:eastAsia="en-US" w:bidi="ar-SA"/>
      </w:rPr>
    </w:lvl>
    <w:lvl w:ilvl="6" w:tplc="DBA84922">
      <w:numFmt w:val="bullet"/>
      <w:lvlText w:val="•"/>
      <w:lvlJc w:val="left"/>
      <w:pPr>
        <w:ind w:left="5212" w:hanging="708"/>
      </w:pPr>
      <w:rPr>
        <w:rFonts w:hint="default"/>
        <w:lang w:val="de-DE" w:eastAsia="en-US" w:bidi="ar-SA"/>
      </w:rPr>
    </w:lvl>
    <w:lvl w:ilvl="7" w:tplc="F0768086">
      <w:numFmt w:val="bullet"/>
      <w:lvlText w:val="•"/>
      <w:lvlJc w:val="left"/>
      <w:pPr>
        <w:ind w:left="5927" w:hanging="708"/>
      </w:pPr>
      <w:rPr>
        <w:rFonts w:hint="default"/>
        <w:lang w:val="de-DE" w:eastAsia="en-US" w:bidi="ar-SA"/>
      </w:rPr>
    </w:lvl>
    <w:lvl w:ilvl="8" w:tplc="F6B64B32">
      <w:numFmt w:val="bullet"/>
      <w:lvlText w:val="•"/>
      <w:lvlJc w:val="left"/>
      <w:pPr>
        <w:ind w:left="6643" w:hanging="708"/>
      </w:pPr>
      <w:rPr>
        <w:rFonts w:hint="default"/>
        <w:lang w:val="de-DE" w:eastAsia="en-US" w:bidi="ar-SA"/>
      </w:rPr>
    </w:lvl>
  </w:abstractNum>
  <w:num w:numId="1" w16cid:durableId="46937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B0"/>
    <w:rsid w:val="001866B0"/>
    <w:rsid w:val="003477C1"/>
    <w:rsid w:val="003E5B6D"/>
    <w:rsid w:val="004F2447"/>
    <w:rsid w:val="0055356E"/>
    <w:rsid w:val="006F1F10"/>
    <w:rsid w:val="007068B1"/>
    <w:rsid w:val="00857BC1"/>
    <w:rsid w:val="00985B68"/>
    <w:rsid w:val="00AC1855"/>
    <w:rsid w:val="00B156E2"/>
    <w:rsid w:val="00CA7768"/>
    <w:rsid w:val="00CD1068"/>
    <w:rsid w:val="00E5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611D8"/>
  <w15:chartTrackingRefBased/>
  <w15:docId w15:val="{38741CC4-707A-495A-AF3A-DC3C6A15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66B0"/>
    <w:pPr>
      <w:widowControl w:val="0"/>
      <w:autoSpaceDE w:val="0"/>
      <w:autoSpaceDN w:val="0"/>
      <w:spacing w:after="0" w:line="240" w:lineRule="auto"/>
    </w:pPr>
    <w:rPr>
      <w:rFonts w:ascii="Gabriola" w:eastAsia="Gabriola" w:hAnsi="Gabriola" w:cs="Gabriola"/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6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86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6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6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6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66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66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66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66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6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86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6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66B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66B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66B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66B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66B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66B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866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6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6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6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86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66B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1"/>
    <w:qFormat/>
    <w:rsid w:val="001866B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866B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6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66B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866B0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1866B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sid w:val="001866B0"/>
    <w:rPr>
      <w:sz w:val="32"/>
      <w:szCs w:val="32"/>
    </w:rPr>
  </w:style>
  <w:style w:type="character" w:customStyle="1" w:styleId="TextkrperZchn">
    <w:name w:val="Textkörper Zchn"/>
    <w:basedOn w:val="Absatz-Standardschriftart"/>
    <w:link w:val="Textkrper"/>
    <w:uiPriority w:val="1"/>
    <w:rsid w:val="001866B0"/>
    <w:rPr>
      <w:rFonts w:ascii="Gabriola" w:eastAsia="Gabriola" w:hAnsi="Gabriola" w:cs="Gabriola"/>
      <w:kern w:val="0"/>
      <w:sz w:val="32"/>
      <w:szCs w:val="32"/>
      <w14:ligatures w14:val="none"/>
    </w:rPr>
  </w:style>
  <w:style w:type="paragraph" w:customStyle="1" w:styleId="TableParagraph">
    <w:name w:val="Table Paragraph"/>
    <w:basedOn w:val="Standard"/>
    <w:uiPriority w:val="1"/>
    <w:qFormat/>
    <w:rsid w:val="001866B0"/>
  </w:style>
  <w:style w:type="paragraph" w:styleId="Kopfzeile">
    <w:name w:val="header"/>
    <w:basedOn w:val="Standard"/>
    <w:link w:val="KopfzeileZchn"/>
    <w:uiPriority w:val="99"/>
    <w:unhideWhenUsed/>
    <w:rsid w:val="00CA776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A7768"/>
    <w:rPr>
      <w:rFonts w:ascii="Gabriola" w:eastAsia="Gabriola" w:hAnsi="Gabriola" w:cs="Gabriola"/>
      <w:kern w:val="0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CA77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A7768"/>
    <w:rPr>
      <w:rFonts w:ascii="Gabriola" w:eastAsia="Gabriola" w:hAnsi="Gabriola" w:cs="Gabriol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1148</Characters>
  <Application>Microsoft Office Word</Application>
  <DocSecurity>0</DocSecurity>
  <Lines>191</Lines>
  <Paragraphs>149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6</cp:revision>
  <cp:lastPrinted>2024-05-19T16:30:00Z</cp:lastPrinted>
  <dcterms:created xsi:type="dcterms:W3CDTF">2024-05-19T16:13:00Z</dcterms:created>
  <dcterms:modified xsi:type="dcterms:W3CDTF">2024-06-21T10:18:00Z</dcterms:modified>
</cp:coreProperties>
</file>