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97" w:after="0"/>
        <w:rPr>
          <w:rFonts w:ascii="Times New Roman"/>
          <w:sz w:val="20"/>
        </w:rPr>
      </w:pPr>
    </w:p>
    <w:p>
      <w:pPr>
        <w:spacing w:line="240" w:lineRule="auto"/>
        <w:ind w:left="104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7195" cy="6445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17195" cy="644525"/>
                          <a:chExt cx="417195" cy="644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5" y="10"/>
                            <a:ext cx="417195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644525">
                                <a:moveTo>
                                  <a:pt x="417156" y="324993"/>
                                </a:moveTo>
                                <a:lnTo>
                                  <a:pt x="410768" y="282524"/>
                                </a:lnTo>
                                <a:lnTo>
                                  <a:pt x="388759" y="246786"/>
                                </a:lnTo>
                                <a:lnTo>
                                  <a:pt x="372795" y="233489"/>
                                </a:lnTo>
                                <a:lnTo>
                                  <a:pt x="372795" y="324993"/>
                                </a:lnTo>
                                <a:lnTo>
                                  <a:pt x="371741" y="338937"/>
                                </a:lnTo>
                                <a:lnTo>
                                  <a:pt x="355104" y="373710"/>
                                </a:lnTo>
                                <a:lnTo>
                                  <a:pt x="353060" y="375500"/>
                                </a:lnTo>
                                <a:lnTo>
                                  <a:pt x="350240" y="378320"/>
                                </a:lnTo>
                                <a:lnTo>
                                  <a:pt x="308698" y="397624"/>
                                </a:lnTo>
                                <a:lnTo>
                                  <a:pt x="261264" y="402424"/>
                                </a:lnTo>
                                <a:lnTo>
                                  <a:pt x="184353" y="402424"/>
                                </a:lnTo>
                                <a:lnTo>
                                  <a:pt x="184353" y="246786"/>
                                </a:lnTo>
                                <a:lnTo>
                                  <a:pt x="263321" y="246786"/>
                                </a:lnTo>
                                <a:lnTo>
                                  <a:pt x="308190" y="251155"/>
                                </a:lnTo>
                                <a:lnTo>
                                  <a:pt x="349275" y="269697"/>
                                </a:lnTo>
                                <a:lnTo>
                                  <a:pt x="370738" y="305155"/>
                                </a:lnTo>
                                <a:lnTo>
                                  <a:pt x="372795" y="324993"/>
                                </a:lnTo>
                                <a:lnTo>
                                  <a:pt x="372795" y="233489"/>
                                </a:lnTo>
                                <a:lnTo>
                                  <a:pt x="327418" y="214744"/>
                                </a:lnTo>
                                <a:lnTo>
                                  <a:pt x="283870" y="208978"/>
                                </a:lnTo>
                                <a:lnTo>
                                  <a:pt x="268198" y="208584"/>
                                </a:lnTo>
                                <a:lnTo>
                                  <a:pt x="139992" y="208584"/>
                                </a:lnTo>
                                <a:lnTo>
                                  <a:pt x="139992" y="396633"/>
                                </a:lnTo>
                                <a:lnTo>
                                  <a:pt x="127533" y="389229"/>
                                </a:lnTo>
                                <a:lnTo>
                                  <a:pt x="95123" y="361505"/>
                                </a:lnTo>
                                <a:lnTo>
                                  <a:pt x="66243" y="317881"/>
                                </a:lnTo>
                                <a:lnTo>
                                  <a:pt x="49784" y="265836"/>
                                </a:lnTo>
                                <a:lnTo>
                                  <a:pt x="46672" y="228701"/>
                                </a:lnTo>
                                <a:lnTo>
                                  <a:pt x="47434" y="210007"/>
                                </a:lnTo>
                                <a:lnTo>
                                  <a:pt x="58978" y="156400"/>
                                </a:lnTo>
                                <a:lnTo>
                                  <a:pt x="83604" y="109486"/>
                                </a:lnTo>
                                <a:lnTo>
                                  <a:pt x="120573" y="72644"/>
                                </a:lnTo>
                                <a:lnTo>
                                  <a:pt x="168833" y="47866"/>
                                </a:lnTo>
                                <a:lnTo>
                                  <a:pt x="206806" y="40170"/>
                                </a:lnTo>
                                <a:lnTo>
                                  <a:pt x="227418" y="39217"/>
                                </a:lnTo>
                                <a:lnTo>
                                  <a:pt x="237807" y="39547"/>
                                </a:lnTo>
                                <a:lnTo>
                                  <a:pt x="275539" y="46786"/>
                                </a:lnTo>
                                <a:lnTo>
                                  <a:pt x="314540" y="65824"/>
                                </a:lnTo>
                                <a:lnTo>
                                  <a:pt x="345109" y="96405"/>
                                </a:lnTo>
                                <a:lnTo>
                                  <a:pt x="382028" y="69481"/>
                                </a:lnTo>
                                <a:lnTo>
                                  <a:pt x="354342" y="40767"/>
                                </a:lnTo>
                                <a:lnTo>
                                  <a:pt x="317423" y="18973"/>
                                </a:lnTo>
                                <a:lnTo>
                                  <a:pt x="274091" y="4864"/>
                                </a:lnTo>
                                <a:lnTo>
                                  <a:pt x="226910" y="0"/>
                                </a:lnTo>
                                <a:lnTo>
                                  <a:pt x="203073" y="1054"/>
                                </a:lnTo>
                                <a:lnTo>
                                  <a:pt x="157899" y="9613"/>
                                </a:lnTo>
                                <a:lnTo>
                                  <a:pt x="116611" y="26644"/>
                                </a:lnTo>
                                <a:lnTo>
                                  <a:pt x="80733" y="50482"/>
                                </a:lnTo>
                                <a:lnTo>
                                  <a:pt x="50355" y="80772"/>
                                </a:lnTo>
                                <a:lnTo>
                                  <a:pt x="26504" y="116916"/>
                                </a:lnTo>
                                <a:lnTo>
                                  <a:pt x="9626" y="158597"/>
                                </a:lnTo>
                                <a:lnTo>
                                  <a:pt x="1054" y="204368"/>
                                </a:lnTo>
                                <a:lnTo>
                                  <a:pt x="0" y="228701"/>
                                </a:lnTo>
                                <a:lnTo>
                                  <a:pt x="1016" y="253174"/>
                                </a:lnTo>
                                <a:lnTo>
                                  <a:pt x="9309" y="299034"/>
                                </a:lnTo>
                                <a:lnTo>
                                  <a:pt x="25984" y="340728"/>
                                </a:lnTo>
                                <a:lnTo>
                                  <a:pt x="49618" y="376885"/>
                                </a:lnTo>
                                <a:lnTo>
                                  <a:pt x="79603" y="407162"/>
                                </a:lnTo>
                                <a:lnTo>
                                  <a:pt x="115658" y="431012"/>
                                </a:lnTo>
                                <a:lnTo>
                                  <a:pt x="139992" y="442036"/>
                                </a:lnTo>
                                <a:lnTo>
                                  <a:pt x="139992" y="644461"/>
                                </a:lnTo>
                                <a:lnTo>
                                  <a:pt x="184353" y="644461"/>
                                </a:lnTo>
                                <a:lnTo>
                                  <a:pt x="184353" y="454075"/>
                                </a:lnTo>
                                <a:lnTo>
                                  <a:pt x="194779" y="455714"/>
                                </a:lnTo>
                                <a:lnTo>
                                  <a:pt x="205346" y="456819"/>
                                </a:lnTo>
                                <a:lnTo>
                                  <a:pt x="216039" y="457454"/>
                                </a:lnTo>
                                <a:lnTo>
                                  <a:pt x="226910" y="457657"/>
                                </a:lnTo>
                                <a:lnTo>
                                  <a:pt x="239903" y="457352"/>
                                </a:lnTo>
                                <a:lnTo>
                                  <a:pt x="252361" y="456438"/>
                                </a:lnTo>
                                <a:lnTo>
                                  <a:pt x="255714" y="455993"/>
                                </a:lnTo>
                                <a:lnTo>
                                  <a:pt x="256374" y="456247"/>
                                </a:lnTo>
                                <a:lnTo>
                                  <a:pt x="260375" y="458571"/>
                                </a:lnTo>
                                <a:lnTo>
                                  <a:pt x="273253" y="465201"/>
                                </a:lnTo>
                                <a:lnTo>
                                  <a:pt x="285343" y="472821"/>
                                </a:lnTo>
                                <a:lnTo>
                                  <a:pt x="324281" y="507326"/>
                                </a:lnTo>
                                <a:lnTo>
                                  <a:pt x="367436" y="579488"/>
                                </a:lnTo>
                                <a:lnTo>
                                  <a:pt x="380974" y="644461"/>
                                </a:lnTo>
                                <a:lnTo>
                                  <a:pt x="413270" y="643039"/>
                                </a:lnTo>
                                <a:lnTo>
                                  <a:pt x="404774" y="582790"/>
                                </a:lnTo>
                                <a:lnTo>
                                  <a:pt x="388099" y="527088"/>
                                </a:lnTo>
                                <a:lnTo>
                                  <a:pt x="365442" y="489356"/>
                                </a:lnTo>
                                <a:lnTo>
                                  <a:pt x="336613" y="457784"/>
                                </a:lnTo>
                                <a:lnTo>
                                  <a:pt x="313194" y="440004"/>
                                </a:lnTo>
                                <a:lnTo>
                                  <a:pt x="317423" y="438175"/>
                                </a:lnTo>
                                <a:lnTo>
                                  <a:pt x="323824" y="435102"/>
                                </a:lnTo>
                                <a:lnTo>
                                  <a:pt x="326821" y="433362"/>
                                </a:lnTo>
                                <a:lnTo>
                                  <a:pt x="328676" y="432968"/>
                                </a:lnTo>
                                <a:lnTo>
                                  <a:pt x="365810" y="417741"/>
                                </a:lnTo>
                                <a:lnTo>
                                  <a:pt x="379730" y="407555"/>
                                </a:lnTo>
                                <a:lnTo>
                                  <a:pt x="381520" y="406273"/>
                                </a:lnTo>
                                <a:lnTo>
                                  <a:pt x="383311" y="404469"/>
                                </a:lnTo>
                                <a:lnTo>
                                  <a:pt x="385114" y="402932"/>
                                </a:lnTo>
                                <a:lnTo>
                                  <a:pt x="385572" y="402424"/>
                                </a:lnTo>
                                <a:lnTo>
                                  <a:pt x="408444" y="368579"/>
                                </a:lnTo>
                                <a:lnTo>
                                  <a:pt x="416585" y="336677"/>
                                </a:lnTo>
                                <a:lnTo>
                                  <a:pt x="417156" y="324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85pt;height:50.75pt;mso-position-horizontal-relative:char;mso-position-vertical-relative:line" id="docshapegroup1" coordorigin="0,0" coordsize="657,1015">
                <v:shape style="position:absolute;left:0;top:0;width:657;height:1015" id="docshape2" coordorigin="0,0" coordsize="657,1015" path="m657,512l647,445,612,389,587,368,587,512,585,534,559,589,556,591,552,596,486,626,411,634,290,634,290,389,415,389,485,396,550,425,584,481,587,512,587,368,516,338,447,329,422,328,220,328,220,625,201,613,150,569,104,501,78,419,73,360,75,331,93,246,132,172,190,114,266,75,326,63,358,62,374,62,434,74,495,104,543,152,602,109,558,64,500,30,432,8,357,0,320,2,249,15,184,42,127,80,79,127,42,184,15,250,2,322,0,360,2,399,15,471,41,537,78,594,125,641,182,679,220,696,220,1015,290,1015,290,715,307,718,323,719,340,720,357,721,378,720,397,719,403,718,404,719,410,722,430,733,449,745,511,799,579,913,600,1015,651,1013,637,918,611,830,575,771,530,721,493,693,500,690,510,685,515,682,518,682,576,658,598,642,601,640,604,637,606,635,607,634,643,580,656,530,657,51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12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278784</wp:posOffset>
            </wp:positionH>
            <wp:positionV relativeFrom="paragraph">
              <wp:posOffset>240017</wp:posOffset>
            </wp:positionV>
            <wp:extent cx="1657656" cy="50873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656" cy="5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3500" w:h="3450" w:orient="landscape"/>
      <w:pgMar w:top="320" w:bottom="280" w:left="3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culinarium_atmosphera_logo_black</dc:title>
  <dcterms:created xsi:type="dcterms:W3CDTF">2024-04-25T16:56:33Z</dcterms:created>
  <dcterms:modified xsi:type="dcterms:W3CDTF">2024-04-25T16:56:33Z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Adobe Illustrator 27.0 (Macintosh)</vt:lpwstr>
  </property>
  <property fmtid="{D5CDD505-2E9C-101B-9397-08002B2CF9AE}" pid="4" name="LastSaved">
    <vt:filetime>2024-04-25T00:00:00Z</vt:filetime>
  </property>
  <property fmtid="{D5CDD505-2E9C-101B-9397-08002B2CF9AE}" pid="5" name="Producer">
    <vt:lpwstr>Adobe PDF library 16.07</vt:lpwstr>
  </property>
</Properties>
</file>