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E2B9" w14:textId="07CD880A" w:rsidR="0090637D" w:rsidRDefault="00A165F9">
      <w:r w:rsidRPr="00A165F9">
        <w:t>A dragon is a mythical creature that is typically depicted as a large, scaly, and winged reptile with sharp teeth and claws. They are often portrayed as having the ability to breathe fire or poison. They are commonly found in many cultures around the world, and are often depicted in folklore, literature, and art. They are often associated with power, wealth, and wisdom. In many cultures, dragons are seen as powerful and benevolent creatures that are revered and respected. However, in other cultures they are seen as dangerous and evil, to be feared and defeated. The dragon is also a popular symbol in many cultures, and is often used in art and literature to represent strength and power.</w:t>
      </w:r>
    </w:p>
    <w:p w14:paraId="72E899D5" w14:textId="6062750A" w:rsidR="00A165F9" w:rsidRDefault="00A165F9"/>
    <w:p w14:paraId="3C30F9CB" w14:textId="2C88F8FD" w:rsidR="009F7CAF" w:rsidRDefault="00A165F9" w:rsidP="009F7CAF">
      <w:r>
        <w:rPr>
          <w:rFonts w:hint="eastAsia"/>
        </w:rPr>
        <w:t>Dragon</w:t>
      </w:r>
      <w:r>
        <w:t>s</w:t>
      </w:r>
      <w:r>
        <w:rPr>
          <w:rFonts w:hint="eastAsia"/>
        </w:rPr>
        <w:t>,</w:t>
      </w:r>
      <w:r>
        <w:t xml:space="preserve">legendary for their </w:t>
      </w:r>
      <w:r w:rsidRPr="00A165F9">
        <w:t>large, scaly, and winged reptile with sharp teeth and claws</w:t>
      </w:r>
      <w:r>
        <w:t xml:space="preserve">, are often </w:t>
      </w:r>
      <w:r w:rsidRPr="00A165F9">
        <w:t xml:space="preserve">portrayed as having the ability to breathe </w:t>
      </w:r>
      <w:r w:rsidR="00D32E39">
        <w:t xml:space="preserve">the </w:t>
      </w:r>
      <w:r w:rsidR="00D32E39">
        <w:rPr>
          <w:rFonts w:hint="eastAsia"/>
        </w:rPr>
        <w:t>b</w:t>
      </w:r>
      <w:r w:rsidR="00D32E39" w:rsidRPr="00A165F9">
        <w:t xml:space="preserve">urning </w:t>
      </w:r>
      <w:r w:rsidRPr="00A165F9">
        <w:t>fire</w:t>
      </w:r>
      <w:r w:rsidR="00D32E39">
        <w:t xml:space="preserve"> or fly thousand miles </w:t>
      </w:r>
      <w:r>
        <w:t>, making them the most powerful mythical creatures in the world</w:t>
      </w:r>
      <w:r w:rsidR="00914C38">
        <w:t>.</w:t>
      </w:r>
      <w:r w:rsidR="004845EF">
        <w:t>Typicaly,</w:t>
      </w:r>
      <w:r w:rsidR="00D32E39">
        <w:t xml:space="preserve"> </w:t>
      </w:r>
      <w:r w:rsidR="00D32E39">
        <w:t xml:space="preserve">in </w:t>
      </w:r>
      <w:r w:rsidR="004845EF">
        <w:t>George R. R. Martin’s fantasy series</w:t>
      </w:r>
      <w:r w:rsidR="004845EF">
        <w:t xml:space="preserve"> </w:t>
      </w:r>
      <w:r w:rsidR="004845EF">
        <w:t>A Song of Ice and Fire</w:t>
      </w:r>
      <w:r w:rsidR="004845EF">
        <w:t xml:space="preserve">, </w:t>
      </w:r>
      <w:r w:rsidR="004845EF" w:rsidRPr="00914C38">
        <w:t>triplet dragon</w:t>
      </w:r>
      <w:r w:rsidR="004845EF">
        <w:rPr>
          <w:rFonts w:hint="eastAsia"/>
        </w:rPr>
        <w:t>s</w:t>
      </w:r>
      <w:r w:rsidR="004845EF">
        <w:t xml:space="preserve"> </w:t>
      </w:r>
      <w:r w:rsidR="004845EF">
        <w:t xml:space="preserve">,rasied by </w:t>
      </w:r>
      <w:r w:rsidR="004845EF">
        <w:t>Daeneryus Targaryen, the “Mother of Dragons.”</w:t>
      </w:r>
      <w:r w:rsidR="004845EF">
        <w:t>,</w:t>
      </w:r>
      <w:r w:rsidR="009F7CAF">
        <w:rPr>
          <w:rFonts w:hint="eastAsia"/>
        </w:rPr>
        <w:t>enjoy</w:t>
      </w:r>
      <w:r w:rsidR="009F7CAF">
        <w:t xml:space="preserve"> great </w:t>
      </w:r>
      <w:r w:rsidR="004845EF">
        <w:t>population.</w:t>
      </w:r>
    </w:p>
    <w:p w14:paraId="5A830C80" w14:textId="06888999" w:rsidR="00914C38" w:rsidRPr="00D32E39" w:rsidRDefault="004845EF">
      <w:pPr>
        <w:rPr>
          <w:rFonts w:hint="eastAsia"/>
        </w:rPr>
      </w:pPr>
      <w:r w:rsidRPr="004845EF">
        <w:t xml:space="preserve">Despite the fantastical elements of the story, there remains a plethora of queries pertaining to the practicalities of dragon husbandry that remain unaddressed. The </w:t>
      </w:r>
      <w:r w:rsidR="00616FB9">
        <w:t>assistance</w:t>
      </w:r>
      <w:r w:rsidRPr="004845EF">
        <w:t xml:space="preserve"> of a scientifically validated guide on the art of dragon rearing would undoubtedly augment the verisimilitude and immersiveness of this grandiose narrative</w:t>
      </w:r>
      <w:r w:rsidR="00616FB9">
        <w:t>, and that’s where our wo</w:t>
      </w:r>
      <w:r w:rsidR="00EF2DB6">
        <w:t>r</w:t>
      </w:r>
      <w:r w:rsidR="00616FB9">
        <w:t>k means for.</w:t>
      </w:r>
    </w:p>
    <w:sectPr w:rsidR="00914C38" w:rsidRPr="00D32E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983"/>
    <w:rsid w:val="004845EF"/>
    <w:rsid w:val="005A5983"/>
    <w:rsid w:val="00612E86"/>
    <w:rsid w:val="00616FB9"/>
    <w:rsid w:val="0090637D"/>
    <w:rsid w:val="00914C38"/>
    <w:rsid w:val="009F7CAF"/>
    <w:rsid w:val="00A165F9"/>
    <w:rsid w:val="00D32E39"/>
    <w:rsid w:val="00EF2DB6"/>
    <w:rsid w:val="00F32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75BC"/>
  <w15:chartTrackingRefBased/>
  <w15:docId w15:val="{0B5E6BCD-28C6-452D-8680-C7F301D9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237</Words>
  <Characters>1244</Characters>
  <Application>Microsoft Office Word</Application>
  <DocSecurity>0</DocSecurity>
  <Lines>19</Lines>
  <Paragraphs>3</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 小说</dc:creator>
  <cp:keywords/>
  <dc:description/>
  <cp:lastModifiedBy>小 小说</cp:lastModifiedBy>
  <cp:revision>7</cp:revision>
  <dcterms:created xsi:type="dcterms:W3CDTF">2023-01-26T13:09:00Z</dcterms:created>
  <dcterms:modified xsi:type="dcterms:W3CDTF">2023-01-26T14:38:00Z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5c1167d014c1fb4ea5776572ee7330ca4123b7b24029dd43c6b3ac45583934bc</vt:lpwstr>
  </property>
</Properties>
</file>