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16D9" w14:textId="25A0B275" w:rsidR="001549DA" w:rsidRDefault="008B6C70">
      <w:r>
        <w:rPr>
          <w:rFonts w:hint="eastAsia"/>
        </w:rPr>
        <w:t>各位即将参加美赛的同学们</w:t>
      </w:r>
      <w:r>
        <w:rPr>
          <w:rFonts w:hint="eastAsia"/>
        </w:rPr>
        <w:t>,</w:t>
      </w:r>
      <w:r>
        <w:rPr>
          <w:rFonts w:hint="eastAsia"/>
        </w:rPr>
        <w:t>这个链接是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年美赛联合培训的录屏资料。</w:t>
      </w:r>
    </w:p>
    <w:p w14:paraId="20EAEA8D" w14:textId="338BE320" w:rsidR="008B6C70" w:rsidRDefault="008B6C70">
      <w:r>
        <w:t>2023</w:t>
      </w:r>
      <w:r>
        <w:t>年美赛联合培训视频（讲解内容是</w:t>
      </w:r>
      <w:r>
        <w:t>2022</w:t>
      </w:r>
      <w:r>
        <w:t>年美赛真题请认真学习）链接：</w:t>
      </w:r>
      <w:r>
        <w:rPr>
          <w:noProof/>
        </w:rPr>
        <w:drawing>
          <wp:inline distT="0" distB="0" distL="0" distR="0" wp14:anchorId="7E1710C3" wp14:editId="7901919C">
            <wp:extent cx="191135" cy="144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https://pan.baidu.com/s/1FQgKfLINAXCsVvcwLng_oA </w:t>
      </w:r>
      <w:r>
        <w:br/>
      </w:r>
      <w:r>
        <w:t>提取码：</w:t>
      </w:r>
      <w:r>
        <w:t>upwq </w:t>
      </w:r>
      <w:r>
        <w:br/>
        <w:t>--</w:t>
      </w:r>
      <w:r>
        <w:t>来自百度网盘超级会员</w:t>
      </w:r>
      <w:r>
        <w:t>V2</w:t>
      </w:r>
      <w:r>
        <w:t>的分享</w:t>
      </w:r>
    </w:p>
    <w:p w14:paraId="18951067" w14:textId="63A92B90" w:rsidR="008B6C70" w:rsidRDefault="008B6C70">
      <w:r>
        <w:rPr>
          <w:rFonts w:hint="eastAsia"/>
        </w:rPr>
        <w:t>我设置了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天失效，请及时下载。</w:t>
      </w:r>
    </w:p>
    <w:p w14:paraId="6BF91611" w14:textId="002E9062" w:rsidR="008B6C70" w:rsidRDefault="008B6C70">
      <w:r>
        <w:rPr>
          <w:rFonts w:hint="eastAsia"/>
        </w:rPr>
        <w:t>注意事项：不要外传，其实也可以，就是不要公开这个资源，录屏的同学辛苦，讲的同学更辛苦。你们好好学习数学建模和拿奖为校争光，为自己加分，这个就是对这些同学最好的回报。当然还有我和我的学弟。</w:t>
      </w:r>
    </w:p>
    <w:p w14:paraId="1565C1EB" w14:textId="30262923" w:rsidR="008B6C70" w:rsidRDefault="008B6C70">
      <w:r>
        <w:rPr>
          <w:noProof/>
        </w:rPr>
        <w:drawing>
          <wp:inline distT="0" distB="0" distL="0" distR="0" wp14:anchorId="2F4FACB7" wp14:editId="72A49CF4">
            <wp:extent cx="5274310" cy="2383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FE27" w14:textId="527987D4" w:rsidR="008B6C70" w:rsidRDefault="008B6C70">
      <w:r>
        <w:rPr>
          <w:rFonts w:hint="eastAsia"/>
        </w:rPr>
        <w:t>C</w:t>
      </w:r>
      <w:r>
        <w:t>aptures</w:t>
      </w:r>
      <w:r>
        <w:rPr>
          <w:rFonts w:hint="eastAsia"/>
        </w:rPr>
        <w:t>是美赛</w:t>
      </w:r>
      <w:r>
        <w:rPr>
          <w:rFonts w:hint="eastAsia"/>
        </w:rPr>
        <w:t>E</w:t>
      </w:r>
      <w:r>
        <w:rPr>
          <w:rFonts w:hint="eastAsia"/>
        </w:rPr>
        <w:t>题，我已经为同学们分组装好了，请同学们放心使用。</w:t>
      </w:r>
    </w:p>
    <w:p w14:paraId="1B5CB89E" w14:textId="12B40856" w:rsidR="008B6C70" w:rsidRDefault="008B6C70">
      <w:pPr>
        <w:rPr>
          <w:rFonts w:hint="eastAsia"/>
        </w:rPr>
      </w:pPr>
      <w:r>
        <w:rPr>
          <w:rFonts w:hint="eastAsia"/>
        </w:rPr>
        <w:t>美赛真题和论文请看群资料。</w:t>
      </w:r>
    </w:p>
    <w:sectPr w:rsidR="008B6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2BED"/>
    <w:rsid w:val="001549DA"/>
    <w:rsid w:val="00642BED"/>
    <w:rsid w:val="008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80A8"/>
  <w15:chartTrackingRefBased/>
  <w15:docId w15:val="{D837F001-600B-40D3-B4C0-DEE9047D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2023-02-03T14:22:00Z</dcterms:created>
  <dcterms:modified xsi:type="dcterms:W3CDTF">2023-02-03T14:27:00Z</dcterms:modified>
</cp:coreProperties>
</file>