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02F8" w14:textId="77777777" w:rsidR="00BF54C5" w:rsidRPr="00FB0ACB" w:rsidRDefault="00BF54C5" w:rsidP="00BF54C5">
      <w:pPr>
        <w:jc w:val="center"/>
        <w:rPr>
          <w:rFonts w:ascii="华文行楷" w:eastAsia="华文行楷"/>
          <w:b/>
          <w:sz w:val="84"/>
          <w:szCs w:val="84"/>
        </w:rPr>
      </w:pPr>
      <w:bookmarkStart w:id="0" w:name="_Hlk99404108"/>
      <w:bookmarkEnd w:id="0"/>
      <w:r w:rsidRPr="00FB0ACB">
        <w:rPr>
          <w:rFonts w:ascii="华文行楷" w:eastAsia="华文行楷" w:hint="eastAsia"/>
          <w:b/>
          <w:sz w:val="84"/>
          <w:szCs w:val="84"/>
        </w:rPr>
        <w:t>电</w:t>
      </w:r>
    </w:p>
    <w:p w14:paraId="5593BAB6" w14:textId="77777777" w:rsidR="00BF54C5" w:rsidRPr="00FB0ACB" w:rsidRDefault="00BF54C5" w:rsidP="00BF54C5">
      <w:pPr>
        <w:jc w:val="center"/>
        <w:rPr>
          <w:rFonts w:ascii="华文行楷" w:eastAsia="华文行楷"/>
          <w:b/>
          <w:sz w:val="84"/>
          <w:szCs w:val="84"/>
        </w:rPr>
      </w:pPr>
      <w:r w:rsidRPr="00FB0ACB">
        <w:rPr>
          <w:rFonts w:ascii="华文行楷" w:eastAsia="华文行楷" w:hint="eastAsia"/>
          <w:b/>
          <w:sz w:val="84"/>
          <w:szCs w:val="84"/>
        </w:rPr>
        <w:t>子</w:t>
      </w:r>
    </w:p>
    <w:p w14:paraId="1F6EB10F" w14:textId="77777777" w:rsidR="00BF54C5" w:rsidRPr="00FB0ACB" w:rsidRDefault="00BF54C5" w:rsidP="00BF54C5">
      <w:pPr>
        <w:jc w:val="center"/>
        <w:rPr>
          <w:rFonts w:ascii="华文行楷" w:eastAsia="华文行楷"/>
          <w:b/>
          <w:sz w:val="84"/>
          <w:szCs w:val="84"/>
        </w:rPr>
      </w:pPr>
      <w:r w:rsidRPr="00FB0ACB">
        <w:rPr>
          <w:rFonts w:ascii="华文行楷" w:eastAsia="华文行楷" w:hint="eastAsia"/>
          <w:b/>
          <w:sz w:val="84"/>
          <w:szCs w:val="84"/>
        </w:rPr>
        <w:t>测</w:t>
      </w:r>
    </w:p>
    <w:p w14:paraId="748B573A" w14:textId="77777777" w:rsidR="00BF54C5" w:rsidRPr="00FB0ACB" w:rsidRDefault="00BF54C5" w:rsidP="00BF54C5">
      <w:pPr>
        <w:jc w:val="center"/>
        <w:rPr>
          <w:rFonts w:ascii="华文行楷" w:eastAsia="华文行楷"/>
          <w:b/>
          <w:sz w:val="84"/>
          <w:szCs w:val="84"/>
        </w:rPr>
      </w:pPr>
      <w:r w:rsidRPr="00FB0ACB">
        <w:rPr>
          <w:rFonts w:ascii="华文行楷" w:eastAsia="华文行楷" w:hint="eastAsia"/>
          <w:b/>
          <w:sz w:val="84"/>
          <w:szCs w:val="84"/>
        </w:rPr>
        <w:t>试</w:t>
      </w:r>
    </w:p>
    <w:p w14:paraId="209E308D" w14:textId="77777777" w:rsidR="00BF54C5" w:rsidRPr="00FB0ACB" w:rsidRDefault="00BF54C5" w:rsidP="00BF54C5">
      <w:pPr>
        <w:jc w:val="center"/>
        <w:rPr>
          <w:rFonts w:ascii="华文行楷" w:eastAsia="华文行楷"/>
          <w:b/>
          <w:sz w:val="84"/>
          <w:szCs w:val="84"/>
        </w:rPr>
      </w:pPr>
      <w:r w:rsidRPr="00FB0ACB">
        <w:rPr>
          <w:rFonts w:ascii="华文行楷" w:eastAsia="华文行楷" w:hint="eastAsia"/>
          <w:b/>
          <w:sz w:val="84"/>
          <w:szCs w:val="84"/>
        </w:rPr>
        <w:t>与</w:t>
      </w:r>
    </w:p>
    <w:p w14:paraId="6FB95B06" w14:textId="77777777" w:rsidR="00BF54C5" w:rsidRPr="00FB0ACB" w:rsidRDefault="00BF54C5" w:rsidP="00BF54C5">
      <w:pPr>
        <w:jc w:val="center"/>
        <w:rPr>
          <w:rFonts w:ascii="华文行楷" w:eastAsia="华文行楷"/>
          <w:b/>
          <w:sz w:val="84"/>
          <w:szCs w:val="84"/>
        </w:rPr>
      </w:pPr>
      <w:r w:rsidRPr="00FB0ACB">
        <w:rPr>
          <w:rFonts w:ascii="华文行楷" w:eastAsia="华文行楷" w:hint="eastAsia"/>
          <w:b/>
          <w:sz w:val="84"/>
          <w:szCs w:val="84"/>
        </w:rPr>
        <w:t>试</w:t>
      </w:r>
    </w:p>
    <w:p w14:paraId="34E5F229" w14:textId="77777777" w:rsidR="00BF54C5" w:rsidRPr="00FB0ACB" w:rsidRDefault="00BF54C5" w:rsidP="00BF54C5">
      <w:pPr>
        <w:jc w:val="center"/>
        <w:rPr>
          <w:rFonts w:ascii="华文行楷" w:eastAsia="华文行楷"/>
          <w:b/>
          <w:sz w:val="84"/>
          <w:szCs w:val="84"/>
        </w:rPr>
      </w:pPr>
      <w:proofErr w:type="gramStart"/>
      <w:r w:rsidRPr="00FB0ACB">
        <w:rPr>
          <w:rFonts w:ascii="华文行楷" w:eastAsia="华文行楷" w:hint="eastAsia"/>
          <w:b/>
          <w:sz w:val="84"/>
          <w:szCs w:val="84"/>
        </w:rPr>
        <w:t>验</w:t>
      </w:r>
      <w:proofErr w:type="gramEnd"/>
    </w:p>
    <w:p w14:paraId="7487E7D5" w14:textId="77777777" w:rsidR="00BF54C5" w:rsidRPr="00FB0ACB" w:rsidRDefault="00BF54C5" w:rsidP="00BF54C5">
      <w:pPr>
        <w:jc w:val="center"/>
        <w:rPr>
          <w:rFonts w:ascii="华文行楷" w:eastAsia="华文行楷"/>
          <w:b/>
          <w:sz w:val="84"/>
          <w:szCs w:val="84"/>
        </w:rPr>
      </w:pPr>
      <w:r w:rsidRPr="00FB0ACB">
        <w:rPr>
          <w:rFonts w:ascii="华文行楷" w:eastAsia="华文行楷" w:hint="eastAsia"/>
          <w:b/>
          <w:sz w:val="84"/>
          <w:szCs w:val="84"/>
        </w:rPr>
        <w:t>技</w:t>
      </w:r>
    </w:p>
    <w:p w14:paraId="1CD5C786" w14:textId="77777777" w:rsidR="00BF54C5" w:rsidRDefault="00BF54C5" w:rsidP="00BF54C5">
      <w:pPr>
        <w:jc w:val="center"/>
        <w:rPr>
          <w:rFonts w:ascii="华文行楷" w:eastAsia="华文行楷"/>
          <w:b/>
          <w:sz w:val="84"/>
          <w:szCs w:val="84"/>
        </w:rPr>
      </w:pPr>
      <w:r w:rsidRPr="00FB0ACB">
        <w:rPr>
          <w:rFonts w:ascii="华文行楷" w:eastAsia="华文行楷" w:hint="eastAsia"/>
          <w:b/>
          <w:sz w:val="84"/>
          <w:szCs w:val="84"/>
        </w:rPr>
        <w:t>术</w:t>
      </w:r>
    </w:p>
    <w:p w14:paraId="50541DF2" w14:textId="77777777" w:rsidR="00BF54C5" w:rsidRPr="00BF54C5" w:rsidRDefault="00BF54C5" w:rsidP="00BF54C5">
      <w:pPr>
        <w:jc w:val="center"/>
        <w:rPr>
          <w:rFonts w:ascii="华文行楷" w:eastAsia="华文行楷"/>
          <w:b/>
          <w:sz w:val="48"/>
          <w:szCs w:val="48"/>
        </w:rPr>
      </w:pPr>
    </w:p>
    <w:p w14:paraId="460DA495" w14:textId="77777777" w:rsidR="00BF54C5" w:rsidRDefault="00BF54C5" w:rsidP="00BF54C5">
      <w:pPr>
        <w:ind w:leftChars="700" w:left="1470"/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姓</w:t>
      </w:r>
      <w:r>
        <w:rPr>
          <w:bCs/>
          <w:sz w:val="32"/>
          <w:szCs w:val="32"/>
        </w:rPr>
        <w:t xml:space="preserve">    </w:t>
      </w:r>
      <w:r>
        <w:rPr>
          <w:rFonts w:hint="eastAsia"/>
          <w:bCs/>
          <w:sz w:val="32"/>
          <w:szCs w:val="32"/>
        </w:rPr>
        <w:t>名</w:t>
      </w:r>
      <w:r w:rsidRPr="00200D4E">
        <w:rPr>
          <w:bCs/>
          <w:sz w:val="32"/>
          <w:szCs w:val="32"/>
        </w:rPr>
        <w:t xml:space="preserve"> </w:t>
      </w:r>
      <w:r w:rsidRPr="00200D4E">
        <w:rPr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int="eastAsia"/>
          <w:bCs/>
          <w:sz w:val="32"/>
          <w:szCs w:val="32"/>
          <w:u w:val="single"/>
        </w:rPr>
        <w:t xml:space="preserve">薛谦 </w:t>
      </w:r>
      <w:r>
        <w:rPr>
          <w:bCs/>
          <w:sz w:val="32"/>
          <w:szCs w:val="32"/>
          <w:u w:val="single"/>
        </w:rPr>
        <w:t xml:space="preserve">           </w:t>
      </w:r>
    </w:p>
    <w:p w14:paraId="146FAF8A" w14:textId="77777777" w:rsidR="00BF54C5" w:rsidRDefault="00BF54C5" w:rsidP="00BF54C5">
      <w:pPr>
        <w:ind w:leftChars="700" w:left="1470"/>
        <w:rPr>
          <w:bCs/>
          <w:sz w:val="32"/>
          <w:szCs w:val="32"/>
          <w:u w:val="single"/>
        </w:rPr>
      </w:pPr>
      <w:r w:rsidRPr="00200D4E">
        <w:rPr>
          <w:rFonts w:hint="eastAsia"/>
          <w:bCs/>
          <w:sz w:val="32"/>
          <w:szCs w:val="32"/>
        </w:rPr>
        <w:t>学</w:t>
      </w:r>
      <w:r w:rsidRPr="00200D4E">
        <w:rPr>
          <w:bCs/>
        </w:rPr>
        <w:t xml:space="preserve">      </w:t>
      </w:r>
      <w:r w:rsidRPr="00200D4E">
        <w:rPr>
          <w:rFonts w:hint="eastAsia"/>
          <w:bCs/>
          <w:sz w:val="32"/>
          <w:szCs w:val="32"/>
        </w:rPr>
        <w:t xml:space="preserve">号 </w:t>
      </w:r>
      <w:r w:rsidRPr="00200D4E">
        <w:rPr>
          <w:rFonts w:hint="eastAsia"/>
          <w:bCs/>
          <w:sz w:val="32"/>
          <w:szCs w:val="32"/>
          <w:u w:val="single"/>
        </w:rPr>
        <w:t xml:space="preserve">  </w:t>
      </w:r>
      <w:r w:rsidRPr="00200D4E">
        <w:rPr>
          <w:bCs/>
          <w:sz w:val="32"/>
          <w:szCs w:val="32"/>
          <w:u w:val="single"/>
        </w:rPr>
        <w:t xml:space="preserve">  </w:t>
      </w:r>
      <w:r>
        <w:rPr>
          <w:bCs/>
          <w:sz w:val="32"/>
          <w:szCs w:val="32"/>
          <w:u w:val="single"/>
        </w:rPr>
        <w:t xml:space="preserve">   </w:t>
      </w:r>
      <w:r w:rsidRPr="00200D4E">
        <w:rPr>
          <w:bCs/>
          <w:sz w:val="32"/>
          <w:szCs w:val="32"/>
          <w:u w:val="single"/>
        </w:rPr>
        <w:t>U20201422</w:t>
      </w:r>
      <w:r>
        <w:rPr>
          <w:bCs/>
          <w:sz w:val="32"/>
          <w:szCs w:val="32"/>
          <w:u w:val="single"/>
        </w:rPr>
        <w:t xml:space="preserve">8       </w:t>
      </w:r>
    </w:p>
    <w:p w14:paraId="1BADF895" w14:textId="77777777" w:rsidR="00BF54C5" w:rsidRDefault="00BF54C5" w:rsidP="00BF54C5">
      <w:pPr>
        <w:ind w:leftChars="700" w:left="1470"/>
        <w:rPr>
          <w:bCs/>
          <w:sz w:val="32"/>
          <w:szCs w:val="32"/>
          <w:u w:val="single"/>
        </w:rPr>
      </w:pPr>
      <w:r>
        <w:rPr>
          <w:rFonts w:hint="eastAsia"/>
          <w:bCs/>
          <w:sz w:val="32"/>
          <w:szCs w:val="32"/>
        </w:rPr>
        <w:t>实验名称</w:t>
      </w:r>
      <w:r w:rsidRPr="00200D4E">
        <w:rPr>
          <w:rFonts w:hint="eastAsia"/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2"/>
          <w:u w:val="single"/>
        </w:rPr>
        <w:t>集成运算放大器的基本应用</w:t>
      </w:r>
    </w:p>
    <w:p w14:paraId="70FB5D7B" w14:textId="6BABC898" w:rsidR="00297818" w:rsidRPr="00E94015" w:rsidRDefault="00297818" w:rsidP="0029781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E94015">
        <w:rPr>
          <w:rFonts w:ascii="宋体" w:eastAsia="宋体" w:hAnsi="宋体" w:hint="eastAsia"/>
          <w:b/>
          <w:bCs/>
          <w:sz w:val="32"/>
          <w:szCs w:val="32"/>
        </w:rPr>
        <w:lastRenderedPageBreak/>
        <w:t>实验名称</w:t>
      </w:r>
    </w:p>
    <w:p w14:paraId="70CD9E22" w14:textId="246B33F7" w:rsidR="00297818" w:rsidRPr="00137C01" w:rsidRDefault="00297818" w:rsidP="00297818">
      <w:pPr>
        <w:pStyle w:val="a4"/>
        <w:ind w:left="432" w:firstLineChars="0" w:firstLine="0"/>
        <w:rPr>
          <w:rFonts w:ascii="宋体" w:eastAsia="宋体" w:hAnsi="宋体"/>
          <w:sz w:val="24"/>
          <w:szCs w:val="24"/>
        </w:rPr>
      </w:pPr>
      <w:r w:rsidRPr="00137C01">
        <w:rPr>
          <w:rFonts w:ascii="宋体" w:eastAsia="宋体" w:hAnsi="宋体" w:hint="eastAsia"/>
          <w:sz w:val="24"/>
          <w:szCs w:val="24"/>
        </w:rPr>
        <w:t>利用FPGA设计电子数字时钟</w:t>
      </w:r>
    </w:p>
    <w:p w14:paraId="10AFDEEA" w14:textId="655B15D6" w:rsidR="00297818" w:rsidRPr="00E94015" w:rsidRDefault="00297818" w:rsidP="0029781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E94015">
        <w:rPr>
          <w:rFonts w:ascii="宋体" w:eastAsia="宋体" w:hAnsi="宋体" w:hint="eastAsia"/>
          <w:b/>
          <w:bCs/>
          <w:sz w:val="32"/>
          <w:szCs w:val="32"/>
        </w:rPr>
        <w:t>实验目的</w:t>
      </w:r>
    </w:p>
    <w:p w14:paraId="72619B7D" w14:textId="2A7EFF58" w:rsidR="00297818" w:rsidRPr="00137C01" w:rsidRDefault="00297818" w:rsidP="00297818">
      <w:pPr>
        <w:pStyle w:val="a4"/>
        <w:ind w:left="432" w:firstLineChars="0" w:firstLine="0"/>
        <w:rPr>
          <w:rFonts w:ascii="宋体" w:eastAsia="宋体" w:hAnsi="宋体"/>
          <w:sz w:val="24"/>
          <w:szCs w:val="24"/>
        </w:rPr>
      </w:pPr>
      <w:r w:rsidRPr="00137C01">
        <w:rPr>
          <w:rFonts w:ascii="宋体" w:eastAsia="宋体" w:hAnsi="宋体" w:hint="eastAsia"/>
          <w:sz w:val="24"/>
          <w:szCs w:val="24"/>
        </w:rPr>
        <w:t>熟练运用Verilog进行模块编程，</w:t>
      </w:r>
      <w:r w:rsidR="00521945" w:rsidRPr="00137C01">
        <w:rPr>
          <w:rFonts w:ascii="宋体" w:eastAsia="宋体" w:hAnsi="宋体" w:hint="eastAsia"/>
          <w:sz w:val="24"/>
          <w:szCs w:val="24"/>
        </w:rPr>
        <w:t>在</w:t>
      </w:r>
      <w:r w:rsidR="00521945" w:rsidRPr="00137C01">
        <w:rPr>
          <w:rFonts w:ascii="宋体" w:eastAsia="宋体" w:hAnsi="宋体"/>
          <w:sz w:val="24"/>
          <w:szCs w:val="24"/>
        </w:rPr>
        <w:t>FPGA小板上实现简易数字钟，完成时、分计数</w:t>
      </w:r>
      <w:r w:rsidR="00521945" w:rsidRPr="00137C01">
        <w:rPr>
          <w:rFonts w:ascii="宋体" w:eastAsia="宋体" w:hAnsi="宋体" w:hint="eastAsia"/>
          <w:sz w:val="24"/>
          <w:szCs w:val="24"/>
        </w:rPr>
        <w:t>。</w:t>
      </w:r>
    </w:p>
    <w:p w14:paraId="5724C6D0" w14:textId="5DB72E5E" w:rsidR="00297818" w:rsidRPr="00E94015" w:rsidRDefault="00297818" w:rsidP="0029781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E94015">
        <w:rPr>
          <w:rFonts w:ascii="宋体" w:eastAsia="宋体" w:hAnsi="宋体" w:hint="eastAsia"/>
          <w:b/>
          <w:bCs/>
          <w:sz w:val="32"/>
          <w:szCs w:val="32"/>
        </w:rPr>
        <w:t>实验元器件</w:t>
      </w:r>
    </w:p>
    <w:p w14:paraId="577AC322" w14:textId="1437B04B" w:rsidR="00297818" w:rsidRPr="00137C01" w:rsidRDefault="00297818" w:rsidP="00297818">
      <w:pPr>
        <w:pStyle w:val="a4"/>
        <w:ind w:left="432" w:firstLineChars="0" w:firstLine="0"/>
        <w:rPr>
          <w:rFonts w:ascii="宋体" w:eastAsia="宋体" w:hAnsi="宋体"/>
          <w:sz w:val="24"/>
          <w:szCs w:val="24"/>
        </w:rPr>
      </w:pPr>
      <w:r w:rsidRPr="00137C01">
        <w:rPr>
          <w:rFonts w:ascii="宋体" w:eastAsia="宋体" w:hAnsi="宋体" w:hint="eastAsia"/>
          <w:sz w:val="24"/>
          <w:szCs w:val="24"/>
        </w:rPr>
        <w:t>高云FPGA实验板，杜邦线，数据传输线</w:t>
      </w:r>
    </w:p>
    <w:p w14:paraId="57EE0646" w14:textId="3772EAC3" w:rsidR="00297818" w:rsidRPr="00E94015" w:rsidRDefault="00297818" w:rsidP="0029781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E94015">
        <w:rPr>
          <w:rFonts w:ascii="宋体" w:eastAsia="宋体" w:hAnsi="宋体" w:hint="eastAsia"/>
          <w:b/>
          <w:bCs/>
          <w:sz w:val="32"/>
          <w:szCs w:val="32"/>
        </w:rPr>
        <w:t>实验任务</w:t>
      </w:r>
    </w:p>
    <w:p w14:paraId="45AC35EF" w14:textId="5DB4A679" w:rsidR="00521945" w:rsidRPr="00137C01" w:rsidRDefault="00521945" w:rsidP="00521945">
      <w:pPr>
        <w:rPr>
          <w:rFonts w:ascii="宋体" w:eastAsia="宋体" w:hAnsi="宋体"/>
          <w:sz w:val="24"/>
          <w:szCs w:val="24"/>
        </w:rPr>
      </w:pPr>
      <w:r w:rsidRPr="00137C01">
        <w:rPr>
          <w:rFonts w:ascii="宋体" w:eastAsia="宋体" w:hAnsi="宋体" w:hint="eastAsia"/>
          <w:sz w:val="24"/>
          <w:szCs w:val="24"/>
        </w:rPr>
        <w:t>基础要求：</w:t>
      </w:r>
    </w:p>
    <w:p w14:paraId="390FE856" w14:textId="78754385" w:rsidR="00521945" w:rsidRPr="00137C01" w:rsidRDefault="00521945" w:rsidP="0052194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37C01">
        <w:rPr>
          <w:rFonts w:ascii="宋体" w:eastAsia="宋体" w:hAnsi="宋体"/>
          <w:sz w:val="24"/>
          <w:szCs w:val="24"/>
        </w:rPr>
        <w:t>1、在4位数码管上显示小时、分钟，在分钟位的小数点上用闪烁表示走秒</w:t>
      </w:r>
    </w:p>
    <w:p w14:paraId="657FAA5E" w14:textId="6992680B" w:rsidR="00521945" w:rsidRPr="00137C01" w:rsidRDefault="00521945" w:rsidP="0052194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37C01">
        <w:rPr>
          <w:rFonts w:ascii="宋体" w:eastAsia="宋体" w:hAnsi="宋体"/>
          <w:sz w:val="24"/>
          <w:szCs w:val="24"/>
        </w:rPr>
        <w:t>2、</w:t>
      </w:r>
      <w:proofErr w:type="gramStart"/>
      <w:r w:rsidRPr="00137C01">
        <w:rPr>
          <w:rFonts w:ascii="宋体" w:eastAsia="宋体" w:hAnsi="宋体"/>
          <w:sz w:val="24"/>
          <w:szCs w:val="24"/>
        </w:rPr>
        <w:t>用拨码</w:t>
      </w:r>
      <w:proofErr w:type="gramEnd"/>
      <w:r w:rsidRPr="00137C01">
        <w:rPr>
          <w:rFonts w:ascii="宋体" w:eastAsia="宋体" w:hAnsi="宋体"/>
          <w:sz w:val="24"/>
          <w:szCs w:val="24"/>
        </w:rPr>
        <w:t>开关实现24/12小时制切换，12小时制时，在</w:t>
      </w:r>
      <w:proofErr w:type="gramStart"/>
      <w:r w:rsidRPr="00137C01">
        <w:rPr>
          <w:rFonts w:ascii="宋体" w:eastAsia="宋体" w:hAnsi="宋体"/>
          <w:sz w:val="24"/>
          <w:szCs w:val="24"/>
        </w:rPr>
        <w:t>小时位</w:t>
      </w:r>
      <w:proofErr w:type="gramEnd"/>
      <w:r w:rsidRPr="00137C01">
        <w:rPr>
          <w:rFonts w:ascii="宋体" w:eastAsia="宋体" w:hAnsi="宋体"/>
          <w:sz w:val="24"/>
          <w:szCs w:val="24"/>
        </w:rPr>
        <w:t>小数点上用</w:t>
      </w:r>
      <w:proofErr w:type="gramStart"/>
      <w:r w:rsidRPr="00137C01">
        <w:rPr>
          <w:rFonts w:ascii="宋体" w:eastAsia="宋体" w:hAnsi="宋体"/>
          <w:sz w:val="24"/>
          <w:szCs w:val="24"/>
        </w:rPr>
        <w:t>亮或者</w:t>
      </w:r>
      <w:proofErr w:type="gramEnd"/>
      <w:r w:rsidRPr="00137C01">
        <w:rPr>
          <w:rFonts w:ascii="宋体" w:eastAsia="宋体" w:hAnsi="宋体"/>
          <w:sz w:val="24"/>
          <w:szCs w:val="24"/>
        </w:rPr>
        <w:t>不亮表示am/pm</w:t>
      </w:r>
    </w:p>
    <w:p w14:paraId="6DB7C611" w14:textId="77777777" w:rsidR="00521945" w:rsidRPr="00137C01" w:rsidRDefault="00521945" w:rsidP="0052194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37C01">
        <w:rPr>
          <w:rFonts w:ascii="宋体" w:eastAsia="宋体" w:hAnsi="宋体"/>
          <w:sz w:val="24"/>
          <w:szCs w:val="24"/>
        </w:rPr>
        <w:t>3、通过4个按钮完成小时、分钟的校时调整</w:t>
      </w:r>
    </w:p>
    <w:p w14:paraId="014213A1" w14:textId="76634BBE" w:rsidR="00521945" w:rsidRPr="00137C01" w:rsidRDefault="00521945" w:rsidP="00521945">
      <w:pPr>
        <w:rPr>
          <w:rFonts w:ascii="宋体" w:eastAsia="宋体" w:hAnsi="宋体"/>
          <w:sz w:val="24"/>
          <w:szCs w:val="24"/>
        </w:rPr>
      </w:pPr>
      <w:r w:rsidRPr="00137C01">
        <w:rPr>
          <w:rFonts w:ascii="宋体" w:eastAsia="宋体" w:hAnsi="宋体" w:hint="eastAsia"/>
          <w:sz w:val="24"/>
          <w:szCs w:val="24"/>
        </w:rPr>
        <w:t>扩展要求：</w:t>
      </w:r>
    </w:p>
    <w:p w14:paraId="5FBE338F" w14:textId="299E32EF" w:rsidR="00521945" w:rsidRPr="00137C01" w:rsidRDefault="00521945" w:rsidP="0052194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37C01">
        <w:rPr>
          <w:rFonts w:ascii="宋体" w:eastAsia="宋体" w:hAnsi="宋体"/>
          <w:sz w:val="24"/>
          <w:szCs w:val="24"/>
        </w:rPr>
        <w:t>1、实现整点报时提示（可用LED或者显示闪烁完成）</w:t>
      </w:r>
    </w:p>
    <w:p w14:paraId="345C3394" w14:textId="0EC00B11" w:rsidR="00521945" w:rsidRPr="00137C01" w:rsidRDefault="00521945" w:rsidP="0052194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37C01">
        <w:rPr>
          <w:rFonts w:ascii="宋体" w:eastAsia="宋体" w:hAnsi="宋体"/>
          <w:sz w:val="24"/>
          <w:szCs w:val="24"/>
        </w:rPr>
        <w:t>2、实现闹钟功能（设置、到时间LED或闪烁提醒）</w:t>
      </w:r>
    </w:p>
    <w:p w14:paraId="4EA5198C" w14:textId="4433C1B9" w:rsidR="00297818" w:rsidRPr="00137C01" w:rsidRDefault="00521945" w:rsidP="0052194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37C01">
        <w:rPr>
          <w:rFonts w:ascii="宋体" w:eastAsia="宋体" w:hAnsi="宋体"/>
          <w:sz w:val="24"/>
          <w:szCs w:val="24"/>
        </w:rPr>
        <w:t>3、实现倒计时、秒表功能</w:t>
      </w:r>
      <w:r w:rsidR="00EE2E93" w:rsidRPr="00137C01">
        <w:rPr>
          <w:rFonts w:ascii="宋体" w:eastAsia="宋体" w:hAnsi="宋体" w:hint="eastAsia"/>
          <w:sz w:val="24"/>
          <w:szCs w:val="24"/>
        </w:rPr>
        <w:t>（实际未编写实现）</w:t>
      </w:r>
    </w:p>
    <w:p w14:paraId="429CCD38" w14:textId="78158E93" w:rsidR="00297818" w:rsidRPr="00E94015" w:rsidRDefault="00297818" w:rsidP="0029781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E94015">
        <w:rPr>
          <w:rFonts w:ascii="宋体" w:eastAsia="宋体" w:hAnsi="宋体" w:hint="eastAsia"/>
          <w:b/>
          <w:bCs/>
          <w:sz w:val="32"/>
          <w:szCs w:val="32"/>
        </w:rPr>
        <w:t>实验代码</w:t>
      </w:r>
    </w:p>
    <w:p w14:paraId="0BA60ECD" w14:textId="3B85FE4E" w:rsidR="00597D34" w:rsidRPr="00534E29" w:rsidRDefault="00534E29" w:rsidP="00534E2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3E67E8" w:rsidRPr="00534E29">
        <w:rPr>
          <w:rFonts w:ascii="宋体" w:eastAsia="宋体" w:hAnsi="宋体" w:hint="eastAsia"/>
          <w:sz w:val="24"/>
          <w:szCs w:val="24"/>
        </w:rPr>
        <w:t>顶层模块调用</w:t>
      </w:r>
    </w:p>
    <w:p w14:paraId="4B4EB304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97D34">
        <w:rPr>
          <w:rFonts w:ascii="Consolas" w:eastAsia="宋体" w:hAnsi="Consolas" w:cs="宋体"/>
          <w:color w:val="267F99"/>
          <w:kern w:val="0"/>
          <w:sz w:val="24"/>
          <w:szCs w:val="24"/>
        </w:rPr>
        <w:t>top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25367E44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3696BA11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sw2,</w:t>
      </w:r>
    </w:p>
    <w:p w14:paraId="4F6CDCF7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sw3,</w:t>
      </w:r>
    </w:p>
    <w:p w14:paraId="1E65D1D0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sw4,</w:t>
      </w:r>
    </w:p>
    <w:p w14:paraId="432EE97C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key_1,</w:t>
      </w:r>
    </w:p>
    <w:p w14:paraId="79C01A7A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key_2,</w:t>
      </w:r>
    </w:p>
    <w:p w14:paraId="59C4B1C1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key_3,</w:t>
      </w:r>
    </w:p>
    <w:p w14:paraId="69E427A1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key_4,</w:t>
      </w:r>
    </w:p>
    <w:p w14:paraId="70D1489E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alarm_en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27DBBC47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DP,</w:t>
      </w:r>
    </w:p>
    <w:p w14:paraId="33D2B268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3513059E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35CB3CF7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6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] data,</w:t>
      </w:r>
    </w:p>
    <w:p w14:paraId="50EE9CE8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] CS,</w:t>
      </w:r>
    </w:p>
    <w:p w14:paraId="6D064D91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] led0,</w:t>
      </w:r>
    </w:p>
    <w:p w14:paraId="25DA92FD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] led1</w:t>
      </w:r>
    </w:p>
    <w:p w14:paraId="4D45A92F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04784F89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68FFDFC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6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data_clo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D0F5D67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CS_clo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17EFC61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6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data_alar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FA4E569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CS_alar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401D49F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hou_clo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546ABAE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min_clo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3351CD6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sec_clo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7A0036C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hou_alar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0B04398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min_alar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51DCD47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7D34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sec_alar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358D2F7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data = sw2?data_alar:data_clo;</w:t>
      </w:r>
      <w:r w:rsidRPr="00597D34">
        <w:rPr>
          <w:rFonts w:ascii="Consolas" w:eastAsia="宋体" w:hAnsi="Consolas" w:cs="宋体"/>
          <w:color w:val="008000"/>
          <w:kern w:val="0"/>
          <w:sz w:val="24"/>
          <w:szCs w:val="24"/>
        </w:rPr>
        <w:t>//sw2 = 1</w:t>
      </w:r>
      <w:r w:rsidRPr="00597D34">
        <w:rPr>
          <w:rFonts w:ascii="Consolas" w:eastAsia="宋体" w:hAnsi="Consolas" w:cs="宋体"/>
          <w:color w:val="008000"/>
          <w:kern w:val="0"/>
          <w:sz w:val="24"/>
          <w:szCs w:val="24"/>
        </w:rPr>
        <w:t>时表示闹钟设置，</w:t>
      </w:r>
      <w:r w:rsidRPr="00597D34">
        <w:rPr>
          <w:rFonts w:ascii="Consolas" w:eastAsia="宋体" w:hAnsi="Consolas" w:cs="宋体"/>
          <w:color w:val="008000"/>
          <w:kern w:val="0"/>
          <w:sz w:val="24"/>
          <w:szCs w:val="24"/>
        </w:rPr>
        <w:t>0</w:t>
      </w:r>
      <w:r w:rsidRPr="00597D34">
        <w:rPr>
          <w:rFonts w:ascii="Consolas" w:eastAsia="宋体" w:hAnsi="Consolas" w:cs="宋体"/>
          <w:color w:val="008000"/>
          <w:kern w:val="0"/>
          <w:sz w:val="24"/>
          <w:szCs w:val="24"/>
        </w:rPr>
        <w:t>表示时钟数据</w:t>
      </w:r>
    </w:p>
    <w:p w14:paraId="61A23F94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CS = sw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2?CS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_alar:CS_clo;</w:t>
      </w:r>
    </w:p>
    <w:p w14:paraId="286DF64C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D8E79CF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800000"/>
          <w:kern w:val="0"/>
          <w:sz w:val="24"/>
          <w:szCs w:val="24"/>
        </w:rPr>
        <w:t>XS_OSC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7D34">
        <w:rPr>
          <w:rFonts w:ascii="Consolas" w:eastAsia="宋体" w:hAnsi="Consolas" w:cs="宋体"/>
          <w:color w:val="800000"/>
          <w:kern w:val="0"/>
          <w:sz w:val="24"/>
          <w:szCs w:val="24"/>
        </w:rPr>
        <w:t>XS_</w:t>
      </w:r>
      <w:proofErr w:type="gramStart"/>
      <w:r w:rsidRPr="00597D34">
        <w:rPr>
          <w:rFonts w:ascii="Consolas" w:eastAsia="宋体" w:hAnsi="Consolas" w:cs="宋体"/>
          <w:color w:val="800000"/>
          <w:kern w:val="0"/>
          <w:sz w:val="24"/>
          <w:szCs w:val="24"/>
        </w:rPr>
        <w:t>OSC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7DE3B683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3DDC843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7D34">
        <w:rPr>
          <w:rFonts w:ascii="Consolas" w:eastAsia="宋体" w:hAnsi="Consolas" w:cs="宋体"/>
          <w:color w:val="800000"/>
          <w:kern w:val="0"/>
          <w:sz w:val="24"/>
          <w:szCs w:val="24"/>
        </w:rPr>
        <w:t>clock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97D34">
        <w:rPr>
          <w:rFonts w:ascii="Consolas" w:eastAsia="宋体" w:hAnsi="Consolas" w:cs="宋体"/>
          <w:color w:val="800000"/>
          <w:kern w:val="0"/>
          <w:sz w:val="24"/>
          <w:szCs w:val="24"/>
        </w:rPr>
        <w:t>clock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0E5871CF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7212BFE7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.switch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(sw3),</w:t>
      </w:r>
    </w:p>
    <w:p w14:paraId="5458F97A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(sw4),</w:t>
      </w:r>
    </w:p>
    <w:p w14:paraId="7467A132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.key_1(key_1&amp;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(!sw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2)),</w:t>
      </w:r>
    </w:p>
    <w:p w14:paraId="46A0003D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.key_2(key_2&amp;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(!sw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2)),</w:t>
      </w:r>
    </w:p>
    <w:p w14:paraId="0335EE6B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.key_3(key_3&amp;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(!sw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2)),</w:t>
      </w:r>
    </w:p>
    <w:p w14:paraId="47083292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.key_4(key_4&amp;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(!sw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2)),</w:t>
      </w:r>
    </w:p>
    <w:p w14:paraId="2088F19F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</w:p>
    <w:p w14:paraId="40AA1E6E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hou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hou_clo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595E283E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min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min_clo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0C3ABAE7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sec_clo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sec_clo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4420E45E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.data(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data_clo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3CE5C9AF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.sw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2(sw2),</w:t>
      </w:r>
    </w:p>
    <w:p w14:paraId="567708C1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.DP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(DP),</w:t>
      </w:r>
    </w:p>
    <w:p w14:paraId="2F97A736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.led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0(led0),</w:t>
      </w:r>
    </w:p>
    <w:p w14:paraId="67F686F3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.CS(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CS_clo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</w:p>
    <w:p w14:paraId="77A40B4A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6B520F1D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461AC7D7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</w:t>
      </w:r>
      <w:r w:rsidRPr="00597D34">
        <w:rPr>
          <w:rFonts w:ascii="Consolas" w:eastAsia="宋体" w:hAnsi="Consolas" w:cs="宋体"/>
          <w:color w:val="800000"/>
          <w:kern w:val="0"/>
          <w:sz w:val="24"/>
          <w:szCs w:val="24"/>
        </w:rPr>
        <w:t>alarm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97D34">
        <w:rPr>
          <w:rFonts w:ascii="Consolas" w:eastAsia="宋体" w:hAnsi="Consolas" w:cs="宋体"/>
          <w:color w:val="800000"/>
          <w:kern w:val="0"/>
          <w:sz w:val="24"/>
          <w:szCs w:val="24"/>
        </w:rPr>
        <w:t>alarm</w:t>
      </w: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0C716A23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76016AD2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(sw4),</w:t>
      </w:r>
    </w:p>
    <w:p w14:paraId="2F6BFDA4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.sw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2(sw2),</w:t>
      </w:r>
    </w:p>
    <w:p w14:paraId="5CEE4016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.key_1(key_1&amp;sw2),</w:t>
      </w:r>
    </w:p>
    <w:p w14:paraId="3B1D7F15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.key_2(key_2&amp;sw2),</w:t>
      </w:r>
    </w:p>
    <w:p w14:paraId="75A12277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.key_3(key_3&amp;sw2),</w:t>
      </w:r>
    </w:p>
    <w:p w14:paraId="41B42744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         .key_4(key_4&amp;sw2),</w:t>
      </w:r>
    </w:p>
    <w:p w14:paraId="3753353E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</w:t>
      </w:r>
    </w:p>
    <w:p w14:paraId="0E2E67B0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hou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hou_alar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254C8E73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min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min_alar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05019E82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sec_alar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sec_alar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2A2A94B4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.data(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data_alar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3E978F10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.CS(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CS_alar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57583233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);</w:t>
      </w:r>
    </w:p>
    <w:p w14:paraId="6D8AC31D" w14:textId="77777777" w:rsidR="00597D34" w:rsidRPr="00597D34" w:rsidRDefault="00597D34" w:rsidP="00597D34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F6C21A6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597D34">
        <w:rPr>
          <w:rFonts w:ascii="Consolas" w:eastAsia="宋体" w:hAnsi="Consolas" w:cs="宋体"/>
          <w:color w:val="800000"/>
          <w:kern w:val="0"/>
          <w:sz w:val="24"/>
          <w:szCs w:val="24"/>
        </w:rPr>
        <w:t>beep_ctrl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7D34">
        <w:rPr>
          <w:rFonts w:ascii="Consolas" w:eastAsia="宋体" w:hAnsi="Consolas" w:cs="宋体"/>
          <w:color w:val="800000"/>
          <w:kern w:val="0"/>
          <w:sz w:val="24"/>
          <w:szCs w:val="24"/>
        </w:rPr>
        <w:t>beep_</w:t>
      </w:r>
      <w:proofErr w:type="gramStart"/>
      <w:r w:rsidRPr="00597D34">
        <w:rPr>
          <w:rFonts w:ascii="Consolas" w:eastAsia="宋体" w:hAnsi="Consolas" w:cs="宋体"/>
          <w:color w:val="800000"/>
          <w:kern w:val="0"/>
          <w:sz w:val="24"/>
          <w:szCs w:val="24"/>
        </w:rPr>
        <w:t>ctrl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7253CFB8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1454ADC6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(sw4),</w:t>
      </w:r>
    </w:p>
    <w:p w14:paraId="0F9B3603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alarm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_en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(!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alarm_en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5073C397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hou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hou_clo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04236208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min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min_clo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5C748F24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sec_clo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sec_clo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7EA447CB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hou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hou_alar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7F633047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min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min_alar</w:t>
      </w:r>
      <w:proofErr w:type="spell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1B40059D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02240838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gramStart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.led</w:t>
      </w:r>
      <w:proofErr w:type="gramEnd"/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1(led1)</w:t>
      </w:r>
    </w:p>
    <w:p w14:paraId="3B5BF7F4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    );</w:t>
      </w:r>
    </w:p>
    <w:p w14:paraId="52441A8B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7D34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14:paraId="19BB1B3E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3A10DDB5" w14:textId="77777777" w:rsidR="00597D34" w:rsidRPr="00597D34" w:rsidRDefault="00597D34" w:rsidP="00597D34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597D34">
        <w:rPr>
          <w:rFonts w:ascii="Consolas" w:eastAsia="宋体" w:hAnsi="Consolas" w:cs="宋体"/>
          <w:color w:val="0000FF"/>
          <w:kern w:val="0"/>
          <w:sz w:val="24"/>
          <w:szCs w:val="24"/>
        </w:rPr>
        <w:t>endmodule</w:t>
      </w:r>
      <w:proofErr w:type="spellEnd"/>
    </w:p>
    <w:p w14:paraId="263D5F93" w14:textId="66216CE2" w:rsidR="003E67E8" w:rsidRPr="008013CF" w:rsidRDefault="008013CF" w:rsidP="008013C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="00820DE7" w:rsidRPr="008013CF">
        <w:rPr>
          <w:rFonts w:ascii="宋体" w:eastAsia="宋体" w:hAnsi="宋体" w:hint="eastAsia"/>
          <w:sz w:val="24"/>
          <w:szCs w:val="24"/>
        </w:rPr>
        <w:t>时钟模式</w:t>
      </w:r>
    </w:p>
    <w:p w14:paraId="3DADD042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B52F1A">
        <w:rPr>
          <w:rFonts w:ascii="Consolas" w:eastAsia="宋体" w:hAnsi="Consolas" w:cs="宋体"/>
          <w:color w:val="267F99"/>
          <w:kern w:val="0"/>
          <w:sz w:val="24"/>
          <w:szCs w:val="24"/>
        </w:rPr>
        <w:t>clock</w:t>
      </w:r>
    </w:p>
    <w:p w14:paraId="501B4E57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42993BB1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0B93D836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41DA3A1A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key_1,</w:t>
      </w:r>
    </w:p>
    <w:p w14:paraId="6BF3D0E8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key_2,</w:t>
      </w:r>
    </w:p>
    <w:p w14:paraId="03A24FD8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key_3,</w:t>
      </w:r>
    </w:p>
    <w:p w14:paraId="04DDB2D1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key_4,</w:t>
      </w:r>
    </w:p>
    <w:p w14:paraId="4821A8E2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switch,</w:t>
      </w:r>
    </w:p>
    <w:p w14:paraId="4E58BF57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sw2,</w:t>
      </w:r>
    </w:p>
    <w:p w14:paraId="3DB15342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hou_clo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56D3DEF8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min_clo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191DC1B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sec_clo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259C3E8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6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] data,</w:t>
      </w:r>
    </w:p>
    <w:p w14:paraId="76168BDD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] CS,</w:t>
      </w:r>
    </w:p>
    <w:p w14:paraId="5A00958B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DP,</w:t>
      </w:r>
    </w:p>
    <w:p w14:paraId="6375E3DD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] led0</w:t>
      </w:r>
    </w:p>
    <w:p w14:paraId="3CB3847B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4DEE2B7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parameter</w:t>
      </w:r>
    </w:p>
    <w:p w14:paraId="45054FD6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num0 = 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5'd0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77D4B103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num1 = 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5'd1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3597ABFD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num2 = 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5'd2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16ADD1F8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num3 = 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5'd3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255CCE65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num4 = 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5'd4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7466AE1D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num5 = 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5'd5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22327BEF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num6 = 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5'd6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05C93ACC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num7 = 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5'd7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13E155B7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num8 = 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5'd8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46A20A66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num9 = 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5'd9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175B861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C2F4C76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] hour;</w:t>
      </w:r>
    </w:p>
    <w:p w14:paraId="2D9521EF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] minute;</w:t>
      </w:r>
    </w:p>
    <w:p w14:paraId="4D43AA36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] second;</w:t>
      </w:r>
    </w:p>
    <w:p w14:paraId="37E5B209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4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] noon;</w:t>
      </w:r>
    </w:p>
    <w:p w14:paraId="01EBC3A3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4CBCF8D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hou_bias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8A2310A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min_bias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13FFF35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F2E8566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6C0582B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state_1;</w:t>
      </w:r>
    </w:p>
    <w:p w14:paraId="2C0359B7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state_2;</w:t>
      </w:r>
    </w:p>
    <w:p w14:paraId="17959122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state_3;</w:t>
      </w:r>
    </w:p>
    <w:p w14:paraId="5FED7C0C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state_4;</w:t>
      </w:r>
    </w:p>
    <w:p w14:paraId="34BCC921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497CB8A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] D0;</w:t>
      </w:r>
    </w:p>
    <w:p w14:paraId="50C3B076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] D1;</w:t>
      </w:r>
    </w:p>
    <w:p w14:paraId="7E556CA4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] D2;</w:t>
      </w:r>
    </w:p>
    <w:p w14:paraId="2E35BE4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] D3;</w:t>
      </w:r>
    </w:p>
    <w:p w14:paraId="5ED05BAA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A596E5B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CS_in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3EBA4F3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flash_flag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223DCEA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] status;</w:t>
      </w:r>
    </w:p>
    <w:p w14:paraId="04DEC04C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blink_flag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083DB6E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hou_clo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hour;</w:t>
      </w:r>
    </w:p>
    <w:p w14:paraId="0D85F12B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min_clo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minute;</w:t>
      </w:r>
    </w:p>
    <w:p w14:paraId="6681A8CE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sec_clo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second;</w:t>
      </w:r>
    </w:p>
    <w:p w14:paraId="1735CACB" w14:textId="77777777" w:rsidR="00B52F1A" w:rsidRPr="00B52F1A" w:rsidRDefault="00B52F1A" w:rsidP="00B52F1A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5B18D1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</w:t>
      </w:r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twinkle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twink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077D64F3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7096725A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56ADC9C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CS_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in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CS_in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6421A9AF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flash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_flag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flash_flag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7A777DBB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.status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(status),</w:t>
      </w:r>
    </w:p>
    <w:p w14:paraId="551F62FF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CS_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out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CS)</w:t>
      </w:r>
    </w:p>
    <w:p w14:paraId="3025B86A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322083F0" w14:textId="77777777" w:rsidR="00B52F1A" w:rsidRPr="00B52F1A" w:rsidRDefault="00B52F1A" w:rsidP="00B52F1A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4726854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clock_ctrl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#(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实现时间变换</w:t>
      </w:r>
    </w:p>
    <w:p w14:paraId="541925B2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sec_period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B52F1A">
        <w:rPr>
          <w:rFonts w:ascii="Consolas" w:eastAsia="宋体" w:hAnsi="Consolas" w:cs="宋体"/>
          <w:color w:val="098658"/>
          <w:kern w:val="0"/>
          <w:sz w:val="24"/>
          <w:szCs w:val="24"/>
        </w:rPr>
        <w:t>27'd5000000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63C80CEE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)</w:t>
      </w:r>
    </w:p>
    <w:p w14:paraId="0CA4FC8D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gram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ctrl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30796AE4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3D06731D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3B7AE18C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.switch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(switch),</w:t>
      </w:r>
    </w:p>
    <w:p w14:paraId="742B92AB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hou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_bias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hou_bias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46A6B005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min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_bias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min_bias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03BB7A13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4A46DE9A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.hour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(hour),</w:t>
      </w:r>
    </w:p>
    <w:p w14:paraId="1BD6A086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.minute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(minute),</w:t>
      </w:r>
    </w:p>
    <w:p w14:paraId="13D901B6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.second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(second),</w:t>
      </w:r>
    </w:p>
    <w:p w14:paraId="07234C1B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.noon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(noon),</w:t>
      </w:r>
    </w:p>
    <w:p w14:paraId="702B68FE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flash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_flag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flash_flag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4C67D986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.blink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blink_flag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4710D042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</w:p>
    <w:p w14:paraId="6B12410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365492B7" w14:textId="77777777" w:rsidR="00B52F1A" w:rsidRPr="00B52F1A" w:rsidRDefault="00B52F1A" w:rsidP="00B52F1A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658D37BE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led_flash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led_</w:t>
      </w:r>
      <w:proofErr w:type="gram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flash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75A055E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230B7B1F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0A7F1AC6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.hour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(hour),</w:t>
      </w:r>
    </w:p>
    <w:p w14:paraId="4932CE7C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.minute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(minute),</w:t>
      </w:r>
    </w:p>
    <w:p w14:paraId="3D28397F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.second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(second),</w:t>
      </w:r>
    </w:p>
    <w:p w14:paraId="4B329DCB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.state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_1(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blink_flag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6FDC5AB9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.led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(led0)</w:t>
      </w:r>
    </w:p>
    <w:p w14:paraId="73914D36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284C00F0" w14:textId="77777777" w:rsidR="00B52F1A" w:rsidRPr="00B52F1A" w:rsidRDefault="00B52F1A" w:rsidP="00B52F1A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6CCB575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adjust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adjust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7659FACE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74F79E9A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5A8C7E31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.key_1(state_1),</w:t>
      </w:r>
    </w:p>
    <w:p w14:paraId="5AD20E91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.key_2(state_2),</w:t>
      </w:r>
    </w:p>
    <w:p w14:paraId="4785B8AD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.key_3(state_3),</w:t>
      </w:r>
    </w:p>
    <w:p w14:paraId="700AA32E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.key_4(state_4),</w:t>
      </w:r>
    </w:p>
    <w:p w14:paraId="63230FD9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.sw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2(!sw2),</w:t>
      </w:r>
    </w:p>
    <w:p w14:paraId="5323E6A6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hou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_bias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hou_bias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235460F2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min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_bias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min_bias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7717FA4E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6DEA6CBB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55A3F7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.status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(status)</w:t>
      </w:r>
    </w:p>
    <w:p w14:paraId="02408F1F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01BF4D2A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30000E1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transfer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u_</w:t>
      </w:r>
      <w:proofErr w:type="gram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transfer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522E803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5CF89C6F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489636D9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.hour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(hour),</w:t>
      </w:r>
    </w:p>
    <w:p w14:paraId="45C30B95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.minute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(minute),</w:t>
      </w:r>
    </w:p>
    <w:p w14:paraId="66A02A6B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.second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(second),</w:t>
      </w:r>
    </w:p>
    <w:p w14:paraId="29883C2A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.D0(D0),            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分钟</w:t>
      </w:r>
    </w:p>
    <w:p w14:paraId="6A78E34F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.D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1(D1),</w:t>
      </w:r>
    </w:p>
    <w:p w14:paraId="3AB5358D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.D2(D2),            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小时</w:t>
      </w:r>
    </w:p>
    <w:p w14:paraId="54D4329F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.D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3(D3)</w:t>
      </w:r>
    </w:p>
    <w:p w14:paraId="6BA6D3C7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7A176736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6EDF6E7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tube_driver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tube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0C9CA737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70C7AB7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3708EC5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.Din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0(D0),</w:t>
      </w:r>
    </w:p>
    <w:p w14:paraId="6C5E8004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.Din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1(D1),</w:t>
      </w:r>
    </w:p>
    <w:p w14:paraId="00621A2F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.Din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2(D2),</w:t>
      </w:r>
    </w:p>
    <w:p w14:paraId="4E9332F2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.Din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3(D3),</w:t>
      </w:r>
    </w:p>
    <w:p w14:paraId="00165EC3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.data(data),</w:t>
      </w:r>
    </w:p>
    <w:p w14:paraId="753E0F77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.CS(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CS_in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68E44403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1812116A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832DFAF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blink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blink_</w:t>
      </w:r>
      <w:proofErr w:type="gram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u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22BBFDB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.DP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(DP),</w:t>
      </w:r>
    </w:p>
    <w:p w14:paraId="21001CDC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.CS(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CS_in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1C5FE82F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265B18C2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0FD1A179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.noon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(noon),</w:t>
      </w:r>
    </w:p>
    <w:p w14:paraId="782C4E02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    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//.CS_OUT(CS),</w:t>
      </w:r>
    </w:p>
    <w:p w14:paraId="56B9A5A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.switch</w:t>
      </w:r>
      <w:proofErr w:type="gram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(switch)</w:t>
      </w:r>
    </w:p>
    <w:p w14:paraId="2B13D18E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);</w:t>
      </w:r>
    </w:p>
    <w:p w14:paraId="325AF3AD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66430B7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key_filter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key_filter_1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351AAE7D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//5M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时钟输入</w:t>
      </w:r>
    </w:p>
    <w:p w14:paraId="5BA4D357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模块复位</w:t>
      </w:r>
    </w:p>
    <w:p w14:paraId="5D4C99F4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sw_in_n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(key_1),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按键输入</w:t>
      </w:r>
    </w:p>
    <w:p w14:paraId="5EBB0E5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sw_out_n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(state_1)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按键状态信号</w:t>
      </w:r>
    </w:p>
    <w:p w14:paraId="492109C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137FD9CD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2AD35927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key_filter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key_filter_2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090FF22E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//5M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时钟输入</w:t>
      </w:r>
    </w:p>
    <w:p w14:paraId="43CA8D5A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模块复位</w:t>
      </w:r>
    </w:p>
    <w:p w14:paraId="4C9D89D7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sw_in_n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(key_2),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按键输入</w:t>
      </w:r>
    </w:p>
    <w:p w14:paraId="52BDD645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sw_out_n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(state_2)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按键状态信号</w:t>
      </w:r>
    </w:p>
    <w:p w14:paraId="57D1F4C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2CA741DE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2796AC81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key_filter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key_filter_3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5A6495F2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//5M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时钟输入</w:t>
      </w:r>
    </w:p>
    <w:p w14:paraId="5FD950E2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模块复位</w:t>
      </w:r>
    </w:p>
    <w:p w14:paraId="2F00E47D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sw_in_n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(key_3),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按键输入</w:t>
      </w:r>
    </w:p>
    <w:p w14:paraId="504A68F3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sw_out_n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(state_3)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按键状态信号</w:t>
      </w:r>
    </w:p>
    <w:p w14:paraId="51A90E7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5D9BC88F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3C6A090A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key_filter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B52F1A">
        <w:rPr>
          <w:rFonts w:ascii="Consolas" w:eastAsia="宋体" w:hAnsi="Consolas" w:cs="宋体"/>
          <w:color w:val="800000"/>
          <w:kern w:val="0"/>
          <w:sz w:val="24"/>
          <w:szCs w:val="24"/>
        </w:rPr>
        <w:t>key_filter_4</w:t>
      </w: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4AE99E79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//5M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时钟输入</w:t>
      </w:r>
    </w:p>
    <w:p w14:paraId="7F7159A0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模块复位</w:t>
      </w:r>
    </w:p>
    <w:p w14:paraId="3A884EE1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sw_in_n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(key_4),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按键输入</w:t>
      </w:r>
    </w:p>
    <w:p w14:paraId="1A46DC0A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sw_out_n</w:t>
      </w:r>
      <w:proofErr w:type="spellEnd"/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(state_4)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B52F1A">
        <w:rPr>
          <w:rFonts w:ascii="Consolas" w:eastAsia="宋体" w:hAnsi="Consolas" w:cs="宋体"/>
          <w:color w:val="008000"/>
          <w:kern w:val="0"/>
          <w:sz w:val="24"/>
          <w:szCs w:val="24"/>
        </w:rPr>
        <w:t>按键状态信号</w:t>
      </w:r>
    </w:p>
    <w:p w14:paraId="2B743E5B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52F1A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2588F0EB" w14:textId="77777777" w:rsidR="00B52F1A" w:rsidRPr="00B52F1A" w:rsidRDefault="00B52F1A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18F2245" w14:textId="12C66626" w:rsidR="00B52F1A" w:rsidRDefault="008013CF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proofErr w:type="spellStart"/>
      <w:r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E</w:t>
      </w:r>
      <w:r w:rsidR="00B52F1A" w:rsidRPr="00B52F1A">
        <w:rPr>
          <w:rFonts w:ascii="Consolas" w:eastAsia="宋体" w:hAnsi="Consolas" w:cs="宋体"/>
          <w:color w:val="0000FF"/>
          <w:kern w:val="0"/>
          <w:sz w:val="24"/>
          <w:szCs w:val="24"/>
        </w:rPr>
        <w:t>ndmodule</w:t>
      </w:r>
      <w:proofErr w:type="spellEnd"/>
    </w:p>
    <w:p w14:paraId="301C506A" w14:textId="6049809E" w:rsidR="008013CF" w:rsidRDefault="008013CF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</w:p>
    <w:p w14:paraId="7ED80BCE" w14:textId="6BE66506" w:rsidR="008013CF" w:rsidRDefault="009608FE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3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计数模块</w:t>
      </w:r>
    </w:p>
    <w:p w14:paraId="1DE28F74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608FE">
        <w:rPr>
          <w:rFonts w:ascii="Consolas" w:eastAsia="宋体" w:hAnsi="Consolas" w:cs="宋体"/>
          <w:color w:val="267F99"/>
          <w:kern w:val="0"/>
          <w:sz w:val="24"/>
          <w:szCs w:val="24"/>
        </w:rPr>
        <w:t>counter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#(</w:t>
      </w:r>
      <w:proofErr w:type="gramEnd"/>
    </w:p>
    <w:p w14:paraId="17A62551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parameter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 =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100</w:t>
      </w:r>
    </w:p>
    <w:p w14:paraId="5BF25589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)(</w:t>
      </w:r>
    </w:p>
    <w:p w14:paraId="7AC8630D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en</w:t>
      </w:r>
      <w:proofErr w:type="spell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748CD458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[$clog2(M) - </w:t>
      </w:r>
      <w:proofErr w:type="gramStart"/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:</w:t>
      </w:r>
      <w:proofErr w:type="gram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59BB2017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9608FE">
        <w:rPr>
          <w:rFonts w:ascii="Consolas" w:eastAsia="宋体" w:hAnsi="Consolas" w:cs="宋体"/>
          <w:color w:val="800000"/>
          <w:kern w:val="0"/>
          <w:sz w:val="24"/>
          <w:szCs w:val="24"/>
        </w:rPr>
        <w:t>output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608FE">
        <w:rPr>
          <w:rFonts w:ascii="Consolas" w:eastAsia="宋体" w:hAnsi="Consolas" w:cs="宋体"/>
          <w:color w:val="800000"/>
          <w:kern w:val="0"/>
          <w:sz w:val="24"/>
          <w:szCs w:val="24"/>
        </w:rPr>
        <w:t>co</w:t>
      </w:r>
    </w:p>
    <w:p w14:paraId="7ACAF063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56750498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co = </w:t>
      </w:r>
      <w:proofErr w:type="spellStart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en</w:t>
      </w:r>
      <w:proofErr w:type="spell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&amp; (</w:t>
      </w:r>
      <w:proofErr w:type="spellStart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M -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623E1428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029833AD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</w:p>
    <w:p w14:paraId="240331F7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29A09A77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1'b0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1528786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2625CD50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en</w:t>
      </w:r>
      <w:proofErr w:type="spell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</w:p>
    <w:p w14:paraId="1342414B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6FCF9BCE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gramStart"/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 M -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1'b1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A992B92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1'b0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1292BB9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137F2E14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11176EE4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endmodule</w:t>
      </w:r>
      <w:proofErr w:type="spellEnd"/>
    </w:p>
    <w:p w14:paraId="14A07D45" w14:textId="6ACB06A7" w:rsidR="009608FE" w:rsidRDefault="009608FE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4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数码管解码模块</w:t>
      </w:r>
    </w:p>
    <w:p w14:paraId="5436E006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8000"/>
          <w:kern w:val="0"/>
          <w:sz w:val="24"/>
          <w:szCs w:val="24"/>
        </w:rPr>
        <w:t>/*</w:t>
      </w:r>
      <w:r w:rsidRPr="009608FE">
        <w:rPr>
          <w:rFonts w:ascii="Consolas" w:eastAsia="宋体" w:hAnsi="Consolas" w:cs="宋体"/>
          <w:color w:val="008000"/>
          <w:kern w:val="0"/>
          <w:sz w:val="24"/>
          <w:szCs w:val="24"/>
        </w:rPr>
        <w:t>输入端</w:t>
      </w:r>
      <w:r w:rsidRPr="009608FE">
        <w:rPr>
          <w:rFonts w:ascii="Consolas" w:eastAsia="宋体" w:hAnsi="Consolas" w:cs="宋体"/>
          <w:color w:val="008000"/>
          <w:kern w:val="0"/>
          <w:sz w:val="24"/>
          <w:szCs w:val="24"/>
        </w:rPr>
        <w:t>0~9</w:t>
      </w:r>
      <w:r w:rsidRPr="009608FE">
        <w:rPr>
          <w:rFonts w:ascii="Consolas" w:eastAsia="宋体" w:hAnsi="Consolas" w:cs="宋体"/>
          <w:color w:val="008000"/>
          <w:kern w:val="0"/>
          <w:sz w:val="24"/>
          <w:szCs w:val="24"/>
        </w:rPr>
        <w:t>对应数字</w:t>
      </w:r>
      <w:r w:rsidRPr="009608FE">
        <w:rPr>
          <w:rFonts w:ascii="Consolas" w:eastAsia="宋体" w:hAnsi="Consolas" w:cs="宋体"/>
          <w:color w:val="008000"/>
          <w:kern w:val="0"/>
          <w:sz w:val="24"/>
          <w:szCs w:val="24"/>
        </w:rPr>
        <w:t>0~9*/</w:t>
      </w:r>
    </w:p>
    <w:p w14:paraId="583D3599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3F3E0C3E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608FE">
        <w:rPr>
          <w:rFonts w:ascii="Consolas" w:eastAsia="宋体" w:hAnsi="Consolas" w:cs="宋体"/>
          <w:color w:val="267F99"/>
          <w:kern w:val="0"/>
          <w:sz w:val="24"/>
          <w:szCs w:val="24"/>
        </w:rPr>
        <w:t>decode</w:t>
      </w:r>
      <w:proofErr w:type="gramStart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#(</w:t>
      </w:r>
      <w:proofErr w:type="gramEnd"/>
    </w:p>
    <w:p w14:paraId="4A68824F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parameter</w:t>
      </w:r>
    </w:p>
    <w:p w14:paraId="265BFE19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num0 =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7'b011_1111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322FC00D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num1 =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7'b000_0110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6CE78AB0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num2 =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7'b101_1011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09C06539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num3 =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7'b100_1111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34F7E2BF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num4 =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7'b110_0110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24C28537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num5 =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7'b110_1101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557D61ED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num6 =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7'b111_1101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46229DDC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num7 =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7'b000_0111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390ED5D1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num8 =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7'b111_1111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092D850D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num9 =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7'b110_1111</w:t>
      </w:r>
    </w:p>
    <w:p w14:paraId="3255FA32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)(</w:t>
      </w:r>
    </w:p>
    <w:p w14:paraId="276C2C07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] Din,</w:t>
      </w:r>
    </w:p>
    <w:p w14:paraId="7BE1D68A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6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] data</w:t>
      </w:r>
    </w:p>
    <w:p w14:paraId="21F06FB6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  );</w:t>
      </w:r>
    </w:p>
    <w:p w14:paraId="1FFA4B19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601FB77A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@(Din)</w:t>
      </w:r>
    </w:p>
    <w:p w14:paraId="3BCEA268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01393685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gramStart"/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Din)</w:t>
      </w:r>
    </w:p>
    <w:p w14:paraId="0AED2B6A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: data &lt;= num0;</w:t>
      </w:r>
    </w:p>
    <w:p w14:paraId="47A74398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6'd1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: data &lt;= num1;</w:t>
      </w:r>
    </w:p>
    <w:p w14:paraId="76D90B80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6'd2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: data &lt;= num2;</w:t>
      </w:r>
    </w:p>
    <w:p w14:paraId="7F9B1798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6'd3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: data &lt;= num3;</w:t>
      </w:r>
    </w:p>
    <w:p w14:paraId="7BE52A36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6'd4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: data &lt;= num4;</w:t>
      </w:r>
    </w:p>
    <w:p w14:paraId="21914D89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6'd5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: data &lt;= num5;</w:t>
      </w:r>
    </w:p>
    <w:p w14:paraId="5E58343E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   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6'd6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: data &lt;= num6;</w:t>
      </w:r>
    </w:p>
    <w:p w14:paraId="78D9268E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6'd7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: data &lt;= num7;</w:t>
      </w:r>
    </w:p>
    <w:p w14:paraId="3DA91557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6'd8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: data &lt;= num8;</w:t>
      </w:r>
    </w:p>
    <w:p w14:paraId="1AA478E8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6'd9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: data &lt;= num9;</w:t>
      </w:r>
    </w:p>
    <w:p w14:paraId="32BF2F01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     </w:t>
      </w: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default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data &lt;= </w:t>
      </w:r>
      <w:r w:rsidRPr="009608FE">
        <w:rPr>
          <w:rFonts w:ascii="Consolas" w:eastAsia="宋体" w:hAnsi="Consolas" w:cs="宋体"/>
          <w:color w:val="098658"/>
          <w:kern w:val="0"/>
          <w:sz w:val="24"/>
          <w:szCs w:val="24"/>
        </w:rPr>
        <w:t>7'b000_0000</w:t>
      </w: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9608FE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9608FE">
        <w:rPr>
          <w:rFonts w:ascii="Consolas" w:eastAsia="宋体" w:hAnsi="Consolas" w:cs="宋体"/>
          <w:color w:val="008000"/>
          <w:kern w:val="0"/>
          <w:sz w:val="24"/>
          <w:szCs w:val="24"/>
        </w:rPr>
        <w:t>全熄灭</w:t>
      </w:r>
    </w:p>
    <w:p w14:paraId="6B7B0138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endcase</w:t>
      </w:r>
      <w:proofErr w:type="spellEnd"/>
    </w:p>
    <w:p w14:paraId="68EAA299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C6CBF19" w14:textId="77777777" w:rsidR="009608FE" w:rsidRP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608F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42EBCAB1" w14:textId="14027771" w:rsidR="009608FE" w:rsidRDefault="009608FE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proofErr w:type="spellStart"/>
      <w:r w:rsidRPr="009608FE">
        <w:rPr>
          <w:rFonts w:ascii="Consolas" w:eastAsia="宋体" w:hAnsi="Consolas" w:cs="宋体"/>
          <w:color w:val="0000FF"/>
          <w:kern w:val="0"/>
          <w:sz w:val="24"/>
          <w:szCs w:val="24"/>
        </w:rPr>
        <w:t>endmodule</w:t>
      </w:r>
      <w:proofErr w:type="spellEnd"/>
    </w:p>
    <w:p w14:paraId="3DACE8D7" w14:textId="77777777" w:rsidR="00520F47" w:rsidRPr="009608FE" w:rsidRDefault="00520F47" w:rsidP="009608FE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9CB2E0E" w14:textId="6156F34E" w:rsidR="009608FE" w:rsidRDefault="009608FE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5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按键消抖模块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（每次按下经过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消抖后</w:t>
      </w:r>
      <w:proofErr w:type="gramEnd"/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对应按键信号拉高一个时钟周期）</w:t>
      </w:r>
    </w:p>
    <w:p w14:paraId="53574FDA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267F99"/>
          <w:kern w:val="0"/>
          <w:sz w:val="24"/>
          <w:szCs w:val="24"/>
        </w:rPr>
        <w:t>key_</w:t>
      </w:r>
      <w:proofErr w:type="gramStart"/>
      <w:r w:rsidRPr="00520F47">
        <w:rPr>
          <w:rFonts w:ascii="Consolas" w:eastAsia="宋体" w:hAnsi="Consolas" w:cs="宋体"/>
          <w:color w:val="267F99"/>
          <w:kern w:val="0"/>
          <w:sz w:val="24"/>
          <w:szCs w:val="24"/>
        </w:rPr>
        <w:t>filter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579F4A2A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//5MHz</w:t>
      </w:r>
    </w:p>
    <w:p w14:paraId="14ED23A6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687D4A7B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sw_in_n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299F2CD9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sw_out_n</w:t>
      </w:r>
      <w:proofErr w:type="spellEnd"/>
    </w:p>
    <w:p w14:paraId="5A884457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38B2B0B2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3A317681" w14:textId="77777777" w:rsidR="00520F47" w:rsidRPr="00520F47" w:rsidRDefault="00520F47" w:rsidP="00520F47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69C048A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sw_mid_r1, sw_mid_r2,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sw_valid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A66D528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60C541E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3203F504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5CDB666E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sw_mid_r1 &lt;= </w:t>
      </w:r>
      <w:proofErr w:type="gramStart"/>
      <w:r w:rsidRPr="00520F47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  </w:t>
      </w:r>
      <w:proofErr w:type="gramEnd"/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synchronize 1 clock </w:t>
      </w:r>
    </w:p>
    <w:p w14:paraId="67F56AD7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sw_mid_r2 &lt;= </w:t>
      </w:r>
      <w:proofErr w:type="gramStart"/>
      <w:r w:rsidRPr="00520F47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  </w:t>
      </w:r>
      <w:proofErr w:type="gramEnd"/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 delay 1 clock</w:t>
      </w:r>
    </w:p>
    <w:p w14:paraId="4D10B4FD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sw_valid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gramStart"/>
      <w:r w:rsidRPr="00520F47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  </w:t>
      </w:r>
      <w:proofErr w:type="gram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gen </w:t>
      </w:r>
      <w:proofErr w:type="spellStart"/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negedge</w:t>
      </w:r>
      <w:proofErr w:type="spellEnd"/>
    </w:p>
    <w:p w14:paraId="14FC238E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27ECC9AA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420158BF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sw_mid_r1   &lt;</w:t>
      </w:r>
      <w:proofErr w:type="gram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=  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sw</w:t>
      </w:r>
      <w:proofErr w:type="gram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_in_n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8B676FF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sw_mid_r2   &lt;</w:t>
      </w:r>
      <w:proofErr w:type="gram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=  sw</w:t>
      </w:r>
      <w:proofErr w:type="gram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_mid_r1;</w:t>
      </w:r>
    </w:p>
    <w:p w14:paraId="1AFFE5C9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sw_</w:t>
      </w:r>
      <w:proofErr w:type="gram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valid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&lt;</w:t>
      </w:r>
      <w:proofErr w:type="gram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=  sw_mid_r2 &amp; (~sw_mid_r1);</w:t>
      </w:r>
    </w:p>
    <w:p w14:paraId="661F1EFE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52F4E158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1775DC77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F977F80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0F47">
        <w:rPr>
          <w:rFonts w:ascii="Consolas" w:eastAsia="宋体" w:hAnsi="Consolas" w:cs="宋体"/>
          <w:color w:val="098658"/>
          <w:kern w:val="0"/>
          <w:sz w:val="24"/>
          <w:szCs w:val="24"/>
        </w:rPr>
        <w:t>19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F47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key_cnt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20302CE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88F603F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4F6C0855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</w:p>
    <w:p w14:paraId="7E888E99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57D38F19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key_cnt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F47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A259450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3EB79FEC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sw_valid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</w:p>
    <w:p w14:paraId="257EF8ED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13206DEC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key_cnt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F47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E25B7B2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68051402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25DD8398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3E0E2327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key_cnt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key_cnt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20F47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//20ms</w:t>
      </w:r>
    </w:p>
    <w:p w14:paraId="3F676D34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DD53C27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871A351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3A936412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4372D3F1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27399061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sw_out_n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F47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664AC2F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3F2E63D6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key_cnt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20F47">
        <w:rPr>
          <w:rFonts w:ascii="Consolas" w:eastAsia="宋体" w:hAnsi="Consolas" w:cs="宋体"/>
          <w:color w:val="098658"/>
          <w:kern w:val="0"/>
          <w:sz w:val="24"/>
          <w:szCs w:val="24"/>
        </w:rPr>
        <w:t>20'd10000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</w:p>
    <w:p w14:paraId="71B8DDA2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sw_out_n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</w:t>
      </w:r>
      <w:proofErr w:type="gram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= !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sw</w:t>
      </w:r>
      <w:proofErr w:type="gram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_in_n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C1B8856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74A2815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key_cnt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20F47">
        <w:rPr>
          <w:rFonts w:ascii="Consolas" w:eastAsia="宋体" w:hAnsi="Consolas" w:cs="宋体"/>
          <w:color w:val="098658"/>
          <w:kern w:val="0"/>
          <w:sz w:val="24"/>
          <w:szCs w:val="24"/>
        </w:rPr>
        <w:t>20'd10001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 </w:t>
      </w:r>
    </w:p>
    <w:p w14:paraId="62F06320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3B17B6FD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sw_out_n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F47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7D3E520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3709AE9A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</w:t>
      </w:r>
    </w:p>
    <w:p w14:paraId="097C29B5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B58BD79" w14:textId="5C73D026" w:rsidR="00520F47" w:rsidRPr="00520F47" w:rsidRDefault="00520F47" w:rsidP="00520F47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669B80E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endmodule</w:t>
      </w:r>
      <w:proofErr w:type="spellEnd"/>
    </w:p>
    <w:p w14:paraId="70C6B68B" w14:textId="62051F17" w:rsid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98694A9" w14:textId="7D22ACA2" w:rsidR="00215890" w:rsidRPr="00520F47" w:rsidRDefault="00215890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6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按键模块</w:t>
      </w:r>
    </w:p>
    <w:p w14:paraId="2CB1CCA6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267F99"/>
          <w:kern w:val="0"/>
          <w:sz w:val="24"/>
          <w:szCs w:val="24"/>
        </w:rPr>
        <w:t>filter_</w:t>
      </w:r>
      <w:proofErr w:type="gramStart"/>
      <w:r w:rsidRPr="00520F47">
        <w:rPr>
          <w:rFonts w:ascii="Consolas" w:eastAsia="宋体" w:hAnsi="Consolas" w:cs="宋体"/>
          <w:color w:val="267F99"/>
          <w:kern w:val="0"/>
          <w:sz w:val="24"/>
          <w:szCs w:val="24"/>
        </w:rPr>
        <w:t>keys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3C04D65E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20A0BABA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51283E99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key_1,</w:t>
      </w:r>
    </w:p>
    <w:p w14:paraId="0FF642EF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key_2,</w:t>
      </w:r>
    </w:p>
    <w:p w14:paraId="75728C02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key_3,</w:t>
      </w:r>
    </w:p>
    <w:p w14:paraId="467229FA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key_4,</w:t>
      </w:r>
    </w:p>
    <w:p w14:paraId="24C14266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51D1015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flag_1,</w:t>
      </w:r>
    </w:p>
    <w:p w14:paraId="66FEC4FA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flag_2,</w:t>
      </w:r>
    </w:p>
    <w:p w14:paraId="56D7925F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flag_3,</w:t>
      </w:r>
    </w:p>
    <w:p w14:paraId="27172167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flag_4,</w:t>
      </w:r>
    </w:p>
    <w:p w14:paraId="3D692C8F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6DF3003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state_1,</w:t>
      </w:r>
    </w:p>
    <w:p w14:paraId="3B419033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state_2,</w:t>
      </w:r>
    </w:p>
    <w:p w14:paraId="5D45B557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state_3,</w:t>
      </w:r>
    </w:p>
    <w:p w14:paraId="564AA904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F47">
        <w:rPr>
          <w:rFonts w:ascii="Consolas" w:eastAsia="宋体" w:hAnsi="Consolas" w:cs="宋体"/>
          <w:color w:val="800000"/>
          <w:kern w:val="0"/>
          <w:sz w:val="24"/>
          <w:szCs w:val="24"/>
        </w:rPr>
        <w:t>output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F47">
        <w:rPr>
          <w:rFonts w:ascii="Consolas" w:eastAsia="宋体" w:hAnsi="Consolas" w:cs="宋体"/>
          <w:color w:val="800000"/>
          <w:kern w:val="0"/>
          <w:sz w:val="24"/>
          <w:szCs w:val="24"/>
        </w:rPr>
        <w:t>state_4</w:t>
      </w:r>
    </w:p>
    <w:p w14:paraId="0942D333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63AD0FB6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1409E33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520F47">
        <w:rPr>
          <w:rFonts w:ascii="Consolas" w:eastAsia="宋体" w:hAnsi="Consolas" w:cs="宋体"/>
          <w:color w:val="800000"/>
          <w:kern w:val="0"/>
          <w:sz w:val="24"/>
          <w:szCs w:val="24"/>
        </w:rPr>
        <w:t>key_filter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F47">
        <w:rPr>
          <w:rFonts w:ascii="Consolas" w:eastAsia="宋体" w:hAnsi="Consolas" w:cs="宋体"/>
          <w:color w:val="800000"/>
          <w:kern w:val="0"/>
          <w:sz w:val="24"/>
          <w:szCs w:val="24"/>
        </w:rPr>
        <w:t>key_filter_1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2701BF47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//5M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时钟输入</w:t>
      </w:r>
    </w:p>
    <w:p w14:paraId="0913DBD7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rst_n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(~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模块复位</w:t>
      </w:r>
    </w:p>
    <w:p w14:paraId="59E58C4D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key_in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(key_1),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按键输入</w:t>
      </w:r>
    </w:p>
    <w:p w14:paraId="56444937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key_flag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(flag_1),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按键标志信号</w:t>
      </w:r>
    </w:p>
    <w:p w14:paraId="14B9A00B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key_state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(state_1)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按键状态信号</w:t>
      </w:r>
    </w:p>
    <w:p w14:paraId="303D9067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44D9810E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6738D46B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520F47">
        <w:rPr>
          <w:rFonts w:ascii="Consolas" w:eastAsia="宋体" w:hAnsi="Consolas" w:cs="宋体"/>
          <w:color w:val="800000"/>
          <w:kern w:val="0"/>
          <w:sz w:val="24"/>
          <w:szCs w:val="24"/>
        </w:rPr>
        <w:t>key_filter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F47">
        <w:rPr>
          <w:rFonts w:ascii="Consolas" w:eastAsia="宋体" w:hAnsi="Consolas" w:cs="宋体"/>
          <w:color w:val="800000"/>
          <w:kern w:val="0"/>
          <w:sz w:val="24"/>
          <w:szCs w:val="24"/>
        </w:rPr>
        <w:t>key_filter_2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0A3A0103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//5M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时钟输入</w:t>
      </w:r>
    </w:p>
    <w:p w14:paraId="6E459865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rst_n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(~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模块复位</w:t>
      </w:r>
    </w:p>
    <w:p w14:paraId="7EF43F64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key_in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(key_2),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按键输入</w:t>
      </w:r>
    </w:p>
    <w:p w14:paraId="7B30E453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key_flag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(flag_2),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按键标志信号</w:t>
      </w:r>
    </w:p>
    <w:p w14:paraId="1DB42DE1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key_state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(state_2)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按键状态信号</w:t>
      </w:r>
    </w:p>
    <w:p w14:paraId="2450CF9B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4B392FFF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6BF31670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520F47">
        <w:rPr>
          <w:rFonts w:ascii="Consolas" w:eastAsia="宋体" w:hAnsi="Consolas" w:cs="宋体"/>
          <w:color w:val="800000"/>
          <w:kern w:val="0"/>
          <w:sz w:val="24"/>
          <w:szCs w:val="24"/>
        </w:rPr>
        <w:t>key_filter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F47">
        <w:rPr>
          <w:rFonts w:ascii="Consolas" w:eastAsia="宋体" w:hAnsi="Consolas" w:cs="宋体"/>
          <w:color w:val="800000"/>
          <w:kern w:val="0"/>
          <w:sz w:val="24"/>
          <w:szCs w:val="24"/>
        </w:rPr>
        <w:t>key_filter_3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67B0A77E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//5M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时钟输入</w:t>
      </w:r>
    </w:p>
    <w:p w14:paraId="7F1680AF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rst_n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(~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模块复位</w:t>
      </w:r>
    </w:p>
    <w:p w14:paraId="1D53B9B4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key_in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(key_3),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按键输入</w:t>
      </w:r>
    </w:p>
    <w:p w14:paraId="3007F93F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key_flag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(flag_3),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按键标志信号</w:t>
      </w:r>
    </w:p>
    <w:p w14:paraId="3CF1AAF9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key_state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(state_3)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按键状态信号</w:t>
      </w:r>
    </w:p>
    <w:p w14:paraId="1E38D811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05C5D434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116A8212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520F47">
        <w:rPr>
          <w:rFonts w:ascii="Consolas" w:eastAsia="宋体" w:hAnsi="Consolas" w:cs="宋体"/>
          <w:color w:val="800000"/>
          <w:kern w:val="0"/>
          <w:sz w:val="24"/>
          <w:szCs w:val="24"/>
        </w:rPr>
        <w:t>key_filter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F47">
        <w:rPr>
          <w:rFonts w:ascii="Consolas" w:eastAsia="宋体" w:hAnsi="Consolas" w:cs="宋体"/>
          <w:color w:val="800000"/>
          <w:kern w:val="0"/>
          <w:sz w:val="24"/>
          <w:szCs w:val="24"/>
        </w:rPr>
        <w:t>key_filter_4</w:t>
      </w: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3E0CA257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//5M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时钟输入</w:t>
      </w:r>
    </w:p>
    <w:p w14:paraId="05BCA71F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rst_n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(~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模块复位</w:t>
      </w:r>
    </w:p>
    <w:p w14:paraId="3163F6A0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key_in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(key_4),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按键输入</w:t>
      </w:r>
    </w:p>
    <w:p w14:paraId="62F931F6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key_flag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(flag_4),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按键标志信号</w:t>
      </w:r>
    </w:p>
    <w:p w14:paraId="0CFEA268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key_state</w:t>
      </w:r>
      <w:proofErr w:type="spellEnd"/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(state_4)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F47">
        <w:rPr>
          <w:rFonts w:ascii="Consolas" w:eastAsia="宋体" w:hAnsi="Consolas" w:cs="宋体"/>
          <w:color w:val="008000"/>
          <w:kern w:val="0"/>
          <w:sz w:val="24"/>
          <w:szCs w:val="24"/>
        </w:rPr>
        <w:t>按键状态信号</w:t>
      </w:r>
    </w:p>
    <w:p w14:paraId="1FA922CF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36A92D6D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F47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13407A5A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520F47">
        <w:rPr>
          <w:rFonts w:ascii="Consolas" w:eastAsia="宋体" w:hAnsi="Consolas" w:cs="宋体"/>
          <w:color w:val="0000FF"/>
          <w:kern w:val="0"/>
          <w:sz w:val="24"/>
          <w:szCs w:val="24"/>
        </w:rPr>
        <w:t>endmodule</w:t>
      </w:r>
      <w:proofErr w:type="spellEnd"/>
    </w:p>
    <w:p w14:paraId="2BA29AAD" w14:textId="77777777" w:rsidR="00520F47" w:rsidRPr="00520F47" w:rsidRDefault="00520F47" w:rsidP="00520F47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FC0E8ED" w14:textId="4358D71B" w:rsidR="009608FE" w:rsidRDefault="003A0403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7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="00BA07EB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系统时钟模块</w:t>
      </w:r>
    </w:p>
    <w:p w14:paraId="09265CF1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//Copyright (C)2014-2022 </w:t>
      </w:r>
      <w:proofErr w:type="spellStart"/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Gowin</w:t>
      </w:r>
      <w:proofErr w:type="spellEnd"/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Semiconductor Corporation.</w:t>
      </w:r>
    </w:p>
    <w:p w14:paraId="1FC84D10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//All rights reserved.</w:t>
      </w:r>
    </w:p>
    <w:p w14:paraId="62412B8A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lastRenderedPageBreak/>
        <w:t>//File Title: IP file</w:t>
      </w:r>
    </w:p>
    <w:p w14:paraId="793026F8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//GOWIN Version: V1.9.8.05</w:t>
      </w:r>
    </w:p>
    <w:p w14:paraId="4753F021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//Part Number: GW1N-LV4QN48C6/I5</w:t>
      </w:r>
    </w:p>
    <w:p w14:paraId="7A2FFB86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//Device: GW1N-4B</w:t>
      </w:r>
    </w:p>
    <w:p w14:paraId="1DD14635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//Created Time: Mon May 23 20:44:08 2022</w:t>
      </w:r>
    </w:p>
    <w:p w14:paraId="007F22EB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86B45AC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BA07EB">
        <w:rPr>
          <w:rFonts w:ascii="Consolas" w:eastAsia="宋体" w:hAnsi="Consolas" w:cs="宋体"/>
          <w:color w:val="267F99"/>
          <w:kern w:val="0"/>
          <w:sz w:val="24"/>
          <w:szCs w:val="24"/>
        </w:rPr>
        <w:t>XS_OSC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oscout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365CA915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BCF688E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oscout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EEACA2D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05B2234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800000"/>
          <w:kern w:val="0"/>
          <w:sz w:val="24"/>
          <w:szCs w:val="24"/>
        </w:rPr>
        <w:t>OSC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A07EB">
        <w:rPr>
          <w:rFonts w:ascii="Consolas" w:eastAsia="宋体" w:hAnsi="Consolas" w:cs="宋体"/>
          <w:color w:val="800000"/>
          <w:kern w:val="0"/>
          <w:sz w:val="24"/>
          <w:szCs w:val="24"/>
        </w:rPr>
        <w:t>osc_inst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</w:t>
      </w:r>
    </w:p>
    <w:p w14:paraId="133BD021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gram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.OSCOUT</w:t>
      </w:r>
      <w:proofErr w:type="gram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oscout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78AC2E0B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006F54B6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4A116F35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defparam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osc_</w:t>
      </w:r>
      <w:proofErr w:type="gram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inst.FREQ</w:t>
      </w:r>
      <w:proofErr w:type="gram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_DIV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42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9E41ABA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defparam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osc_</w:t>
      </w:r>
      <w:proofErr w:type="gram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inst.DEVICE</w:t>
      </w:r>
      <w:proofErr w:type="spellEnd"/>
      <w:proofErr w:type="gram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BA07EB">
        <w:rPr>
          <w:rFonts w:ascii="Consolas" w:eastAsia="宋体" w:hAnsi="Consolas" w:cs="宋体"/>
          <w:color w:val="A31515"/>
          <w:kern w:val="0"/>
          <w:sz w:val="24"/>
          <w:szCs w:val="24"/>
        </w:rPr>
        <w:t>"GW1N-4B"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EE201AC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F6714DA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endmodule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5097C237" w14:textId="0AFD878B" w:rsid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3B458EDA" w14:textId="4C95133A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8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闪烁模块</w:t>
      </w:r>
    </w:p>
    <w:p w14:paraId="69C5EC96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A07EB">
        <w:rPr>
          <w:rFonts w:ascii="Consolas" w:eastAsia="宋体" w:hAnsi="Consolas" w:cs="宋体"/>
          <w:color w:val="267F99"/>
          <w:kern w:val="0"/>
          <w:sz w:val="24"/>
          <w:szCs w:val="24"/>
        </w:rPr>
        <w:t>led_</w:t>
      </w:r>
      <w:proofErr w:type="gramStart"/>
      <w:r w:rsidRPr="00BA07EB">
        <w:rPr>
          <w:rFonts w:ascii="Consolas" w:eastAsia="宋体" w:hAnsi="Consolas" w:cs="宋体"/>
          <w:color w:val="267F99"/>
          <w:kern w:val="0"/>
          <w:sz w:val="24"/>
          <w:szCs w:val="24"/>
        </w:rPr>
        <w:t>flash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69121739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7611D2A6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24CB2E8E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] hour,</w:t>
      </w:r>
    </w:p>
    <w:p w14:paraId="21C5C7FE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] minute,</w:t>
      </w:r>
    </w:p>
    <w:p w14:paraId="3B961CE9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] second,</w:t>
      </w:r>
    </w:p>
    <w:p w14:paraId="08DFF4FC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proofErr w:type="gramStart"/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]state</w:t>
      </w:r>
      <w:proofErr w:type="gram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_1,</w:t>
      </w:r>
    </w:p>
    <w:p w14:paraId="12C60EF6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] led</w:t>
      </w:r>
    </w:p>
    <w:p w14:paraId="5338BBAC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42849A30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41C0212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] count;</w:t>
      </w:r>
    </w:p>
    <w:p w14:paraId="7188562F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flag;</w:t>
      </w:r>
    </w:p>
    <w:p w14:paraId="165F4DC6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co;</w:t>
      </w:r>
    </w:p>
    <w:p w14:paraId="613772C7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273B31EF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24F7580C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3FF97D01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flag &lt;= 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1'd0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13D757D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(hour !=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)&amp;&amp;(minute == 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)&amp;&amp;(second == 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</w:p>
    <w:p w14:paraId="0DD12C5B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flag &lt;= 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1'd1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C9F60C6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count == {hour[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4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],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1'b0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})</w:t>
      </w:r>
    </w:p>
    <w:p w14:paraId="79504ADE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flag &lt;= 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1'd0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85516AB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135366E1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flag &lt;= flag;</w:t>
      </w:r>
    </w:p>
    <w:p w14:paraId="019E8788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39C20BF4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6451552C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1F3D73DE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1392E14B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4D9C554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led &lt;= 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2'b10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173DB24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  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44AAD3B0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(state_1)</w:t>
      </w:r>
    </w:p>
    <w:p w14:paraId="6887D815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2'd00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led &lt;= 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2'd00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E7992F8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2'd01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led &lt;= 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2'd00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907F8CD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2'd10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led &lt;= 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2'd00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1E0BFF8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2'd11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led &lt;= 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2'd11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</w:p>
    <w:p w14:paraId="46314B5C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default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6C24E016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led &lt;= </w:t>
      </w:r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2'b11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DB599C3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1AD8ABBA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endcase</w:t>
      </w:r>
      <w:proofErr w:type="spellEnd"/>
    </w:p>
    <w:p w14:paraId="0540C8E7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21680097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2DEB5CF3" w14:textId="77777777" w:rsidR="00BA07EB" w:rsidRPr="00BA07EB" w:rsidRDefault="00BA07EB" w:rsidP="00BA07EB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</w:p>
    <w:p w14:paraId="3959A3AE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/*   always</w:t>
      </w:r>
      <w:proofErr w:type="gramStart"/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@(</w:t>
      </w:r>
      <w:proofErr w:type="spellStart"/>
      <w:proofErr w:type="gramEnd"/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posedge</w:t>
      </w:r>
      <w:proofErr w:type="spellEnd"/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clk</w:t>
      </w:r>
      <w:proofErr w:type="spellEnd"/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or </w:t>
      </w:r>
      <w:proofErr w:type="spellStart"/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posedge</w:t>
      </w:r>
      <w:proofErr w:type="spellEnd"/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rst</w:t>
      </w:r>
      <w:proofErr w:type="spellEnd"/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)begin</w:t>
      </w:r>
    </w:p>
    <w:p w14:paraId="3EE9160A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        if(</w:t>
      </w:r>
      <w:proofErr w:type="spellStart"/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rst</w:t>
      </w:r>
      <w:proofErr w:type="spellEnd"/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)</w:t>
      </w:r>
    </w:p>
    <w:p w14:paraId="0EFF5095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        begin</w:t>
      </w:r>
    </w:p>
    <w:p w14:paraId="73C31A86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            led &lt;= 2'b00;</w:t>
      </w:r>
    </w:p>
    <w:p w14:paraId="1EDD81F0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            count &lt;= 6'd0;</w:t>
      </w:r>
    </w:p>
    <w:p w14:paraId="32CEA663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        end</w:t>
      </w:r>
    </w:p>
    <w:p w14:paraId="3CD1E168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        else if(co)</w:t>
      </w:r>
    </w:p>
    <w:p w14:paraId="5AC12A85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        begin</w:t>
      </w:r>
    </w:p>
    <w:p w14:paraId="3F89250E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            led &lt;= ~led;</w:t>
      </w:r>
    </w:p>
    <w:p w14:paraId="0B5F63C7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            count &lt;= count + 6'd1;</w:t>
      </w:r>
    </w:p>
    <w:p w14:paraId="65838D07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        end</w:t>
      </w:r>
    </w:p>
    <w:p w14:paraId="02C6272E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        else </w:t>
      </w:r>
      <w:proofErr w:type="gramStart"/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if(</w:t>
      </w:r>
      <w:proofErr w:type="gramEnd"/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count == {hour[4:0],1'b0})</w:t>
      </w:r>
    </w:p>
    <w:p w14:paraId="06D9B6D4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            count &lt;= 6'd0;</w:t>
      </w:r>
    </w:p>
    <w:p w14:paraId="69478F73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        else;        </w:t>
      </w:r>
    </w:p>
    <w:p w14:paraId="79571498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    end</w:t>
      </w:r>
    </w:p>
    <w:p w14:paraId="1CBDF65E" w14:textId="012E06E2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8000"/>
          <w:kern w:val="0"/>
          <w:sz w:val="24"/>
          <w:szCs w:val="24"/>
        </w:rPr>
        <w:t>    */</w:t>
      </w:r>
      <w:r w:rsidR="00944725">
        <w:rPr>
          <w:rFonts w:ascii="Consolas" w:eastAsia="宋体" w:hAnsi="Consolas" w:cs="宋体" w:hint="eastAsia"/>
          <w:color w:val="008000"/>
          <w:kern w:val="0"/>
          <w:sz w:val="24"/>
          <w:szCs w:val="24"/>
        </w:rPr>
        <w:t>用于测试的</w:t>
      </w:r>
      <w:proofErr w:type="gramStart"/>
      <w:r w:rsidR="00944725">
        <w:rPr>
          <w:rFonts w:ascii="Consolas" w:eastAsia="宋体" w:hAnsi="Consolas" w:cs="宋体" w:hint="eastAsia"/>
          <w:color w:val="008000"/>
          <w:kern w:val="0"/>
          <w:sz w:val="24"/>
          <w:szCs w:val="24"/>
        </w:rPr>
        <w:t>一</w:t>
      </w:r>
      <w:proofErr w:type="gramEnd"/>
      <w:r w:rsidR="00944725">
        <w:rPr>
          <w:rFonts w:ascii="Consolas" w:eastAsia="宋体" w:hAnsi="Consolas" w:cs="宋体" w:hint="eastAsia"/>
          <w:color w:val="008000"/>
          <w:kern w:val="0"/>
          <w:sz w:val="24"/>
          <w:szCs w:val="24"/>
        </w:rPr>
        <w:t>段代码</w:t>
      </w:r>
    </w:p>
    <w:p w14:paraId="3EA14466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BA07EB">
        <w:rPr>
          <w:rFonts w:ascii="Consolas" w:eastAsia="宋体" w:hAnsi="Consolas" w:cs="宋体"/>
          <w:color w:val="800000"/>
          <w:kern w:val="0"/>
          <w:sz w:val="24"/>
          <w:szCs w:val="24"/>
        </w:rPr>
        <w:t>counter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#(</w:t>
      </w:r>
      <w:proofErr w:type="gramEnd"/>
      <w:r w:rsidRPr="00BA07EB">
        <w:rPr>
          <w:rFonts w:ascii="Consolas" w:eastAsia="宋体" w:hAnsi="Consolas" w:cs="宋体"/>
          <w:color w:val="098658"/>
          <w:kern w:val="0"/>
          <w:sz w:val="24"/>
          <w:szCs w:val="24"/>
        </w:rPr>
        <w:t>1250000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BA07EB">
        <w:rPr>
          <w:rFonts w:ascii="Consolas" w:eastAsia="宋体" w:hAnsi="Consolas" w:cs="宋体"/>
          <w:color w:val="800000"/>
          <w:kern w:val="0"/>
          <w:sz w:val="24"/>
          <w:szCs w:val="24"/>
        </w:rPr>
        <w:t>counter</w:t>
      </w: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4BC9C523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gram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proofErr w:type="gram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),.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),.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en</w:t>
      </w:r>
      <w:proofErr w:type="spell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(flag),</w:t>
      </w:r>
    </w:p>
    <w:p w14:paraId="169C9F84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</w:t>
      </w:r>
      <w:proofErr w:type="gram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proofErr w:type="gramEnd"/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(),</w:t>
      </w:r>
    </w:p>
    <w:p w14:paraId="11A04F97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    .co(co)</w:t>
      </w:r>
    </w:p>
    <w:p w14:paraId="4E1A1604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BA07EB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59CB8034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6F02222E" w14:textId="77777777" w:rsidR="00BA07EB" w:rsidRPr="00BA07EB" w:rsidRDefault="00BA07EB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BA07EB">
        <w:rPr>
          <w:rFonts w:ascii="Consolas" w:eastAsia="宋体" w:hAnsi="Consolas" w:cs="宋体"/>
          <w:color w:val="0000FF"/>
          <w:kern w:val="0"/>
          <w:sz w:val="24"/>
          <w:szCs w:val="24"/>
        </w:rPr>
        <w:t>endmodule</w:t>
      </w:r>
      <w:proofErr w:type="spellEnd"/>
    </w:p>
    <w:p w14:paraId="3FE63001" w14:textId="4593E9C0" w:rsidR="00BA07EB" w:rsidRDefault="00314645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9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数码管显示模块</w:t>
      </w:r>
    </w:p>
    <w:p w14:paraId="63E86609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4645">
        <w:rPr>
          <w:rFonts w:ascii="Consolas" w:eastAsia="宋体" w:hAnsi="Consolas" w:cs="宋体"/>
          <w:color w:val="267F99"/>
          <w:kern w:val="0"/>
          <w:sz w:val="24"/>
          <w:szCs w:val="24"/>
        </w:rPr>
        <w:t>transfer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659F5530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2C93FE30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448B328E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hour,</w:t>
      </w:r>
    </w:p>
    <w:p w14:paraId="2B1F577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minute,</w:t>
      </w:r>
    </w:p>
    <w:p w14:paraId="6C6C3172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second,</w:t>
      </w:r>
    </w:p>
    <w:p w14:paraId="0DB1D6DB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D0,</w:t>
      </w:r>
    </w:p>
    <w:p w14:paraId="7A8C4D85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D1,</w:t>
      </w:r>
    </w:p>
    <w:p w14:paraId="7386EFD5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D2,</w:t>
      </w:r>
    </w:p>
    <w:p w14:paraId="1AABBCC9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D3</w:t>
      </w:r>
    </w:p>
    <w:p w14:paraId="49762EFB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55F5235B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385A4189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7990F8B0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49A1628F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D3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5'd0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F4EF412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D2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5'd0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2F63480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5A48E3CC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hour &lt;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5'd10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3957E605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D3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5'd0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C2030A5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D2 &lt;= hour;</w:t>
      </w:r>
    </w:p>
    <w:p w14:paraId="79F71A2E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17B45AD0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(hour &gt;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5'd9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)&amp;&amp;(hour &lt;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5'd20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7D0C9A07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D3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5'd1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77DEEC9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D2 &lt;= hour -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5'd10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53E72C1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27C538DF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542385EC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D3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5'd2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1D59070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D2 &lt;= hour -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5'd20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913137F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5BDFBDE3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318483A2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43BAB358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6C7F1A79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63277630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D1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BEDEE5E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D0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1DE91AB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2874157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minute &lt;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6'd10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19E24F98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D1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A143B69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D0 &lt;= minute;</w:t>
      </w:r>
    </w:p>
    <w:p w14:paraId="1537F6A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1EFF01EC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(minute &gt;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6'd9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)&amp;&amp;(minute &lt;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6'd20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37F9819E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D1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6'd1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9EE5DCA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D0 &lt;= minute -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6'd10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89114F4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0DDB72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(minute &gt;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6'd19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)&amp;&amp;(minute &lt;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6'd30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54C8E75A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D1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6'd2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A6055C4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D0 &lt;= minute -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6'd20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CC71EF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1DFCA123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(minute &gt;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6'd29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)&amp;&amp;(minute &lt;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6'd40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7FBE6B4A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D1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6'd3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7270333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D0 &lt;= minute -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6'd30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EB2852F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61AC24C1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(minute &gt;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6'd39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)&amp;&amp;(minute &lt;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6'd50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240AE14C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D1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6'd4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071EAA3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D0 &lt;= minute -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6'd40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D435AB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5BFCD13C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0CF3DD11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D1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6'd5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27488BB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D0 &lt;= minute -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6'd50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BAE2036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2168CE3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6627C611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1EE65FB5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endmodule</w:t>
      </w:r>
      <w:proofErr w:type="spellEnd"/>
    </w:p>
    <w:p w14:paraId="06F25AF4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67B55F9" w14:textId="2591BAB3" w:rsidR="00314645" w:rsidRDefault="00314645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0.</w:t>
      </w:r>
      <w:r w:rsidR="00592B30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数码管驱动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模块</w:t>
      </w:r>
    </w:p>
    <w:p w14:paraId="34A9203C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8000"/>
          <w:kern w:val="0"/>
          <w:sz w:val="24"/>
          <w:szCs w:val="24"/>
        </w:rPr>
        <w:t>/*</w:t>
      </w:r>
      <w:r w:rsidRPr="00314645">
        <w:rPr>
          <w:rFonts w:ascii="Consolas" w:eastAsia="宋体" w:hAnsi="Consolas" w:cs="宋体"/>
          <w:color w:val="008000"/>
          <w:kern w:val="0"/>
          <w:sz w:val="24"/>
          <w:szCs w:val="24"/>
        </w:rPr>
        <w:t>输入端</w:t>
      </w:r>
      <w:r w:rsidRPr="00314645">
        <w:rPr>
          <w:rFonts w:ascii="Consolas" w:eastAsia="宋体" w:hAnsi="Consolas" w:cs="宋体"/>
          <w:color w:val="008000"/>
          <w:kern w:val="0"/>
          <w:sz w:val="24"/>
          <w:szCs w:val="24"/>
        </w:rPr>
        <w:t>0~9</w:t>
      </w:r>
      <w:r w:rsidRPr="00314645">
        <w:rPr>
          <w:rFonts w:ascii="Consolas" w:eastAsia="宋体" w:hAnsi="Consolas" w:cs="宋体"/>
          <w:color w:val="008000"/>
          <w:kern w:val="0"/>
          <w:sz w:val="24"/>
          <w:szCs w:val="24"/>
        </w:rPr>
        <w:t>对应数字</w:t>
      </w:r>
      <w:r w:rsidRPr="00314645">
        <w:rPr>
          <w:rFonts w:ascii="Consolas" w:eastAsia="宋体" w:hAnsi="Consolas" w:cs="宋体"/>
          <w:color w:val="008000"/>
          <w:kern w:val="0"/>
          <w:sz w:val="24"/>
          <w:szCs w:val="24"/>
        </w:rPr>
        <w:t>0~9*/</w:t>
      </w:r>
    </w:p>
    <w:p w14:paraId="57466654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267F99"/>
          <w:kern w:val="0"/>
          <w:sz w:val="24"/>
          <w:szCs w:val="24"/>
        </w:rPr>
        <w:t>tube_</w:t>
      </w:r>
      <w:proofErr w:type="gramStart"/>
      <w:r w:rsidRPr="00314645">
        <w:rPr>
          <w:rFonts w:ascii="Consolas" w:eastAsia="宋体" w:hAnsi="Consolas" w:cs="宋体"/>
          <w:color w:val="267F99"/>
          <w:kern w:val="0"/>
          <w:sz w:val="24"/>
          <w:szCs w:val="24"/>
        </w:rPr>
        <w:t>driver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42D077C3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528F461C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5D818AF1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Din0,</w:t>
      </w:r>
    </w:p>
    <w:p w14:paraId="4DBC3989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Din1,</w:t>
      </w:r>
    </w:p>
    <w:p w14:paraId="48F80B85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Din2,</w:t>
      </w:r>
    </w:p>
    <w:p w14:paraId="6EDEC37B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Din3,</w:t>
      </w:r>
    </w:p>
    <w:p w14:paraId="72FE418A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data,</w:t>
      </w:r>
    </w:p>
    <w:p w14:paraId="1F252EB7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CS</w:t>
      </w:r>
    </w:p>
    <w:p w14:paraId="707DE564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28D60F09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370BA0B7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314645">
        <w:rPr>
          <w:rFonts w:ascii="Consolas" w:eastAsia="宋体" w:hAnsi="Consolas" w:cs="宋体"/>
          <w:color w:val="008000"/>
          <w:kern w:val="0"/>
          <w:sz w:val="24"/>
          <w:szCs w:val="24"/>
        </w:rPr>
        <w:t>中间变量</w:t>
      </w:r>
    </w:p>
    <w:p w14:paraId="54215B27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lastRenderedPageBreak/>
        <w:t>wire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data0;</w:t>
      </w:r>
    </w:p>
    <w:p w14:paraId="1EB2DCBC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data1;</w:t>
      </w:r>
    </w:p>
    <w:p w14:paraId="4ECACB8C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data2;</w:t>
      </w:r>
    </w:p>
    <w:p w14:paraId="54EF9CF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6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data3;</w:t>
      </w:r>
    </w:p>
    <w:p w14:paraId="07667BAB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1A2F5D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314645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314645">
        <w:rPr>
          <w:rFonts w:ascii="Consolas" w:eastAsia="宋体" w:hAnsi="Consolas" w:cs="宋体"/>
          <w:color w:val="008000"/>
          <w:kern w:val="0"/>
          <w:sz w:val="24"/>
          <w:szCs w:val="24"/>
        </w:rPr>
        <w:t>计数器，从</w:t>
      </w:r>
      <w:r w:rsidRPr="00314645">
        <w:rPr>
          <w:rFonts w:ascii="Consolas" w:eastAsia="宋体" w:hAnsi="Consolas" w:cs="宋体"/>
          <w:color w:val="008000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8000"/>
          <w:kern w:val="0"/>
          <w:sz w:val="24"/>
          <w:szCs w:val="24"/>
        </w:rPr>
        <w:t>计数到</w:t>
      </w:r>
      <w:r w:rsidRPr="00314645">
        <w:rPr>
          <w:rFonts w:ascii="Consolas" w:eastAsia="宋体" w:hAnsi="Consolas" w:cs="宋体"/>
          <w:color w:val="008000"/>
          <w:kern w:val="0"/>
          <w:sz w:val="24"/>
          <w:szCs w:val="24"/>
        </w:rPr>
        <w:t>3</w:t>
      </w:r>
    </w:p>
    <w:p w14:paraId="63BECF3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26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timer;</w:t>
      </w:r>
    </w:p>
    <w:p w14:paraId="2A213A98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fullflag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7D19995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EFDC418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085893D4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492BEDF4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timer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27'd0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5547D7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timer ==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27'd1_9999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55EE1B5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timer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27'd0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4058032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0213D4C9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timer &lt;= timer +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27'd1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DD6D598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45CD195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6852D9E7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4D7E59F2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34D6964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fullflag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1'b0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BD0D7F3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timer ==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27'd999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25F96F15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fullflag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1'b1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D272F06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1343F471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fullflag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1'd0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1053EE3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314A47E8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9B56707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800000"/>
          <w:kern w:val="0"/>
          <w:sz w:val="24"/>
          <w:szCs w:val="24"/>
        </w:rPr>
        <w:t>decode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800000"/>
          <w:kern w:val="0"/>
          <w:sz w:val="24"/>
          <w:szCs w:val="24"/>
        </w:rPr>
        <w:t>Data0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0F3E1F8F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.Din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(Din0),</w:t>
      </w:r>
    </w:p>
    <w:p w14:paraId="5D4D6446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.data(data0)</w:t>
      </w:r>
    </w:p>
    <w:p w14:paraId="7D0CBB86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6C830BAC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800000"/>
          <w:kern w:val="0"/>
          <w:sz w:val="24"/>
          <w:szCs w:val="24"/>
        </w:rPr>
        <w:t>decode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800000"/>
          <w:kern w:val="0"/>
          <w:sz w:val="24"/>
          <w:szCs w:val="24"/>
        </w:rPr>
        <w:t>Data1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7A63B965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.Din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(Din1),</w:t>
      </w:r>
    </w:p>
    <w:p w14:paraId="5ECC57E4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.data(data1)</w:t>
      </w:r>
    </w:p>
    <w:p w14:paraId="6054BDF0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2E07808C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800000"/>
          <w:kern w:val="0"/>
          <w:sz w:val="24"/>
          <w:szCs w:val="24"/>
        </w:rPr>
        <w:t>decode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800000"/>
          <w:kern w:val="0"/>
          <w:sz w:val="24"/>
          <w:szCs w:val="24"/>
        </w:rPr>
        <w:t>Data2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70DB44F6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.Din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(Din2),</w:t>
      </w:r>
    </w:p>
    <w:p w14:paraId="26F183DC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.data(data2)</w:t>
      </w:r>
    </w:p>
    <w:p w14:paraId="1A5C5761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6390F083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800000"/>
          <w:kern w:val="0"/>
          <w:sz w:val="24"/>
          <w:szCs w:val="24"/>
        </w:rPr>
        <w:t>decode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800000"/>
          <w:kern w:val="0"/>
          <w:sz w:val="24"/>
          <w:szCs w:val="24"/>
        </w:rPr>
        <w:t>Data3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4A67CE58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.Din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(Din3),</w:t>
      </w:r>
    </w:p>
    <w:p w14:paraId="0B63F05F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.data(data3)</w:t>
      </w:r>
    </w:p>
    <w:p w14:paraId="14091D4B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    );</w:t>
      </w:r>
    </w:p>
    <w:p w14:paraId="3CB5833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A788F75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1E243C3F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6F27EDF6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2'd0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9E0F598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fullflag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763AB28A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2'd1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4E04EAB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6C36DDBF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FE5CA3F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D8C8F0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458E075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30A7B05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2C259AAE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CS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4'b0000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9ABD636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data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7'b000_0000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04596A8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58B177FB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2B54C6EE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6E605DC4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2'd</w:t>
      </w:r>
      <w:proofErr w:type="gramStart"/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CS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4'b1110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data &lt;= data0;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1FA2915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2'd</w:t>
      </w:r>
      <w:proofErr w:type="gramStart"/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CS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4'b1101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data &lt;= data1;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506CE49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2'd</w:t>
      </w:r>
      <w:proofErr w:type="gramStart"/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2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CS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4'b1011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data &lt;= data2;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2124C78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2'd</w:t>
      </w:r>
      <w:proofErr w:type="gramStart"/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CS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4'b0111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data &lt;= data3;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1B082E89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</w:p>
    <w:p w14:paraId="23EE0E18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default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spellEnd"/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CS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4'b0000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data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7'b111_1111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E9F7DC4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endcase</w:t>
      </w:r>
      <w:proofErr w:type="spellEnd"/>
    </w:p>
    <w:p w14:paraId="47A8BA3E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2EFDC80C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58F040EF" w14:textId="77777777" w:rsidR="00314645" w:rsidRPr="00314645" w:rsidRDefault="00314645" w:rsidP="00314645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</w:p>
    <w:p w14:paraId="13F80318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endmodule</w:t>
      </w:r>
      <w:proofErr w:type="spellEnd"/>
    </w:p>
    <w:p w14:paraId="2C9B6345" w14:textId="598DDF55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1.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掩码生成模块</w:t>
      </w:r>
    </w:p>
    <w:p w14:paraId="5BB58D78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14645">
        <w:rPr>
          <w:rFonts w:ascii="Consolas" w:eastAsia="宋体" w:hAnsi="Consolas" w:cs="宋体"/>
          <w:color w:val="267F99"/>
          <w:kern w:val="0"/>
          <w:sz w:val="24"/>
          <w:szCs w:val="24"/>
        </w:rPr>
        <w:t>twinkle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5F012369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49B865C9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4225A669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CS_in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396DF48B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flash_flag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4A4B4FA3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status,</w:t>
      </w:r>
    </w:p>
    <w:p w14:paraId="463B0392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CS_out</w:t>
      </w:r>
      <w:proofErr w:type="spellEnd"/>
    </w:p>
    <w:p w14:paraId="6104CC55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101FBFFC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] mask;</w:t>
      </w:r>
    </w:p>
    <w:p w14:paraId="2D14D7A0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CS_out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CS_in|mask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3A0EDFE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1FD6ED16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1352273B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51B7CBCA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mask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4'd0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311D78E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2E872DE4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(status)</w:t>
      </w:r>
    </w:p>
    <w:p w14:paraId="12F84C5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2'd</w:t>
      </w:r>
      <w:proofErr w:type="gramStart"/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5A9638AA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flash_flag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5008CA64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mask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4'b0011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C494919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22863E11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mask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4'd0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307E0EE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304CBA44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2'd</w:t>
      </w:r>
      <w:proofErr w:type="gramStart"/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2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0A929833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flash_flag</w:t>
      </w:r>
      <w:proofErr w:type="spellEnd"/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34E599AB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mask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4'b1100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745175A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609DB68E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mask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4'd0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D713DC7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1C5BCD1E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default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08D8B8D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mask &lt;= </w:t>
      </w:r>
      <w:r w:rsidRPr="00314645">
        <w:rPr>
          <w:rFonts w:ascii="Consolas" w:eastAsia="宋体" w:hAnsi="Consolas" w:cs="宋体"/>
          <w:color w:val="098658"/>
          <w:kern w:val="0"/>
          <w:sz w:val="24"/>
          <w:szCs w:val="24"/>
        </w:rPr>
        <w:t>4'd0</w:t>
      </w: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D38BC44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49B6F92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endcase</w:t>
      </w:r>
      <w:proofErr w:type="spellEnd"/>
    </w:p>
    <w:p w14:paraId="5A13F90C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314645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4B46265D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314645">
        <w:rPr>
          <w:rFonts w:ascii="Consolas" w:eastAsia="宋体" w:hAnsi="Consolas" w:cs="宋体"/>
          <w:color w:val="0000FF"/>
          <w:kern w:val="0"/>
          <w:sz w:val="24"/>
          <w:szCs w:val="24"/>
        </w:rPr>
        <w:t>endmodule</w:t>
      </w:r>
      <w:proofErr w:type="spellEnd"/>
    </w:p>
    <w:p w14:paraId="5D3A91EE" w14:textId="77777777" w:rsidR="00314645" w:rsidRPr="00314645" w:rsidRDefault="00314645" w:rsidP="00314645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CAD7CFC" w14:textId="4B5CA9B7" w:rsidR="00314645" w:rsidRDefault="00526BBD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2.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时间调节模块</w:t>
      </w:r>
    </w:p>
    <w:p w14:paraId="5CED252B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26BBD">
        <w:rPr>
          <w:rFonts w:ascii="Consolas" w:eastAsia="宋体" w:hAnsi="Consolas" w:cs="宋体"/>
          <w:color w:val="267F99"/>
          <w:kern w:val="0"/>
          <w:sz w:val="24"/>
          <w:szCs w:val="24"/>
        </w:rPr>
        <w:t>adjust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10B7CA7A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75DF545A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13B3FD14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key_1,</w:t>
      </w:r>
    </w:p>
    <w:p w14:paraId="7B00AFD2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key_2,</w:t>
      </w:r>
    </w:p>
    <w:p w14:paraId="6465F709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key_3,</w:t>
      </w:r>
    </w:p>
    <w:p w14:paraId="36C2F5E7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key_4,</w:t>
      </w:r>
    </w:p>
    <w:p w14:paraId="70606C64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sw2,</w:t>
      </w:r>
    </w:p>
    <w:p w14:paraId="3E2B317D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hou_bias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1A165750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min_bias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662055CD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01888D17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6E99693E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] status</w:t>
      </w:r>
    </w:p>
    <w:p w14:paraId="0E677114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3169CD88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42FE95E6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r_status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BC97AF0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3B7E0F9F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status =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r_status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E2A16B5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FB616B0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67913E5E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4A129395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r_status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2'd0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5B4A980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key_4 &amp; sw2)</w:t>
      </w:r>
    </w:p>
    <w:p w14:paraId="3ED75C55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r_status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</w:t>
      </w:r>
      <w:proofErr w:type="gram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= !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r</w:t>
      </w:r>
      <w:proofErr w:type="gram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_status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6FDF1A2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key_3 &amp; sw2)</w:t>
      </w:r>
    </w:p>
    <w:p w14:paraId="372BBC01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r_status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r_status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2'd1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3D83846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38F39AF7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r_status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r_status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48CBEC8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568002AE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7F3A927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)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29ACEBC6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</w:p>
    <w:p w14:paraId="69DDE404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</w:p>
    <w:p w14:paraId="00816C89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002D79A6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BA0796B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min_bias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65EF858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hou_bias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5'd0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469F65A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01C9EE1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(key_</w:t>
      </w:r>
      <w:proofErr w:type="gram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1)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</w:p>
    <w:p w14:paraId="150802D2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r_status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6F60E71C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2'd</w:t>
      </w:r>
      <w:proofErr w:type="gramStart"/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:min</w:t>
      </w:r>
      <w:proofErr w:type="gram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_bias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2'b01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38F1F8B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2'd</w:t>
      </w:r>
      <w:proofErr w:type="gramStart"/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:hou</w:t>
      </w:r>
      <w:proofErr w:type="gram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_bias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2'b01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4BA19CC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proofErr w:type="gramStart"/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default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spellEnd"/>
      <w:proofErr w:type="gramEnd"/>
    </w:p>
    <w:p w14:paraId="027C7C28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2'b00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CB3C439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min_bias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2'b00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77BB9AB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hou_bias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2'b00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08EA260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AF7FAC3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spellStart"/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endcase</w:t>
      </w:r>
      <w:proofErr w:type="spellEnd"/>
    </w:p>
    <w:p w14:paraId="165C0C65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64543FF4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(key_</w:t>
      </w:r>
      <w:proofErr w:type="gram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2)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</w:p>
    <w:p w14:paraId="0F265580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r_status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4CAACB84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2'd</w:t>
      </w:r>
      <w:proofErr w:type="gramStart"/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:min</w:t>
      </w:r>
      <w:proofErr w:type="gram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_bias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2'b11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F4E73C0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2'd</w:t>
      </w:r>
      <w:proofErr w:type="gramStart"/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:hou</w:t>
      </w:r>
      <w:proofErr w:type="gram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_bias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2'b11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FBB5CB4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proofErr w:type="gramStart"/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default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spellEnd"/>
      <w:proofErr w:type="gramEnd"/>
    </w:p>
    <w:p w14:paraId="21E0119A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                   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2'b00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C0FFADE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min_bias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2'b00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C17D9C8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hou_bias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2'b00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A0AC445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4A185339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spellStart"/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endcase</w:t>
      </w:r>
      <w:proofErr w:type="spellEnd"/>
    </w:p>
    <w:p w14:paraId="223D887A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2DA970D6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</w:p>
    <w:p w14:paraId="585A8447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</w:p>
    <w:p w14:paraId="23917D06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1F7611DE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2'b00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F983E74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min_bias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2'b00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EA0A295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hou_bias</w:t>
      </w:r>
      <w:proofErr w:type="spellEnd"/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6BBD">
        <w:rPr>
          <w:rFonts w:ascii="Consolas" w:eastAsia="宋体" w:hAnsi="Consolas" w:cs="宋体"/>
          <w:color w:val="098658"/>
          <w:kern w:val="0"/>
          <w:sz w:val="24"/>
          <w:szCs w:val="24"/>
        </w:rPr>
        <w:t>2'b00</w:t>
      </w: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38A220B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548D9C2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6BBD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6D6D88C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B3E2A14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526BBD">
        <w:rPr>
          <w:rFonts w:ascii="Consolas" w:eastAsia="宋体" w:hAnsi="Consolas" w:cs="宋体"/>
          <w:color w:val="0000FF"/>
          <w:kern w:val="0"/>
          <w:sz w:val="24"/>
          <w:szCs w:val="24"/>
        </w:rPr>
        <w:t>endmodule</w:t>
      </w:r>
      <w:proofErr w:type="spellEnd"/>
    </w:p>
    <w:p w14:paraId="1AE13C73" w14:textId="77777777" w:rsidR="00526BBD" w:rsidRPr="00526BBD" w:rsidRDefault="00526BBD" w:rsidP="00526BBD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3CE7A420" w14:textId="2E6B9796" w:rsidR="00526BBD" w:rsidRDefault="00526BBD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3.</w:t>
      </w:r>
      <w:r w:rsidR="00592B30"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闹钟控制模块</w:t>
      </w:r>
    </w:p>
    <w:p w14:paraId="353F0A5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267F99"/>
          <w:kern w:val="0"/>
          <w:sz w:val="24"/>
          <w:szCs w:val="24"/>
        </w:rPr>
        <w:t>alarm_ctrl</w:t>
      </w:r>
      <w:proofErr w:type="spellEnd"/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#(</w:t>
      </w:r>
      <w:proofErr w:type="gramEnd"/>
    </w:p>
    <w:p w14:paraId="4E7D886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parameter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sec_period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27'd499_9999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40E6792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A 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5'd10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64C2038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P 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5'd19</w:t>
      </w:r>
    </w:p>
    <w:p w14:paraId="020DA39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)(</w:t>
      </w:r>
    </w:p>
    <w:p w14:paraId="60499A0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02A6743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46C4DD2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09663C4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hou_bias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322439D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min_bias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32CC3EE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6096148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hour,</w:t>
      </w:r>
    </w:p>
    <w:p w14:paraId="789EA5D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minute,</w:t>
      </w:r>
    </w:p>
    <w:p w14:paraId="794CC2F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second,</w:t>
      </w:r>
    </w:p>
    <w:p w14:paraId="10DFFE1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7C24283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output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flash_flag</w:t>
      </w:r>
      <w:proofErr w:type="spellEnd"/>
    </w:p>
    <w:p w14:paraId="122716E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00A7593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F175C8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26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E45084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95A4B7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中间变量寄存器</w:t>
      </w:r>
    </w:p>
    <w:p w14:paraId="080EE08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DC767C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5E5144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0469A0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</w:t>
      </w:r>
    </w:p>
    <w:p w14:paraId="0F9053B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进位信号</w:t>
      </w:r>
    </w:p>
    <w:p w14:paraId="2EE8646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min_flag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460A3D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sec_flag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A7AB34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403C261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flash_flag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gramEnd"/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19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];  </w:t>
      </w:r>
    </w:p>
    <w:p w14:paraId="5E8D6FBB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7304480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64D02E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5374116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26CDA2C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27'd0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9EB2CE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sec_period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E27382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27'd0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1A1B83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0423CDA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27'd1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C9431D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C48E03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62CE996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2ADF4B0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34DF9C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7173FD8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09D2847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hour    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C30309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minute  &lt;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FC480D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second  &lt;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08ED73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2E384D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  </w:t>
      </w:r>
    </w:p>
    <w:p w14:paraId="6D6D065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0A99778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hour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C8B7CF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minute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E46D4EB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second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E63218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C08F51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4EAEE857" w14:textId="77777777" w:rsidR="00592B30" w:rsidRPr="00592B30" w:rsidRDefault="00592B30" w:rsidP="00592B30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</w:p>
    <w:p w14:paraId="271436E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4D8B524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74E11CA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B1513D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72A75C4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hou_bias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198CC22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2'b00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14:paraId="480207D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0F3DEF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       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2'b</w:t>
      </w:r>
      <w:proofErr w:type="gramStart"/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</w:p>
    <w:p w14:paraId="76BD2FA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5'd23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52D9DA8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AA25F1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1227BA1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91B0D6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3DDDE45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2'b</w:t>
      </w:r>
      <w:proofErr w:type="gramStart"/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</w:p>
    <w:p w14:paraId="048E834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6A4E025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5'd23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DBBD5F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3A0D085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1063C7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749631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endcase</w:t>
      </w:r>
      <w:proofErr w:type="spellEnd"/>
    </w:p>
    <w:p w14:paraId="256A368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6B9B69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4D9EED3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64FF248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2B294F2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ACF15B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257FDE7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min_bias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3585AFA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2'b00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14:paraId="64AF82C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C38536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2'b</w:t>
      </w:r>
      <w:proofErr w:type="gramStart"/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</w:p>
    <w:p w14:paraId="57E5353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6'd59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F3871A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36CDD4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0270A1F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6023FA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F51732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2'b</w:t>
      </w:r>
      <w:proofErr w:type="gramStart"/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</w:p>
    <w:p w14:paraId="42BB0BC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1CBF0FF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6'd59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8D3F4DB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2665610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A474F5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3CBB664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endcase</w:t>
      </w:r>
      <w:proofErr w:type="spellEnd"/>
    </w:p>
    <w:p w14:paraId="7C4F183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161DEB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2A8C99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404ACD3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10B0C6F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8CE92A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57DCFA1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537333F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       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2'b00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14:paraId="059EB03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3DA8A5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2'b</w:t>
      </w:r>
      <w:proofErr w:type="gramStart"/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</w:p>
    <w:p w14:paraId="61F90D9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6'd59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2A8AE3E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D55AF1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4B2A081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684A62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49E6290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2'b</w:t>
      </w:r>
      <w:proofErr w:type="gramStart"/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</w:p>
    <w:p w14:paraId="1DC1317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1792502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6'd59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318F5E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4F9E78A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6'd1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D889C4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4CE02D4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default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:r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_second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F36D73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endcase</w:t>
      </w:r>
      <w:proofErr w:type="spellEnd"/>
    </w:p>
    <w:p w14:paraId="05EA1BB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135F5B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E1FB30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endmodule</w:t>
      </w:r>
      <w:proofErr w:type="spellEnd"/>
    </w:p>
    <w:p w14:paraId="7124466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63136AF2" w14:textId="36CB34E8" w:rsidR="00592B30" w:rsidRDefault="00592B30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4.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闹钟模块</w:t>
      </w:r>
    </w:p>
    <w:p w14:paraId="6108674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267F99"/>
          <w:kern w:val="0"/>
          <w:sz w:val="24"/>
          <w:szCs w:val="24"/>
        </w:rPr>
        <w:t>alarm</w:t>
      </w:r>
    </w:p>
    <w:p w14:paraId="1A6EA83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22374FB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3EFB141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413EE86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key_1,</w:t>
      </w:r>
    </w:p>
    <w:p w14:paraId="2565E79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key_2,</w:t>
      </w:r>
    </w:p>
    <w:p w14:paraId="5173877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key_3,</w:t>
      </w:r>
    </w:p>
    <w:p w14:paraId="581FDB3B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key_4,</w:t>
      </w:r>
    </w:p>
    <w:p w14:paraId="592A56D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sw2,</w:t>
      </w:r>
    </w:p>
    <w:p w14:paraId="4851C82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hou_alar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047932E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min_alar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38A37A0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sec_alar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728C2BE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6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data,</w:t>
      </w:r>
    </w:p>
    <w:p w14:paraId="067D88A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CS</w:t>
      </w:r>
    </w:p>
    <w:p w14:paraId="18F01DA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//output [1:0] led0</w:t>
      </w:r>
    </w:p>
    <w:p w14:paraId="4EAE3ED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0DAEDB7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parameter</w:t>
      </w:r>
    </w:p>
    <w:p w14:paraId="0827022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num0 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5B8A97C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num1 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6EED0ED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num2 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5'd2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1760649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num3 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5'd3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67FFDE2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    num4 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5'd4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5DF979B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num5 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46BE761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num6 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5'd6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13C5DED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num7 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5'd7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2902FA0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num8 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5'd8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723EDE8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num9 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5'd9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0EB777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452363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hour;</w:t>
      </w:r>
    </w:p>
    <w:p w14:paraId="30F7BCAB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minute;</w:t>
      </w:r>
    </w:p>
    <w:p w14:paraId="2B0DC54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second;</w:t>
      </w:r>
    </w:p>
    <w:p w14:paraId="4A56613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6EDBE00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42D779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hou_bias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F51544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min_bias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E1B677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C5CE5C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62E7907B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state_1;</w:t>
      </w:r>
    </w:p>
    <w:p w14:paraId="689E975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state_2;</w:t>
      </w:r>
    </w:p>
    <w:p w14:paraId="2720206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state_3;</w:t>
      </w:r>
    </w:p>
    <w:p w14:paraId="16889DD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state_4;</w:t>
      </w:r>
    </w:p>
    <w:p w14:paraId="121BE2F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2DF483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D0;</w:t>
      </w:r>
    </w:p>
    <w:p w14:paraId="5AE1628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D1;</w:t>
      </w:r>
    </w:p>
    <w:p w14:paraId="138ECAD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D2;</w:t>
      </w:r>
    </w:p>
    <w:p w14:paraId="68093BA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D3;</w:t>
      </w:r>
    </w:p>
    <w:p w14:paraId="454163E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8A3967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CS_in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6D17BB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flash_flag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D835BB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wire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status;</w:t>
      </w:r>
    </w:p>
    <w:p w14:paraId="5362659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0DFC06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hou_alar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hour;</w:t>
      </w:r>
    </w:p>
    <w:p w14:paraId="22E4D68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min_alar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minute;</w:t>
      </w:r>
    </w:p>
    <w:p w14:paraId="4006F23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sec_alar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second;</w:t>
      </w:r>
    </w:p>
    <w:p w14:paraId="65868F37" w14:textId="77777777" w:rsidR="00592B30" w:rsidRPr="00592B30" w:rsidRDefault="00592B30" w:rsidP="00592B30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6311CB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twinkle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twink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5527ED0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77BDF1B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4CEE420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CS_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in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CS_in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6B681D3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flash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_flag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flash_flag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1435F84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.status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(status),</w:t>
      </w:r>
    </w:p>
    <w:p w14:paraId="7581F32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CS_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out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CS)</w:t>
      </w:r>
    </w:p>
    <w:p w14:paraId="155B51E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    );</w:t>
      </w:r>
    </w:p>
    <w:p w14:paraId="6B61E042" w14:textId="77777777" w:rsidR="00592B30" w:rsidRPr="00592B30" w:rsidRDefault="00592B30" w:rsidP="00592B30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4E53FE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alarm_ctrl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#(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实现时间变换</w:t>
      </w:r>
    </w:p>
    <w:p w14:paraId="09D191E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sec_period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27'd5000000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47D736F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)</w:t>
      </w:r>
    </w:p>
    <w:p w14:paraId="266478B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gramStart"/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ctrl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7778269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576EA4A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4AAFCDD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hou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hou_bias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5577D6B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min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min_bias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71760E9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591B83D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.hour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(hour),</w:t>
      </w:r>
    </w:p>
    <w:p w14:paraId="0F9D8AA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.minute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(minute),</w:t>
      </w:r>
    </w:p>
    <w:p w14:paraId="29DDD1D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.second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(second),</w:t>
      </w:r>
    </w:p>
    <w:p w14:paraId="3DC7C10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</w:p>
    <w:p w14:paraId="3346066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flash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_flag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flash_flag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2070B93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</w:p>
    <w:p w14:paraId="1F7D7ED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2C77E97B" w14:textId="77777777" w:rsidR="00592B30" w:rsidRPr="00592B30" w:rsidRDefault="00592B30" w:rsidP="00592B30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F44D25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led_flash</w:t>
      </w:r>
      <w:proofErr w:type="spell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led_</w:t>
      </w:r>
      <w:proofErr w:type="gram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flash</w:t>
      </w:r>
      <w:proofErr w:type="spell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(</w:t>
      </w:r>
      <w:proofErr w:type="gramEnd"/>
    </w:p>
    <w:p w14:paraId="5E458E4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  </w:t>
      </w:r>
      <w:proofErr w:type="gram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  .</w:t>
      </w:r>
      <w:proofErr w:type="spell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clk</w:t>
      </w:r>
      <w:proofErr w:type="spellEnd"/>
      <w:proofErr w:type="gram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),</w:t>
      </w:r>
    </w:p>
    <w:p w14:paraId="2D70D2C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  </w:t>
      </w:r>
      <w:proofErr w:type="gram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  .</w:t>
      </w:r>
      <w:proofErr w:type="spell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rst</w:t>
      </w:r>
      <w:proofErr w:type="spellEnd"/>
      <w:proofErr w:type="gram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),</w:t>
      </w:r>
    </w:p>
    <w:p w14:paraId="5C52D59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  </w:t>
      </w:r>
      <w:proofErr w:type="gram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  .hour</w:t>
      </w:r>
      <w:proofErr w:type="gram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(hour),</w:t>
      </w:r>
    </w:p>
    <w:p w14:paraId="70D9C02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  </w:t>
      </w:r>
      <w:proofErr w:type="gram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  .minute</w:t>
      </w:r>
      <w:proofErr w:type="gram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(minute),</w:t>
      </w:r>
    </w:p>
    <w:p w14:paraId="6CAD630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  </w:t>
      </w:r>
      <w:proofErr w:type="gram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  .second</w:t>
      </w:r>
      <w:proofErr w:type="gram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(second),</w:t>
      </w:r>
    </w:p>
    <w:p w14:paraId="52BCA25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  </w:t>
      </w:r>
      <w:proofErr w:type="gram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  .state</w:t>
      </w:r>
      <w:proofErr w:type="gram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_1(status),</w:t>
      </w:r>
    </w:p>
    <w:p w14:paraId="29ACB04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  </w:t>
      </w:r>
      <w:proofErr w:type="gram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  .led</w:t>
      </w:r>
      <w:proofErr w:type="gram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(led0)</w:t>
      </w:r>
    </w:p>
    <w:p w14:paraId="60F2A6D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 );</w:t>
      </w:r>
    </w:p>
    <w:p w14:paraId="57F7A8A0" w14:textId="77777777" w:rsidR="00592B30" w:rsidRPr="00592B30" w:rsidRDefault="00592B30" w:rsidP="00592B30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30CDB2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adjust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adjust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2F3FC5D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3C95100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3D940D3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.key_1(state_1),</w:t>
      </w:r>
    </w:p>
    <w:p w14:paraId="73CB034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.key_2(state_2),</w:t>
      </w:r>
    </w:p>
    <w:p w14:paraId="4E4A1CB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.key_3(state_3),</w:t>
      </w:r>
    </w:p>
    <w:p w14:paraId="0C3BF1B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.key_4(state_4),</w:t>
      </w:r>
    </w:p>
    <w:p w14:paraId="72B5E36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.sw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2(sw2),</w:t>
      </w:r>
    </w:p>
    <w:p w14:paraId="46E10CE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hou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hou_bias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42B7EB5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min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min_bias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24CBDC5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3BCFF15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336B196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.status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(status)</w:t>
      </w:r>
    </w:p>
    <w:p w14:paraId="2EBA937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46B7BFD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246F71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transfer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u_</w:t>
      </w:r>
      <w:proofErr w:type="gramStart"/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transfer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478112D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3DBD209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1B973FA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.hour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(hour),</w:t>
      </w:r>
    </w:p>
    <w:p w14:paraId="1472CA5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.minute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(minute),</w:t>
      </w:r>
    </w:p>
    <w:p w14:paraId="12C9DE3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.second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(second),</w:t>
      </w:r>
    </w:p>
    <w:p w14:paraId="655F106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.D0(D0),            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分钟</w:t>
      </w:r>
    </w:p>
    <w:p w14:paraId="0B04A47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.D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1(D1),</w:t>
      </w:r>
    </w:p>
    <w:p w14:paraId="4C25744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.D2(D2),            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小时</w:t>
      </w:r>
    </w:p>
    <w:p w14:paraId="53EA402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.D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3(D3)</w:t>
      </w:r>
    </w:p>
    <w:p w14:paraId="5CABDDC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4867EB5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5BB5BF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tube_driver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tube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0FC3EEE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6AB08AB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</w:p>
    <w:p w14:paraId="11C5E81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.Din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0(D0),</w:t>
      </w:r>
    </w:p>
    <w:p w14:paraId="7066A0B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.Din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1(D1),</w:t>
      </w:r>
    </w:p>
    <w:p w14:paraId="2C31445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.Din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2(D2),</w:t>
      </w:r>
    </w:p>
    <w:p w14:paraId="79174A6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.Din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3(D3),</w:t>
      </w:r>
    </w:p>
    <w:p w14:paraId="0D8EC70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.data(data),</w:t>
      </w:r>
    </w:p>
    <w:p w14:paraId="397667E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.CS(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CS_in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E7DF02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1071CD3A" w14:textId="77777777" w:rsidR="00592B30" w:rsidRPr="00592B30" w:rsidRDefault="00592B30" w:rsidP="00592B30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</w:p>
    <w:p w14:paraId="78DAD62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key_filter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key_filter_1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7E55825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//5M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时钟输入</w:t>
      </w:r>
    </w:p>
    <w:p w14:paraId="3175E8B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模块复位</w:t>
      </w:r>
    </w:p>
    <w:p w14:paraId="136CCB3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sw_in_n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(key_1),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按键输入</w:t>
      </w:r>
    </w:p>
    <w:p w14:paraId="4FBC823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sw_out_n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(state_1)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按键状态信号</w:t>
      </w:r>
    </w:p>
    <w:p w14:paraId="0DDCB9F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67D7433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4839C8C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key_filter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key_filter_2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6BD85E8B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//5M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时钟输入</w:t>
      </w:r>
    </w:p>
    <w:p w14:paraId="66AFFC0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模块复位</w:t>
      </w:r>
    </w:p>
    <w:p w14:paraId="0865347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sw_in_n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(key_2),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按键输入</w:t>
      </w:r>
    </w:p>
    <w:p w14:paraId="2D99DC5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sw_out_n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(state_2)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按键状态信号</w:t>
      </w:r>
    </w:p>
    <w:p w14:paraId="02A606A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365974A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</w:t>
      </w:r>
    </w:p>
    <w:p w14:paraId="20DE0C6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key_filter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key_filter_3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018ED06B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//5M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时钟输入</w:t>
      </w:r>
    </w:p>
    <w:p w14:paraId="5EDE5C2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模块复位</w:t>
      </w:r>
    </w:p>
    <w:p w14:paraId="138248B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sw_in_n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(key_3),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按键输入</w:t>
      </w:r>
    </w:p>
    <w:p w14:paraId="082C862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sw_out_n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(state_3)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按键状态信号</w:t>
      </w:r>
    </w:p>
    <w:p w14:paraId="2F23285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72CF3E7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139D13A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proofErr w:type="spellStart"/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key_filter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key_filter_4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</w:p>
    <w:p w14:paraId="0C08E52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//5M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时钟输入</w:t>
      </w:r>
    </w:p>
    <w:p w14:paraId="4C4B2AE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),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模块复位</w:t>
      </w:r>
    </w:p>
    <w:p w14:paraId="7AB9F32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sw_in_n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(key_4),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按键输入</w:t>
      </w:r>
    </w:p>
    <w:p w14:paraId="4AB1F61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.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sw_out_n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(state_4)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按键状态信号</w:t>
      </w:r>
    </w:p>
    <w:p w14:paraId="283A787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662B67B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A3670B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endmodule</w:t>
      </w:r>
      <w:proofErr w:type="spellEnd"/>
    </w:p>
    <w:p w14:paraId="2CB97024" w14:textId="77777777" w:rsidR="00592B30" w:rsidRPr="00BA07EB" w:rsidRDefault="00592B30" w:rsidP="00BA07EB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</w:p>
    <w:p w14:paraId="42410B24" w14:textId="00270F78" w:rsidR="00BA07EB" w:rsidRDefault="00592B30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5.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闹钟响应模块</w:t>
      </w:r>
    </w:p>
    <w:p w14:paraId="417CCA7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267F99"/>
          <w:kern w:val="0"/>
          <w:sz w:val="24"/>
          <w:szCs w:val="24"/>
        </w:rPr>
        <w:t>beep_</w:t>
      </w:r>
      <w:proofErr w:type="gramStart"/>
      <w:r w:rsidRPr="00592B30">
        <w:rPr>
          <w:rFonts w:ascii="Consolas" w:eastAsia="宋体" w:hAnsi="Consolas" w:cs="宋体"/>
          <w:color w:val="267F99"/>
          <w:kern w:val="0"/>
          <w:sz w:val="24"/>
          <w:szCs w:val="24"/>
        </w:rPr>
        <w:t>ctrl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</w:p>
    <w:p w14:paraId="6B7029D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4903266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18E527E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alarm_en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2A3833F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hou_clo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492D5D6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min_clo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6C65CCE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sec_clo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18729D8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hou_alar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0010FA6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min_alar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26636FD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led1</w:t>
      </w:r>
    </w:p>
    <w:p w14:paraId="4FC6D2A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198BB9E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067314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flag;   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响铃标志</w:t>
      </w:r>
    </w:p>
    <w:p w14:paraId="31DA354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26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;</w:t>
      </w:r>
      <w:proofErr w:type="gramEnd"/>
    </w:p>
    <w:p w14:paraId="1B3ABF6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led1[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= flag;</w:t>
      </w:r>
    </w:p>
    <w:p w14:paraId="37CCDD3B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led1[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alarm_en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94FF6F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1BC2A6CB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158588A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3ED8060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  </w:t>
      </w:r>
    </w:p>
    <w:p w14:paraId="006CC79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flag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8328FE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27'd0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6C8524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E09A1F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alarm_en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529887A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        </w:t>
      </w:r>
      <w:proofErr w:type="gram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hou_clo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hou_alar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)&amp;&amp;(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min_clo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min_alar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)&amp;&amp;(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sec_clo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</w:p>
    <w:p w14:paraId="40981D2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26A3501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flag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1'd1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243490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27'd0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A5696B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  </w:t>
      </w:r>
    </w:p>
    <w:p w14:paraId="76E0FB9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3021B00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27'd500000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176A7E9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6B8656D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flag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1'b0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BBE71F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27'd0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426CDF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FB7A61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136C814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44A832F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flag &lt;= flag;</w:t>
      </w:r>
    </w:p>
    <w:p w14:paraId="03B92EF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27'd1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24A7FE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2F19D58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D2070D6" w14:textId="77777777" w:rsidR="00592B30" w:rsidRPr="00592B30" w:rsidRDefault="00592B30" w:rsidP="00592B30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3095735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endmodule</w:t>
      </w:r>
      <w:proofErr w:type="spellEnd"/>
    </w:p>
    <w:p w14:paraId="7076DA3F" w14:textId="4F900EA7" w:rsid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6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．准点报时模块</w:t>
      </w:r>
    </w:p>
    <w:p w14:paraId="1133E33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267F99"/>
          <w:kern w:val="0"/>
          <w:sz w:val="24"/>
          <w:szCs w:val="24"/>
        </w:rPr>
        <w:t>blink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#(</w:t>
      </w:r>
      <w:proofErr w:type="gramEnd"/>
    </w:p>
    <w:p w14:paraId="0EA167A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parameter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6112A9B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on 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1'b0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2404C95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off 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1'b1</w:t>
      </w:r>
    </w:p>
    <w:p w14:paraId="66ACC08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C62140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 (</w:t>
      </w:r>
    </w:p>
    <w:p w14:paraId="29A6C0A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DP,</w:t>
      </w:r>
    </w:p>
    <w:p w14:paraId="7D39D9C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3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CS,</w:t>
      </w:r>
    </w:p>
    <w:p w14:paraId="2F638A1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//output [3:0] CS_OUT,</w:t>
      </w:r>
    </w:p>
    <w:p w14:paraId="18B5919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089E08C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31C4388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4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noon,</w:t>
      </w:r>
    </w:p>
    <w:p w14:paraId="4FB9524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input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800000"/>
          <w:kern w:val="0"/>
          <w:sz w:val="24"/>
          <w:szCs w:val="24"/>
        </w:rPr>
        <w:t>switch</w:t>
      </w:r>
    </w:p>
    <w:p w14:paraId="139679B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0EC70D2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54FB40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//assign CS_OUT = CS;</w:t>
      </w:r>
    </w:p>
    <w:p w14:paraId="5DBA793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26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 timer;</w:t>
      </w:r>
    </w:p>
    <w:p w14:paraId="55C8F27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fullflag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909D37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proofErr w:type="gramStart"/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_bl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9030E3F" w14:textId="77777777" w:rsidR="00592B30" w:rsidRPr="00592B30" w:rsidRDefault="00592B30" w:rsidP="00592B30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546445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lastRenderedPageBreak/>
        <w:t>always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23B8224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6A070C6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timer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27'd0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B74924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timer ==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27'd5000000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321BAD9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timer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27'd0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ADF5BD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15D3F73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timer &lt;= timer +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27'd1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FC0C3C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2123F40D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B565E4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3B6BB58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2E2050C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fullflag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1'b0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8C73CA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timer ==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27'd5000000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7E6FB20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fullflag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fullflag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1'b1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E0CC58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6B038F5B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fullflag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fullflag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29F8DCC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3E0F88C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4FF009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 always</w:t>
      </w:r>
      <w:proofErr w:type="gram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@(</w:t>
      </w:r>
      <w:proofErr w:type="spellStart"/>
      <w:proofErr w:type="gram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or </w:t>
      </w:r>
      <w:proofErr w:type="spell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)begin</w:t>
      </w:r>
    </w:p>
    <w:p w14:paraId="75C606C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     if(</w:t>
      </w:r>
      <w:proofErr w:type="spell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)</w:t>
      </w:r>
    </w:p>
    <w:p w14:paraId="48FEF86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        </w:t>
      </w:r>
      <w:proofErr w:type="spell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cnt_bl</w:t>
      </w:r>
      <w:proofErr w:type="spell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&lt;= 2'd0;</w:t>
      </w:r>
    </w:p>
    <w:p w14:paraId="788C67D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     else if(</w:t>
      </w:r>
      <w:proofErr w:type="spell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fullflag</w:t>
      </w:r>
      <w:proofErr w:type="spell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)</w:t>
      </w:r>
    </w:p>
    <w:p w14:paraId="3D78E74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        </w:t>
      </w:r>
      <w:proofErr w:type="spell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cnt_bl</w:t>
      </w:r>
      <w:proofErr w:type="spell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&lt;= </w:t>
      </w:r>
      <w:proofErr w:type="spell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cnt_bl</w:t>
      </w:r>
      <w:proofErr w:type="spell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+ 2'd1;</w:t>
      </w:r>
    </w:p>
    <w:p w14:paraId="624D0A3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     else</w:t>
      </w:r>
    </w:p>
    <w:p w14:paraId="408E037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        </w:t>
      </w:r>
      <w:proofErr w:type="spell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cnt_bl</w:t>
      </w:r>
      <w:proofErr w:type="spell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&lt;= </w:t>
      </w:r>
      <w:proofErr w:type="spellStart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cnt_bl</w:t>
      </w:r>
      <w:proofErr w:type="spellEnd"/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;</w:t>
      </w:r>
    </w:p>
    <w:p w14:paraId="23281FD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8000"/>
          <w:kern w:val="0"/>
          <w:sz w:val="24"/>
          <w:szCs w:val="24"/>
        </w:rPr>
        <w:t>// end</w:t>
      </w:r>
    </w:p>
    <w:p w14:paraId="555A174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7C3BE40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20A77CD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546E1D9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1F72655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02A60CD4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DP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1'b0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746D52B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336C964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67CE39D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gram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CS)</w:t>
      </w:r>
    </w:p>
    <w:p w14:paraId="6D8D1C2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4'b</w:t>
      </w:r>
      <w:proofErr w:type="gramStart"/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1110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</w:t>
      </w:r>
    </w:p>
    <w:p w14:paraId="597F0A5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</w:t>
      </w:r>
      <w:proofErr w:type="gram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fullflag</w:t>
      </w:r>
      <w:proofErr w:type="spell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79BBBE22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327A101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    DP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1'b1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</w:p>
    <w:p w14:paraId="0FC8385F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F274B36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</w:t>
      </w:r>
    </w:p>
    <w:p w14:paraId="717D210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4'b</w:t>
      </w:r>
      <w:proofErr w:type="gramStart"/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1101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DP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1'b0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       </w:t>
      </w:r>
    </w:p>
    <w:p w14:paraId="6868A4D1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           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4'b</w:t>
      </w:r>
      <w:proofErr w:type="gramStart"/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1011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</w:t>
      </w:r>
    </w:p>
    <w:p w14:paraId="1187C443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gram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noon ==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5'd19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) </w:t>
      </w:r>
    </w:p>
    <w:p w14:paraId="20810C1E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11BAA335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DP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1'b1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013E69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568233D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       </w:t>
      </w:r>
    </w:p>
    <w:p w14:paraId="5C0C1BD8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DP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1'b0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57950BA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4'b</w:t>
      </w:r>
      <w:proofErr w:type="gramStart"/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0111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DP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1'b0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</w:t>
      </w:r>
    </w:p>
    <w:p w14:paraId="0BECEBE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</w:t>
      </w:r>
      <w:proofErr w:type="spellStart"/>
      <w:proofErr w:type="gram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default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spellEnd"/>
      <w:proofErr w:type="gramEnd"/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DP &lt;= </w:t>
      </w:r>
      <w:r w:rsidRPr="00592B30">
        <w:rPr>
          <w:rFonts w:ascii="Consolas" w:eastAsia="宋体" w:hAnsi="Consolas" w:cs="宋体"/>
          <w:color w:val="098658"/>
          <w:kern w:val="0"/>
          <w:sz w:val="24"/>
          <w:szCs w:val="24"/>
        </w:rPr>
        <w:t>1'b0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;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1B219A90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endcase</w:t>
      </w:r>
      <w:proofErr w:type="spellEnd"/>
    </w:p>
    <w:p w14:paraId="733343E7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10C0DA99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  <w:r w:rsidRPr="00592B30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 </w:t>
      </w:r>
    </w:p>
    <w:p w14:paraId="518EE5CA" w14:textId="77777777" w:rsidR="00592B30" w:rsidRPr="00592B30" w:rsidRDefault="00592B3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592B30">
        <w:rPr>
          <w:rFonts w:ascii="Consolas" w:eastAsia="宋体" w:hAnsi="Consolas" w:cs="宋体"/>
          <w:color w:val="0000FF"/>
          <w:kern w:val="0"/>
          <w:sz w:val="24"/>
          <w:szCs w:val="24"/>
        </w:rPr>
        <w:t>endmodule</w:t>
      </w:r>
      <w:proofErr w:type="spellEnd"/>
    </w:p>
    <w:p w14:paraId="648EF216" w14:textId="76F3EA21" w:rsidR="00592B30" w:rsidRDefault="009620B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7.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时钟控制逻辑模块</w:t>
      </w:r>
    </w:p>
    <w:p w14:paraId="67CD7268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module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267F99"/>
          <w:kern w:val="0"/>
          <w:sz w:val="24"/>
          <w:szCs w:val="24"/>
        </w:rPr>
        <w:t>clock_ctrl</w:t>
      </w:r>
      <w:proofErr w:type="spellEnd"/>
      <w:proofErr w:type="gram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#(</w:t>
      </w:r>
      <w:proofErr w:type="gramEnd"/>
    </w:p>
    <w:p w14:paraId="4FAAFF62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parameter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sec_period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27'd499_9999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6E143940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A 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5'd10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18E5469C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P 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5'd19</w:t>
      </w:r>
    </w:p>
    <w:p w14:paraId="2ED299FA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)(</w:t>
      </w:r>
    </w:p>
    <w:p w14:paraId="6069D459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570453F1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5C1516D2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switch,</w:t>
      </w:r>
    </w:p>
    <w:p w14:paraId="30196110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hou_bias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58AD766E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min_bias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11A54F14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input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0DD76213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] hour,</w:t>
      </w:r>
    </w:p>
    <w:p w14:paraId="1ADA2209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] minute,</w:t>
      </w:r>
    </w:p>
    <w:p w14:paraId="3D587069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] second,</w:t>
      </w:r>
    </w:p>
    <w:p w14:paraId="04DD4E61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4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] noon,</w:t>
      </w:r>
    </w:p>
    <w:p w14:paraId="391497BC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flash_flag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</w:p>
    <w:p w14:paraId="660DDF7C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output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proofErr w:type="gramStart"/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]blink</w:t>
      </w:r>
      <w:proofErr w:type="gramEnd"/>
    </w:p>
    <w:p w14:paraId="3D43903B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    );</w:t>
      </w:r>
    </w:p>
    <w:p w14:paraId="64010EC2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17A014D3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26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34BAF2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5E6">
        <w:rPr>
          <w:rFonts w:ascii="Consolas" w:eastAsia="宋体" w:hAnsi="Consolas" w:cs="宋体"/>
          <w:color w:val="008000"/>
          <w:kern w:val="0"/>
          <w:sz w:val="24"/>
          <w:szCs w:val="24"/>
        </w:rPr>
        <w:t>中间变量寄存器</w:t>
      </w:r>
    </w:p>
    <w:p w14:paraId="398B567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180F144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AB495F8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5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CEA23E2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[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blink_flag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D6F784E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5205E6">
        <w:rPr>
          <w:rFonts w:ascii="Consolas" w:eastAsia="宋体" w:hAnsi="Consolas" w:cs="宋体"/>
          <w:color w:val="008000"/>
          <w:kern w:val="0"/>
          <w:sz w:val="24"/>
          <w:szCs w:val="24"/>
        </w:rPr>
        <w:t>进位信号</w:t>
      </w:r>
    </w:p>
    <w:p w14:paraId="3867350F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min_flag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A6B4981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reg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sec_flag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0EFB786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blink 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blink_flag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7606B7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flash_flag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proofErr w:type="gramEnd"/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];  </w:t>
      </w:r>
    </w:p>
    <w:p w14:paraId="4907A1A0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assign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noon = </w:t>
      </w:r>
      <w:proofErr w:type="gram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switch?(</w:t>
      </w:r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&gt;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5'd12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)? </w:t>
      </w:r>
      <w:proofErr w:type="gram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P :</w:t>
      </w:r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 ):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5'b11111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4D05875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7DE5879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77F4D6DF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6E41CB4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hour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6'd15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82DEA3F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(switch)</w:t>
      </w:r>
    </w:p>
    <w:p w14:paraId="14807052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hour &lt;= (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&gt;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6'd12</w:t>
      </w:r>
      <w:proofErr w:type="gram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)?(</w:t>
      </w:r>
      <w:proofErr w:type="spellStart"/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6'd12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):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E61AFF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24A856B9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</w:p>
    <w:p w14:paraId="6913AF53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hour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33A053B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3E7687F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6FA0B596" w14:textId="77777777" w:rsidR="005205E6" w:rsidRPr="005205E6" w:rsidRDefault="005205E6" w:rsidP="005205E6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3633973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109FB14B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9614CC8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     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4CB79E3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     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0D0FBC28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minute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5'd0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FB1F0F9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second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5'd0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8763AE6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     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4ABE7D78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     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  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08E03E5D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minute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DC51A21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second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D881B23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     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5985DB90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F4518F2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8DB02DD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25099102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7B0CC075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min_flag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1'd0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3403454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minute !=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41243CAD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min_flag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1'b1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638A199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659C41DF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min_flag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1'b0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697F94E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F43F162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6C904AD0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76930478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11F79FE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sec_flag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1'd0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F97A545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second !=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67AC110C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sec_flag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1'b1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F16DB8D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3AF19ED1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sec_flag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1'b0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26695A9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1488572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4D843614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641B7EF8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DE2EAE8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27'd0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55A6E9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sec_period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9518C6C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27'd0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884BE7D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378C7E2E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27'd1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3D16A1A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33E0348C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3B4CB52D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08CF62C8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     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170D478F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37EF590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689F937D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hou_bias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4CEA1E1E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2'b</w:t>
      </w:r>
      <w:proofErr w:type="gramStart"/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</w:p>
    <w:p w14:paraId="4C923A7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min_flag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&amp;&amp;(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</w:p>
    <w:p w14:paraId="20D9D1B5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5F4EC480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gram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6'd23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6BD541BB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6F479DF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</w:p>
    <w:p w14:paraId="2983F076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45ACAFB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CDDD8F3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35D8911C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5043A6CD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E62F930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45FE83CC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2'b</w:t>
      </w:r>
      <w:proofErr w:type="gramStart"/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</w:p>
    <w:p w14:paraId="50130F63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6'd23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642207C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1E4EE85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369F2402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235235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1B998671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2'b</w:t>
      </w:r>
      <w:proofErr w:type="gramStart"/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11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</w:p>
    <w:p w14:paraId="6BC75B9D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5A128993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6'd23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434A9D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436463FD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r_hour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D5CB44D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687DF48B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endcase</w:t>
      </w:r>
      <w:proofErr w:type="spellEnd"/>
    </w:p>
    <w:p w14:paraId="431B5B0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B7FEFEA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4623ABB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617F5ECD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6E64B7B6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6'd2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8E8A7C5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007904B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min_bias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3DB69348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2'b00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14:paraId="203D10D8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61BBEBAF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sec_flag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&amp;&amp;(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))</w:t>
      </w:r>
    </w:p>
    <w:p w14:paraId="014D81C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157863AC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gram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6'd59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46946FB0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78D8CBD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blink_flag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blink_flag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2'b01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C5D1012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393E3B1C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</w:p>
    <w:p w14:paraId="236E8055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613E0A94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428B778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blink_flag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blink_flag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&amp;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2'b10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913390E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0180AC5A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40609924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</w:t>
      </w:r>
    </w:p>
    <w:p w14:paraId="54DFC681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27CF32A8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52D7312B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4862C2B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4A59368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2'b01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14:paraId="5B8DA8C4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64904B3B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6'd59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EA30315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EB9FEA5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606AB464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8973FDC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5D79CB76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2'b11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</w:p>
    <w:p w14:paraId="247F677A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46B1859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235EDCA1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6'd59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942E01D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659C60EB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r_minute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B3F13E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DEB5A68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        </w:t>
      </w:r>
      <w:proofErr w:type="spell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endcase</w:t>
      </w:r>
      <w:proofErr w:type="spellEnd"/>
    </w:p>
    <w:p w14:paraId="48F851A6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9612F88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06979A2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always</w:t>
      </w:r>
      <w:proofErr w:type="gram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@(</w:t>
      </w:r>
      <w:proofErr w:type="spellStart"/>
      <w:proofErr w:type="gramEnd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clk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or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posedge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096BEDD5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rst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C8FBDC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6'd58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1703405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</w:p>
    <w:p w14:paraId="4888442F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case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sec_bias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2EACAAE6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2'b</w:t>
      </w:r>
      <w:proofErr w:type="gramStart"/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</w:p>
    <w:p w14:paraId="3125071B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cnt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sec_period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748E7092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1781821C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gram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6'd59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5E692364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27FAE84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blink_flag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blink_flag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|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2'b10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7756A2BD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51AE33FB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                       </w:t>
      </w:r>
    </w:p>
    <w:p w14:paraId="230D16C0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   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</w:p>
    <w:p w14:paraId="482E932C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DD0ED81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blink_flag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blink_flag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&amp;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2'b01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33444A2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739BB5D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5CD5C7AF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105A69CE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7799C685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2'b</w:t>
      </w:r>
      <w:proofErr w:type="gramStart"/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01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</w:p>
    <w:p w14:paraId="6161CF7B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6'd59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0618292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7DAC932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5F6558CF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+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4E0CD6AA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5D940CF3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2'b</w:t>
      </w:r>
      <w:proofErr w:type="gramStart"/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11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begin</w:t>
      </w:r>
      <w:proofErr w:type="gramEnd"/>
    </w:p>
    <w:p w14:paraId="13C1B446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proofErr w:type="gram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==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6'd0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14:paraId="092DADC9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6'd59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3870AF05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else</w:t>
      </w:r>
    </w:p>
    <w:p w14:paraId="55F712BB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       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- </w:t>
      </w:r>
      <w:r w:rsidRPr="005205E6">
        <w:rPr>
          <w:rFonts w:ascii="Consolas" w:eastAsia="宋体" w:hAnsi="Consolas" w:cs="宋体"/>
          <w:color w:val="098658"/>
          <w:kern w:val="0"/>
          <w:sz w:val="24"/>
          <w:szCs w:val="24"/>
        </w:rPr>
        <w:t>6'd1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2966774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5F0B869C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    </w:t>
      </w:r>
      <w:proofErr w:type="spellStart"/>
      <w:proofErr w:type="gram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default</w:t>
      </w: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:r</w:t>
      </w:r>
      <w:proofErr w:type="gram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r_second</w:t>
      </w:r>
      <w:proofErr w:type="spellEnd"/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5837F4BA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    </w:t>
      </w:r>
      <w:proofErr w:type="spell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endcase</w:t>
      </w:r>
      <w:proofErr w:type="spellEnd"/>
    </w:p>
    <w:p w14:paraId="75B45D2E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</w:t>
      </w:r>
    </w:p>
    <w:p w14:paraId="2367B735" w14:textId="77777777" w:rsidR="005205E6" w:rsidRPr="005205E6" w:rsidRDefault="005205E6" w:rsidP="005205E6">
      <w:pPr>
        <w:widowControl/>
        <w:shd w:val="clear" w:color="auto" w:fill="FFFFFF"/>
        <w:spacing w:after="240"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CEC2BB7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proofErr w:type="spellStart"/>
      <w:r w:rsidRPr="005205E6">
        <w:rPr>
          <w:rFonts w:ascii="Consolas" w:eastAsia="宋体" w:hAnsi="Consolas" w:cs="宋体"/>
          <w:color w:val="0000FF"/>
          <w:kern w:val="0"/>
          <w:sz w:val="24"/>
          <w:szCs w:val="24"/>
        </w:rPr>
        <w:t>endmodule</w:t>
      </w:r>
      <w:proofErr w:type="spellEnd"/>
    </w:p>
    <w:p w14:paraId="6B5605E9" w14:textId="77777777" w:rsidR="005205E6" w:rsidRPr="005205E6" w:rsidRDefault="005205E6" w:rsidP="005205E6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0669FA43" w14:textId="2B181FE7" w:rsidR="009620B0" w:rsidRDefault="00E77270" w:rsidP="00592B3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lastRenderedPageBreak/>
        <w:t>1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8.</w:t>
      </w:r>
      <w:r>
        <w:rPr>
          <w:rFonts w:ascii="Consolas" w:eastAsia="宋体" w:hAnsi="Consolas" w:cs="宋体" w:hint="eastAsia"/>
          <w:color w:val="000000"/>
          <w:kern w:val="0"/>
          <w:sz w:val="24"/>
          <w:szCs w:val="24"/>
        </w:rPr>
        <w:t>管脚约束</w:t>
      </w:r>
    </w:p>
    <w:p w14:paraId="512BA694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2A26950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"led1[1]" 13;</w:t>
      </w:r>
    </w:p>
    <w:p w14:paraId="7BAEEAF7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"led1[1]" IO_TYPE=LVCMOS33 PULL_MODE=UP DRIVE=8;</w:t>
      </w:r>
    </w:p>
    <w:p w14:paraId="0078FBD2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"led1[0]" 15;</w:t>
      </w:r>
    </w:p>
    <w:p w14:paraId="3C6164F5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"led1[0]" IO_TYPE=LVCMOS33 PULL_MODE=UP DRIVE=8;</w:t>
      </w:r>
    </w:p>
    <w:p w14:paraId="7F6AD149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"led0[1]" 17;</w:t>
      </w:r>
    </w:p>
    <w:p w14:paraId="3FEBD15C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"led0[1]" IO_TYPE=LVCMOS33 PULL_MODE=UP DRIVE=8;</w:t>
      </w:r>
    </w:p>
    <w:p w14:paraId="54CB895E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"led0[0]" 19;</w:t>
      </w:r>
    </w:p>
    <w:p w14:paraId="1F61B7E9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"led0[0]" IO_TYPE=LVCMOS33 PULL_MODE=UP DRIVE=8;</w:t>
      </w:r>
    </w:p>
    <w:p w14:paraId="02D93A8B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CS[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3]" 44;</w:t>
      </w:r>
    </w:p>
    <w:p w14:paraId="62A79241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CS[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3]" IO_TYPE=LVCMOS33 PULL_MODE=UP DRIVE=8;</w:t>
      </w:r>
    </w:p>
    <w:p w14:paraId="51A2A473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CS[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2]" 45;</w:t>
      </w:r>
    </w:p>
    <w:p w14:paraId="678BC2A4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CS[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2]" IO_TYPE=LVCMOS33 PULL_MODE=UP DRIVE=8;</w:t>
      </w:r>
    </w:p>
    <w:p w14:paraId="77B6F8DF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CS[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1]" 46;</w:t>
      </w:r>
    </w:p>
    <w:p w14:paraId="41768769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CS[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1]" IO_TYPE=LVCMOS33 PULL_MODE=UP DRIVE=8;</w:t>
      </w:r>
    </w:p>
    <w:p w14:paraId="7B359F7B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CS[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0]" 47;</w:t>
      </w:r>
    </w:p>
    <w:p w14:paraId="533437CE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CS[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0]" IO_TYPE=LVCMOS33 PULL_MODE=UP DRIVE=8;</w:t>
      </w:r>
    </w:p>
    <w:p w14:paraId="154DB913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data[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6]" 35;</w:t>
      </w:r>
    </w:p>
    <w:p w14:paraId="61C1BC35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data[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6]" IO_TYPE=LVCMOS33 PULL_MODE=UP DRIVE=8;</w:t>
      </w:r>
    </w:p>
    <w:p w14:paraId="605E20D5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data[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5]" 38;</w:t>
      </w:r>
    </w:p>
    <w:p w14:paraId="161E7495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data[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5]" IO_TYPE=LVCMOS33 PULL_MODE=UP DRIVE=8;</w:t>
      </w:r>
    </w:p>
    <w:p w14:paraId="296B2C81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data[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4]" 39;</w:t>
      </w:r>
    </w:p>
    <w:p w14:paraId="0F97296F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data[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4]" IO_TYPE=LVCMOS33 PULL_MODE=UP DRIVE=8;</w:t>
      </w:r>
    </w:p>
    <w:p w14:paraId="351D2F43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data[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3]" 40;</w:t>
      </w:r>
    </w:p>
    <w:p w14:paraId="3BAAF010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data[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3]" IO_TYPE=LVCMOS33 PULL_MODE=UP DRIVE=8;</w:t>
      </w:r>
    </w:p>
    <w:p w14:paraId="27C85DAC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data[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2]" 41;</w:t>
      </w:r>
    </w:p>
    <w:p w14:paraId="4CBE4A61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data[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2]" IO_TYPE=LVCMOS33 PULL_MODE=UP DRIVE=8;</w:t>
      </w:r>
    </w:p>
    <w:p w14:paraId="3B383C3D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data[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1]" 42;</w:t>
      </w:r>
    </w:p>
    <w:p w14:paraId="776BB132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data[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1]" IO_TYPE=LVCMOS33 PULL_MODE=UP DRIVE=8;</w:t>
      </w:r>
    </w:p>
    <w:p w14:paraId="7979BE7A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data[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0]" 43;</w:t>
      </w:r>
    </w:p>
    <w:p w14:paraId="4E8D3D24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</w:t>
      </w:r>
      <w:proofErr w:type="gram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data[</w:t>
      </w:r>
      <w:proofErr w:type="gram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0]" IO_TYPE=LVCMOS33 PULL_MODE=UP DRIVE=8;</w:t>
      </w:r>
    </w:p>
    <w:p w14:paraId="1B6F5A6F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"DP" 34;</w:t>
      </w:r>
    </w:p>
    <w:p w14:paraId="19ED0B53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"DP" IO_TYPE=LVCMOS33 PULL_MODE=UP DRIVE=8;</w:t>
      </w:r>
    </w:p>
    <w:p w14:paraId="35D82F11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</w:t>
      </w:r>
      <w:proofErr w:type="spell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alarm_en</w:t>
      </w:r>
      <w:proofErr w:type="spell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" 33;</w:t>
      </w:r>
    </w:p>
    <w:p w14:paraId="419276B1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</w:t>
      </w:r>
      <w:proofErr w:type="spellStart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alarm_en</w:t>
      </w:r>
      <w:proofErr w:type="spellEnd"/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" IO_TYPE=LVCMOS33 PULL_MODE=UP;</w:t>
      </w:r>
    </w:p>
    <w:p w14:paraId="2AE04423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"key_4" 11;</w:t>
      </w:r>
    </w:p>
    <w:p w14:paraId="78A2B267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"key_4" IO_TYPE=LVCMOS33 PULL_MODE=UP;</w:t>
      </w:r>
    </w:p>
    <w:p w14:paraId="14A30265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"key_3" 14;</w:t>
      </w:r>
    </w:p>
    <w:p w14:paraId="4C9FA299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"key_3" IO_TYPE=LVCMOS33 PULL_MODE=UP;</w:t>
      </w:r>
    </w:p>
    <w:p w14:paraId="232DB37B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"key_2" 16;</w:t>
      </w:r>
    </w:p>
    <w:p w14:paraId="2B4B3EBE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"key_2" IO_TYPE=LVCMOS33 PULL_MODE=UP;</w:t>
      </w:r>
    </w:p>
    <w:p w14:paraId="00B2B653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IO_LOC "key_1" 18;</w:t>
      </w:r>
    </w:p>
    <w:p w14:paraId="63094393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"key_1" IO_TYPE=LVCMOS33 PULL_MODE=UP;</w:t>
      </w:r>
    </w:p>
    <w:p w14:paraId="75724BCC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"sw4" 30;</w:t>
      </w:r>
    </w:p>
    <w:p w14:paraId="3CD2BDE8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"sw4" IO_TYPE=LVCMOS33 PULL_MODE=UP;</w:t>
      </w:r>
    </w:p>
    <w:p w14:paraId="7BCC3D3A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"sw3" 31;</w:t>
      </w:r>
    </w:p>
    <w:p w14:paraId="6555D301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"sw3" IO_TYPE=LVCMOS33 PULL_MODE=UP;</w:t>
      </w:r>
    </w:p>
    <w:p w14:paraId="288CADCC" w14:textId="77777777" w:rsidR="00E77270" w:rsidRPr="00E7727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IO_LOC "sw2" 32;</w:t>
      </w:r>
    </w:p>
    <w:p w14:paraId="578CB357" w14:textId="37F43C2F" w:rsidR="00E77270" w:rsidRPr="00592B30" w:rsidRDefault="00E77270" w:rsidP="00E77270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E77270">
        <w:rPr>
          <w:rFonts w:ascii="Consolas" w:eastAsia="宋体" w:hAnsi="Consolas" w:cs="宋体"/>
          <w:color w:val="000000"/>
          <w:kern w:val="0"/>
          <w:sz w:val="24"/>
          <w:szCs w:val="24"/>
        </w:rPr>
        <w:t>IO_PORT "sw2" IO_TYPE=LVCMOS33 PULL_MODE=UP;</w:t>
      </w:r>
    </w:p>
    <w:p w14:paraId="75890F42" w14:textId="77777777" w:rsidR="00592B30" w:rsidRPr="00B52F1A" w:rsidRDefault="00592B30" w:rsidP="00B52F1A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</w:p>
    <w:p w14:paraId="05C24897" w14:textId="7E4AE2DA" w:rsidR="00297818" w:rsidRPr="00E94015" w:rsidRDefault="00297818" w:rsidP="0029781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E94015">
        <w:rPr>
          <w:rFonts w:ascii="宋体" w:eastAsia="宋体" w:hAnsi="宋体" w:hint="eastAsia"/>
          <w:b/>
          <w:bCs/>
          <w:sz w:val="32"/>
          <w:szCs w:val="32"/>
        </w:rPr>
        <w:t>实验过程</w:t>
      </w:r>
    </w:p>
    <w:p w14:paraId="19EDB19F" w14:textId="5419B523" w:rsidR="00A85271" w:rsidRDefault="00A85271" w:rsidP="00A8527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37C01">
        <w:rPr>
          <w:rFonts w:ascii="宋体" w:eastAsia="宋体" w:hAnsi="宋体" w:hint="eastAsia"/>
          <w:sz w:val="24"/>
          <w:szCs w:val="24"/>
        </w:rPr>
        <w:t>将上述模块整理加载到</w:t>
      </w:r>
      <w:proofErr w:type="spellStart"/>
      <w:r w:rsidRPr="00137C01">
        <w:rPr>
          <w:rFonts w:ascii="宋体" w:eastAsia="宋体" w:hAnsi="宋体" w:hint="eastAsia"/>
          <w:sz w:val="24"/>
          <w:szCs w:val="24"/>
        </w:rPr>
        <w:t>Gowin</w:t>
      </w:r>
      <w:proofErr w:type="spellEnd"/>
      <w:r w:rsidRPr="00137C01">
        <w:rPr>
          <w:rFonts w:ascii="宋体" w:eastAsia="宋体" w:hAnsi="宋体"/>
          <w:sz w:val="24"/>
          <w:szCs w:val="24"/>
        </w:rPr>
        <w:t xml:space="preserve"> </w:t>
      </w:r>
      <w:r w:rsidRPr="00137C01">
        <w:rPr>
          <w:rFonts w:ascii="宋体" w:eastAsia="宋体" w:hAnsi="宋体" w:hint="eastAsia"/>
          <w:sz w:val="24"/>
          <w:szCs w:val="24"/>
        </w:rPr>
        <w:t>FPGA</w:t>
      </w:r>
      <w:r w:rsidRPr="00137C01">
        <w:rPr>
          <w:rFonts w:ascii="宋体" w:eastAsia="宋体" w:hAnsi="宋体"/>
          <w:sz w:val="24"/>
          <w:szCs w:val="24"/>
        </w:rPr>
        <w:t xml:space="preserve"> </w:t>
      </w:r>
      <w:r w:rsidRPr="00137C01">
        <w:rPr>
          <w:rFonts w:ascii="宋体" w:eastAsia="宋体" w:hAnsi="宋体" w:hint="eastAsia"/>
          <w:sz w:val="24"/>
          <w:szCs w:val="24"/>
        </w:rPr>
        <w:t>Designer中，进行整体的编码操作。待无错误警告时，进</w:t>
      </w:r>
      <w:r w:rsidR="00A32A10" w:rsidRPr="00137C01">
        <w:rPr>
          <w:rFonts w:ascii="宋体" w:eastAsia="宋体" w:hAnsi="宋体" w:hint="eastAsia"/>
          <w:sz w:val="24"/>
          <w:szCs w:val="24"/>
        </w:rPr>
        <w:t>行管脚的配置并用杜邦线将相应的接口连接。</w:t>
      </w:r>
    </w:p>
    <w:p w14:paraId="7946D880" w14:textId="4655A385" w:rsidR="007020FA" w:rsidRPr="007020FA" w:rsidRDefault="007020FA" w:rsidP="00A8527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数字</w:t>
      </w:r>
      <w:proofErr w:type="gramStart"/>
      <w:r>
        <w:rPr>
          <w:rFonts w:ascii="宋体" w:eastAsia="宋体" w:hAnsi="宋体" w:hint="eastAsia"/>
          <w:sz w:val="24"/>
          <w:szCs w:val="24"/>
        </w:rPr>
        <w:t>钟结构</w:t>
      </w:r>
      <w:proofErr w:type="gramEnd"/>
      <w:r>
        <w:rPr>
          <w:rFonts w:ascii="宋体" w:eastAsia="宋体" w:hAnsi="宋体" w:hint="eastAsia"/>
          <w:sz w:val="24"/>
          <w:szCs w:val="24"/>
        </w:rPr>
        <w:t>如下图所示</w:t>
      </w:r>
    </w:p>
    <w:p w14:paraId="00C9EE25" w14:textId="641FBEC1" w:rsidR="00A32A10" w:rsidRPr="00137C01" w:rsidRDefault="0027485F" w:rsidP="00A8527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7485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13972B" wp14:editId="770A605D">
            <wp:extent cx="5274310" cy="3185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97FD" w14:textId="2F22DFFC" w:rsidR="00A32A10" w:rsidRPr="00137C01" w:rsidRDefault="00A32A10" w:rsidP="00A8527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37C01">
        <w:rPr>
          <w:rFonts w:ascii="宋体" w:eastAsia="宋体" w:hAnsi="宋体" w:hint="eastAsia"/>
          <w:sz w:val="24"/>
          <w:szCs w:val="24"/>
        </w:rPr>
        <w:t>在编译完成后，用数据传输线将FPGA与电脑相连，进行代码的输送，输送完毕后检验其运行结果即可。</w:t>
      </w:r>
    </w:p>
    <w:p w14:paraId="397F21C6" w14:textId="67F79884" w:rsidR="00297818" w:rsidRPr="00E94015" w:rsidRDefault="00297818" w:rsidP="0029781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E94015">
        <w:rPr>
          <w:rFonts w:ascii="宋体" w:eastAsia="宋体" w:hAnsi="宋体" w:hint="eastAsia"/>
          <w:b/>
          <w:bCs/>
          <w:sz w:val="32"/>
          <w:szCs w:val="32"/>
        </w:rPr>
        <w:t>实验结果</w:t>
      </w:r>
    </w:p>
    <w:p w14:paraId="20A2F538" w14:textId="587B95D9" w:rsidR="00A32A10" w:rsidRPr="00137C01" w:rsidRDefault="00A32A10" w:rsidP="00A32A1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37C01">
        <w:rPr>
          <w:rFonts w:ascii="宋体" w:eastAsia="宋体" w:hAnsi="宋体" w:hint="eastAsia"/>
          <w:sz w:val="24"/>
          <w:szCs w:val="24"/>
        </w:rPr>
        <w:t>能够稳定进行分屏数字显示，并用第四位数字的小数点的闪烁表示秒数，整个FPGA可以正常进行时间的计数，</w:t>
      </w:r>
      <w:r w:rsidR="00575E16" w:rsidRPr="00137C01">
        <w:rPr>
          <w:rFonts w:ascii="宋体" w:eastAsia="宋体" w:hAnsi="宋体" w:hint="eastAsia"/>
          <w:sz w:val="24"/>
          <w:szCs w:val="24"/>
        </w:rPr>
        <w:t>秒数每过6</w:t>
      </w:r>
      <w:r w:rsidR="00575E16" w:rsidRPr="00137C01">
        <w:rPr>
          <w:rFonts w:ascii="宋体" w:eastAsia="宋体" w:hAnsi="宋体"/>
          <w:sz w:val="24"/>
          <w:szCs w:val="24"/>
        </w:rPr>
        <w:t>0</w:t>
      </w:r>
      <w:r w:rsidR="00575E16" w:rsidRPr="00137C01">
        <w:rPr>
          <w:rFonts w:ascii="宋体" w:eastAsia="宋体" w:hAnsi="宋体" w:hint="eastAsia"/>
          <w:sz w:val="24"/>
          <w:szCs w:val="24"/>
        </w:rPr>
        <w:t>分钟数加一，分钟每过6</w:t>
      </w:r>
      <w:r w:rsidR="00575E16" w:rsidRPr="00137C01">
        <w:rPr>
          <w:rFonts w:ascii="宋体" w:eastAsia="宋体" w:hAnsi="宋体"/>
          <w:sz w:val="24"/>
          <w:szCs w:val="24"/>
        </w:rPr>
        <w:t>0</w:t>
      </w:r>
      <w:r w:rsidR="00575E16" w:rsidRPr="00137C01">
        <w:rPr>
          <w:rFonts w:ascii="宋体" w:eastAsia="宋体" w:hAnsi="宋体" w:hint="eastAsia"/>
          <w:sz w:val="24"/>
          <w:szCs w:val="24"/>
        </w:rPr>
        <w:t>小时数加一，在2</w:t>
      </w:r>
      <w:r w:rsidR="00575E16" w:rsidRPr="00137C01">
        <w:rPr>
          <w:rFonts w:ascii="宋体" w:eastAsia="宋体" w:hAnsi="宋体"/>
          <w:sz w:val="24"/>
          <w:szCs w:val="24"/>
        </w:rPr>
        <w:t>4</w:t>
      </w:r>
      <w:r w:rsidR="00575E16" w:rsidRPr="00137C01">
        <w:rPr>
          <w:rFonts w:ascii="宋体" w:eastAsia="宋体" w:hAnsi="宋体" w:hint="eastAsia"/>
          <w:sz w:val="24"/>
          <w:szCs w:val="24"/>
        </w:rPr>
        <w:t>小时进制下，</w:t>
      </w:r>
      <w:proofErr w:type="gramStart"/>
      <w:r w:rsidR="00575E16" w:rsidRPr="00137C01">
        <w:rPr>
          <w:rFonts w:ascii="宋体" w:eastAsia="宋体" w:hAnsi="宋体" w:hint="eastAsia"/>
          <w:sz w:val="24"/>
          <w:szCs w:val="24"/>
        </w:rPr>
        <w:t>小时位</w:t>
      </w:r>
      <w:proofErr w:type="gramEnd"/>
      <w:r w:rsidR="00575E16" w:rsidRPr="00137C01">
        <w:rPr>
          <w:rFonts w:ascii="宋体" w:eastAsia="宋体" w:hAnsi="宋体" w:hint="eastAsia"/>
          <w:sz w:val="24"/>
          <w:szCs w:val="24"/>
        </w:rPr>
        <w:t>计数到2</w:t>
      </w:r>
      <w:r w:rsidR="00575E16" w:rsidRPr="00137C01">
        <w:rPr>
          <w:rFonts w:ascii="宋体" w:eastAsia="宋体" w:hAnsi="宋体"/>
          <w:sz w:val="24"/>
          <w:szCs w:val="24"/>
        </w:rPr>
        <w:t>4</w:t>
      </w:r>
      <w:r w:rsidR="00575E16" w:rsidRPr="00137C01">
        <w:rPr>
          <w:rFonts w:ascii="宋体" w:eastAsia="宋体" w:hAnsi="宋体" w:hint="eastAsia"/>
          <w:sz w:val="24"/>
          <w:szCs w:val="24"/>
        </w:rPr>
        <w:t>时会自动回零。</w:t>
      </w:r>
    </w:p>
    <w:p w14:paraId="18307FD3" w14:textId="2D93A0D1" w:rsidR="00575E16" w:rsidRPr="00137C01" w:rsidRDefault="00575E16" w:rsidP="00A32A1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37C01">
        <w:rPr>
          <w:rFonts w:ascii="宋体" w:eastAsia="宋体" w:hAnsi="宋体" w:hint="eastAsia"/>
          <w:sz w:val="24"/>
          <w:szCs w:val="24"/>
        </w:rPr>
        <w:t>可以通过调节SW</w:t>
      </w:r>
      <w:r w:rsidR="00AE505F">
        <w:rPr>
          <w:rFonts w:ascii="宋体" w:eastAsia="宋体" w:hAnsi="宋体"/>
          <w:sz w:val="24"/>
          <w:szCs w:val="24"/>
        </w:rPr>
        <w:t>3</w:t>
      </w:r>
      <w:r w:rsidRPr="00137C01">
        <w:rPr>
          <w:rFonts w:ascii="宋体" w:eastAsia="宋体" w:hAnsi="宋体" w:hint="eastAsia"/>
          <w:sz w:val="24"/>
          <w:szCs w:val="24"/>
        </w:rPr>
        <w:t>进行2</w:t>
      </w:r>
      <w:r w:rsidRPr="00137C01">
        <w:rPr>
          <w:rFonts w:ascii="宋体" w:eastAsia="宋体" w:hAnsi="宋体"/>
          <w:sz w:val="24"/>
          <w:szCs w:val="24"/>
        </w:rPr>
        <w:t>4/12</w:t>
      </w:r>
      <w:r w:rsidRPr="00137C01">
        <w:rPr>
          <w:rFonts w:ascii="宋体" w:eastAsia="宋体" w:hAnsi="宋体" w:hint="eastAsia"/>
          <w:sz w:val="24"/>
          <w:szCs w:val="24"/>
        </w:rPr>
        <w:t>小时的转换，</w:t>
      </w:r>
      <w:r w:rsidR="00EF67AB">
        <w:rPr>
          <w:rFonts w:ascii="宋体" w:eastAsia="宋体" w:hAnsi="宋体" w:hint="eastAsia"/>
          <w:sz w:val="24"/>
          <w:szCs w:val="24"/>
        </w:rPr>
        <w:t>1</w:t>
      </w:r>
      <w:r w:rsidR="00EF67AB">
        <w:rPr>
          <w:rFonts w:ascii="宋体" w:eastAsia="宋体" w:hAnsi="宋体"/>
          <w:sz w:val="24"/>
          <w:szCs w:val="24"/>
        </w:rPr>
        <w:t>2</w:t>
      </w:r>
      <w:r w:rsidR="00EF67AB">
        <w:rPr>
          <w:rFonts w:ascii="宋体" w:eastAsia="宋体" w:hAnsi="宋体" w:hint="eastAsia"/>
          <w:sz w:val="24"/>
          <w:szCs w:val="24"/>
        </w:rPr>
        <w:t>小时制下，第三个</w:t>
      </w:r>
      <w:proofErr w:type="gramStart"/>
      <w:r w:rsidR="00EF67AB">
        <w:rPr>
          <w:rFonts w:ascii="宋体" w:eastAsia="宋体" w:hAnsi="宋体" w:hint="eastAsia"/>
          <w:sz w:val="24"/>
          <w:szCs w:val="24"/>
        </w:rPr>
        <w:t>数码管右下角</w:t>
      </w:r>
      <w:proofErr w:type="gramEnd"/>
      <w:r w:rsidR="00EF67AB">
        <w:rPr>
          <w:rFonts w:ascii="宋体" w:eastAsia="宋体" w:hAnsi="宋体" w:hint="eastAsia"/>
          <w:sz w:val="24"/>
          <w:szCs w:val="24"/>
        </w:rPr>
        <w:t>有“.”表示下午，否则表示上午</w:t>
      </w:r>
      <w:r w:rsidRPr="00137C01">
        <w:rPr>
          <w:rFonts w:ascii="宋体" w:eastAsia="宋体" w:hAnsi="宋体" w:hint="eastAsia"/>
          <w:sz w:val="24"/>
          <w:szCs w:val="24"/>
        </w:rPr>
        <w:t>。通过按下</w:t>
      </w:r>
      <w:r w:rsidR="00E3337D">
        <w:rPr>
          <w:rFonts w:ascii="宋体" w:eastAsia="宋体" w:hAnsi="宋体" w:hint="eastAsia"/>
          <w:sz w:val="24"/>
          <w:szCs w:val="24"/>
        </w:rPr>
        <w:t>KEY</w:t>
      </w:r>
      <w:r w:rsidR="00E3337D">
        <w:rPr>
          <w:rFonts w:ascii="宋体" w:eastAsia="宋体" w:hAnsi="宋体"/>
          <w:sz w:val="24"/>
          <w:szCs w:val="24"/>
        </w:rPr>
        <w:t>3</w:t>
      </w:r>
      <w:r w:rsidRPr="00137C01">
        <w:rPr>
          <w:rFonts w:ascii="宋体" w:eastAsia="宋体" w:hAnsi="宋体" w:hint="eastAsia"/>
          <w:sz w:val="24"/>
          <w:szCs w:val="24"/>
        </w:rPr>
        <w:t>，可以进入调时模式，</w:t>
      </w:r>
      <w:r w:rsidR="00E3337D">
        <w:rPr>
          <w:rFonts w:ascii="宋体" w:eastAsia="宋体" w:hAnsi="宋体" w:hint="eastAsia"/>
          <w:sz w:val="24"/>
          <w:szCs w:val="24"/>
        </w:rPr>
        <w:t>选择调整小时数还是分钟数，被调节对象会进行闪烁。</w:t>
      </w:r>
      <w:r w:rsidR="00542F2A">
        <w:rPr>
          <w:rFonts w:ascii="宋体" w:eastAsia="宋体" w:hAnsi="宋体" w:hint="eastAsia"/>
          <w:sz w:val="24"/>
          <w:szCs w:val="24"/>
        </w:rPr>
        <w:t>KEY</w:t>
      </w:r>
      <w:r w:rsidR="00542F2A">
        <w:rPr>
          <w:rFonts w:ascii="宋体" w:eastAsia="宋体" w:hAnsi="宋体"/>
          <w:sz w:val="24"/>
          <w:szCs w:val="24"/>
        </w:rPr>
        <w:t>1</w:t>
      </w:r>
      <w:r w:rsidRPr="00137C01">
        <w:rPr>
          <w:rFonts w:ascii="宋体" w:eastAsia="宋体" w:hAnsi="宋体" w:hint="eastAsia"/>
          <w:sz w:val="24"/>
          <w:szCs w:val="24"/>
        </w:rPr>
        <w:t>进行每按一下</w:t>
      </w:r>
      <w:proofErr w:type="gramStart"/>
      <w:r w:rsidR="00E3337D">
        <w:rPr>
          <w:rFonts w:ascii="宋体" w:eastAsia="宋体" w:hAnsi="宋体" w:hint="eastAsia"/>
          <w:sz w:val="24"/>
          <w:szCs w:val="24"/>
        </w:rPr>
        <w:t>对应值</w:t>
      </w:r>
      <w:proofErr w:type="gramEnd"/>
      <w:r w:rsidRPr="00137C01">
        <w:rPr>
          <w:rFonts w:ascii="宋体" w:eastAsia="宋体" w:hAnsi="宋体" w:hint="eastAsia"/>
          <w:sz w:val="24"/>
          <w:szCs w:val="24"/>
        </w:rPr>
        <w:t>加一，</w:t>
      </w:r>
      <w:r w:rsidR="00542F2A">
        <w:rPr>
          <w:rFonts w:ascii="宋体" w:eastAsia="宋体" w:hAnsi="宋体" w:hint="eastAsia"/>
          <w:sz w:val="24"/>
          <w:szCs w:val="24"/>
        </w:rPr>
        <w:t>KEY</w:t>
      </w:r>
      <w:r w:rsidR="00542F2A">
        <w:rPr>
          <w:rFonts w:ascii="宋体" w:eastAsia="宋体" w:hAnsi="宋体"/>
          <w:sz w:val="24"/>
          <w:szCs w:val="24"/>
        </w:rPr>
        <w:t>2</w:t>
      </w:r>
      <w:r w:rsidRPr="00137C01">
        <w:rPr>
          <w:rFonts w:ascii="宋体" w:eastAsia="宋体" w:hAnsi="宋体" w:hint="eastAsia"/>
          <w:sz w:val="24"/>
          <w:szCs w:val="24"/>
        </w:rPr>
        <w:t>每按一下</w:t>
      </w:r>
      <w:r w:rsidR="00542F2A">
        <w:rPr>
          <w:rFonts w:ascii="宋体" w:eastAsia="宋体" w:hAnsi="宋体" w:hint="eastAsia"/>
          <w:sz w:val="24"/>
          <w:szCs w:val="24"/>
        </w:rPr>
        <w:t>对应数值减</w:t>
      </w:r>
      <w:proofErr w:type="gramStart"/>
      <w:r w:rsidRPr="00137C01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137C01">
        <w:rPr>
          <w:rFonts w:ascii="宋体" w:eastAsia="宋体" w:hAnsi="宋体" w:hint="eastAsia"/>
          <w:sz w:val="24"/>
          <w:szCs w:val="24"/>
        </w:rPr>
        <w:t>。</w:t>
      </w:r>
    </w:p>
    <w:p w14:paraId="0B0B7EEB" w14:textId="138D3A62" w:rsidR="00575E16" w:rsidRDefault="00575E16" w:rsidP="00A32A1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137C01">
        <w:rPr>
          <w:rFonts w:ascii="宋体" w:eastAsia="宋体" w:hAnsi="宋体" w:hint="eastAsia"/>
          <w:sz w:val="24"/>
          <w:szCs w:val="24"/>
        </w:rPr>
        <w:t>实现了所有的基础功能。</w:t>
      </w:r>
    </w:p>
    <w:p w14:paraId="2C058DE1" w14:textId="5101F07B" w:rsidR="00542F2A" w:rsidRDefault="00D14024" w:rsidP="00A32A10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闹钟功能：</w:t>
      </w:r>
      <w:r w:rsidR="00542F2A">
        <w:rPr>
          <w:rFonts w:ascii="宋体" w:eastAsia="宋体" w:hAnsi="宋体" w:hint="eastAsia"/>
          <w:sz w:val="24"/>
          <w:szCs w:val="24"/>
        </w:rPr>
        <w:t>上拨sw</w:t>
      </w:r>
      <w:r w:rsidR="00542F2A">
        <w:rPr>
          <w:rFonts w:ascii="宋体" w:eastAsia="宋体" w:hAnsi="宋体"/>
          <w:sz w:val="24"/>
          <w:szCs w:val="24"/>
        </w:rPr>
        <w:t>2</w:t>
      </w:r>
      <w:r w:rsidR="00542F2A">
        <w:rPr>
          <w:rFonts w:ascii="宋体" w:eastAsia="宋体" w:hAnsi="宋体" w:hint="eastAsia"/>
          <w:sz w:val="24"/>
          <w:szCs w:val="24"/>
        </w:rPr>
        <w:t>，进入小时设置模式，与调节时间原理一样设置闹钟时</w:t>
      </w:r>
      <w:r w:rsidR="00542F2A">
        <w:rPr>
          <w:rFonts w:ascii="宋体" w:eastAsia="宋体" w:hAnsi="宋体" w:hint="eastAsia"/>
          <w:sz w:val="24"/>
          <w:szCs w:val="24"/>
        </w:rPr>
        <w:lastRenderedPageBreak/>
        <w:t>间。到达对应时间后，会有两个LED灯闪烁报时。可通过sw</w:t>
      </w:r>
      <w:r w:rsidR="00542F2A">
        <w:rPr>
          <w:rFonts w:ascii="宋体" w:eastAsia="宋体" w:hAnsi="宋体"/>
          <w:sz w:val="24"/>
          <w:szCs w:val="24"/>
        </w:rPr>
        <w:t>1</w:t>
      </w:r>
      <w:r w:rsidR="00542F2A">
        <w:rPr>
          <w:rFonts w:ascii="宋体" w:eastAsia="宋体" w:hAnsi="宋体" w:hint="eastAsia"/>
          <w:sz w:val="24"/>
          <w:szCs w:val="24"/>
        </w:rPr>
        <w:t>选择打开还是关闭闹钟。</w:t>
      </w:r>
    </w:p>
    <w:p w14:paraId="76EE7D2D" w14:textId="41A451C5" w:rsidR="00542F2A" w:rsidRPr="00137C01" w:rsidRDefault="00D14024" w:rsidP="00A32A10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整点报时功能：</w:t>
      </w:r>
      <w:r w:rsidR="00542F2A">
        <w:rPr>
          <w:rFonts w:ascii="宋体" w:eastAsia="宋体" w:hAnsi="宋体" w:hint="eastAsia"/>
          <w:sz w:val="24"/>
          <w:szCs w:val="24"/>
        </w:rPr>
        <w:t>当时间达到整点时，LED灯闪烁。默认打开，需要关闭可将对应引脚接地。</w:t>
      </w:r>
    </w:p>
    <w:p w14:paraId="1F685F3C" w14:textId="021A480F" w:rsidR="00297818" w:rsidRPr="00E94015" w:rsidRDefault="00297818" w:rsidP="0029781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E94015">
        <w:rPr>
          <w:rFonts w:ascii="宋体" w:eastAsia="宋体" w:hAnsi="宋体" w:hint="eastAsia"/>
          <w:b/>
          <w:bCs/>
          <w:sz w:val="32"/>
          <w:szCs w:val="32"/>
        </w:rPr>
        <w:t>实验总结</w:t>
      </w:r>
    </w:p>
    <w:p w14:paraId="5035B328" w14:textId="2CCDC122" w:rsidR="009B2157" w:rsidRDefault="00346530" w:rsidP="00575E1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这次Verilog</w:t>
      </w:r>
      <w:proofErr w:type="gramStart"/>
      <w:r>
        <w:rPr>
          <w:rFonts w:ascii="宋体" w:eastAsia="宋体" w:hAnsi="宋体" w:hint="eastAsia"/>
          <w:sz w:val="24"/>
          <w:szCs w:val="24"/>
        </w:rPr>
        <w:t>实验让</w:t>
      </w:r>
      <w:proofErr w:type="gramEnd"/>
      <w:r>
        <w:rPr>
          <w:rFonts w:ascii="宋体" w:eastAsia="宋体" w:hAnsi="宋体" w:hint="eastAsia"/>
          <w:sz w:val="24"/>
          <w:szCs w:val="24"/>
        </w:rPr>
        <w:t>我进一步学习了这门语言的使用，同时在模块化层次化设计上给了我更多的压力。同时，由于Verilog没有十分便捷的debug手段，在实际寻找代码问题中，让我充分意识到自己代码风格仍然又过于随意的特点，并给实际编程过程带来了许多麻烦。同时，我也进一步体会到Verilog在处理这种问题时的巨大劣势，以及其在逻辑上更加严格的需求。</w:t>
      </w:r>
    </w:p>
    <w:p w14:paraId="6C76F929" w14:textId="2155EF4B" w:rsidR="00346530" w:rsidRPr="00137C01" w:rsidRDefault="00346530" w:rsidP="00575E1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总之是很有收获的一次实验。</w:t>
      </w:r>
    </w:p>
    <w:sectPr w:rsidR="00346530" w:rsidRPr="00137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85169" w14:textId="77777777" w:rsidR="00331751" w:rsidRDefault="00331751" w:rsidP="00BF54C5">
      <w:r>
        <w:separator/>
      </w:r>
    </w:p>
  </w:endnote>
  <w:endnote w:type="continuationSeparator" w:id="0">
    <w:p w14:paraId="6D315990" w14:textId="77777777" w:rsidR="00331751" w:rsidRDefault="00331751" w:rsidP="00BF5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48FD" w14:textId="77777777" w:rsidR="00331751" w:rsidRDefault="00331751" w:rsidP="00BF54C5">
      <w:r>
        <w:separator/>
      </w:r>
    </w:p>
  </w:footnote>
  <w:footnote w:type="continuationSeparator" w:id="0">
    <w:p w14:paraId="5ACAA264" w14:textId="77777777" w:rsidR="00331751" w:rsidRDefault="00331751" w:rsidP="00BF5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B3807"/>
    <w:multiLevelType w:val="hybridMultilevel"/>
    <w:tmpl w:val="E8443B78"/>
    <w:lvl w:ilvl="0" w:tplc="F4E6AC1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C866C2B"/>
    <w:multiLevelType w:val="hybridMultilevel"/>
    <w:tmpl w:val="91D65E78"/>
    <w:lvl w:ilvl="0" w:tplc="B5D673C6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883E13E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7541466">
    <w:abstractNumId w:val="1"/>
  </w:num>
  <w:num w:numId="2" w16cid:durableId="194144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FF"/>
    <w:rsid w:val="00137C01"/>
    <w:rsid w:val="001D0276"/>
    <w:rsid w:val="00215890"/>
    <w:rsid w:val="002668FF"/>
    <w:rsid w:val="0027485F"/>
    <w:rsid w:val="00297818"/>
    <w:rsid w:val="00314645"/>
    <w:rsid w:val="00331751"/>
    <w:rsid w:val="00346530"/>
    <w:rsid w:val="003A0403"/>
    <w:rsid w:val="003A5EE2"/>
    <w:rsid w:val="003E1BA8"/>
    <w:rsid w:val="003E67E8"/>
    <w:rsid w:val="005205E6"/>
    <w:rsid w:val="00520F47"/>
    <w:rsid w:val="00521945"/>
    <w:rsid w:val="00526BBD"/>
    <w:rsid w:val="00534E29"/>
    <w:rsid w:val="00542F2A"/>
    <w:rsid w:val="00575E16"/>
    <w:rsid w:val="00592B30"/>
    <w:rsid w:val="00597D34"/>
    <w:rsid w:val="007020FA"/>
    <w:rsid w:val="008013CF"/>
    <w:rsid w:val="00820DE7"/>
    <w:rsid w:val="00944725"/>
    <w:rsid w:val="00944B09"/>
    <w:rsid w:val="009608FE"/>
    <w:rsid w:val="009620B0"/>
    <w:rsid w:val="009B2157"/>
    <w:rsid w:val="00A32A10"/>
    <w:rsid w:val="00A85271"/>
    <w:rsid w:val="00AD29B1"/>
    <w:rsid w:val="00AE505F"/>
    <w:rsid w:val="00B11AB8"/>
    <w:rsid w:val="00B52F1A"/>
    <w:rsid w:val="00BA07EB"/>
    <w:rsid w:val="00BF54C5"/>
    <w:rsid w:val="00D14024"/>
    <w:rsid w:val="00E3337D"/>
    <w:rsid w:val="00E77270"/>
    <w:rsid w:val="00E94015"/>
    <w:rsid w:val="00EE2E93"/>
    <w:rsid w:val="00E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8C34C"/>
  <w15:chartTrackingRefBased/>
  <w15:docId w15:val="{A47A42B9-9431-4D30-B033-D90F6D1B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8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7818"/>
    <w:pPr>
      <w:ind w:firstLineChars="200" w:firstLine="420"/>
    </w:pPr>
  </w:style>
  <w:style w:type="paragraph" w:customStyle="1" w:styleId="msonormal0">
    <w:name w:val="msonormal"/>
    <w:basedOn w:val="a"/>
    <w:rsid w:val="00A852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F5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4C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4643</Words>
  <Characters>26470</Characters>
  <Application>Microsoft Office Word</Application>
  <DocSecurity>0</DocSecurity>
  <Lines>220</Lines>
  <Paragraphs>62</Paragraphs>
  <ScaleCrop>false</ScaleCrop>
  <Company/>
  <LinksUpToDate>false</LinksUpToDate>
  <CharactersWithSpaces>31051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雨航</dc:creator>
  <cp:keywords/>
  <dc:description/>
  <cp:lastModifiedBy>小 小说</cp:lastModifiedBy>
  <cp:revision>2</cp:revision>
  <dcterms:created xsi:type="dcterms:W3CDTF">2022-06-21T14:04:00Z</dcterms:created>
  <dcterms:modified xsi:type="dcterms:W3CDTF">2022-06-21T14:04:00Z</dcterms:modified>
</cp:coreProperties>
</file>