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7F" w:rsidRPr="0014757F" w:rsidRDefault="0014757F" w:rsidP="00147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Exam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Candidates who earn this credential will have earned a passing score on the SAS Base Programming for SAS 9 exam. This exam is administered by SAS and Pearson VUE. </w:t>
      </w:r>
    </w:p>
    <w:p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60-65 multiple-choice and short-answer questions (must achieve score of 70% correct to pass) </w:t>
      </w:r>
    </w:p>
    <w:p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110 minutes to complete exam </w:t>
      </w:r>
    </w:p>
    <w:p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exam ID </w:t>
      </w:r>
      <w:r w:rsidRPr="0014757F">
        <w:rPr>
          <w:rFonts w:ascii="Times New Roman" w:eastAsia="Times New Roman" w:hAnsi="Times New Roman" w:cs="Times New Roman"/>
          <w:b/>
          <w:bCs/>
          <w:sz w:val="24"/>
          <w:szCs w:val="24"/>
        </w:rPr>
        <w:t>A00-211</w:t>
      </w: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; required when registering with Pearson VUE. </w:t>
      </w:r>
    </w:p>
    <w:p w:rsidR="0014757F" w:rsidRPr="0014757F" w:rsidRDefault="0014757F" w:rsidP="00147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This exam is based on SAS 9.4 </w:t>
      </w:r>
    </w:p>
    <w:p w:rsidR="0014757F" w:rsidRPr="0014757F" w:rsidRDefault="0014757F" w:rsidP="001475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b/>
          <w:bCs/>
          <w:sz w:val="24"/>
          <w:szCs w:val="24"/>
        </w:rPr>
        <w:t>Exam topics include: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>Accessing Data</w:t>
      </w:r>
    </w:p>
    <w:p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FORMATTED and LIST input to read raw data files. </w:t>
      </w:r>
    </w:p>
    <w:p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INFILE statement options to control processing when reading raw data files. </w:t>
      </w:r>
    </w:p>
    <w:p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various components of an INPUT statement to process raw data files including column and line pointer controls, and trailing @ controls. </w:t>
      </w:r>
    </w:p>
    <w:p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Combine SAS data sets. </w:t>
      </w:r>
    </w:p>
    <w:p w:rsidR="0014757F" w:rsidRPr="0014757F" w:rsidRDefault="0014757F" w:rsidP="00147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Access an Excel workbook. 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Creating Data Structures </w:t>
      </w:r>
    </w:p>
    <w:p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Create temporary and permanent SAS data sets. </w:t>
      </w:r>
    </w:p>
    <w:p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Create and manipulate SAS date values. </w:t>
      </w:r>
    </w:p>
    <w:p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Export data to create standard and comma-delimited raw data files. </w:t>
      </w:r>
    </w:p>
    <w:p w:rsidR="0014757F" w:rsidRPr="0014757F" w:rsidRDefault="0014757F" w:rsidP="00147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Control which observations and variables in a SAS data set are processed and output. 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Managing Data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Investigate SAS data libraries using base SAS utility procedures.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Sort observations in a SAS data set.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Conditionally execute SAS statements.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assignment statements in the DATA step.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Modify variable attributes using options and statements in the DATA step.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Accumulate sub-totals and totals using DATA step statements.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SAS functions to manipulate character data, numeric data, and SAS date values.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Use SAS functions to convert character data to numeric and vice versa.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Process data using DO LOOPS.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Process data using SAS arrays. </w:t>
      </w:r>
    </w:p>
    <w:p w:rsidR="0014757F" w:rsidRPr="0014757F" w:rsidRDefault="0014757F" w:rsidP="00147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Validate and clean data. 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Generating Reports </w:t>
      </w:r>
    </w:p>
    <w:p w:rsidR="0014757F" w:rsidRPr="0014757F" w:rsidRDefault="0014757F" w:rsidP="00147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Generate list reports using the PRINT procedure. </w:t>
      </w:r>
    </w:p>
    <w:p w:rsidR="0014757F" w:rsidRPr="0014757F" w:rsidRDefault="0014757F" w:rsidP="00147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Generate summary reports and frequency tables using base SAS procedures. </w:t>
      </w:r>
    </w:p>
    <w:p w:rsidR="0014757F" w:rsidRPr="0014757F" w:rsidRDefault="0014757F" w:rsidP="00147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Enhance reports through the use of user-defined formats, titles, footnotes and SAS System reporting. </w:t>
      </w:r>
    </w:p>
    <w:p w:rsidR="0014757F" w:rsidRPr="0014757F" w:rsidRDefault="0014757F" w:rsidP="00147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Generate reports using ODS statements. </w:t>
      </w:r>
    </w:p>
    <w:p w:rsidR="0014757F" w:rsidRPr="0014757F" w:rsidRDefault="0014757F" w:rsidP="0014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Handling Errors </w:t>
      </w:r>
    </w:p>
    <w:p w:rsidR="0014757F" w:rsidRPr="0014757F" w:rsidRDefault="0014757F" w:rsidP="00147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Identify and resolve programming logic errors. </w:t>
      </w:r>
    </w:p>
    <w:p w:rsidR="0014757F" w:rsidRPr="0014757F" w:rsidRDefault="0014757F" w:rsidP="00147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Recognize and correct syntax errors. </w:t>
      </w:r>
    </w:p>
    <w:p w:rsidR="0014757F" w:rsidRPr="0014757F" w:rsidRDefault="0014757F" w:rsidP="001475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57F">
        <w:rPr>
          <w:rFonts w:ascii="Times New Roman" w:eastAsia="Times New Roman" w:hAnsi="Times New Roman" w:cs="Times New Roman"/>
          <w:sz w:val="24"/>
          <w:szCs w:val="24"/>
        </w:rPr>
        <w:t xml:space="preserve">Examine and resolve data errors. </w:t>
      </w:r>
    </w:p>
    <w:p w:rsidR="001C6FD8" w:rsidRDefault="001C6FD8"/>
    <w:p w:rsidR="000E4EE0" w:rsidRDefault="000E4EE0" w:rsidP="0014757F">
      <w:pPr>
        <w:rPr>
          <w:b/>
          <w:bCs/>
        </w:rPr>
      </w:pPr>
      <w:bookmarkStart w:id="0" w:name="_GoBack"/>
      <w:bookmarkEnd w:id="0"/>
      <w:r>
        <w:rPr>
          <w:b/>
          <w:bCs/>
        </w:rPr>
        <w:t>70</w:t>
      </w:r>
      <w:r>
        <w:rPr>
          <w:b/>
          <w:bCs/>
        </w:rPr>
        <w:t>题</w:t>
      </w:r>
      <w:r>
        <w:rPr>
          <w:b/>
          <w:bCs/>
        </w:rPr>
        <w:t>corrected answer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29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.The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following SAS program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issumbitted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data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WORK.INFO;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spellStart"/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infile</w:t>
      </w:r>
      <w:proofErr w:type="spellEnd"/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'DATAFILE.TXT';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input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@1 Company </w:t>
      </w:r>
      <w:r w:rsidRPr="000E4EE0">
        <w:rPr>
          <w:rFonts w:ascii="MathJax_Main" w:eastAsia="Times New Roman" w:hAnsi="MathJax_Main" w:cs="Times New Roman"/>
          <w:color w:val="000000"/>
          <w:sz w:val="25"/>
          <w:szCs w:val="25"/>
        </w:rPr>
        <w:t>20.@25</w:t>
      </w:r>
      <w:r w:rsidRPr="000E4EE0">
        <w:rPr>
          <w:rFonts w:ascii="MathJax_Math" w:eastAsia="Times New Roman" w:hAnsi="MathJax_Math" w:cs="Times New Roman"/>
          <w:i/>
          <w:iCs/>
          <w:color w:val="000000"/>
          <w:sz w:val="25"/>
          <w:szCs w:val="25"/>
        </w:rPr>
        <w:t>State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2. @;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State=' ' then input @30 Year;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else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input @30 City Year;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input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NumEmployees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run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many raw data records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areread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during each iteration of the DATA step?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A. 1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B. 2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C. 3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D. 4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原始答案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A, 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正确答案应该是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B. 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在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if/else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input statement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之后没有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"@", 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因此后面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NumEmployees</w:t>
      </w:r>
      <w:proofErr w:type="spellEnd"/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input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会从后面一行数据读取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所以每次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data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循环会读取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2</w:t>
      </w:r>
      <w:r w:rsidRPr="000E4EE0">
        <w:rPr>
          <w:rFonts w:ascii="微软雅黑" w:eastAsia="微软雅黑" w:hAnsi="微软雅黑" w:cs="微软雅黑" w:hint="eastAsia"/>
          <w:color w:val="000000"/>
          <w:sz w:val="20"/>
          <w:szCs w:val="20"/>
        </w:rPr>
        <w:t>行数据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E4EE0" w:rsidRPr="000E4EE0" w:rsidRDefault="000E4EE0" w:rsidP="000E4E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45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.The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following SAS program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issubmitted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ods</w:t>
      </w:r>
      <w:proofErr w:type="spellEnd"/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csvall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file='c:\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test.cvs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';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proc</w:t>
      </w:r>
      <w:proofErr w:type="spellEnd"/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print data=WORK.ONE;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spellStart"/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Name Score Grade;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     </w:t>
      </w: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by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IdNumber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run</w:t>
      </w:r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;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ods</w:t>
      </w:r>
      <w:proofErr w:type="spellEnd"/>
      <w:proofErr w:type="gram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csvall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close;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What is produced as output?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A. A file named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test.cvs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can only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beopened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Excel. 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B. A text file named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test.cvs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can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beopened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Excel or in any text editor.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C. A text file named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test.cvs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canonly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be opened in a text editor.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     D. A file named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test.cvs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can only 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beopened</w:t>
      </w:r>
      <w:proofErr w:type="spellEnd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SAS.</w:t>
      </w:r>
    </w:p>
    <w:p w:rsidR="000E4EE0" w:rsidRPr="000E4EE0" w:rsidRDefault="000E4EE0" w:rsidP="000E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原始答案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C,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个人觉得答案应该是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B,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输出文件是一个逗号分割符的文本文件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虽然文件名用的是</w:t>
      </w:r>
      <w:proofErr w:type="spellStart"/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cvs</w:t>
      </w:r>
      <w:proofErr w:type="spellEnd"/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而不是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csv,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但是不影响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Excel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的读取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比如选择打开方式后就可以在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Excel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中打开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0E4EE0">
        <w:rPr>
          <w:rFonts w:ascii="宋体" w:eastAsia="宋体" w:hAnsi="宋体" w:cs="宋体" w:hint="eastAsia"/>
          <w:color w:val="000000"/>
          <w:sz w:val="20"/>
          <w:szCs w:val="20"/>
        </w:rPr>
        <w:t>所以应该选</w:t>
      </w:r>
      <w:r w:rsidRPr="000E4EE0">
        <w:rPr>
          <w:rFonts w:ascii="Verdana" w:eastAsia="Times New Roman" w:hAnsi="Verdana" w:cs="Times New Roman"/>
          <w:color w:val="000000"/>
          <w:sz w:val="20"/>
          <w:szCs w:val="20"/>
        </w:rPr>
        <w:t>B.</w:t>
      </w:r>
    </w:p>
    <w:p w:rsidR="000E4EE0" w:rsidRDefault="000E4EE0" w:rsidP="0014757F"/>
    <w:sectPr w:rsidR="000E4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0BF"/>
    <w:multiLevelType w:val="multilevel"/>
    <w:tmpl w:val="4AB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2D32"/>
    <w:multiLevelType w:val="multilevel"/>
    <w:tmpl w:val="05DE79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2022C"/>
    <w:multiLevelType w:val="multilevel"/>
    <w:tmpl w:val="275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7AA9"/>
    <w:multiLevelType w:val="multilevel"/>
    <w:tmpl w:val="E36418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A47BA"/>
    <w:multiLevelType w:val="multilevel"/>
    <w:tmpl w:val="F4C49A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B587C"/>
    <w:multiLevelType w:val="multilevel"/>
    <w:tmpl w:val="BC0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E76F9"/>
    <w:multiLevelType w:val="multilevel"/>
    <w:tmpl w:val="173CB8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D28AA"/>
    <w:multiLevelType w:val="multilevel"/>
    <w:tmpl w:val="59C8D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94E87"/>
    <w:multiLevelType w:val="multilevel"/>
    <w:tmpl w:val="D038A5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22FFE"/>
    <w:multiLevelType w:val="multilevel"/>
    <w:tmpl w:val="E11461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547B8"/>
    <w:multiLevelType w:val="multilevel"/>
    <w:tmpl w:val="2FA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41922"/>
    <w:multiLevelType w:val="multilevel"/>
    <w:tmpl w:val="A6EE92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67D51"/>
    <w:multiLevelType w:val="multilevel"/>
    <w:tmpl w:val="C4600F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E4452"/>
    <w:multiLevelType w:val="multilevel"/>
    <w:tmpl w:val="5B4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91427"/>
    <w:multiLevelType w:val="multilevel"/>
    <w:tmpl w:val="AEA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4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F"/>
    <w:rsid w:val="000E4EE0"/>
    <w:rsid w:val="0014757F"/>
    <w:rsid w:val="001C6FD8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396E131-8B38-4287-99F8-517A06A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475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75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57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75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757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75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757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E4EE0"/>
  </w:style>
  <w:style w:type="character" w:customStyle="1" w:styleId="mo">
    <w:name w:val="mo"/>
    <w:basedOn w:val="DefaultParagraphFont"/>
    <w:rsid w:val="000E4EE0"/>
  </w:style>
  <w:style w:type="character" w:customStyle="1" w:styleId="mi">
    <w:name w:val="mi"/>
    <w:basedOn w:val="DefaultParagraphFont"/>
    <w:rsid w:val="000E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2015-07-13T01:18:00Z</dcterms:created>
  <dcterms:modified xsi:type="dcterms:W3CDTF">2015-07-27T19:56:00Z</dcterms:modified>
</cp:coreProperties>
</file>