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4EFD" w14:textId="77777777" w:rsidR="009F0B19" w:rsidRDefault="00000000">
      <w:bookmarkStart w:id="0" w:name="OLE_LINK1"/>
      <w:r>
        <w:rPr>
          <w:rFonts w:hint="eastAsia"/>
        </w:rPr>
        <w:t>工业</w:t>
      </w:r>
      <w:r>
        <w:rPr>
          <w:rFonts w:hint="eastAsia"/>
        </w:rPr>
        <w:t>AI</w:t>
      </w:r>
      <w:r>
        <w:rPr>
          <w:rFonts w:hint="eastAsia"/>
        </w:rPr>
        <w:t>识别系统</w:t>
      </w:r>
      <w:r>
        <w:rPr>
          <w:rFonts w:hint="eastAsia"/>
        </w:rPr>
        <w:t xml:space="preserve"> Industrial OCR System</w:t>
      </w:r>
    </w:p>
    <w:p w14:paraId="11AF4306" w14:textId="77777777" w:rsidR="009F0B19" w:rsidRDefault="009F0B19"/>
    <w:p w14:paraId="4A6AD43E" w14:textId="77777777" w:rsidR="009F0B19" w:rsidRDefault="00000000">
      <w:r>
        <w:rPr>
          <w:rFonts w:hint="eastAsia"/>
        </w:rPr>
        <w:t>首先创建环境</w:t>
      </w:r>
    </w:p>
    <w:p w14:paraId="4D81E01C" w14:textId="77777777" w:rsidR="009F0B19" w:rsidRDefault="00000000"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create -n yolo-detect python=3.10.0</w:t>
      </w:r>
    </w:p>
    <w:p w14:paraId="7F0212AC" w14:textId="77777777" w:rsidR="009F0B19" w:rsidRDefault="00000000">
      <w:r>
        <w:rPr>
          <w:rFonts w:hint="eastAsia"/>
        </w:rPr>
        <w:t>激活环境</w:t>
      </w:r>
    </w:p>
    <w:p w14:paraId="427E2C57" w14:textId="77777777" w:rsidR="009F0B19" w:rsidRDefault="00000000"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activate yolo-detect</w:t>
      </w:r>
    </w:p>
    <w:p w14:paraId="1F78F9C1" w14:textId="77777777" w:rsidR="009F0B19" w:rsidRDefault="00000000">
      <w:r>
        <w:rPr>
          <w:rFonts w:hint="eastAsia"/>
        </w:rPr>
        <w:t>进入文件夹</w:t>
      </w:r>
    </w:p>
    <w:p w14:paraId="15F1E256" w14:textId="77777777" w:rsidR="009F0B19" w:rsidRDefault="00000000">
      <w:r>
        <w:rPr>
          <w:rFonts w:hint="eastAsia"/>
        </w:rPr>
        <w:t>pip install -r requirements.txt</w:t>
      </w:r>
    </w:p>
    <w:p w14:paraId="386B8287" w14:textId="77777777" w:rsidR="009F0B19" w:rsidRDefault="00000000">
      <w:r>
        <w:rPr>
          <w:rFonts w:hint="eastAsia"/>
        </w:rPr>
        <w:t>通过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list</w:t>
      </w:r>
      <w:r>
        <w:rPr>
          <w:rFonts w:hint="eastAsia"/>
        </w:rPr>
        <w:t>和</w:t>
      </w:r>
      <w:r>
        <w:rPr>
          <w:rFonts w:hint="eastAsia"/>
        </w:rPr>
        <w:t>pip list</w:t>
      </w:r>
      <w:r>
        <w:rPr>
          <w:rFonts w:hint="eastAsia"/>
        </w:rPr>
        <w:t>查看安装的包</w:t>
      </w:r>
    </w:p>
    <w:p w14:paraId="31F971F8" w14:textId="77777777" w:rsidR="009F0B19" w:rsidRDefault="009F0B19"/>
    <w:p w14:paraId="2A3F68B3" w14:textId="77777777" w:rsidR="009F0B19" w:rsidRDefault="00000000">
      <w:r>
        <w:rPr>
          <w:rFonts w:hint="eastAsia"/>
        </w:rPr>
        <w:t>进一步安装</w:t>
      </w:r>
      <w:proofErr w:type="spellStart"/>
      <w:r>
        <w:rPr>
          <w:rFonts w:hint="eastAsia"/>
        </w:rPr>
        <w:t>nodejs</w:t>
      </w:r>
      <w:proofErr w:type="spellEnd"/>
    </w:p>
    <w:p w14:paraId="710194E8" w14:textId="77777777" w:rsidR="009F0B19" w:rsidRDefault="00000000"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install -c 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-forge </w:t>
      </w:r>
      <w:proofErr w:type="spellStart"/>
      <w:r>
        <w:rPr>
          <w:rFonts w:hint="eastAsia"/>
        </w:rPr>
        <w:t>nodejs</w:t>
      </w:r>
      <w:proofErr w:type="spellEnd"/>
    </w:p>
    <w:p w14:paraId="60BBE035" w14:textId="77777777" w:rsidR="009F0B19" w:rsidRDefault="00000000">
      <w:r>
        <w:rPr>
          <w:rFonts w:hint="eastAsia"/>
        </w:rPr>
        <w:t>然后确保</w:t>
      </w:r>
      <w:r>
        <w:rPr>
          <w:rFonts w:hint="eastAsia"/>
        </w:rPr>
        <w:t>Nodejs</w:t>
      </w:r>
      <w:r>
        <w:rPr>
          <w:rFonts w:hint="eastAsia"/>
        </w:rPr>
        <w:t>相关的包可以用</w:t>
      </w:r>
    </w:p>
    <w:p w14:paraId="5AA4C863" w14:textId="77777777" w:rsidR="009F0B19" w:rsidRDefault="00000000">
      <w:r>
        <w:rPr>
          <w:rFonts w:hint="eastAsia"/>
        </w:rPr>
        <w:t>node -v</w:t>
      </w:r>
    </w:p>
    <w:p w14:paraId="2299C462" w14:textId="77777777" w:rsidR="009F0B19" w:rsidRDefault="00000000"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-v</w:t>
      </w:r>
    </w:p>
    <w:p w14:paraId="0694E57F" w14:textId="77777777" w:rsidR="009F0B19" w:rsidRDefault="009F0B19"/>
    <w:p w14:paraId="170F83D3" w14:textId="77777777" w:rsidR="009F0B19" w:rsidRDefault="00000000">
      <w:r>
        <w:rPr>
          <w:rFonts w:hint="eastAsia"/>
        </w:rPr>
        <w:t>启动服务</w:t>
      </w:r>
    </w:p>
    <w:p w14:paraId="7E187380" w14:textId="77777777" w:rsidR="009F0B19" w:rsidRDefault="00000000">
      <w:r>
        <w:t xml:space="preserve">python -m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src.backend</w:t>
      </w:r>
      <w:proofErr w:type="gramEnd"/>
      <w:r>
        <w:t>.main:app</w:t>
      </w:r>
      <w:proofErr w:type="spellEnd"/>
      <w:r>
        <w:t xml:space="preserve"> --reload</w:t>
      </w:r>
    </w:p>
    <w:p w14:paraId="3283CB01" w14:textId="77777777" w:rsidR="009F0B19" w:rsidRDefault="00000000">
      <w:r>
        <w:rPr>
          <w:rFonts w:hint="eastAsia"/>
        </w:rPr>
        <w:t>启动客户端</w:t>
      </w:r>
    </w:p>
    <w:p w14:paraId="5CA1D53D" w14:textId="77777777" w:rsidR="009F0B19" w:rsidRDefault="00000000">
      <w:proofErr w:type="spellStart"/>
      <w:r>
        <w:t>npm</w:t>
      </w:r>
      <w:proofErr w:type="spellEnd"/>
      <w:r>
        <w:t xml:space="preserve"> run dev</w:t>
      </w:r>
    </w:p>
    <w:bookmarkEnd w:id="0"/>
    <w:p w14:paraId="7D4A9448" w14:textId="77777777" w:rsidR="009F0B19" w:rsidRDefault="009F0B19"/>
    <w:sectPr w:rsidR="009F0B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7BDF0" w14:textId="77777777" w:rsidR="00F15689" w:rsidRDefault="00F15689" w:rsidP="00F571BB">
      <w:r>
        <w:separator/>
      </w:r>
    </w:p>
  </w:endnote>
  <w:endnote w:type="continuationSeparator" w:id="0">
    <w:p w14:paraId="62556D50" w14:textId="77777777" w:rsidR="00F15689" w:rsidRDefault="00F15689" w:rsidP="00F57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1138F" w14:textId="77777777" w:rsidR="00F15689" w:rsidRDefault="00F15689" w:rsidP="00F571BB">
      <w:r>
        <w:separator/>
      </w:r>
    </w:p>
  </w:footnote>
  <w:footnote w:type="continuationSeparator" w:id="0">
    <w:p w14:paraId="6CF0605D" w14:textId="77777777" w:rsidR="00F15689" w:rsidRDefault="00F15689" w:rsidP="00F57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0B19"/>
    <w:rsid w:val="00901538"/>
    <w:rsid w:val="009F0B19"/>
    <w:rsid w:val="00C25190"/>
    <w:rsid w:val="00F15689"/>
    <w:rsid w:val="00F571BB"/>
    <w:rsid w:val="01AB54B4"/>
    <w:rsid w:val="18CB0280"/>
    <w:rsid w:val="34413D46"/>
    <w:rsid w:val="346C0AF2"/>
    <w:rsid w:val="4B605A46"/>
    <w:rsid w:val="646C01F5"/>
    <w:rsid w:val="7FA4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F46583F-3125-4F49-A73E-C919EDF7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571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571B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F57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571B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鑫浩 梁</cp:lastModifiedBy>
  <cp:revision>2</cp:revision>
  <dcterms:created xsi:type="dcterms:W3CDTF">2025-12-18T01:21:00Z</dcterms:created>
  <dcterms:modified xsi:type="dcterms:W3CDTF">2025-12-19T08:04:00Z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eyJoZGlkIjoiNmYzYzBhMWU5MTg2NzU1ODcyMTc1M2UyNWYwMDYwYjgiLCJ1c2VySWQiOiI2NDc3NDc3In0=</vt:lpwstr>
  </property>
  <property fmtid="{D5CDD505-2E9C-101B-9397-08002B2CF9AE}" pid="4" name="ICV">
    <vt:lpwstr>B47D6A5A405C4C73B9EB0D5EE5F1BFFC_13</vt:lpwstr>
  </property>
</Properties>
</file>