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54EF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工业AI识别系统</w:t>
      </w:r>
      <w:r>
        <w:rPr>
          <w:rFonts w:hint="eastAsia"/>
          <w:lang w:val="en-US" w:eastAsia="zh-CN"/>
        </w:rPr>
        <w:t xml:space="preserve"> Industrial OCR System</w:t>
      </w:r>
      <w:bookmarkStart w:id="0" w:name="_GoBack"/>
      <w:bookmarkEnd w:id="0"/>
    </w:p>
    <w:p w14:paraId="11AF4306">
      <w:pPr>
        <w:rPr>
          <w:rFonts w:hint="eastAsia"/>
        </w:rPr>
      </w:pPr>
    </w:p>
    <w:p w14:paraId="4A6AD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首先创建环境</w:t>
      </w:r>
    </w:p>
    <w:p w14:paraId="4D81E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create -n yolo-detect python=3.10.0</w:t>
      </w:r>
    </w:p>
    <w:p w14:paraId="7F021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激活环境</w:t>
      </w:r>
    </w:p>
    <w:p w14:paraId="427E2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activate yolo-detect</w:t>
      </w:r>
    </w:p>
    <w:p w14:paraId="1F78F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进入文件夹</w:t>
      </w:r>
    </w:p>
    <w:p w14:paraId="15F1E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-r requirements.txt</w:t>
      </w:r>
    </w:p>
    <w:p w14:paraId="386B8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通过conda list和pip list查看安装的包</w:t>
      </w:r>
    </w:p>
    <w:p w14:paraId="31F971F8">
      <w:pPr>
        <w:rPr>
          <w:rFonts w:hint="eastAsia"/>
          <w:lang w:val="en-US" w:eastAsia="zh-CN"/>
        </w:rPr>
      </w:pPr>
    </w:p>
    <w:p w14:paraId="2A3F6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进一步安装nodejs</w:t>
      </w:r>
    </w:p>
    <w:p w14:paraId="71019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install -c conda-forge nodejs</w:t>
      </w:r>
    </w:p>
    <w:p w14:paraId="60BBE0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然后确保Nodejs相关的包可以用</w:t>
      </w:r>
    </w:p>
    <w:p w14:paraId="5AA4C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 -v</w:t>
      </w:r>
    </w:p>
    <w:p w14:paraId="2299C4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npm -v</w:t>
      </w:r>
    </w:p>
    <w:p w14:paraId="0694E57F">
      <w:pPr>
        <w:rPr>
          <w:rFonts w:hint="eastAsia"/>
          <w:lang w:val="en-US" w:eastAsia="zh-CN"/>
        </w:rPr>
      </w:pPr>
    </w:p>
    <w:p w14:paraId="170F8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启动服务</w:t>
      </w:r>
    </w:p>
    <w:p w14:paraId="7E187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uvicorn src.backend.main:app --reload</w:t>
      </w:r>
    </w:p>
    <w:p w14:paraId="3283C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启动客户端</w:t>
      </w:r>
    </w:p>
    <w:p w14:paraId="5CA1D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run dev</w:t>
      </w:r>
    </w:p>
    <w:p w14:paraId="7D4A944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B54B4"/>
    <w:rsid w:val="18CB0280"/>
    <w:rsid w:val="34413D46"/>
    <w:rsid w:val="346C0AF2"/>
    <w:rsid w:val="4B605A46"/>
    <w:rsid w:val="646C01F5"/>
    <w:rsid w:val="7FA4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268</Characters>
  <Lines>0</Lines>
  <Paragraphs>0</Paragraphs>
  <TotalTime>3</TotalTime>
  <ScaleCrop>false</ScaleCrop>
  <LinksUpToDate>false</LinksUpToDate>
  <CharactersWithSpaces>291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2025-12-18T01:21:00Z</dcterms:created>
  <dc:creator>1</dc:creator>
  <cp:lastModifiedBy>wangwei</cp:lastModifiedBy>
  <dcterms:modified xsi:type="dcterms:W3CDTF">2025-12-18T01:41:29Z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eyJoZGlkIjoiNmYzYzBhMWU5MTg2NzU1ODcyMTc1M2UyNWYwMDYwYjgiLCJ1c2VySWQiOiI2NDc3NDc3In0=</vt:lpwstr>
  </property>
  <property fmtid="{D5CDD505-2E9C-101B-9397-08002B2CF9AE}" pid="4" name="ICV">
    <vt:lpwstr>B47D6A5A405C4C73B9EB0D5EE5F1BFFC_13</vt:lpwstr>
  </property>
</Properties>
</file>