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D46C8" w14:textId="3AAFD7E7" w:rsidR="00AE6755" w:rsidRDefault="007E3721">
      <w:pPr>
        <w:rPr>
          <w:lang w:val="en-US"/>
        </w:rPr>
      </w:pPr>
      <w:r>
        <w:rPr>
          <w:lang w:val="en-US"/>
        </w:rPr>
        <w:t>Fiat</w:t>
      </w:r>
    </w:p>
    <w:p w14:paraId="2BD80033" w14:textId="610279F5" w:rsidR="007E3721" w:rsidRDefault="007E3721">
      <w:pPr>
        <w:rPr>
          <w:lang w:val="en-US"/>
        </w:rPr>
      </w:pPr>
      <w:r w:rsidRPr="007E3721">
        <w:rPr>
          <w:lang w:val="en-US"/>
        </w:rPr>
        <w:drawing>
          <wp:inline distT="0" distB="0" distL="0" distR="0" wp14:anchorId="370D8C96" wp14:editId="313E4D82">
            <wp:extent cx="3860800" cy="3188389"/>
            <wp:effectExtent l="0" t="0" r="6350" b="0"/>
            <wp:docPr id="446572331" name="Picture 1" descr="A graph of blue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2331" name="Picture 1" descr="A graph of blue rectangular object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895" cy="31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4F2" w14:textId="2BF33228" w:rsidR="007E3721" w:rsidRDefault="007E3721">
      <w:pPr>
        <w:rPr>
          <w:lang w:val="en-US"/>
        </w:rPr>
      </w:pPr>
      <w:r w:rsidRPr="007E3721">
        <w:rPr>
          <w:lang w:val="en-US"/>
        </w:rPr>
        <w:drawing>
          <wp:inline distT="0" distB="0" distL="0" distR="0" wp14:anchorId="685A59AE" wp14:editId="22CF4962">
            <wp:extent cx="5295900" cy="2647950"/>
            <wp:effectExtent l="0" t="0" r="0" b="0"/>
            <wp:docPr id="1038408278" name="Picture 1" descr="A graph with a line graph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08278" name="Picture 1" descr="A graph with a line graph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E666" w14:textId="4BD77F5A" w:rsidR="007E3721" w:rsidRDefault="007E3721">
      <w:pPr>
        <w:rPr>
          <w:lang w:val="en-US"/>
        </w:rPr>
      </w:pPr>
      <w:r w:rsidRPr="007E3721">
        <w:rPr>
          <w:lang w:val="en-US"/>
        </w:rPr>
        <w:lastRenderedPageBreak/>
        <w:drawing>
          <wp:inline distT="0" distB="0" distL="0" distR="0" wp14:anchorId="253D6CA6" wp14:editId="13AB6C8C">
            <wp:extent cx="5207000" cy="2551580"/>
            <wp:effectExtent l="0" t="0" r="0" b="1270"/>
            <wp:docPr id="238504417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4417" name="Picture 1" descr="A graph with red and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855" cy="255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BED" w14:textId="20A422EF" w:rsidR="007E3721" w:rsidRDefault="007E3721">
      <w:pPr>
        <w:rPr>
          <w:lang w:val="en-US"/>
        </w:rPr>
      </w:pPr>
      <w:r w:rsidRPr="007E3721">
        <w:rPr>
          <w:lang w:val="en-US"/>
        </w:rPr>
        <w:drawing>
          <wp:inline distT="0" distB="0" distL="0" distR="0" wp14:anchorId="53DCE1D2" wp14:editId="7833C67B">
            <wp:extent cx="5238750" cy="2619375"/>
            <wp:effectExtent l="0" t="0" r="0" b="9525"/>
            <wp:docPr id="180735682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6826" name="Picture 1" descr="A graph with line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4C4" w14:textId="32550CD0" w:rsidR="007E3721" w:rsidRDefault="007E3721">
      <w:pPr>
        <w:rPr>
          <w:lang w:val="en-US"/>
        </w:rPr>
      </w:pPr>
      <w:r w:rsidRPr="007E3721">
        <w:rPr>
          <w:lang w:val="en-US"/>
        </w:rPr>
        <w:drawing>
          <wp:inline distT="0" distB="0" distL="0" distR="0" wp14:anchorId="03D944DC" wp14:editId="65FCBD33">
            <wp:extent cx="5731510" cy="3419475"/>
            <wp:effectExtent l="0" t="0" r="2540" b="9525"/>
            <wp:docPr id="71319013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90137" name="Picture 1" descr="A graph with lin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CC52" w14:textId="66B41675" w:rsidR="007E3721" w:rsidRDefault="007E3721">
      <w:pPr>
        <w:rPr>
          <w:lang w:val="en-US"/>
        </w:rPr>
      </w:pPr>
      <w:r>
        <w:rPr>
          <w:lang w:val="en-US"/>
        </w:rPr>
        <w:lastRenderedPageBreak/>
        <w:t>Mini</w:t>
      </w:r>
    </w:p>
    <w:p w14:paraId="17D76D85" w14:textId="592D9284" w:rsidR="007E3721" w:rsidRDefault="00427403">
      <w:pPr>
        <w:rPr>
          <w:lang w:val="en-US"/>
        </w:rPr>
      </w:pPr>
      <w:r w:rsidRPr="00427403">
        <w:rPr>
          <w:lang w:val="en-US"/>
        </w:rPr>
        <w:drawing>
          <wp:inline distT="0" distB="0" distL="0" distR="0" wp14:anchorId="445AC112" wp14:editId="3CBA4001">
            <wp:extent cx="4565650" cy="3770480"/>
            <wp:effectExtent l="0" t="0" r="6350" b="1905"/>
            <wp:docPr id="154279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97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843" cy="37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EAF0" w14:textId="669E1492" w:rsidR="00427403" w:rsidRDefault="00427403">
      <w:pPr>
        <w:rPr>
          <w:lang w:val="en-US"/>
        </w:rPr>
      </w:pPr>
      <w:r w:rsidRPr="00427403">
        <w:rPr>
          <w:lang w:val="en-US"/>
        </w:rPr>
        <w:drawing>
          <wp:inline distT="0" distB="0" distL="0" distR="0" wp14:anchorId="59880BC4" wp14:editId="48989EDB">
            <wp:extent cx="5731510" cy="1973580"/>
            <wp:effectExtent l="0" t="0" r="2540" b="7620"/>
            <wp:docPr id="31717848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78480" name="Picture 1" descr="A graph with lines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D6C9" w14:textId="447382B7" w:rsidR="00427403" w:rsidRDefault="00427403">
      <w:pPr>
        <w:rPr>
          <w:lang w:val="en-US"/>
        </w:rPr>
      </w:pPr>
      <w:r w:rsidRPr="00427403">
        <w:rPr>
          <w:lang w:val="en-US"/>
        </w:rPr>
        <w:drawing>
          <wp:inline distT="0" distB="0" distL="0" distR="0" wp14:anchorId="1E6A9275" wp14:editId="6ABD9501">
            <wp:extent cx="5731510" cy="1973580"/>
            <wp:effectExtent l="0" t="0" r="2540" b="7620"/>
            <wp:docPr id="1524946855" name="Picture 1" descr="A graph with red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6855" name="Picture 1" descr="A graph with red blue and green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C34" w14:textId="19BCF14E" w:rsidR="00427403" w:rsidRDefault="00427403">
      <w:pPr>
        <w:rPr>
          <w:lang w:val="en-US"/>
        </w:rPr>
      </w:pPr>
      <w:r w:rsidRPr="00427403">
        <w:rPr>
          <w:lang w:val="en-US"/>
        </w:rPr>
        <w:lastRenderedPageBreak/>
        <w:drawing>
          <wp:inline distT="0" distB="0" distL="0" distR="0" wp14:anchorId="0081EAAC" wp14:editId="3681D867">
            <wp:extent cx="5731510" cy="1946275"/>
            <wp:effectExtent l="0" t="0" r="2540" b="0"/>
            <wp:docPr id="1387180136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0136" name="Picture 1" descr="A graph with number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16FA" w14:textId="734DB91F" w:rsidR="00427403" w:rsidRDefault="00427403">
      <w:pPr>
        <w:rPr>
          <w:lang w:val="en-US"/>
        </w:rPr>
      </w:pPr>
      <w:r w:rsidRPr="00427403">
        <w:rPr>
          <w:lang w:val="en-US"/>
        </w:rPr>
        <w:drawing>
          <wp:inline distT="0" distB="0" distL="0" distR="0" wp14:anchorId="07C3D9DE" wp14:editId="44CADFD8">
            <wp:extent cx="5731510" cy="1946275"/>
            <wp:effectExtent l="0" t="0" r="2540" b="0"/>
            <wp:docPr id="21442580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5802" name="Picture 1" descr="A graph with red and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AFAF" w14:textId="7A05ECD2" w:rsidR="00427403" w:rsidRDefault="00427403">
      <w:pPr>
        <w:rPr>
          <w:lang w:val="en-US"/>
        </w:rPr>
      </w:pPr>
      <w:r w:rsidRPr="00427403">
        <w:rPr>
          <w:lang w:val="en-US"/>
        </w:rPr>
        <w:drawing>
          <wp:inline distT="0" distB="0" distL="0" distR="0" wp14:anchorId="505B2102" wp14:editId="539A6FD4">
            <wp:extent cx="5731510" cy="1946275"/>
            <wp:effectExtent l="0" t="0" r="2540" b="0"/>
            <wp:docPr id="105194936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9365" name="Picture 1" descr="A graph with red and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34D" w14:textId="70C38DC0" w:rsidR="00427403" w:rsidRDefault="00427403">
      <w:pPr>
        <w:rPr>
          <w:lang w:val="en-US"/>
        </w:rPr>
      </w:pPr>
      <w:r w:rsidRPr="00427403">
        <w:rPr>
          <w:lang w:val="en-US"/>
        </w:rPr>
        <w:drawing>
          <wp:inline distT="0" distB="0" distL="0" distR="0" wp14:anchorId="1921F72A" wp14:editId="61D12187">
            <wp:extent cx="5366486" cy="2660650"/>
            <wp:effectExtent l="0" t="0" r="5715" b="6350"/>
            <wp:docPr id="1267503927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03927" name="Picture 1" descr="A graph with colorful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939" cy="26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06FE" w14:textId="3938724D" w:rsidR="001C7FB5" w:rsidRDefault="001C7FB5">
      <w:pPr>
        <w:rPr>
          <w:lang w:val="en-US"/>
        </w:rPr>
      </w:pPr>
      <w:r>
        <w:rPr>
          <w:lang w:val="en-US"/>
        </w:rPr>
        <w:lastRenderedPageBreak/>
        <w:t>VW</w:t>
      </w:r>
    </w:p>
    <w:p w14:paraId="37EDC4FA" w14:textId="2B14879E" w:rsidR="001C7FB5" w:rsidRDefault="00BF7335">
      <w:pPr>
        <w:rPr>
          <w:lang w:val="en-US"/>
        </w:rPr>
      </w:pPr>
      <w:r w:rsidRPr="00BF7335">
        <w:rPr>
          <w:lang w:val="en-US"/>
        </w:rPr>
        <w:drawing>
          <wp:inline distT="0" distB="0" distL="0" distR="0" wp14:anchorId="4DA37324" wp14:editId="0EB078E4">
            <wp:extent cx="4381500" cy="3731993"/>
            <wp:effectExtent l="0" t="0" r="0" b="1905"/>
            <wp:docPr id="672821653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21653" name="Picture 1" descr="A graph of different sizes and colo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7199" cy="37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93CB" w14:textId="7369A8E3" w:rsidR="00BF7335" w:rsidRDefault="00BF7335">
      <w:pPr>
        <w:rPr>
          <w:lang w:val="en-US"/>
        </w:rPr>
      </w:pPr>
      <w:r w:rsidRPr="00BF7335">
        <w:rPr>
          <w:lang w:val="en-US"/>
        </w:rPr>
        <w:drawing>
          <wp:inline distT="0" distB="0" distL="0" distR="0" wp14:anchorId="3780FD15" wp14:editId="7045C6C1">
            <wp:extent cx="5731510" cy="1939290"/>
            <wp:effectExtent l="0" t="0" r="2540" b="3810"/>
            <wp:docPr id="2125622882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2882" name="Picture 1" descr="A graph showing a number of data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57CD" w14:textId="462B8B61" w:rsidR="00BF7335" w:rsidRDefault="00BF7335">
      <w:pPr>
        <w:rPr>
          <w:lang w:val="en-US"/>
        </w:rPr>
      </w:pPr>
      <w:r w:rsidRPr="00BF7335">
        <w:rPr>
          <w:lang w:val="en-US"/>
        </w:rPr>
        <w:drawing>
          <wp:inline distT="0" distB="0" distL="0" distR="0" wp14:anchorId="0F8EEAB3" wp14:editId="77B1AC75">
            <wp:extent cx="5731510" cy="1939290"/>
            <wp:effectExtent l="0" t="0" r="2540" b="3810"/>
            <wp:docPr id="130622026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20260" name="Picture 1" descr="A graph with red and blu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E08" w14:textId="72BB1545" w:rsidR="00BF7335" w:rsidRDefault="00BF7335">
      <w:pPr>
        <w:rPr>
          <w:lang w:val="en-US"/>
        </w:rPr>
      </w:pPr>
      <w:r w:rsidRPr="00BF7335">
        <w:rPr>
          <w:lang w:val="en-US"/>
        </w:rPr>
        <w:lastRenderedPageBreak/>
        <w:drawing>
          <wp:inline distT="0" distB="0" distL="0" distR="0" wp14:anchorId="0E2BE398" wp14:editId="6421E063">
            <wp:extent cx="5731510" cy="1922145"/>
            <wp:effectExtent l="0" t="0" r="2540" b="1905"/>
            <wp:docPr id="305144814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44814" name="Picture 1" descr="A graph with a blue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6F42" w14:textId="66892633" w:rsidR="00BF7335" w:rsidRDefault="00BF7335">
      <w:pPr>
        <w:rPr>
          <w:lang w:val="en-US"/>
        </w:rPr>
      </w:pPr>
      <w:r w:rsidRPr="00BF7335">
        <w:rPr>
          <w:lang w:val="en-US"/>
        </w:rPr>
        <w:drawing>
          <wp:inline distT="0" distB="0" distL="0" distR="0" wp14:anchorId="368B6E3C" wp14:editId="7283BC39">
            <wp:extent cx="5731510" cy="2844165"/>
            <wp:effectExtent l="0" t="0" r="2540" b="0"/>
            <wp:docPr id="10083680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68046" name="Picture 1" descr="A graph of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2365" w14:textId="1355ABF2" w:rsidR="00BF7335" w:rsidRDefault="00BF7335">
      <w:pPr>
        <w:rPr>
          <w:lang w:val="en-US"/>
        </w:rPr>
      </w:pPr>
      <w:r>
        <w:rPr>
          <w:lang w:val="en-US"/>
        </w:rPr>
        <w:t>Pg</w:t>
      </w:r>
    </w:p>
    <w:p w14:paraId="42FDACE8" w14:textId="6C2E60B3" w:rsidR="00BF7335" w:rsidRDefault="00BF7335">
      <w:pPr>
        <w:rPr>
          <w:lang w:val="en-US"/>
        </w:rPr>
      </w:pPr>
      <w:r w:rsidRPr="00BF7335">
        <w:rPr>
          <w:lang w:val="en-US"/>
        </w:rPr>
        <w:drawing>
          <wp:inline distT="0" distB="0" distL="0" distR="0" wp14:anchorId="4A4092C9" wp14:editId="07C16060">
            <wp:extent cx="4292600" cy="3550218"/>
            <wp:effectExtent l="0" t="0" r="0" b="0"/>
            <wp:docPr id="1396271678" name="Picture 1" descr="A graph of different types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1678" name="Picture 1" descr="A graph of different types of object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262" cy="35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63C6" w14:textId="023F791C" w:rsidR="00BF7335" w:rsidRDefault="00BF7335">
      <w:pPr>
        <w:rPr>
          <w:lang w:val="en-US"/>
        </w:rPr>
      </w:pPr>
      <w:r w:rsidRPr="00BF7335">
        <w:rPr>
          <w:lang w:val="en-US"/>
        </w:rPr>
        <w:lastRenderedPageBreak/>
        <w:drawing>
          <wp:inline distT="0" distB="0" distL="0" distR="0" wp14:anchorId="5815D9BF" wp14:editId="7BCB7E39">
            <wp:extent cx="5731510" cy="1939290"/>
            <wp:effectExtent l="0" t="0" r="2540" b="3810"/>
            <wp:docPr id="402254529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4529" name="Picture 1" descr="A graph with red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6B4" w14:textId="383EBE26" w:rsidR="00BF7335" w:rsidRDefault="00BF7335">
      <w:pPr>
        <w:rPr>
          <w:lang w:val="en-US"/>
        </w:rPr>
      </w:pPr>
      <w:r w:rsidRPr="00BF7335">
        <w:rPr>
          <w:lang w:val="en-US"/>
        </w:rPr>
        <w:drawing>
          <wp:inline distT="0" distB="0" distL="0" distR="0" wp14:anchorId="5A1192FE" wp14:editId="30B79DEB">
            <wp:extent cx="5731510" cy="1939290"/>
            <wp:effectExtent l="0" t="0" r="2540" b="3810"/>
            <wp:docPr id="636119741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19741" name="Picture 1" descr="A graph with a blue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2458" w14:textId="1291DD52" w:rsidR="00BF7335" w:rsidRDefault="00BF7335">
      <w:pPr>
        <w:rPr>
          <w:lang w:val="en-US"/>
        </w:rPr>
      </w:pPr>
      <w:r w:rsidRPr="00BF7335">
        <w:rPr>
          <w:lang w:val="en-US"/>
        </w:rPr>
        <w:drawing>
          <wp:inline distT="0" distB="0" distL="0" distR="0" wp14:anchorId="00E44DD6" wp14:editId="1CA3CCB3">
            <wp:extent cx="5731510" cy="1939290"/>
            <wp:effectExtent l="0" t="0" r="2540" b="3810"/>
            <wp:docPr id="2131064521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64521" name="Picture 1" descr="A graph with red and blu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E382" w14:textId="0E11CFD0" w:rsidR="00BF7335" w:rsidRDefault="00BF7335">
      <w:pPr>
        <w:rPr>
          <w:lang w:val="en-US"/>
        </w:rPr>
      </w:pPr>
      <w:r w:rsidRPr="00BF7335">
        <w:rPr>
          <w:lang w:val="en-US"/>
        </w:rPr>
        <w:lastRenderedPageBreak/>
        <w:drawing>
          <wp:inline distT="0" distB="0" distL="0" distR="0" wp14:anchorId="5C5E1496" wp14:editId="79FFA968">
            <wp:extent cx="5731510" cy="2841625"/>
            <wp:effectExtent l="0" t="0" r="2540" b="0"/>
            <wp:docPr id="1794249483" name="Picture 1" descr="A graph showing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9483" name="Picture 1" descr="A graph showing a number of different colored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0126" w14:textId="1FEE5E9C" w:rsidR="004D1C3C" w:rsidRDefault="004D1C3C">
      <w:pPr>
        <w:rPr>
          <w:lang w:val="en-US"/>
        </w:rPr>
      </w:pPr>
      <w:r>
        <w:rPr>
          <w:lang w:val="en-US"/>
        </w:rPr>
        <w:t>Tesla</w:t>
      </w:r>
    </w:p>
    <w:p w14:paraId="020CB179" w14:textId="765EB249" w:rsidR="004D1C3C" w:rsidRDefault="00D23CDD">
      <w:pPr>
        <w:rPr>
          <w:lang w:val="en-US"/>
        </w:rPr>
      </w:pPr>
      <w:r w:rsidRPr="00D23CDD">
        <w:rPr>
          <w:lang w:val="en-US"/>
        </w:rPr>
        <w:drawing>
          <wp:inline distT="0" distB="0" distL="0" distR="0" wp14:anchorId="29EA86B8" wp14:editId="232D8DDC">
            <wp:extent cx="3663950" cy="3011210"/>
            <wp:effectExtent l="0" t="0" r="0" b="0"/>
            <wp:docPr id="2057146870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46870" name="Picture 1" descr="A graph of different sizes and color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470" cy="30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579" w14:textId="12798B01" w:rsidR="00D23CDD" w:rsidRDefault="00D23CDD">
      <w:pPr>
        <w:rPr>
          <w:lang w:val="en-US"/>
        </w:rPr>
      </w:pPr>
      <w:r w:rsidRPr="00D23CDD">
        <w:rPr>
          <w:lang w:val="en-US"/>
        </w:rPr>
        <w:drawing>
          <wp:inline distT="0" distB="0" distL="0" distR="0" wp14:anchorId="5BD65F35" wp14:editId="39D8D997">
            <wp:extent cx="5731510" cy="1664970"/>
            <wp:effectExtent l="0" t="0" r="2540" b="0"/>
            <wp:docPr id="409716629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16629" name="Picture 1" descr="A graph showing a number of data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325F" w14:textId="55EB7912" w:rsidR="00D23CDD" w:rsidRDefault="00D23CDD">
      <w:pPr>
        <w:rPr>
          <w:lang w:val="en-US"/>
        </w:rPr>
      </w:pPr>
      <w:r w:rsidRPr="00D23CDD">
        <w:rPr>
          <w:lang w:val="en-US"/>
        </w:rPr>
        <w:lastRenderedPageBreak/>
        <w:drawing>
          <wp:inline distT="0" distB="0" distL="0" distR="0" wp14:anchorId="45909AC7" wp14:editId="4AF927FA">
            <wp:extent cx="5731510" cy="1664970"/>
            <wp:effectExtent l="0" t="0" r="2540" b="0"/>
            <wp:docPr id="1958885319" name="Picture 1" descr="A graph showing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85319" name="Picture 1" descr="A graph showing a number of different colored line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EF14" w14:textId="2503DDE9" w:rsidR="00D23CDD" w:rsidRDefault="00D23CDD">
      <w:pPr>
        <w:rPr>
          <w:lang w:val="en-US"/>
        </w:rPr>
      </w:pPr>
      <w:r w:rsidRPr="00D23CDD">
        <w:rPr>
          <w:lang w:val="en-US"/>
        </w:rPr>
        <w:drawing>
          <wp:inline distT="0" distB="0" distL="0" distR="0" wp14:anchorId="20650684" wp14:editId="6052F79D">
            <wp:extent cx="5731510" cy="1664970"/>
            <wp:effectExtent l="0" t="0" r="2540" b="0"/>
            <wp:docPr id="1554946911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6911" name="Picture 1" descr="A graph showing a number of data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AFE" w14:textId="555F9C79" w:rsidR="00D23CDD" w:rsidRPr="007E3721" w:rsidRDefault="00D23CDD">
      <w:pPr>
        <w:rPr>
          <w:lang w:val="en-US"/>
        </w:rPr>
      </w:pPr>
      <w:r w:rsidRPr="00D23CDD">
        <w:rPr>
          <w:lang w:val="en-US"/>
        </w:rPr>
        <w:drawing>
          <wp:inline distT="0" distB="0" distL="0" distR="0" wp14:anchorId="5002A8B2" wp14:editId="530C78AC">
            <wp:extent cx="5731510" cy="2841625"/>
            <wp:effectExtent l="0" t="0" r="2540" b="0"/>
            <wp:docPr id="1617271183" name="Picture 1" descr="A graph showing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1183" name="Picture 1" descr="A graph showing a number of different colored line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CDD" w:rsidRPr="007E3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8D"/>
    <w:rsid w:val="001C7FB5"/>
    <w:rsid w:val="00427403"/>
    <w:rsid w:val="004D1C3C"/>
    <w:rsid w:val="0070408D"/>
    <w:rsid w:val="007E3721"/>
    <w:rsid w:val="00AE6755"/>
    <w:rsid w:val="00BF7335"/>
    <w:rsid w:val="00D2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44AB"/>
  <w15:chartTrackingRefBased/>
  <w15:docId w15:val="{D3895EF3-98A9-4669-9869-C78D85EDF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Chuqiao Xiao</dc:creator>
  <cp:keywords/>
  <dc:description/>
  <cp:lastModifiedBy>Chuqiao Xiao</cp:lastModifiedBy>
  <cp:revision>6</cp:revision>
  <dcterms:created xsi:type="dcterms:W3CDTF">2023-08-24T08:29:00Z</dcterms:created>
  <dcterms:modified xsi:type="dcterms:W3CDTF">2023-08-24T09:01:00Z</dcterms:modified>
</cp:coreProperties>
</file>