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11/30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Attendees: Shubham, Varun, Sean and Thomas Powell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Asking about non-deterministic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of our front end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Non-deterministic testing is a big concern, especially with the growing popularity of AI systems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 a follow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 end needs to improve drastically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Follow button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Activity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