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11/4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Attendees: Team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Discussion of ActivityPub protocol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Discussion of our recipe sharing service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Recipe sharing service is popular among us, but some members concerned about its adherence to the ActivityPub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 Items: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More holistically understand ActivityPub protocol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Speak to Gagan or Thomas about recipe sharing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