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11/9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Attendees: Team 1 + Thomas Powell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Discussion of recipe sharing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ideas from Thomas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Recommendations for new people to follow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‘best’ followers or ‘following’ for accounts on Mastodon – involves forking the Mastodon API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likes the idea of creating recommender system for accounts to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 Items: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 into available APIs that allow searching through Mastodon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