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VM/370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Virtual memory in VAX/VMS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Mach virtual memory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FFS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Softupdates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Rio file cache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