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05789937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A11EE0B" w14:textId="1FDA94B2" w:rsidR="00601948" w:rsidRDefault="00601948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87A7185" wp14:editId="7C61BF6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743F10" w14:textId="77777777" w:rsidR="00601948" w:rsidRDefault="00601948" w:rsidP="0060194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</w:pP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Primer Trimestre DAW 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>–</w:t>
          </w: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 Examen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 xml:space="preserve"> </w:t>
          </w:r>
          <w:r w:rsidRPr="00601948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t>práctico</w:t>
          </w:r>
        </w:p>
        <w:p w14:paraId="1E7394A3" w14:textId="3A5ED16A" w:rsidR="00601948" w:rsidRDefault="00601948" w:rsidP="00601948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color w:val="156082" w:themeColor="accent1"/>
              <w:sz w:val="28"/>
              <w:szCs w:val="28"/>
            </w:rPr>
          </w:pPr>
        </w:p>
        <w:p w14:paraId="531A068F" w14:textId="77777777" w:rsidR="00601948" w:rsidRDefault="00601948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F996B5" wp14:editId="1E177CF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764790" w14:textId="6774B460" w:rsidR="00601948" w:rsidRDefault="0060194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18 de noviembre de 2025</w:t>
                                    </w:r>
                                  </w:p>
                                </w:sdtContent>
                              </w:sdt>
                              <w:p w14:paraId="7CA449B5" w14:textId="10CC1E42" w:rsidR="00601948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01948">
                                      <w:rPr>
                                        <w:caps/>
                                        <w:color w:val="156082" w:themeColor="accent1"/>
                                      </w:rPr>
                                      <w:t>Soufiane Laaouej</w:t>
                                    </w:r>
                                  </w:sdtContent>
                                </w:sdt>
                              </w:p>
                              <w:p w14:paraId="45ACA242" w14:textId="4407F6B5" w:rsidR="00601948" w:rsidRDefault="00601948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F996B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764790" w14:textId="6774B460" w:rsidR="00601948" w:rsidRDefault="0060194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18 de noviembre de 2025</w:t>
                              </w:r>
                            </w:p>
                          </w:sdtContent>
                        </w:sdt>
                        <w:p w14:paraId="7CA449B5" w14:textId="10CC1E42" w:rsidR="00601948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01948">
                                <w:rPr>
                                  <w:caps/>
                                  <w:color w:val="156082" w:themeColor="accent1"/>
                                </w:rPr>
                                <w:t>Soufiane Laaouej</w:t>
                              </w:r>
                            </w:sdtContent>
                          </w:sdt>
                        </w:p>
                        <w:p w14:paraId="45ACA242" w14:textId="4407F6B5" w:rsidR="00601948" w:rsidRDefault="00601948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22CA95" wp14:editId="7FC2735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EB8BDB" w14:textId="58632EBD" w:rsidR="00601948" w:rsidRDefault="00601948">
          <w:r>
            <w:br w:type="page"/>
          </w:r>
        </w:p>
      </w:sdtContent>
    </w:sdt>
    <w:p w14:paraId="5EA342D8" w14:textId="445B5CE6" w:rsidR="003D58DC" w:rsidRPr="00C84AF2" w:rsidRDefault="00601948" w:rsidP="00C347DD">
      <w:pPr>
        <w:pStyle w:val="Ttulo1"/>
        <w:shd w:val="clear" w:color="auto" w:fill="DAE9F7" w:themeFill="text2" w:themeFillTint="1A"/>
        <w:rPr>
          <w:b/>
          <w:bCs/>
          <w:sz w:val="36"/>
          <w:szCs w:val="36"/>
        </w:rPr>
      </w:pPr>
      <w:r w:rsidRPr="00C84AF2">
        <w:rPr>
          <w:b/>
          <w:bCs/>
          <w:sz w:val="36"/>
          <w:szCs w:val="36"/>
        </w:rPr>
        <w:lastRenderedPageBreak/>
        <w:t>ARQUITECTURA DE RED</w:t>
      </w:r>
    </w:p>
    <w:p w14:paraId="22435533" w14:textId="1B55098F" w:rsidR="00601948" w:rsidRPr="00386ECF" w:rsidRDefault="00601948" w:rsidP="00601948">
      <w:pPr>
        <w:pStyle w:val="Ttulo2"/>
        <w:rPr>
          <w:sz w:val="28"/>
          <w:szCs w:val="28"/>
          <w:u w:val="single"/>
        </w:rPr>
      </w:pPr>
      <w:r w:rsidRPr="00601948">
        <w:rPr>
          <w:sz w:val="28"/>
          <w:szCs w:val="28"/>
        </w:rPr>
        <w:t xml:space="preserve">TECNOLOGÍAS </w:t>
      </w:r>
      <w:r w:rsidR="00386ECF">
        <w:rPr>
          <w:sz w:val="28"/>
          <w:szCs w:val="28"/>
        </w:rPr>
        <w:t>UTILIZADAS</w:t>
      </w:r>
    </w:p>
    <w:p w14:paraId="0ADAE652" w14:textId="6EA64430" w:rsidR="00CB06FA" w:rsidRPr="00CB06FA" w:rsidRDefault="00CB06FA" w:rsidP="00CB06FA">
      <w:pPr>
        <w:numPr>
          <w:ilvl w:val="0"/>
          <w:numId w:val="1"/>
        </w:numPr>
      </w:pPr>
      <w:r w:rsidRPr="00CB06FA">
        <w:rPr>
          <w:b/>
          <w:bCs/>
        </w:rPr>
        <w:t>Docker</w:t>
      </w:r>
    </w:p>
    <w:p w14:paraId="03966231" w14:textId="5559C28F" w:rsidR="00CB06FA" w:rsidRDefault="00CB06FA" w:rsidP="00CB06FA">
      <w:pPr>
        <w:numPr>
          <w:ilvl w:val="0"/>
          <w:numId w:val="1"/>
        </w:numPr>
      </w:pPr>
      <w:r w:rsidRPr="00CB06FA">
        <w:rPr>
          <w:b/>
          <w:bCs/>
        </w:rPr>
        <w:t xml:space="preserve">Docker </w:t>
      </w:r>
      <w:proofErr w:type="gramStart"/>
      <w:r w:rsidRPr="00CB06FA">
        <w:rPr>
          <w:b/>
          <w:bCs/>
        </w:rPr>
        <w:t>Hub</w:t>
      </w:r>
      <w:proofErr w:type="gramEnd"/>
      <w:r w:rsidRPr="00CB06FA">
        <w:t>: Repositorio de imágenes oficiales</w:t>
      </w:r>
    </w:p>
    <w:p w14:paraId="4D77F6A3" w14:textId="3D0EE6EB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 xml:space="preserve">VS </w:t>
      </w:r>
      <w:proofErr w:type="spellStart"/>
      <w:r>
        <w:rPr>
          <w:b/>
          <w:bCs/>
        </w:rPr>
        <w:t>Code</w:t>
      </w:r>
      <w:proofErr w:type="spellEnd"/>
    </w:p>
    <w:p w14:paraId="254D31ED" w14:textId="2C639D4C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>Git</w:t>
      </w:r>
    </w:p>
    <w:p w14:paraId="13CEBED1" w14:textId="13CBCC02" w:rsidR="00CB06FA" w:rsidRPr="00CB06FA" w:rsidRDefault="00CB06FA" w:rsidP="00CB06FA">
      <w:pPr>
        <w:numPr>
          <w:ilvl w:val="0"/>
          <w:numId w:val="1"/>
        </w:numPr>
      </w:pPr>
      <w:r>
        <w:rPr>
          <w:b/>
          <w:bCs/>
        </w:rPr>
        <w:t>GitHub</w:t>
      </w:r>
    </w:p>
    <w:p w14:paraId="5755BEBC" w14:textId="402BDED0" w:rsidR="00CB06FA" w:rsidRDefault="00CB06FA" w:rsidP="00CB06FA">
      <w:pPr>
        <w:pStyle w:val="Ttulo2"/>
      </w:pPr>
      <w:r>
        <w:t>ARQUITECTURA PROPUESTA</w:t>
      </w:r>
    </w:p>
    <w:p w14:paraId="4F1A80E0" w14:textId="7C78A651" w:rsidR="00CB06FA" w:rsidRPr="00CB06FA" w:rsidRDefault="00CB06FA" w:rsidP="00CB06FA">
      <w:r w:rsidRPr="00CB06FA">
        <w:rPr>
          <w:noProof/>
        </w:rPr>
        <w:drawing>
          <wp:inline distT="0" distB="0" distL="0" distR="0" wp14:anchorId="3B915DB3" wp14:editId="52E27A3D">
            <wp:extent cx="4201111" cy="1305107"/>
            <wp:effectExtent l="0" t="0" r="9525" b="9525"/>
            <wp:docPr id="4503149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149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5F7" w14:textId="1D453174" w:rsidR="00CB06FA" w:rsidRDefault="00CB06FA" w:rsidP="00CB06FA">
      <w:pPr>
        <w:pStyle w:val="Ttulo2"/>
      </w:pPr>
      <w:r>
        <w:t>SERVICIOS IMPLEMENTADOS</w:t>
      </w:r>
    </w:p>
    <w:p w14:paraId="60A03AA9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 xml:space="preserve">Servicio Web - </w:t>
      </w:r>
      <w:proofErr w:type="spellStart"/>
      <w:r w:rsidRPr="00386ECF">
        <w:rPr>
          <w:b/>
          <w:bCs/>
        </w:rPr>
        <w:t>Nginx</w:t>
      </w:r>
      <w:proofErr w:type="spellEnd"/>
    </w:p>
    <w:p w14:paraId="7DF74287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Imagen Oficial: </w:t>
      </w:r>
      <w:proofErr w:type="spellStart"/>
      <w:proofErr w:type="gramStart"/>
      <w:r w:rsidRPr="00386ECF">
        <w:t>nginx:latest</w:t>
      </w:r>
      <w:proofErr w:type="spellEnd"/>
      <w:proofErr w:type="gramEnd"/>
    </w:p>
    <w:p w14:paraId="11C043C9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Función: Servidor web principal</w:t>
      </w:r>
    </w:p>
    <w:p w14:paraId="17F52A8C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Puertos: 80 (HTTP) y 443 (HTTPS)</w:t>
      </w:r>
    </w:p>
    <w:p w14:paraId="336DFD00" w14:textId="77777777" w:rsidR="00386ECF" w:rsidRPr="00386ECF" w:rsidRDefault="00386ECF" w:rsidP="00386ECF">
      <w:pPr>
        <w:numPr>
          <w:ilvl w:val="0"/>
          <w:numId w:val="2"/>
        </w:numPr>
      </w:pPr>
      <w:r w:rsidRPr="00386ECF">
        <w:t>Configuración: Servir aplicaciones web con soporte PHP</w:t>
      </w:r>
    </w:p>
    <w:p w14:paraId="1D8FAF0F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 xml:space="preserve">Base de Datos - </w:t>
      </w:r>
      <w:proofErr w:type="spellStart"/>
      <w:r w:rsidRPr="00386ECF">
        <w:rPr>
          <w:b/>
          <w:bCs/>
        </w:rPr>
        <w:t>MariaDB</w:t>
      </w:r>
      <w:proofErr w:type="spellEnd"/>
    </w:p>
    <w:p w14:paraId="2C3BA5EC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Imagen Oficial: </w:t>
      </w:r>
      <w:proofErr w:type="spellStart"/>
      <w:proofErr w:type="gramStart"/>
      <w:r w:rsidRPr="00386ECF">
        <w:t>mariadb:latest</w:t>
      </w:r>
      <w:proofErr w:type="spellEnd"/>
      <w:proofErr w:type="gramEnd"/>
    </w:p>
    <w:p w14:paraId="07590F8D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Función: Sistema gestor de base de datos</w:t>
      </w:r>
    </w:p>
    <w:p w14:paraId="7EB64C44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Puerto: 3306 (solo interno)</w:t>
      </w:r>
    </w:p>
    <w:p w14:paraId="3298C7D0" w14:textId="77777777" w:rsidR="00386ECF" w:rsidRPr="00386ECF" w:rsidRDefault="00386ECF" w:rsidP="00386ECF">
      <w:pPr>
        <w:numPr>
          <w:ilvl w:val="0"/>
          <w:numId w:val="3"/>
        </w:numPr>
      </w:pPr>
      <w:r w:rsidRPr="00386ECF">
        <w:t>Volumen: Persistencia de datos</w:t>
      </w:r>
    </w:p>
    <w:p w14:paraId="2A363AD3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t xml:space="preserve">Interfaz Web - </w:t>
      </w:r>
      <w:proofErr w:type="spellStart"/>
      <w:r w:rsidRPr="00386ECF">
        <w:rPr>
          <w:b/>
          <w:bCs/>
        </w:rPr>
        <w:t>PHPMyAdmin</w:t>
      </w:r>
      <w:proofErr w:type="spellEnd"/>
    </w:p>
    <w:p w14:paraId="7D7B7655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Imagen Oficial: </w:t>
      </w:r>
      <w:proofErr w:type="spellStart"/>
      <w:proofErr w:type="gramStart"/>
      <w:r w:rsidRPr="00386ECF">
        <w:t>phpmyadmin:latest</w:t>
      </w:r>
      <w:proofErr w:type="spellEnd"/>
      <w:proofErr w:type="gramEnd"/>
    </w:p>
    <w:p w14:paraId="0477983D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Función: Administración web de bases de datos</w:t>
      </w:r>
    </w:p>
    <w:p w14:paraId="7B180B49" w14:textId="77777777" w:rsidR="00386ECF" w:rsidRPr="00386ECF" w:rsidRDefault="00386ECF" w:rsidP="00386ECF">
      <w:pPr>
        <w:numPr>
          <w:ilvl w:val="0"/>
          <w:numId w:val="4"/>
        </w:numPr>
      </w:pPr>
      <w:r w:rsidRPr="00386ECF">
        <w:t>Puerto: 8080 (accesible desde host)</w:t>
      </w:r>
    </w:p>
    <w:p w14:paraId="6475F963" w14:textId="77777777" w:rsidR="00386ECF" w:rsidRPr="00386ECF" w:rsidRDefault="00386ECF" w:rsidP="00386ECF">
      <w:pPr>
        <w:rPr>
          <w:b/>
          <w:bCs/>
        </w:rPr>
      </w:pPr>
      <w:r w:rsidRPr="00386ECF">
        <w:rPr>
          <w:b/>
          <w:bCs/>
        </w:rPr>
        <w:lastRenderedPageBreak/>
        <w:t>Contenedor Cliente</w:t>
      </w:r>
    </w:p>
    <w:p w14:paraId="1CED2D33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>Imagen Base: </w:t>
      </w:r>
      <w:proofErr w:type="spellStart"/>
      <w:proofErr w:type="gramStart"/>
      <w:r w:rsidRPr="00386ECF">
        <w:t>alpine:latest</w:t>
      </w:r>
      <w:proofErr w:type="spellEnd"/>
      <w:proofErr w:type="gramEnd"/>
      <w:r w:rsidRPr="00386ECF">
        <w:t> o </w:t>
      </w:r>
      <w:proofErr w:type="spellStart"/>
      <w:proofErr w:type="gramStart"/>
      <w:r w:rsidRPr="00386ECF">
        <w:t>ubuntu:latest</w:t>
      </w:r>
      <w:proofErr w:type="spellEnd"/>
      <w:proofErr w:type="gramEnd"/>
    </w:p>
    <w:p w14:paraId="51EBB606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 xml:space="preserve">Función: </w:t>
      </w:r>
      <w:proofErr w:type="spellStart"/>
      <w:r w:rsidRPr="00386ECF">
        <w:t>Testing</w:t>
      </w:r>
      <w:proofErr w:type="spellEnd"/>
      <w:r w:rsidRPr="00386ECF">
        <w:t xml:space="preserve"> de conectividad</w:t>
      </w:r>
    </w:p>
    <w:p w14:paraId="5AB2DC5E" w14:textId="77777777" w:rsidR="00386ECF" w:rsidRPr="00386ECF" w:rsidRDefault="00386ECF" w:rsidP="00386ECF">
      <w:pPr>
        <w:numPr>
          <w:ilvl w:val="0"/>
          <w:numId w:val="5"/>
        </w:numPr>
      </w:pPr>
      <w:r w:rsidRPr="00386ECF">
        <w:t>Herramientas: ping, </w:t>
      </w:r>
      <w:proofErr w:type="spellStart"/>
      <w:r w:rsidRPr="00386ECF">
        <w:t>curl</w:t>
      </w:r>
      <w:proofErr w:type="spellEnd"/>
      <w:r w:rsidRPr="00386ECF">
        <w:t>, nslookup</w:t>
      </w:r>
    </w:p>
    <w:p w14:paraId="7D1FA644" w14:textId="77777777" w:rsidR="00386ECF" w:rsidRPr="00386ECF" w:rsidRDefault="00386ECF" w:rsidP="00386ECF"/>
    <w:p w14:paraId="0EAA56CD" w14:textId="2A000F91" w:rsidR="00CB06FA" w:rsidRDefault="00CB06FA" w:rsidP="00CB06FA">
      <w:pPr>
        <w:pStyle w:val="Ttulo2"/>
      </w:pPr>
      <w:r>
        <w:t>RED DOCKER PERSONALIZADA</w:t>
      </w:r>
    </w:p>
    <w:p w14:paraId="51550BF0" w14:textId="7BBF026D" w:rsidR="00386ECF" w:rsidRP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Nombre</w:t>
      </w:r>
      <w:r w:rsidRPr="00386ECF">
        <w:t>: </w:t>
      </w:r>
      <w:proofErr w:type="spellStart"/>
      <w:r>
        <w:t>Red_Local</w:t>
      </w:r>
      <w:proofErr w:type="spellEnd"/>
    </w:p>
    <w:p w14:paraId="46B7D678" w14:textId="77777777" w:rsidR="00386ECF" w:rsidRP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Tipo</w:t>
      </w:r>
      <w:r w:rsidRPr="00386ECF">
        <w:t>: Bridge</w:t>
      </w:r>
    </w:p>
    <w:p w14:paraId="15ABA318" w14:textId="7906D2AF" w:rsidR="00386ECF" w:rsidRDefault="00386ECF" w:rsidP="00386ECF">
      <w:pPr>
        <w:numPr>
          <w:ilvl w:val="0"/>
          <w:numId w:val="6"/>
        </w:numPr>
      </w:pPr>
      <w:r w:rsidRPr="00386ECF">
        <w:rPr>
          <w:b/>
          <w:bCs/>
        </w:rPr>
        <w:t>Subred</w:t>
      </w:r>
      <w:r w:rsidRPr="00386ECF">
        <w:t>: 172.2</w:t>
      </w:r>
      <w:r>
        <w:t>3</w:t>
      </w:r>
      <w:r w:rsidRPr="00386ECF">
        <w:t>.0.0/16</w:t>
      </w:r>
    </w:p>
    <w:p w14:paraId="08481AD7" w14:textId="0D488A78" w:rsidR="00386ECF" w:rsidRDefault="00386ECF" w:rsidP="00386ECF">
      <w:pPr>
        <w:pStyle w:val="Ttulo2"/>
      </w:pPr>
      <w:r>
        <w:t>RESUMEN</w:t>
      </w:r>
    </w:p>
    <w:p w14:paraId="7664216E" w14:textId="67347704" w:rsidR="00386ECF" w:rsidRDefault="00386ECF" w:rsidP="00386ECF">
      <w:r>
        <w:t xml:space="preserve">-Contenedor principal </w:t>
      </w:r>
      <w:proofErr w:type="spellStart"/>
      <w:r>
        <w:t>nginx</w:t>
      </w:r>
      <w:proofErr w:type="spellEnd"/>
      <w:r>
        <w:t xml:space="preserve"> configurado para servir la </w:t>
      </w:r>
      <w:proofErr w:type="spellStart"/>
      <w:r>
        <w:t>pagina</w:t>
      </w:r>
      <w:proofErr w:type="spellEnd"/>
      <w:r>
        <w:t xml:space="preserve"> web, este estará conectado a un contenedor </w:t>
      </w:r>
      <w:proofErr w:type="spellStart"/>
      <w:r>
        <w:t>php</w:t>
      </w:r>
      <w:proofErr w:type="spellEnd"/>
      <w:r>
        <w:t xml:space="preserve"> y un contenedor con base de datos </w:t>
      </w:r>
      <w:proofErr w:type="spellStart"/>
      <w:r>
        <w:t>MariaDb</w:t>
      </w:r>
      <w:proofErr w:type="spellEnd"/>
      <w:r>
        <w:t>. Todo sobre una red Docker creada.</w:t>
      </w:r>
    </w:p>
    <w:p w14:paraId="64FF81AD" w14:textId="0631DD96" w:rsidR="00C84AF2" w:rsidRDefault="00C84AF2" w:rsidP="00C347DD">
      <w:pPr>
        <w:pStyle w:val="Ttulo1"/>
        <w:shd w:val="clear" w:color="auto" w:fill="DAE9F7" w:themeFill="text2" w:themeFillTint="1A"/>
        <w:rPr>
          <w:b/>
          <w:bCs/>
          <w:sz w:val="36"/>
          <w:szCs w:val="36"/>
        </w:rPr>
      </w:pPr>
      <w:r w:rsidRPr="00C84AF2">
        <w:rPr>
          <w:b/>
          <w:bCs/>
          <w:sz w:val="36"/>
          <w:szCs w:val="36"/>
        </w:rPr>
        <w:lastRenderedPageBreak/>
        <w:t>INSTALACIÓN Y CONFIGURACIÓN DE SERVIDORES WEB CON DOCKER</w:t>
      </w:r>
    </w:p>
    <w:p w14:paraId="1303E974" w14:textId="181FCF4D" w:rsidR="00C84AF2" w:rsidRPr="00C84AF2" w:rsidRDefault="00C84AF2" w:rsidP="00C84AF2">
      <w:pPr>
        <w:pStyle w:val="Ttulo2"/>
      </w:pPr>
      <w:r w:rsidRPr="00C84AF2">
        <w:rPr>
          <w:b/>
          <w:bCs/>
        </w:rPr>
        <w:t> </w:t>
      </w:r>
      <w:r>
        <w:t>Red Local</w:t>
      </w:r>
    </w:p>
    <w:p w14:paraId="2A773363" w14:textId="6F66CD3F" w:rsidR="00C84AF2" w:rsidRPr="00C84AF2" w:rsidRDefault="00C84AF2" w:rsidP="00C84AF2">
      <w:r w:rsidRPr="00C84AF2">
        <w:rPr>
          <w:noProof/>
        </w:rPr>
        <w:drawing>
          <wp:inline distT="0" distB="0" distL="0" distR="0" wp14:anchorId="55DCE8BD" wp14:editId="1F7C549F">
            <wp:extent cx="5400040" cy="4248785"/>
            <wp:effectExtent l="0" t="0" r="0" b="0"/>
            <wp:docPr id="1559129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2970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C3B2" w14:textId="21E6B798" w:rsidR="00C84AF2" w:rsidRDefault="00C84AF2" w:rsidP="00C84AF2">
      <w:r>
        <w:t xml:space="preserve">-Creamos una red con una </w:t>
      </w:r>
      <w:proofErr w:type="spellStart"/>
      <w:r>
        <w:t>subnet</w:t>
      </w:r>
      <w:proofErr w:type="spellEnd"/>
      <w:r>
        <w:t xml:space="preserve">, </w:t>
      </w:r>
      <w:proofErr w:type="gramStart"/>
      <w:r>
        <w:t>Ya que</w:t>
      </w:r>
      <w:proofErr w:type="gramEnd"/>
      <w:r>
        <w:t xml:space="preserve"> si la creamos si esta, luego no nos dejara asignar </w:t>
      </w:r>
      <w:proofErr w:type="spellStart"/>
      <w:r>
        <w:t>Ips</w:t>
      </w:r>
      <w:proofErr w:type="spellEnd"/>
      <w:r>
        <w:t xml:space="preserve"> manualmente y se asignaran de forma automática.</w:t>
      </w:r>
    </w:p>
    <w:p w14:paraId="3858F479" w14:textId="7E433D17" w:rsidR="00C84AF2" w:rsidRDefault="00C84AF2" w:rsidP="00C84AF2">
      <w:pPr>
        <w:pStyle w:val="Ttulo2"/>
      </w:pPr>
      <w:r>
        <w:t xml:space="preserve">Servidor </w:t>
      </w:r>
      <w:proofErr w:type="spellStart"/>
      <w:r>
        <w:t>Nginx</w:t>
      </w:r>
      <w:proofErr w:type="spellEnd"/>
    </w:p>
    <w:p w14:paraId="1A210775" w14:textId="523A8678" w:rsidR="0037133F" w:rsidRPr="0037133F" w:rsidRDefault="0037133F" w:rsidP="0037133F">
      <w:r>
        <w:t xml:space="preserve">-Creamos el contenedor </w:t>
      </w:r>
      <w:proofErr w:type="spellStart"/>
      <w:r>
        <w:t>nginx</w:t>
      </w:r>
      <w:proofErr w:type="spellEnd"/>
      <w:r>
        <w:t xml:space="preserve">, exponiendo puertos al </w:t>
      </w:r>
      <w:r w:rsidR="00997BB5">
        <w:t>90</w:t>
      </w:r>
      <w:r>
        <w:t xml:space="preserve">, y usando la red que hemos creado asignándole una </w:t>
      </w:r>
      <w:proofErr w:type="spellStart"/>
      <w:r>
        <w:t>ip</w:t>
      </w:r>
      <w:proofErr w:type="spellEnd"/>
      <w:r>
        <w:t xml:space="preserve"> fija.</w:t>
      </w:r>
    </w:p>
    <w:p w14:paraId="6DD32585" w14:textId="09EBDFFC" w:rsidR="00C84AF2" w:rsidRPr="00C84AF2" w:rsidRDefault="00997BB5" w:rsidP="00C84AF2">
      <w:r w:rsidRPr="00997BB5">
        <w:rPr>
          <w:noProof/>
        </w:rPr>
        <w:drawing>
          <wp:inline distT="0" distB="0" distL="0" distR="0" wp14:anchorId="38FC7022" wp14:editId="04B1DC5A">
            <wp:extent cx="6309720" cy="267419"/>
            <wp:effectExtent l="0" t="0" r="0" b="0"/>
            <wp:docPr id="1512588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88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5836" cy="2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A8D5" w14:textId="5D6B598D" w:rsidR="00C84AF2" w:rsidRDefault="0037133F" w:rsidP="00C84AF2">
      <w:r>
        <w:t>-Entramos al contenedor para empezar a configurarlo</w:t>
      </w:r>
    </w:p>
    <w:p w14:paraId="07759023" w14:textId="1AD53A89" w:rsidR="0037133F" w:rsidRDefault="0037133F" w:rsidP="00C84AF2">
      <w:r w:rsidRPr="0037133F">
        <w:rPr>
          <w:noProof/>
        </w:rPr>
        <w:drawing>
          <wp:inline distT="0" distB="0" distL="0" distR="0" wp14:anchorId="1F87CB7F" wp14:editId="6274184D">
            <wp:extent cx="5807594" cy="163902"/>
            <wp:effectExtent l="0" t="0" r="3175" b="7620"/>
            <wp:docPr id="40267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6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273" cy="1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B9CC" w14:textId="3D46FA37" w:rsidR="0037133F" w:rsidRDefault="0037133F" w:rsidP="00C84AF2">
      <w:r>
        <w:t xml:space="preserve">-Actualizamos paquetes de recursos </w:t>
      </w:r>
      <w:proofErr w:type="spellStart"/>
      <w:r>
        <w:t>y</w:t>
      </w:r>
      <w:proofErr w:type="spellEnd"/>
      <w:r>
        <w:t xml:space="preserve"> instalamos las herramientas que vamos a necesitar para trabajar con él.</w:t>
      </w:r>
    </w:p>
    <w:p w14:paraId="4E6332EB" w14:textId="0A21F2D8" w:rsidR="00941354" w:rsidRDefault="00941354" w:rsidP="00C84AF2">
      <w:r w:rsidRPr="00941354">
        <w:rPr>
          <w:noProof/>
        </w:rPr>
        <w:drawing>
          <wp:inline distT="0" distB="0" distL="0" distR="0" wp14:anchorId="536DEC5C" wp14:editId="3B115F7C">
            <wp:extent cx="4429743" cy="209579"/>
            <wp:effectExtent l="0" t="0" r="9525" b="0"/>
            <wp:docPr id="78108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5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D27" w14:textId="7E920155" w:rsidR="00941354" w:rsidRDefault="00941354" w:rsidP="00C84AF2">
      <w:r w:rsidRPr="00941354">
        <w:rPr>
          <w:noProof/>
        </w:rPr>
        <w:lastRenderedPageBreak/>
        <w:drawing>
          <wp:inline distT="0" distB="0" distL="0" distR="0" wp14:anchorId="424A14FC" wp14:editId="2F13F22C">
            <wp:extent cx="5229955" cy="276264"/>
            <wp:effectExtent l="0" t="0" r="0" b="9525"/>
            <wp:docPr id="71342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421E" w14:textId="5ED06FA8" w:rsidR="00941354" w:rsidRDefault="00941354" w:rsidP="00C84AF2">
      <w:r>
        <w:t xml:space="preserve">-Nano es para modificar archivos, poder escribir en </w:t>
      </w:r>
      <w:proofErr w:type="gramStart"/>
      <w:r>
        <w:t>ellos  y</w:t>
      </w:r>
      <w:proofErr w:type="gramEnd"/>
      <w:r>
        <w:t xml:space="preserve"> net-</w:t>
      </w:r>
      <w:proofErr w:type="spellStart"/>
      <w:r>
        <w:t>tools</w:t>
      </w:r>
      <w:proofErr w:type="spellEnd"/>
      <w:r>
        <w:t xml:space="preserve"> nos permite usar comandos de red.</w:t>
      </w:r>
    </w:p>
    <w:p w14:paraId="465C198E" w14:textId="22FEC574" w:rsidR="00941354" w:rsidRDefault="00941354" w:rsidP="00C84AF2">
      <w:r>
        <w:t>-</w:t>
      </w:r>
      <w:r w:rsidRPr="00941354">
        <w:t>Ahora comprobamos si el servidor apache está levantado y en qué puerto está escuchando</w:t>
      </w:r>
      <w:r>
        <w:t xml:space="preserve">. Podemos ver que </w:t>
      </w:r>
      <w:proofErr w:type="spellStart"/>
      <w:r>
        <w:t>esta</w:t>
      </w:r>
      <w:proofErr w:type="spellEnd"/>
      <w:r>
        <w:t xml:space="preserve"> escuchando por el puerto 80.</w:t>
      </w:r>
    </w:p>
    <w:p w14:paraId="784F8CEA" w14:textId="5271BB4B" w:rsidR="00941354" w:rsidRDefault="00941354" w:rsidP="00C84AF2">
      <w:r w:rsidRPr="00941354">
        <w:rPr>
          <w:noProof/>
        </w:rPr>
        <w:drawing>
          <wp:inline distT="0" distB="0" distL="0" distR="0" wp14:anchorId="702B070E" wp14:editId="371A755C">
            <wp:extent cx="5400040" cy="404495"/>
            <wp:effectExtent l="0" t="0" r="0" b="0"/>
            <wp:docPr id="212626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0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A9E4" w14:textId="311B746E" w:rsidR="00941354" w:rsidRDefault="00941354" w:rsidP="00C84AF2">
      <w:r>
        <w:t>-Vamos a cambiarlo para que escuche por el puerto 90. Para eso vamos a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  <w:r>
        <w:t>.</w:t>
      </w:r>
    </w:p>
    <w:p w14:paraId="5E00B9FF" w14:textId="407F521E" w:rsidR="00941354" w:rsidRDefault="00941354" w:rsidP="00C84AF2">
      <w:r w:rsidRPr="00941354">
        <w:rPr>
          <w:noProof/>
        </w:rPr>
        <w:drawing>
          <wp:inline distT="0" distB="0" distL="0" distR="0" wp14:anchorId="6F7E1061" wp14:editId="52473E04">
            <wp:extent cx="4305901" cy="238158"/>
            <wp:effectExtent l="0" t="0" r="0" b="9525"/>
            <wp:docPr id="163463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3AA4" w14:textId="51BF16AF" w:rsidR="00941354" w:rsidRPr="00C84AF2" w:rsidRDefault="00941354" w:rsidP="00C84AF2">
      <w:r w:rsidRPr="00941354">
        <w:rPr>
          <w:noProof/>
        </w:rPr>
        <w:drawing>
          <wp:inline distT="0" distB="0" distL="0" distR="0" wp14:anchorId="2AD61AC8" wp14:editId="5AF3B933">
            <wp:extent cx="5400040" cy="3498215"/>
            <wp:effectExtent l="0" t="0" r="0" b="6985"/>
            <wp:docPr id="7415819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190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933E" w14:textId="27BCA166" w:rsidR="00C84AF2" w:rsidRDefault="00941354" w:rsidP="00941354">
      <w:r>
        <w:t xml:space="preserve">-Reiniciamos y comprobamos que </w:t>
      </w:r>
      <w:proofErr w:type="spellStart"/>
      <w:r>
        <w:t>esta</w:t>
      </w:r>
      <w:proofErr w:type="spellEnd"/>
      <w:r>
        <w:t xml:space="preserve"> escuchando por el puerto 90.</w:t>
      </w:r>
    </w:p>
    <w:p w14:paraId="35AD2E66" w14:textId="61D69CFD" w:rsidR="00941354" w:rsidRDefault="00941354" w:rsidP="00941354">
      <w:r w:rsidRPr="00941354">
        <w:rPr>
          <w:noProof/>
        </w:rPr>
        <w:drawing>
          <wp:inline distT="0" distB="0" distL="0" distR="0" wp14:anchorId="01517F7D" wp14:editId="1448E7AB">
            <wp:extent cx="4839375" cy="476316"/>
            <wp:effectExtent l="0" t="0" r="0" b="0"/>
            <wp:docPr id="1107311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115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51CE" w14:textId="0FA367AB" w:rsidR="008140C1" w:rsidRDefault="008140C1" w:rsidP="00941354">
      <w:r w:rsidRPr="008140C1">
        <w:rPr>
          <w:noProof/>
        </w:rPr>
        <w:drawing>
          <wp:inline distT="0" distB="0" distL="0" distR="0" wp14:anchorId="0ACCB5D6" wp14:editId="7A0476E0">
            <wp:extent cx="5400040" cy="398145"/>
            <wp:effectExtent l="0" t="0" r="0" b="1905"/>
            <wp:docPr id="1839811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1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B856" w14:textId="21C54CCF" w:rsidR="008140C1" w:rsidRDefault="008140C1" w:rsidP="008140C1">
      <w:r>
        <w:t xml:space="preserve">-Vamos a cambiar el </w:t>
      </w:r>
      <w:proofErr w:type="spellStart"/>
      <w:r>
        <w:t>document</w:t>
      </w:r>
      <w:proofErr w:type="spellEnd"/>
      <w:r>
        <w:t>. Entramos a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  <w:r>
        <w:t>.</w:t>
      </w:r>
    </w:p>
    <w:p w14:paraId="0837E6D3" w14:textId="53129215" w:rsidR="008140C1" w:rsidRDefault="008140C1" w:rsidP="00941354"/>
    <w:p w14:paraId="2E3142CF" w14:textId="11F10A1D" w:rsidR="008140C1" w:rsidRDefault="008140C1" w:rsidP="00941354">
      <w:r>
        <w:t xml:space="preserve">-En </w:t>
      </w:r>
      <w:proofErr w:type="spellStart"/>
      <w:r>
        <w:t>root</w:t>
      </w:r>
      <w:proofErr w:type="spellEnd"/>
      <w:r>
        <w:t xml:space="preserve"> le ponemos nuestra ruta, en este caso: </w:t>
      </w:r>
      <w:proofErr w:type="spellStart"/>
      <w:r>
        <w:t>root</w:t>
      </w:r>
      <w:proofErr w:type="spellEnd"/>
      <w:r>
        <w:t xml:space="preserve"> </w:t>
      </w:r>
      <w:r w:rsidRPr="008140C1">
        <w:t>/</w:t>
      </w:r>
      <w:proofErr w:type="spellStart"/>
      <w:r w:rsidRPr="008140C1">
        <w:t>var</w:t>
      </w:r>
      <w:proofErr w:type="spellEnd"/>
      <w:r w:rsidRPr="008140C1">
        <w:t>/www/</w:t>
      </w:r>
      <w:proofErr w:type="spellStart"/>
      <w:r w:rsidRPr="008140C1">
        <w:t>html</w:t>
      </w:r>
      <w:proofErr w:type="spellEnd"/>
      <w:r>
        <w:t>.</w:t>
      </w:r>
    </w:p>
    <w:p w14:paraId="313F5848" w14:textId="662A806B" w:rsidR="008140C1" w:rsidRDefault="008140C1" w:rsidP="00941354">
      <w:r w:rsidRPr="00941354">
        <w:rPr>
          <w:noProof/>
        </w:rPr>
        <w:lastRenderedPageBreak/>
        <w:drawing>
          <wp:inline distT="0" distB="0" distL="0" distR="0" wp14:anchorId="078D86E7" wp14:editId="5B7D1353">
            <wp:extent cx="4305901" cy="238158"/>
            <wp:effectExtent l="0" t="0" r="0" b="9525"/>
            <wp:docPr id="811485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5F90" w14:textId="1772E7BF" w:rsidR="008140C1" w:rsidRDefault="008140C1" w:rsidP="00941354">
      <w:r w:rsidRPr="008140C1">
        <w:rPr>
          <w:noProof/>
        </w:rPr>
        <w:drawing>
          <wp:inline distT="0" distB="0" distL="0" distR="0" wp14:anchorId="2BB98BC4" wp14:editId="399A8AF8">
            <wp:extent cx="5400040" cy="1684020"/>
            <wp:effectExtent l="0" t="0" r="0" b="0"/>
            <wp:docPr id="15597138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382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8CEA" w14:textId="0B774413" w:rsidR="008140C1" w:rsidRDefault="008140C1" w:rsidP="00941354">
      <w:r>
        <w:t xml:space="preserve">-Primero creamos el directorio de la ruta que hemos </w:t>
      </w:r>
      <w:r w:rsidRPr="008140C1">
        <w:rPr>
          <w:u w:val="single"/>
        </w:rPr>
        <w:t>creado</w:t>
      </w:r>
      <w:r>
        <w:t xml:space="preserve"> y luego crearemos un archivo index.html en esa ruta.</w:t>
      </w:r>
    </w:p>
    <w:p w14:paraId="5E553A46" w14:textId="3601198F" w:rsidR="008140C1" w:rsidRDefault="008140C1" w:rsidP="00941354">
      <w:r w:rsidRPr="008140C1">
        <w:rPr>
          <w:noProof/>
        </w:rPr>
        <w:drawing>
          <wp:inline distT="0" distB="0" distL="0" distR="0" wp14:anchorId="633E5332" wp14:editId="55CD9778">
            <wp:extent cx="3915321" cy="504895"/>
            <wp:effectExtent l="0" t="0" r="9525" b="9525"/>
            <wp:docPr id="1888281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133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6702" w14:textId="252C6C80" w:rsidR="008140C1" w:rsidRDefault="008140C1" w:rsidP="00941354">
      <w:r w:rsidRPr="008140C1">
        <w:rPr>
          <w:noProof/>
        </w:rPr>
        <w:drawing>
          <wp:inline distT="0" distB="0" distL="0" distR="0" wp14:anchorId="344B34AE" wp14:editId="1ECDFD09">
            <wp:extent cx="3467584" cy="1486107"/>
            <wp:effectExtent l="0" t="0" r="0" b="0"/>
            <wp:docPr id="13524197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1972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DB59" w14:textId="7B020F65" w:rsidR="00997BB5" w:rsidRPr="00C84AF2" w:rsidRDefault="00997BB5" w:rsidP="00941354">
      <w:r w:rsidRPr="00997BB5">
        <w:rPr>
          <w:noProof/>
        </w:rPr>
        <w:drawing>
          <wp:inline distT="0" distB="0" distL="0" distR="0" wp14:anchorId="1915A21C" wp14:editId="5C5ADE26">
            <wp:extent cx="6179986" cy="983411"/>
            <wp:effectExtent l="0" t="0" r="0" b="7620"/>
            <wp:docPr id="76569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7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3354" cy="99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E09D" w14:textId="763F7CA0" w:rsidR="00997BB5" w:rsidRDefault="00997BB5" w:rsidP="00997BB5">
      <w:pPr>
        <w:rPr>
          <w:b/>
          <w:bCs/>
        </w:rPr>
      </w:pPr>
      <w:r>
        <w:t xml:space="preserve">-Ahora vamos a cambiarle la pagina </w:t>
      </w:r>
      <w:r w:rsidRPr="00997BB5">
        <w:rPr>
          <w:b/>
          <w:bCs/>
        </w:rPr>
        <w:t xml:space="preserve">404 </w:t>
      </w:r>
      <w:proofErr w:type="spellStart"/>
      <w:r w:rsidRPr="00997BB5">
        <w:rPr>
          <w:b/>
          <w:bCs/>
        </w:rPr>
        <w:t>Not</w:t>
      </w:r>
      <w:proofErr w:type="spellEnd"/>
      <w:r w:rsidRPr="00997BB5">
        <w:rPr>
          <w:b/>
          <w:bCs/>
        </w:rPr>
        <w:t xml:space="preserve"> </w:t>
      </w:r>
      <w:proofErr w:type="spellStart"/>
      <w:r w:rsidRPr="00997BB5">
        <w:rPr>
          <w:b/>
          <w:bCs/>
        </w:rPr>
        <w:t>Found</w:t>
      </w:r>
      <w:proofErr w:type="spellEnd"/>
      <w:r w:rsidR="000D0327">
        <w:rPr>
          <w:b/>
          <w:bCs/>
        </w:rPr>
        <w:t xml:space="preserve"> </w:t>
      </w:r>
      <w:r w:rsidR="000D0327" w:rsidRPr="000D0327">
        <w:t>a una nuestra</w:t>
      </w:r>
      <w:r>
        <w:rPr>
          <w:b/>
          <w:bCs/>
        </w:rPr>
        <w:t>.</w:t>
      </w:r>
      <w:r w:rsidR="000D0327">
        <w:rPr>
          <w:b/>
          <w:bCs/>
        </w:rPr>
        <w:t xml:space="preserve">  </w:t>
      </w:r>
    </w:p>
    <w:p w14:paraId="6BEA65FF" w14:textId="7613100A" w:rsidR="00997BB5" w:rsidRDefault="00997BB5" w:rsidP="00997BB5">
      <w:pPr>
        <w:rPr>
          <w:b/>
          <w:bCs/>
        </w:rPr>
      </w:pPr>
      <w:r w:rsidRPr="00997BB5">
        <w:rPr>
          <w:b/>
          <w:bCs/>
          <w:noProof/>
        </w:rPr>
        <w:drawing>
          <wp:inline distT="0" distB="0" distL="0" distR="0" wp14:anchorId="545B451F" wp14:editId="43AB18E5">
            <wp:extent cx="5867343" cy="974785"/>
            <wp:effectExtent l="0" t="0" r="635" b="0"/>
            <wp:docPr id="8579270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7028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0893" cy="98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0958" w14:textId="302A569A" w:rsidR="000D0327" w:rsidRDefault="000D0327" w:rsidP="00997BB5">
      <w:pPr>
        <w:rPr>
          <w:b/>
          <w:bCs/>
        </w:rPr>
      </w:pPr>
      <w:r w:rsidRPr="00941354">
        <w:rPr>
          <w:noProof/>
        </w:rPr>
        <w:drawing>
          <wp:inline distT="0" distB="0" distL="0" distR="0" wp14:anchorId="63491F6B" wp14:editId="07474509">
            <wp:extent cx="4305901" cy="238158"/>
            <wp:effectExtent l="0" t="0" r="0" b="9525"/>
            <wp:docPr id="84055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4192" w14:textId="1C739A99" w:rsidR="000D0327" w:rsidRDefault="000D0327" w:rsidP="00997BB5">
      <w:pPr>
        <w:rPr>
          <w:b/>
          <w:bCs/>
        </w:rPr>
      </w:pPr>
      <w:r w:rsidRPr="000D0327">
        <w:rPr>
          <w:b/>
          <w:bCs/>
          <w:noProof/>
        </w:rPr>
        <w:lastRenderedPageBreak/>
        <w:drawing>
          <wp:inline distT="0" distB="0" distL="0" distR="0" wp14:anchorId="19FE9D7A" wp14:editId="14B49575">
            <wp:extent cx="5144218" cy="3591426"/>
            <wp:effectExtent l="0" t="0" r="0" b="9525"/>
            <wp:docPr id="818872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283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573C" w14:textId="5B0B3206" w:rsidR="000D0327" w:rsidRDefault="000D0327" w:rsidP="00997BB5">
      <w:r>
        <w:rPr>
          <w:b/>
          <w:bCs/>
        </w:rPr>
        <w:t>-</w:t>
      </w:r>
      <w:r>
        <w:t xml:space="preserve">Ahora creamos la </w:t>
      </w:r>
      <w:proofErr w:type="spellStart"/>
      <w:r>
        <w:t>pagina</w:t>
      </w:r>
      <w:proofErr w:type="spellEnd"/>
      <w:r>
        <w:t xml:space="preserve"> 404.html nuestra en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/.</w:t>
      </w:r>
    </w:p>
    <w:p w14:paraId="1ED9274A" w14:textId="108486EF" w:rsidR="00817003" w:rsidRDefault="00817003" w:rsidP="00997BB5">
      <w:r w:rsidRPr="00817003">
        <w:rPr>
          <w:noProof/>
        </w:rPr>
        <w:drawing>
          <wp:inline distT="0" distB="0" distL="0" distR="0" wp14:anchorId="473947BB" wp14:editId="0D3581FE">
            <wp:extent cx="5231752" cy="327804"/>
            <wp:effectExtent l="0" t="0" r="7620" b="0"/>
            <wp:docPr id="88182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20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160" cy="3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B07A" w14:textId="5E8407E8" w:rsidR="000D0327" w:rsidRDefault="000D0327" w:rsidP="00997BB5">
      <w:r w:rsidRPr="000D0327">
        <w:rPr>
          <w:noProof/>
        </w:rPr>
        <w:drawing>
          <wp:inline distT="0" distB="0" distL="0" distR="0" wp14:anchorId="0A303184" wp14:editId="208789D0">
            <wp:extent cx="4330916" cy="1811547"/>
            <wp:effectExtent l="0" t="0" r="0" b="0"/>
            <wp:docPr id="13987816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167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5841" cy="18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8223" w14:textId="6DA06CA6" w:rsidR="00817003" w:rsidRDefault="00817003" w:rsidP="00817003">
      <w:r w:rsidRPr="00817003">
        <w:rPr>
          <w:noProof/>
        </w:rPr>
        <w:drawing>
          <wp:inline distT="0" distB="0" distL="0" distR="0" wp14:anchorId="2AE8FE9D" wp14:editId="67B13677">
            <wp:extent cx="6200041" cy="1337094"/>
            <wp:effectExtent l="0" t="0" r="0" b="0"/>
            <wp:docPr id="20744623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2300" name="Imagen 1" descr="Form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3967" cy="13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E175" w14:textId="77777777" w:rsidR="0083666E" w:rsidRDefault="0083666E" w:rsidP="00817003"/>
    <w:p w14:paraId="10549795" w14:textId="77777777" w:rsidR="0083666E" w:rsidRDefault="0083666E" w:rsidP="00817003"/>
    <w:p w14:paraId="199C1CAC" w14:textId="77777777" w:rsidR="0083666E" w:rsidRDefault="0083666E" w:rsidP="00817003"/>
    <w:p w14:paraId="6FD54F39" w14:textId="77777777" w:rsidR="0083666E" w:rsidRPr="00817003" w:rsidRDefault="0083666E" w:rsidP="00817003"/>
    <w:p w14:paraId="2EF4C55A" w14:textId="38B974B7" w:rsidR="00817003" w:rsidRDefault="00817003" w:rsidP="00817003">
      <w:pPr>
        <w:pStyle w:val="Ttulo2"/>
      </w:pPr>
      <w:r>
        <w:t xml:space="preserve">Contenedor </w:t>
      </w:r>
      <w:proofErr w:type="spellStart"/>
      <w:r w:rsidR="0083666E">
        <w:t>MariaDb</w:t>
      </w:r>
      <w:proofErr w:type="spellEnd"/>
    </w:p>
    <w:p w14:paraId="71909A16" w14:textId="6C2F8465" w:rsidR="0083666E" w:rsidRDefault="0083666E" w:rsidP="0083666E">
      <w:r>
        <w:t xml:space="preserve">-Creamos el contendor en la misma red y le asignamos una </w:t>
      </w:r>
      <w:proofErr w:type="spellStart"/>
      <w:r>
        <w:t>ip</w:t>
      </w:r>
      <w:proofErr w:type="spellEnd"/>
      <w:r>
        <w:t xml:space="preserve"> fija.</w:t>
      </w:r>
    </w:p>
    <w:p w14:paraId="1EB854AC" w14:textId="0BD46E2B" w:rsidR="0083666E" w:rsidRDefault="0083666E" w:rsidP="0083666E">
      <w:r>
        <w:t xml:space="preserve">-Definimos contraseña del </w:t>
      </w:r>
      <w:proofErr w:type="spellStart"/>
      <w:r>
        <w:t>root</w:t>
      </w:r>
      <w:proofErr w:type="spellEnd"/>
      <w:r>
        <w:t>, el usuario y su contraseña.</w:t>
      </w:r>
    </w:p>
    <w:p w14:paraId="7B46AB72" w14:textId="4341CCA9" w:rsidR="0083666E" w:rsidRDefault="0083666E" w:rsidP="0083666E">
      <w:r>
        <w:t>-Creamos un volumen de Docker para guardar los datos, así incluso si borramos el contenedor, al crear otro con el mismo volumen tendremos los datos.</w:t>
      </w:r>
    </w:p>
    <w:p w14:paraId="72C36471" w14:textId="77738D58" w:rsidR="0083666E" w:rsidRPr="0083666E" w:rsidRDefault="0083666E" w:rsidP="0083666E">
      <w:r w:rsidRPr="0083666E">
        <w:rPr>
          <w:noProof/>
        </w:rPr>
        <w:drawing>
          <wp:inline distT="0" distB="0" distL="0" distR="0" wp14:anchorId="270262CE" wp14:editId="4E5F8CCC">
            <wp:extent cx="6492318" cy="414068"/>
            <wp:effectExtent l="0" t="0" r="3810" b="5080"/>
            <wp:docPr id="1440499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9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1075" cy="42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9814" w14:textId="5BCB3CF3" w:rsidR="0083666E" w:rsidRDefault="0083666E" w:rsidP="0083666E">
      <w:pPr>
        <w:pStyle w:val="Ttulo2"/>
      </w:pPr>
      <w:r>
        <w:t xml:space="preserve">Contenedor </w:t>
      </w:r>
      <w:proofErr w:type="spellStart"/>
      <w:r>
        <w:t>PHPmyAdmin</w:t>
      </w:r>
      <w:proofErr w:type="spellEnd"/>
    </w:p>
    <w:p w14:paraId="6540B260" w14:textId="0FBA2472" w:rsidR="00534015" w:rsidRDefault="00534015" w:rsidP="00534015">
      <w:r w:rsidRPr="00534015">
        <w:t xml:space="preserve"> -e PMA_PORT=3306</w:t>
      </w:r>
      <w:r>
        <w:t xml:space="preserve"> =&gt;</w:t>
      </w:r>
      <w:r w:rsidRPr="00534015">
        <w:t xml:space="preserve"> Puerto donde </w:t>
      </w:r>
      <w:proofErr w:type="spellStart"/>
      <w:r w:rsidRPr="00534015">
        <w:t>MariaDB</w:t>
      </w:r>
      <w:proofErr w:type="spellEnd"/>
      <w:r w:rsidRPr="00534015">
        <w:t>/MySQL escucha</w:t>
      </w:r>
    </w:p>
    <w:p w14:paraId="00E9B9D5" w14:textId="12509771" w:rsidR="00534015" w:rsidRDefault="00534015" w:rsidP="00534015">
      <w:r w:rsidRPr="00534015">
        <w:t>-e MYSQL_ROOT_PASSWORD=</w:t>
      </w:r>
      <w:proofErr w:type="spellStart"/>
      <w:r w:rsidRPr="00534015">
        <w:t>rootpassword</w:t>
      </w:r>
      <w:proofErr w:type="spellEnd"/>
      <w:r>
        <w:t xml:space="preserve"> =&gt; Contraseña de </w:t>
      </w:r>
      <w:proofErr w:type="spellStart"/>
      <w:r>
        <w:t>root</w:t>
      </w:r>
      <w:proofErr w:type="spellEnd"/>
      <w:r>
        <w:t xml:space="preserve"> que hemos </w:t>
      </w:r>
      <w:proofErr w:type="spellStart"/>
      <w:r>
        <w:t>defenido</w:t>
      </w:r>
      <w:proofErr w:type="spellEnd"/>
      <w:r>
        <w:t xml:space="preserve"> antes</w:t>
      </w:r>
    </w:p>
    <w:p w14:paraId="676456AD" w14:textId="5EE6428A" w:rsidR="00534015" w:rsidRPr="00534015" w:rsidRDefault="00534015" w:rsidP="00534015">
      <w:r w:rsidRPr="00534015">
        <w:t>--</w:t>
      </w:r>
      <w:proofErr w:type="spellStart"/>
      <w:r w:rsidRPr="00534015">
        <w:t>restart</w:t>
      </w:r>
      <w:proofErr w:type="spellEnd"/>
      <w:r w:rsidRPr="00534015">
        <w:t xml:space="preserve"> </w:t>
      </w:r>
      <w:proofErr w:type="spellStart"/>
      <w:r w:rsidRPr="00534015">
        <w:t>unless-stopped</w:t>
      </w:r>
      <w:proofErr w:type="spellEnd"/>
      <w:r>
        <w:t xml:space="preserve"> =&gt; </w:t>
      </w:r>
      <w:r w:rsidRPr="00534015">
        <w:t>El contenedor se reiniciará automáticamente si se detiene</w:t>
      </w:r>
      <w:r>
        <w:t>.</w:t>
      </w:r>
    </w:p>
    <w:p w14:paraId="3440928D" w14:textId="1F263685" w:rsidR="00C84AF2" w:rsidRDefault="00534015" w:rsidP="00817003">
      <w:pPr>
        <w:pStyle w:val="Ttulo2"/>
      </w:pPr>
      <w:r w:rsidRPr="00534015">
        <w:rPr>
          <w:noProof/>
        </w:rPr>
        <w:drawing>
          <wp:inline distT="0" distB="0" distL="0" distR="0" wp14:anchorId="18066196" wp14:editId="251FF6BF">
            <wp:extent cx="5400040" cy="286385"/>
            <wp:effectExtent l="0" t="0" r="0" b="0"/>
            <wp:docPr id="116426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9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B763" w14:textId="77777777" w:rsidR="00534015" w:rsidRDefault="00534015" w:rsidP="00534015"/>
    <w:p w14:paraId="430DEF67" w14:textId="61CAF64E" w:rsidR="00534015" w:rsidRDefault="00534015" w:rsidP="00534015">
      <w:pPr>
        <w:pStyle w:val="Ttulo2"/>
      </w:pPr>
      <w:proofErr w:type="spellStart"/>
      <w:r>
        <w:t>Comprobacion</w:t>
      </w:r>
      <w:proofErr w:type="spellEnd"/>
      <w:r>
        <w:t xml:space="preserve"> de </w:t>
      </w:r>
      <w:proofErr w:type="spellStart"/>
      <w:r>
        <w:t>MariaDb</w:t>
      </w:r>
      <w:proofErr w:type="spellEnd"/>
      <w:r>
        <w:t xml:space="preserve"> y </w:t>
      </w:r>
      <w:proofErr w:type="spellStart"/>
      <w:r>
        <w:t>PHPmyAdmin</w:t>
      </w:r>
      <w:proofErr w:type="spellEnd"/>
    </w:p>
    <w:p w14:paraId="46BCBB1B" w14:textId="5EF9AA07" w:rsidR="00534015" w:rsidRDefault="00534015" w:rsidP="00534015">
      <w:r w:rsidRPr="00534015">
        <w:rPr>
          <w:noProof/>
        </w:rPr>
        <w:drawing>
          <wp:inline distT="0" distB="0" distL="0" distR="0" wp14:anchorId="2AFCCA67" wp14:editId="0105DFF2">
            <wp:extent cx="5400040" cy="1684020"/>
            <wp:effectExtent l="0" t="0" r="0" b="0"/>
            <wp:docPr id="96500767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07677" name="Imagen 1" descr="Interfaz de usuario gráfica, Sitio web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C225" w14:textId="434BC36F" w:rsidR="00534015" w:rsidRDefault="00534015" w:rsidP="00534015">
      <w:r w:rsidRPr="00534015">
        <w:rPr>
          <w:noProof/>
        </w:rPr>
        <w:drawing>
          <wp:inline distT="0" distB="0" distL="0" distR="0" wp14:anchorId="4C954EAB" wp14:editId="3ABD4891">
            <wp:extent cx="5400040" cy="977265"/>
            <wp:effectExtent l="0" t="0" r="0" b="0"/>
            <wp:docPr id="4875591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9144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8092" w14:textId="1D636918" w:rsidR="00AF2B26" w:rsidRDefault="00AF2B26" w:rsidP="00AF2B26">
      <w:pPr>
        <w:pStyle w:val="Ttulo2"/>
      </w:pPr>
      <w:r>
        <w:t>Contenedor Cliente</w:t>
      </w:r>
    </w:p>
    <w:p w14:paraId="2CC18A62" w14:textId="79129A91" w:rsidR="00553C4F" w:rsidRPr="00553C4F" w:rsidRDefault="00553C4F" w:rsidP="00553C4F">
      <w:r w:rsidRPr="00553C4F">
        <w:rPr>
          <w:noProof/>
        </w:rPr>
        <w:drawing>
          <wp:inline distT="0" distB="0" distL="0" distR="0" wp14:anchorId="59C09580" wp14:editId="5F9E89DD">
            <wp:extent cx="5400040" cy="220980"/>
            <wp:effectExtent l="0" t="0" r="0" b="7620"/>
            <wp:docPr id="96066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1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185B" w14:textId="153A0DEC" w:rsidR="00817003" w:rsidRDefault="00553C4F" w:rsidP="00817003">
      <w:r>
        <w:lastRenderedPageBreak/>
        <w:t xml:space="preserve">-Entramos </w:t>
      </w:r>
      <w:proofErr w:type="spellStart"/>
      <w:r>
        <w:t>y</w:t>
      </w:r>
      <w:proofErr w:type="spellEnd"/>
      <w:r>
        <w:t xml:space="preserve"> instalamos </w:t>
      </w:r>
      <w:proofErr w:type="spellStart"/>
      <w:r>
        <w:t>iputils</w:t>
      </w:r>
      <w:proofErr w:type="spellEnd"/>
      <w:r>
        <w:t xml:space="preserve">-ping para poder hacer ping con el servidor </w:t>
      </w:r>
      <w:proofErr w:type="spellStart"/>
      <w:r>
        <w:t>nginx</w:t>
      </w:r>
      <w:proofErr w:type="spellEnd"/>
    </w:p>
    <w:p w14:paraId="582440F1" w14:textId="02B3555A" w:rsidR="00553C4F" w:rsidRDefault="00553C4F" w:rsidP="00817003">
      <w:r w:rsidRPr="00553C4F">
        <w:rPr>
          <w:noProof/>
        </w:rPr>
        <w:drawing>
          <wp:inline distT="0" distB="0" distL="0" distR="0" wp14:anchorId="34DE210F" wp14:editId="1F63DC92">
            <wp:extent cx="5400040" cy="473075"/>
            <wp:effectExtent l="0" t="0" r="0" b="3175"/>
            <wp:docPr id="16876507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0771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6DA8" w14:textId="1BACD345" w:rsidR="00553C4F" w:rsidRDefault="00553C4F" w:rsidP="00817003">
      <w:r w:rsidRPr="00553C4F">
        <w:rPr>
          <w:noProof/>
        </w:rPr>
        <w:drawing>
          <wp:inline distT="0" distB="0" distL="0" distR="0" wp14:anchorId="5031C9D1" wp14:editId="32A61460">
            <wp:extent cx="5400040" cy="220345"/>
            <wp:effectExtent l="0" t="0" r="0" b="8255"/>
            <wp:docPr id="46847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1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3DA2" w14:textId="287AE102" w:rsidR="00553C4F" w:rsidRDefault="00553C4F" w:rsidP="00817003">
      <w:r>
        <w:t xml:space="preserve">-Hacemos ping con </w:t>
      </w:r>
      <w:proofErr w:type="spellStart"/>
      <w:r>
        <w:t>nginx</w:t>
      </w:r>
      <w:proofErr w:type="spellEnd"/>
    </w:p>
    <w:p w14:paraId="1D0D0B72" w14:textId="77777777" w:rsidR="00DF65EA" w:rsidRDefault="00553C4F" w:rsidP="00C347DD">
      <w:pPr>
        <w:shd w:val="clear" w:color="auto" w:fill="DAE9F7" w:themeFill="text2" w:themeFillTint="1A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553C4F">
        <w:rPr>
          <w:noProof/>
        </w:rPr>
        <w:drawing>
          <wp:inline distT="0" distB="0" distL="0" distR="0" wp14:anchorId="225AB9C6" wp14:editId="7CB5BB1C">
            <wp:extent cx="5400040" cy="1940560"/>
            <wp:effectExtent l="0" t="0" r="0" b="2540"/>
            <wp:docPr id="1563883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3704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33" w:rsidRPr="003A363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Documentación del despliegue y control de versiones</w:t>
      </w:r>
    </w:p>
    <w:p w14:paraId="63DA6440" w14:textId="77777777" w:rsidR="00DF65EA" w:rsidRDefault="003A3633" w:rsidP="00DF65EA">
      <w:r w:rsidRPr="003A363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Subir proyecto a GitHub</w:t>
      </w:r>
    </w:p>
    <w:p w14:paraId="75EFA81B" w14:textId="51311AB5" w:rsidR="003A3633" w:rsidRDefault="003A3633" w:rsidP="00DF65EA">
      <w:r w:rsidRPr="003A3633">
        <w:drawing>
          <wp:inline distT="0" distB="0" distL="0" distR="0" wp14:anchorId="6D4F4CAE" wp14:editId="293BDCEF">
            <wp:extent cx="2189253" cy="2657475"/>
            <wp:effectExtent l="0" t="0" r="1905" b="0"/>
            <wp:docPr id="17990358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35863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6486" cy="26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36C4" w14:textId="1079DEA7" w:rsidR="003A3633" w:rsidRDefault="003A3633" w:rsidP="003A3633">
      <w:r w:rsidRPr="003A3633">
        <w:lastRenderedPageBreak/>
        <w:drawing>
          <wp:inline distT="0" distB="0" distL="0" distR="0" wp14:anchorId="2E5F6AEF" wp14:editId="3213433C">
            <wp:extent cx="4791075" cy="4475012"/>
            <wp:effectExtent l="0" t="0" r="0" b="1905"/>
            <wp:docPr id="15457604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60452" name="Imagen 1" descr="Captura de pantalla de un celular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5695" cy="44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C30F" w14:textId="24070580" w:rsidR="003A3633" w:rsidRDefault="003A3633" w:rsidP="003A3633">
      <w:r w:rsidRPr="003A3633">
        <w:drawing>
          <wp:inline distT="0" distB="0" distL="0" distR="0" wp14:anchorId="3C6AD3A5" wp14:editId="16E2E628">
            <wp:extent cx="5400040" cy="1061720"/>
            <wp:effectExtent l="0" t="0" r="0" b="5080"/>
            <wp:docPr id="422967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773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7749" w14:textId="1341FAE3" w:rsidR="003A3633" w:rsidRDefault="003A3633" w:rsidP="003A3633">
      <w:r w:rsidRPr="003A3633">
        <w:drawing>
          <wp:inline distT="0" distB="0" distL="0" distR="0" wp14:anchorId="6542A24A" wp14:editId="16F342FB">
            <wp:extent cx="5400040" cy="1211580"/>
            <wp:effectExtent l="0" t="0" r="0" b="7620"/>
            <wp:docPr id="1833209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0990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7B4" w14:textId="1E1C9340" w:rsidR="009B1CDF" w:rsidRDefault="009B1CDF" w:rsidP="003A3633">
      <w:r w:rsidRPr="009B1CDF">
        <w:lastRenderedPageBreak/>
        <w:drawing>
          <wp:inline distT="0" distB="0" distL="0" distR="0" wp14:anchorId="4949C608" wp14:editId="0D05ED45">
            <wp:extent cx="5400040" cy="3387725"/>
            <wp:effectExtent l="0" t="0" r="0" b="3175"/>
            <wp:docPr id="762593991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93991" name="Imagen 1" descr="Pantalla de computadora con fondo negr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8EBC" w14:textId="06CC0156" w:rsidR="00DB6686" w:rsidRDefault="00DB6686" w:rsidP="003A3633">
      <w:r>
        <w:t>-Subimos nuestro documento Word, el cual iremos versionando según las fases del proyecto.</w:t>
      </w:r>
    </w:p>
    <w:p w14:paraId="1180985A" w14:textId="0D6163B7" w:rsidR="00DB6686" w:rsidRDefault="00DB6686" w:rsidP="00DB6686">
      <w:pPr>
        <w:pStyle w:val="Ttulo2"/>
      </w:pPr>
      <w:r w:rsidRPr="00DB6686">
        <w:t> Estructura final del proyecto</w:t>
      </w:r>
    </w:p>
    <w:p w14:paraId="181C02CD" w14:textId="1573AB55" w:rsidR="00DB6686" w:rsidRDefault="00DB6686" w:rsidP="00DB6686">
      <w:pPr>
        <w:pStyle w:val="Ttulo2"/>
      </w:pPr>
      <w:r w:rsidRPr="00DB6686">
        <w:drawing>
          <wp:inline distT="0" distB="0" distL="0" distR="0" wp14:anchorId="4490398C" wp14:editId="01A0EB68">
            <wp:extent cx="5400040" cy="3162300"/>
            <wp:effectExtent l="0" t="0" r="0" b="0"/>
            <wp:docPr id="67398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725" name="Imagen 1" descr="Texto&#10;&#10;El contenido generado por IA puede ser incorrecto."/>
                    <pic:cNvPicPr/>
                  </pic:nvPicPr>
                  <pic:blipFill rotWithShape="1">
                    <a:blip r:embed="rId41"/>
                    <a:srcRect b="1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61E21" w14:textId="77777777" w:rsidR="00DB6686" w:rsidRDefault="00DB6686" w:rsidP="00DB6686">
      <w:pPr>
        <w:pStyle w:val="Ttulo2"/>
      </w:pPr>
      <w:r w:rsidRPr="00DB6686">
        <w:t>Documentación</w:t>
      </w:r>
    </w:p>
    <w:p w14:paraId="4DCFCD11" w14:textId="77777777" w:rsidR="00DB6686" w:rsidRPr="00DB6686" w:rsidRDefault="00DB6686" w:rsidP="00DB6686">
      <w:pPr>
        <w:rPr>
          <w:b/>
          <w:bCs/>
        </w:rPr>
      </w:pPr>
      <w:r w:rsidRPr="00DB6686">
        <w:rPr>
          <w:b/>
          <w:bCs/>
        </w:rPr>
        <w:t>Servicios desplegados:</w:t>
      </w:r>
    </w:p>
    <w:p w14:paraId="1D64390C" w14:textId="7B64A3C4" w:rsidR="00DB6686" w:rsidRDefault="00DB6686" w:rsidP="00DB6686">
      <w:pPr>
        <w:pStyle w:val="Prrafodelista"/>
        <w:numPr>
          <w:ilvl w:val="1"/>
          <w:numId w:val="5"/>
        </w:numPr>
      </w:pPr>
      <w:proofErr w:type="spellStart"/>
      <w:r w:rsidRPr="00DB6686">
        <w:rPr>
          <w:b/>
          <w:bCs/>
        </w:rPr>
        <w:t>Nginx</w:t>
      </w:r>
      <w:proofErr w:type="spellEnd"/>
      <w:r w:rsidRPr="00DB6686">
        <w:t xml:space="preserve">: Puerto 90, </w:t>
      </w:r>
      <w:proofErr w:type="spellStart"/>
      <w:r w:rsidRPr="00DB6686">
        <w:t>document</w:t>
      </w:r>
      <w:proofErr w:type="spellEnd"/>
      <w:r w:rsidRPr="00DB6686">
        <w:t xml:space="preserve"> </w:t>
      </w:r>
      <w:proofErr w:type="spellStart"/>
      <w:r w:rsidRPr="00DB6686">
        <w:t>root</w:t>
      </w:r>
      <w:proofErr w:type="spellEnd"/>
      <w:r w:rsidRPr="00DB6686">
        <w:t xml:space="preserve"> personalizado, página 404 </w:t>
      </w:r>
      <w:proofErr w:type="spellStart"/>
      <w:r w:rsidRPr="00DB6686">
        <w:t>custom</w:t>
      </w:r>
      <w:proofErr w:type="spellEnd"/>
    </w:p>
    <w:p w14:paraId="09F1435F" w14:textId="27303698" w:rsidR="00DB6686" w:rsidRDefault="00DB6686" w:rsidP="00DB6686">
      <w:pPr>
        <w:pStyle w:val="Prrafodelista"/>
        <w:numPr>
          <w:ilvl w:val="1"/>
          <w:numId w:val="5"/>
        </w:numPr>
      </w:pPr>
      <w:proofErr w:type="spellStart"/>
      <w:r w:rsidRPr="00DB6686">
        <w:rPr>
          <w:b/>
          <w:bCs/>
        </w:rPr>
        <w:t>MariaDB</w:t>
      </w:r>
      <w:proofErr w:type="spellEnd"/>
      <w:r w:rsidRPr="00DB6686">
        <w:t>: Puerto 3306 interno, volumen persistente</w:t>
      </w:r>
    </w:p>
    <w:p w14:paraId="4200BF83" w14:textId="434599C3" w:rsidR="00DB6686" w:rsidRDefault="00DB6686" w:rsidP="00DB6686">
      <w:pPr>
        <w:pStyle w:val="Prrafodelista"/>
        <w:numPr>
          <w:ilvl w:val="1"/>
          <w:numId w:val="5"/>
        </w:numPr>
      </w:pPr>
      <w:proofErr w:type="spellStart"/>
      <w:r w:rsidRPr="00DB6686">
        <w:rPr>
          <w:b/>
          <w:bCs/>
        </w:rPr>
        <w:lastRenderedPageBreak/>
        <w:t>PHPMyAdmin</w:t>
      </w:r>
      <w:proofErr w:type="spellEnd"/>
      <w:r w:rsidRPr="00DB6686">
        <w:t xml:space="preserve">: Puerto 8080, conectado a </w:t>
      </w:r>
      <w:proofErr w:type="spellStart"/>
      <w:r w:rsidRPr="00DB6686">
        <w:t>MariaDB</w:t>
      </w:r>
      <w:proofErr w:type="spellEnd"/>
    </w:p>
    <w:p w14:paraId="42606BF4" w14:textId="25DA10C3" w:rsidR="00DB6686" w:rsidRDefault="00DB6686" w:rsidP="00DB6686">
      <w:pPr>
        <w:pStyle w:val="Prrafodelista"/>
        <w:numPr>
          <w:ilvl w:val="1"/>
          <w:numId w:val="5"/>
        </w:numPr>
      </w:pPr>
      <w:r w:rsidRPr="00DB6686">
        <w:rPr>
          <w:b/>
          <w:bCs/>
        </w:rPr>
        <w:t>Cliente</w:t>
      </w:r>
      <w:r w:rsidRPr="00DB6686">
        <w:t>: Contenedor para pruebas de red</w:t>
      </w:r>
    </w:p>
    <w:p w14:paraId="65C2F2D4" w14:textId="77777777" w:rsidR="00DB6686" w:rsidRDefault="00DB6686" w:rsidP="00DB6686"/>
    <w:p w14:paraId="46FCD163" w14:textId="77777777" w:rsidR="00DB6686" w:rsidRPr="00DB6686" w:rsidRDefault="00DB6686" w:rsidP="00DB6686">
      <w:pPr>
        <w:rPr>
          <w:b/>
          <w:bCs/>
        </w:rPr>
      </w:pPr>
      <w:r w:rsidRPr="00DB6686">
        <w:rPr>
          <w:b/>
          <w:bCs/>
        </w:rPr>
        <w:t>Configuraciones implementadas:</w:t>
      </w:r>
    </w:p>
    <w:p w14:paraId="0055B05E" w14:textId="594A81AE" w:rsidR="00DB6686" w:rsidRDefault="00DB6686" w:rsidP="00DB6686">
      <w:pPr>
        <w:pStyle w:val="Prrafodelista"/>
        <w:numPr>
          <w:ilvl w:val="1"/>
          <w:numId w:val="5"/>
        </w:numPr>
      </w:pPr>
      <w:r w:rsidRPr="00DB6686">
        <w:t xml:space="preserve">Red Docker </w:t>
      </w:r>
      <w:proofErr w:type="gramStart"/>
      <w:r w:rsidRPr="00DB6686">
        <w:t>personalizada </w:t>
      </w:r>
      <w:r>
        <w:t xml:space="preserve"> </w:t>
      </w:r>
      <w:proofErr w:type="spellStart"/>
      <w:r>
        <w:t>red</w:t>
      </w:r>
      <w:proofErr w:type="gramEnd"/>
      <w:r>
        <w:t>_local</w:t>
      </w:r>
      <w:proofErr w:type="spellEnd"/>
    </w:p>
    <w:p w14:paraId="1BF1DCD4" w14:textId="2CA746CB" w:rsidR="00DB6686" w:rsidRDefault="00DB6686" w:rsidP="00DB6686">
      <w:pPr>
        <w:pStyle w:val="Prrafodelista"/>
        <w:numPr>
          <w:ilvl w:val="1"/>
          <w:numId w:val="5"/>
        </w:numPr>
      </w:pPr>
      <w:r w:rsidRPr="00DB6686">
        <w:t> </w:t>
      </w:r>
      <w:proofErr w:type="spellStart"/>
      <w:r w:rsidRPr="00DB6686">
        <w:t>Nginx</w:t>
      </w:r>
      <w:proofErr w:type="spellEnd"/>
      <w:r w:rsidRPr="00DB6686">
        <w:t xml:space="preserve"> escuchando en puerto 90</w:t>
      </w:r>
    </w:p>
    <w:p w14:paraId="33B77E20" w14:textId="5843B7AF" w:rsidR="00DB6686" w:rsidRDefault="00DB6686" w:rsidP="00DB6686">
      <w:pPr>
        <w:pStyle w:val="Prrafodelista"/>
        <w:numPr>
          <w:ilvl w:val="1"/>
          <w:numId w:val="5"/>
        </w:numPr>
      </w:pPr>
      <w:proofErr w:type="spellStart"/>
      <w:r w:rsidRPr="00DB6686">
        <w:t>Document</w:t>
      </w:r>
      <w:proofErr w:type="spellEnd"/>
      <w:r w:rsidRPr="00DB6686">
        <w:t xml:space="preserve"> </w:t>
      </w:r>
      <w:proofErr w:type="spellStart"/>
      <w:r w:rsidRPr="00DB6686">
        <w:t>root</w:t>
      </w:r>
      <w:proofErr w:type="spellEnd"/>
      <w:r w:rsidRPr="00DB6686">
        <w:t xml:space="preserve"> en</w:t>
      </w:r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1994481D" w14:textId="7061D029" w:rsidR="00DB6686" w:rsidRDefault="00DB6686" w:rsidP="00DB6686">
      <w:pPr>
        <w:pStyle w:val="Prrafodelista"/>
        <w:numPr>
          <w:ilvl w:val="1"/>
          <w:numId w:val="5"/>
        </w:numPr>
      </w:pPr>
      <w:r w:rsidRPr="00DB6686">
        <w:t>Página 404 personalizada</w:t>
      </w:r>
    </w:p>
    <w:p w14:paraId="7AAAAD76" w14:textId="1305BFE9" w:rsidR="00DB6686" w:rsidRDefault="00DB6686" w:rsidP="00DB6686">
      <w:pPr>
        <w:pStyle w:val="Prrafodelista"/>
        <w:numPr>
          <w:ilvl w:val="1"/>
          <w:numId w:val="5"/>
        </w:numPr>
      </w:pPr>
      <w:r w:rsidRPr="00DB6686">
        <w:t> Conectividad entre contenedores verificada</w:t>
      </w:r>
    </w:p>
    <w:p w14:paraId="7839EAE1" w14:textId="5DA2FD37" w:rsidR="00DB6686" w:rsidRPr="00DB6686" w:rsidRDefault="00DB6686" w:rsidP="00DB6686">
      <w:pPr>
        <w:pStyle w:val="Prrafodelista"/>
        <w:numPr>
          <w:ilvl w:val="1"/>
          <w:numId w:val="5"/>
        </w:numPr>
      </w:pPr>
      <w:r w:rsidRPr="00DB6686">
        <w:t xml:space="preserve">Volúmenes persistentes para </w:t>
      </w:r>
      <w:proofErr w:type="spellStart"/>
      <w:r w:rsidRPr="00DB6686">
        <w:t>MariaDB</w:t>
      </w:r>
      <w:proofErr w:type="spellEnd"/>
    </w:p>
    <w:p w14:paraId="34AE36ED" w14:textId="3807288A" w:rsidR="00DB6686" w:rsidRDefault="00DB6686" w:rsidP="00DB6686">
      <w:pPr>
        <w:pStyle w:val="Ttulo2"/>
      </w:pPr>
      <w:r>
        <w:t>Enlace al repositorio de GitHub</w:t>
      </w:r>
    </w:p>
    <w:p w14:paraId="0AF8BE84" w14:textId="45544C69" w:rsidR="00DB6686" w:rsidRDefault="00DB6686" w:rsidP="00DB6686">
      <w:r>
        <w:t xml:space="preserve">-Puede acceder descargar la estructura de archivos para poder montar el servidor en su </w:t>
      </w:r>
      <w:proofErr w:type="spellStart"/>
      <w:r>
        <w:t>maquina</w:t>
      </w:r>
      <w:proofErr w:type="spellEnd"/>
      <w:r>
        <w:t xml:space="preserve"> host.</w:t>
      </w:r>
    </w:p>
    <w:p w14:paraId="135752B4" w14:textId="205ADC77" w:rsidR="00DB6686" w:rsidRDefault="00C30276" w:rsidP="00DB6686">
      <w:r>
        <w:t xml:space="preserve">-URL = </w:t>
      </w:r>
      <w:hyperlink r:id="rId42" w:history="1">
        <w:r w:rsidR="00DF65EA" w:rsidRPr="007B653F">
          <w:rPr>
            <w:rStyle w:val="Hipervnculo"/>
          </w:rPr>
          <w:t>https://github.com/XSoufianX/Proyecto-DAW</w:t>
        </w:r>
      </w:hyperlink>
    </w:p>
    <w:p w14:paraId="79D1C596" w14:textId="5899D9D8" w:rsidR="00DF65EA" w:rsidRPr="00DF65EA" w:rsidRDefault="00DF65EA" w:rsidP="00DF65EA">
      <w:pPr>
        <w:pStyle w:val="Ttulo1"/>
        <w:rPr>
          <w:b/>
          <w:bCs/>
        </w:rPr>
      </w:pPr>
      <w:r w:rsidRPr="00DF65EA">
        <w:rPr>
          <w:b/>
          <w:bCs/>
        </w:rPr>
        <w:t>Glosario de Términos Técnicos</w:t>
      </w:r>
    </w:p>
    <w:p w14:paraId="7F960C97" w14:textId="77777777" w:rsidR="00DF65EA" w:rsidRPr="00DF65EA" w:rsidRDefault="00DF65EA" w:rsidP="00DF65EA">
      <w:r w:rsidRPr="00DF65EA">
        <w:rPr>
          <w:rStyle w:val="Ttulo3Car"/>
        </w:rPr>
        <w:t>Docker</w:t>
      </w:r>
      <w:r w:rsidRPr="00DF65EA">
        <w:br/>
        <w:t>Plataforma que permite crear, desplegar y ejecutar aplicaciones en contenedores. En este proyecto usamos Docker para aislar cada servicio.</w:t>
      </w:r>
    </w:p>
    <w:p w14:paraId="3A6DFBDC" w14:textId="77777777" w:rsidR="00DF65EA" w:rsidRPr="00DF65EA" w:rsidRDefault="00DF65EA" w:rsidP="00DF65EA">
      <w:r w:rsidRPr="00DF65EA">
        <w:rPr>
          <w:rStyle w:val="Ttulo3Car"/>
        </w:rPr>
        <w:t xml:space="preserve">Docker </w:t>
      </w:r>
      <w:proofErr w:type="spellStart"/>
      <w:r w:rsidRPr="00DF65EA">
        <w:rPr>
          <w:rStyle w:val="Ttulo3Car"/>
        </w:rPr>
        <w:t>Compose</w:t>
      </w:r>
      <w:proofErr w:type="spellEnd"/>
      <w:r w:rsidRPr="00DF65EA">
        <w:br/>
        <w:t>Herramienta para definir y ejecutar múltiples contenedores Docker. Usamos el archivo </w:t>
      </w:r>
      <w:proofErr w:type="spellStart"/>
      <w:r w:rsidRPr="00DF65EA">
        <w:t>docker-compose.yml</w:t>
      </w:r>
      <w:proofErr w:type="spellEnd"/>
      <w:r w:rsidRPr="00DF65EA">
        <w:t> para orquestar todos los servicios.</w:t>
      </w:r>
    </w:p>
    <w:p w14:paraId="563E359A" w14:textId="5F8FF7AD" w:rsidR="00DF65EA" w:rsidRDefault="00DF65EA" w:rsidP="00DF65EA">
      <w:proofErr w:type="spellStart"/>
      <w:r w:rsidRPr="00DF65EA">
        <w:rPr>
          <w:rStyle w:val="Ttulo3Car"/>
        </w:rPr>
        <w:t>Dockerfile</w:t>
      </w:r>
      <w:proofErr w:type="spellEnd"/>
      <w:r w:rsidRPr="00DF65EA">
        <w:br/>
        <w:t xml:space="preserve">Archivo de texto con instrucciones para construir una imagen Docker personalizada. En el proyecto creamos uno para </w:t>
      </w:r>
      <w:proofErr w:type="spellStart"/>
      <w:r w:rsidRPr="00DF65EA">
        <w:t>Nginx</w:t>
      </w:r>
      <w:proofErr w:type="spellEnd"/>
      <w:r w:rsidRPr="00DF65EA">
        <w:t>.</w:t>
      </w:r>
    </w:p>
    <w:p w14:paraId="68562A77" w14:textId="21471374" w:rsidR="00DF65EA" w:rsidRDefault="00DF65EA" w:rsidP="00DF65EA">
      <w:proofErr w:type="spellStart"/>
      <w:r w:rsidRPr="00DF65EA">
        <w:rPr>
          <w:rStyle w:val="Ttulo3Car"/>
        </w:rPr>
        <w:t>MariaDB</w:t>
      </w:r>
      <w:proofErr w:type="spellEnd"/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 xml:space="preserve">Sistema de gestión de bases de datos relacional, </w:t>
      </w:r>
      <w:proofErr w:type="spellStart"/>
      <w:r w:rsidRPr="00DF65EA">
        <w:t>fork</w:t>
      </w:r>
      <w:proofErr w:type="spellEnd"/>
      <w:r w:rsidRPr="00DF65EA">
        <w:t xml:space="preserve"> de MySQL. En el proyecto lo usamos como base de datos principal.</w:t>
      </w:r>
    </w:p>
    <w:p w14:paraId="245104BB" w14:textId="77777777" w:rsidR="00DF65EA" w:rsidRDefault="00DF65EA" w:rsidP="00DF65EA">
      <w:proofErr w:type="spellStart"/>
      <w:r w:rsidRPr="00DF65EA">
        <w:rPr>
          <w:rStyle w:val="Ttulo3Car"/>
        </w:rPr>
        <w:t>Nginx</w:t>
      </w:r>
      <w:proofErr w:type="spellEnd"/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>Servidor web de alto rendimiento que usamos en el proyecto, configurado en el puerto 90 con página 404 personalizada.</w:t>
      </w:r>
    </w:p>
    <w:p w14:paraId="2E897BFE" w14:textId="4494DCFD" w:rsidR="00DF65EA" w:rsidRDefault="00DF65EA" w:rsidP="00DF65EA">
      <w:proofErr w:type="spellStart"/>
      <w:r w:rsidRPr="00DF65EA">
        <w:rPr>
          <w:rStyle w:val="Ttulo2Car"/>
        </w:rPr>
        <w:lastRenderedPageBreak/>
        <w:t>PHPMyAdmin</w:t>
      </w:r>
      <w:proofErr w:type="spellEnd"/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>Aplicación web gratuita para administrar bases de datos MySQL/</w:t>
      </w:r>
      <w:proofErr w:type="spellStart"/>
      <w:r w:rsidRPr="00DF65EA">
        <w:t>MariaDB</w:t>
      </w:r>
      <w:proofErr w:type="spellEnd"/>
      <w:r w:rsidRPr="00DF65EA">
        <w:t>. En el proyecto está accesible en el puerto 8080.</w:t>
      </w:r>
    </w:p>
    <w:p w14:paraId="36F03DF0" w14:textId="4FC4CE8D" w:rsidR="00DF65EA" w:rsidRDefault="00DF65EA" w:rsidP="00DF65EA">
      <w:r w:rsidRPr="00DF65EA">
        <w:rPr>
          <w:rStyle w:val="Ttulo3Car"/>
        </w:rPr>
        <w:t>Red Docker (web-</w:t>
      </w:r>
      <w:proofErr w:type="spellStart"/>
      <w:r w:rsidRPr="00DF65EA">
        <w:rPr>
          <w:rStyle w:val="Ttulo3Car"/>
        </w:rPr>
        <w:t>network</w:t>
      </w:r>
      <w:proofErr w:type="spellEnd"/>
      <w:r w:rsidRPr="00DF65EA">
        <w:rPr>
          <w:rStyle w:val="Ttulo3Car"/>
        </w:rPr>
        <w:t>)</w:t>
      </w:r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>Red personalizada que creamos (172.20.0.0/16) para permitir la comunicación segura entre los contenedores del proyecto.</w:t>
      </w:r>
    </w:p>
    <w:p w14:paraId="0701B4DF" w14:textId="45656608" w:rsidR="00DF65EA" w:rsidRDefault="00DF65EA" w:rsidP="00DF65EA">
      <w:r w:rsidRPr="00DF65EA">
        <w:rPr>
          <w:rStyle w:val="Ttulo2Car"/>
        </w:rPr>
        <w:t>Volumen Docker</w:t>
      </w:r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 xml:space="preserve">Mecanismo para persistir datos. En el proyecto usamos volúmenes para </w:t>
      </w:r>
      <w:proofErr w:type="spellStart"/>
      <w:r w:rsidRPr="00DF65EA">
        <w:t>MariaDB</w:t>
      </w:r>
      <w:proofErr w:type="spellEnd"/>
      <w:r w:rsidRPr="00DF65EA">
        <w:t xml:space="preserve"> y para los archivos de configuración de </w:t>
      </w:r>
      <w:proofErr w:type="spellStart"/>
      <w:r w:rsidRPr="00DF65EA">
        <w:t>Nginx</w:t>
      </w:r>
      <w:proofErr w:type="spellEnd"/>
      <w:r w:rsidRPr="00DF65EA">
        <w:t>.</w:t>
      </w:r>
    </w:p>
    <w:p w14:paraId="195DACE5" w14:textId="2A137708" w:rsidR="00DF65EA" w:rsidRPr="00DF65EA" w:rsidRDefault="00DF65EA" w:rsidP="00DF65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DF65EA">
        <w:rPr>
          <w:rStyle w:val="Ttulo2Car"/>
        </w:rPr>
        <w:t>Document</w:t>
      </w:r>
      <w:proofErr w:type="spellEnd"/>
      <w:r w:rsidRPr="00DF65EA">
        <w:rPr>
          <w:rStyle w:val="Ttulo2Car"/>
        </w:rPr>
        <w:t xml:space="preserve"> </w:t>
      </w:r>
      <w:proofErr w:type="spellStart"/>
      <w:r w:rsidRPr="00DF65EA">
        <w:rPr>
          <w:rStyle w:val="Ttulo2Car"/>
        </w:rPr>
        <w:t>Root</w:t>
      </w:r>
      <w:proofErr w:type="spellEnd"/>
      <w:r w:rsidRPr="00DF65EA">
        <w:rPr>
          <w:rStyle w:val="Ttulo2Car"/>
        </w:rPr>
        <w:t xml:space="preserve"> (/</w:t>
      </w:r>
      <w:proofErr w:type="spellStart"/>
      <w:r w:rsidRPr="00DF65EA">
        <w:rPr>
          <w:rStyle w:val="Ttulo2Car"/>
        </w:rPr>
        <w:t>var</w:t>
      </w:r>
      <w:proofErr w:type="spellEnd"/>
      <w:r w:rsidRPr="00DF65EA">
        <w:rPr>
          <w:rStyle w:val="Ttulo2Car"/>
        </w:rPr>
        <w:t>/www/</w:t>
      </w:r>
      <w:proofErr w:type="spellStart"/>
      <w:r w:rsidRPr="00DF65EA">
        <w:rPr>
          <w:rStyle w:val="Ttulo2Car"/>
        </w:rPr>
        <w:t>html</w:t>
      </w:r>
      <w:proofErr w:type="spellEnd"/>
      <w:r w:rsidRPr="00DF65EA">
        <w:rPr>
          <w:rStyle w:val="Ttulo2Car"/>
        </w:rPr>
        <w:t>)</w:t>
      </w:r>
      <w:r w:rsidRPr="00DF65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DF65EA">
        <w:t xml:space="preserve">Directorio raíz donde </w:t>
      </w:r>
      <w:proofErr w:type="spellStart"/>
      <w:r w:rsidRPr="00DF65EA">
        <w:t>Nginx</w:t>
      </w:r>
      <w:proofErr w:type="spellEnd"/>
      <w:r w:rsidRPr="00DF65EA">
        <w:t xml:space="preserve"> sirve los archivos web</w:t>
      </w:r>
      <w:r>
        <w:t>.</w:t>
      </w:r>
    </w:p>
    <w:p w14:paraId="3F214B7F" w14:textId="77777777" w:rsidR="00DF65EA" w:rsidRPr="00DF65EA" w:rsidRDefault="00DF65EA" w:rsidP="00DF65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535B5F0" w14:textId="77777777" w:rsidR="00DF65EA" w:rsidRPr="00DB6686" w:rsidRDefault="00DF65EA" w:rsidP="00DF65EA">
      <w:pPr>
        <w:pStyle w:val="Ttulo1"/>
      </w:pPr>
    </w:p>
    <w:p w14:paraId="1328A70D" w14:textId="77777777" w:rsidR="00386ECF" w:rsidRPr="00386ECF" w:rsidRDefault="00386ECF" w:rsidP="00386ECF"/>
    <w:sectPr w:rsidR="00386ECF" w:rsidRPr="00386ECF" w:rsidSect="0060194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F95"/>
    <w:multiLevelType w:val="multilevel"/>
    <w:tmpl w:val="CDE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5FC0"/>
    <w:multiLevelType w:val="multilevel"/>
    <w:tmpl w:val="25E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10D18"/>
    <w:multiLevelType w:val="multilevel"/>
    <w:tmpl w:val="0F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634FC"/>
    <w:multiLevelType w:val="multilevel"/>
    <w:tmpl w:val="D74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22A48"/>
    <w:multiLevelType w:val="multilevel"/>
    <w:tmpl w:val="A82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120FC"/>
    <w:multiLevelType w:val="multilevel"/>
    <w:tmpl w:val="1B2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63907">
    <w:abstractNumId w:val="1"/>
  </w:num>
  <w:num w:numId="2" w16cid:durableId="1685741846">
    <w:abstractNumId w:val="3"/>
  </w:num>
  <w:num w:numId="3" w16cid:durableId="653608947">
    <w:abstractNumId w:val="2"/>
  </w:num>
  <w:num w:numId="4" w16cid:durableId="47341454">
    <w:abstractNumId w:val="4"/>
  </w:num>
  <w:num w:numId="5" w16cid:durableId="22872560">
    <w:abstractNumId w:val="0"/>
  </w:num>
  <w:num w:numId="6" w16cid:durableId="1536581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DC"/>
    <w:rsid w:val="000D0327"/>
    <w:rsid w:val="0037133F"/>
    <w:rsid w:val="00386ECF"/>
    <w:rsid w:val="003A3633"/>
    <w:rsid w:val="003D58DC"/>
    <w:rsid w:val="004115D7"/>
    <w:rsid w:val="00534015"/>
    <w:rsid w:val="00553C4F"/>
    <w:rsid w:val="00601948"/>
    <w:rsid w:val="008140C1"/>
    <w:rsid w:val="00817003"/>
    <w:rsid w:val="0083666E"/>
    <w:rsid w:val="00853737"/>
    <w:rsid w:val="00941354"/>
    <w:rsid w:val="00997BB5"/>
    <w:rsid w:val="009B1CDF"/>
    <w:rsid w:val="00AF2B26"/>
    <w:rsid w:val="00C30276"/>
    <w:rsid w:val="00C347DD"/>
    <w:rsid w:val="00C84AF2"/>
    <w:rsid w:val="00CB06FA"/>
    <w:rsid w:val="00D40FFA"/>
    <w:rsid w:val="00DB6686"/>
    <w:rsid w:val="00DF65EA"/>
    <w:rsid w:val="00E0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63FA"/>
  <w15:chartTrackingRefBased/>
  <w15:docId w15:val="{188F865B-AE21-4981-BFC6-A2AAD8FD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0C1"/>
  </w:style>
  <w:style w:type="paragraph" w:styleId="Ttulo1">
    <w:name w:val="heading 1"/>
    <w:basedOn w:val="Normal"/>
    <w:next w:val="Normal"/>
    <w:link w:val="Ttulo1Car"/>
    <w:uiPriority w:val="9"/>
    <w:qFormat/>
    <w:rsid w:val="003D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D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8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0194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1948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4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40C1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F65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s://github.com/XSoufianX/Proyecto-DAW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13</Pages>
  <Words>811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DAW</vt:lpstr>
    </vt:vector>
  </TitlesOfParts>
  <Company>Soufiane Laaouej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DAW</dc:title>
  <dc:subject/>
  <dc:creator>SOUFIANE LAAOUEJ</dc:creator>
  <cp:keywords/>
  <dc:description/>
  <cp:lastModifiedBy>SOUFIANE LAAOUEJ</cp:lastModifiedBy>
  <cp:revision>6</cp:revision>
  <dcterms:created xsi:type="dcterms:W3CDTF">2025-11-15T14:12:00Z</dcterms:created>
  <dcterms:modified xsi:type="dcterms:W3CDTF">2025-11-15T18:58:00Z</dcterms:modified>
</cp:coreProperties>
</file>