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05789937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5A11EE0B" w14:textId="1FDA94B2" w:rsidR="00601948" w:rsidRDefault="00601948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87A7185" wp14:editId="7C61BF6C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D743F10" w14:textId="77777777" w:rsidR="00601948" w:rsidRDefault="00601948" w:rsidP="00601948">
          <w:pPr>
            <w:pStyle w:val="Sinespaciado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</w:pPr>
          <w:r w:rsidRPr="00601948"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 xml:space="preserve">Primer Trimestre DAW 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>–</w:t>
          </w:r>
          <w:r w:rsidRPr="00601948"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 xml:space="preserve"> Examen</w:t>
          </w: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 xml:space="preserve"> </w:t>
          </w:r>
          <w:r w:rsidRPr="00601948"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t>práctico</w:t>
          </w:r>
        </w:p>
        <w:p w14:paraId="1E7394A3" w14:textId="3A5ED16A" w:rsidR="00601948" w:rsidRDefault="00601948" w:rsidP="00601948">
          <w:pPr>
            <w:pStyle w:val="Sinespaciado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color w:val="156082" w:themeColor="accent1"/>
              <w:sz w:val="28"/>
              <w:szCs w:val="28"/>
            </w:rPr>
          </w:pPr>
        </w:p>
        <w:p w14:paraId="531A068F" w14:textId="77777777" w:rsidR="00601948" w:rsidRDefault="00601948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F996B5" wp14:editId="1E177CFD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8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8764790" w14:textId="6774B460" w:rsidR="00601948" w:rsidRDefault="00601948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18 de noviembre de 2025</w:t>
                                    </w:r>
                                  </w:p>
                                </w:sdtContent>
                              </w:sdt>
                              <w:p w14:paraId="7CA449B5" w14:textId="10CC1E42" w:rsidR="00601948" w:rsidRDefault="00000000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601948">
                                      <w:rPr>
                                        <w:caps/>
                                        <w:color w:val="156082" w:themeColor="accent1"/>
                                      </w:rPr>
                                      <w:t>Soufiane Laaouej</w:t>
                                    </w:r>
                                  </w:sdtContent>
                                </w:sdt>
                              </w:p>
                              <w:p w14:paraId="45ACA242" w14:textId="4407F6B5" w:rsidR="00601948" w:rsidRDefault="00601948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CF996B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8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8764790" w14:textId="6774B460" w:rsidR="00601948" w:rsidRDefault="00601948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18 de noviembre de 2025</w:t>
                              </w:r>
                            </w:p>
                          </w:sdtContent>
                        </w:sdt>
                        <w:p w14:paraId="7CA449B5" w14:textId="10CC1E42" w:rsidR="00601948" w:rsidRDefault="00000000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601948">
                                <w:rPr>
                                  <w:caps/>
                                  <w:color w:val="156082" w:themeColor="accent1"/>
                                </w:rPr>
                                <w:t>Soufiane Laaouej</w:t>
                              </w:r>
                            </w:sdtContent>
                          </w:sdt>
                        </w:p>
                        <w:p w14:paraId="45ACA242" w14:textId="4407F6B5" w:rsidR="00601948" w:rsidRDefault="00601948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0622CA95" wp14:editId="7FC27357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6BEB8BDB" w14:textId="58632EBD" w:rsidR="00601948" w:rsidRDefault="00601948">
          <w:r>
            <w:br w:type="page"/>
          </w:r>
        </w:p>
      </w:sdtContent>
    </w:sdt>
    <w:p w14:paraId="5EA342D8" w14:textId="445B5CE6" w:rsidR="003D58DC" w:rsidRPr="00C84AF2" w:rsidRDefault="00601948" w:rsidP="00601948">
      <w:pPr>
        <w:pStyle w:val="Ttulo1"/>
        <w:rPr>
          <w:b/>
          <w:bCs/>
          <w:sz w:val="36"/>
          <w:szCs w:val="36"/>
        </w:rPr>
      </w:pPr>
      <w:r w:rsidRPr="00C84AF2">
        <w:rPr>
          <w:b/>
          <w:bCs/>
          <w:sz w:val="36"/>
          <w:szCs w:val="36"/>
        </w:rPr>
        <w:lastRenderedPageBreak/>
        <w:t>ARQUITECTURA DE RED</w:t>
      </w:r>
    </w:p>
    <w:p w14:paraId="22435533" w14:textId="1B55098F" w:rsidR="00601948" w:rsidRPr="00386ECF" w:rsidRDefault="00601948" w:rsidP="00601948">
      <w:pPr>
        <w:pStyle w:val="Ttulo2"/>
        <w:rPr>
          <w:sz w:val="28"/>
          <w:szCs w:val="28"/>
          <w:u w:val="single"/>
        </w:rPr>
      </w:pPr>
      <w:r w:rsidRPr="00601948">
        <w:rPr>
          <w:sz w:val="28"/>
          <w:szCs w:val="28"/>
        </w:rPr>
        <w:t xml:space="preserve">TECNOLOGÍAS </w:t>
      </w:r>
      <w:r w:rsidR="00386ECF">
        <w:rPr>
          <w:sz w:val="28"/>
          <w:szCs w:val="28"/>
        </w:rPr>
        <w:t>UTILIZADAS</w:t>
      </w:r>
    </w:p>
    <w:p w14:paraId="0ADAE652" w14:textId="6EA64430" w:rsidR="00CB06FA" w:rsidRPr="00CB06FA" w:rsidRDefault="00CB06FA" w:rsidP="00CB06FA">
      <w:pPr>
        <w:numPr>
          <w:ilvl w:val="0"/>
          <w:numId w:val="1"/>
        </w:numPr>
      </w:pPr>
      <w:r w:rsidRPr="00CB06FA">
        <w:rPr>
          <w:b/>
          <w:bCs/>
        </w:rPr>
        <w:t>Docker</w:t>
      </w:r>
    </w:p>
    <w:p w14:paraId="03966231" w14:textId="5559C28F" w:rsidR="00CB06FA" w:rsidRDefault="00CB06FA" w:rsidP="00CB06FA">
      <w:pPr>
        <w:numPr>
          <w:ilvl w:val="0"/>
          <w:numId w:val="1"/>
        </w:numPr>
      </w:pPr>
      <w:r w:rsidRPr="00CB06FA">
        <w:rPr>
          <w:b/>
          <w:bCs/>
        </w:rPr>
        <w:t>Docker Hub</w:t>
      </w:r>
      <w:r w:rsidRPr="00CB06FA">
        <w:t>: Repositorio de imágenes oficiales</w:t>
      </w:r>
    </w:p>
    <w:p w14:paraId="4D77F6A3" w14:textId="3D0EE6EB" w:rsidR="00CB06FA" w:rsidRPr="00CB06FA" w:rsidRDefault="00CB06FA" w:rsidP="00CB06FA">
      <w:pPr>
        <w:numPr>
          <w:ilvl w:val="0"/>
          <w:numId w:val="1"/>
        </w:numPr>
      </w:pPr>
      <w:r>
        <w:rPr>
          <w:b/>
          <w:bCs/>
        </w:rPr>
        <w:t>VS Code</w:t>
      </w:r>
    </w:p>
    <w:p w14:paraId="254D31ED" w14:textId="2C639D4C" w:rsidR="00CB06FA" w:rsidRPr="00CB06FA" w:rsidRDefault="00CB06FA" w:rsidP="00CB06FA">
      <w:pPr>
        <w:numPr>
          <w:ilvl w:val="0"/>
          <w:numId w:val="1"/>
        </w:numPr>
      </w:pPr>
      <w:r>
        <w:rPr>
          <w:b/>
          <w:bCs/>
        </w:rPr>
        <w:t>Git</w:t>
      </w:r>
    </w:p>
    <w:p w14:paraId="13CEBED1" w14:textId="13CBCC02" w:rsidR="00CB06FA" w:rsidRPr="00CB06FA" w:rsidRDefault="00CB06FA" w:rsidP="00CB06FA">
      <w:pPr>
        <w:numPr>
          <w:ilvl w:val="0"/>
          <w:numId w:val="1"/>
        </w:numPr>
      </w:pPr>
      <w:r>
        <w:rPr>
          <w:b/>
          <w:bCs/>
        </w:rPr>
        <w:t>GitHub</w:t>
      </w:r>
    </w:p>
    <w:p w14:paraId="5755BEBC" w14:textId="402BDED0" w:rsidR="00CB06FA" w:rsidRDefault="00CB06FA" w:rsidP="00CB06FA">
      <w:pPr>
        <w:pStyle w:val="Ttulo2"/>
      </w:pPr>
      <w:r>
        <w:t>ARQUITECTURA PROPUESTA</w:t>
      </w:r>
    </w:p>
    <w:p w14:paraId="4F1A80E0" w14:textId="7C78A651" w:rsidR="00CB06FA" w:rsidRPr="00CB06FA" w:rsidRDefault="00CB06FA" w:rsidP="00CB06FA">
      <w:r w:rsidRPr="00CB06FA">
        <w:rPr>
          <w:noProof/>
        </w:rPr>
        <w:drawing>
          <wp:inline distT="0" distB="0" distL="0" distR="0" wp14:anchorId="3B915DB3" wp14:editId="52E27A3D">
            <wp:extent cx="4201111" cy="1305107"/>
            <wp:effectExtent l="0" t="0" r="9525" b="9525"/>
            <wp:docPr id="450314914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14914" name="Imagen 1" descr="Imagen que contiene 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05F7" w14:textId="1D453174" w:rsidR="00CB06FA" w:rsidRDefault="00CB06FA" w:rsidP="00CB06FA">
      <w:pPr>
        <w:pStyle w:val="Ttulo2"/>
      </w:pPr>
      <w:r>
        <w:t>SERVICIOS IMPLEMENTADOS</w:t>
      </w:r>
    </w:p>
    <w:p w14:paraId="60A03AA9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t>Servicio Web - Nginx</w:t>
      </w:r>
    </w:p>
    <w:p w14:paraId="7DF74287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Imagen Oficial: nginx:latest</w:t>
      </w:r>
    </w:p>
    <w:p w14:paraId="11C043C9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Función: Servidor web principal</w:t>
      </w:r>
    </w:p>
    <w:p w14:paraId="17F52A8C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Puertos: 80 (HTTP) y 443 (HTTPS)</w:t>
      </w:r>
    </w:p>
    <w:p w14:paraId="336DFD00" w14:textId="77777777" w:rsidR="00386ECF" w:rsidRPr="00386ECF" w:rsidRDefault="00386ECF" w:rsidP="00386ECF">
      <w:pPr>
        <w:numPr>
          <w:ilvl w:val="0"/>
          <w:numId w:val="2"/>
        </w:numPr>
      </w:pPr>
      <w:r w:rsidRPr="00386ECF">
        <w:t>Configuración: Servir aplicaciones web con soporte PHP</w:t>
      </w:r>
    </w:p>
    <w:p w14:paraId="1D8FAF0F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t>Base de Datos - MariaDB</w:t>
      </w:r>
    </w:p>
    <w:p w14:paraId="2C3BA5EC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Imagen Oficial: mariadb:latest</w:t>
      </w:r>
    </w:p>
    <w:p w14:paraId="07590F8D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Función: Sistema gestor de base de datos</w:t>
      </w:r>
    </w:p>
    <w:p w14:paraId="7EB64C44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Puerto: 3306 (solo interno)</w:t>
      </w:r>
    </w:p>
    <w:p w14:paraId="3298C7D0" w14:textId="77777777" w:rsidR="00386ECF" w:rsidRPr="00386ECF" w:rsidRDefault="00386ECF" w:rsidP="00386ECF">
      <w:pPr>
        <w:numPr>
          <w:ilvl w:val="0"/>
          <w:numId w:val="3"/>
        </w:numPr>
      </w:pPr>
      <w:r w:rsidRPr="00386ECF">
        <w:t>Volumen: Persistencia de datos</w:t>
      </w:r>
    </w:p>
    <w:p w14:paraId="2A363AD3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t>Interfaz Web - PHPMyAdmin</w:t>
      </w:r>
    </w:p>
    <w:p w14:paraId="7D7B7655" w14:textId="77777777" w:rsidR="00386ECF" w:rsidRPr="00386ECF" w:rsidRDefault="00386ECF" w:rsidP="00386ECF">
      <w:pPr>
        <w:numPr>
          <w:ilvl w:val="0"/>
          <w:numId w:val="4"/>
        </w:numPr>
      </w:pPr>
      <w:r w:rsidRPr="00386ECF">
        <w:t>Imagen Oficial: phpmyadmin:latest</w:t>
      </w:r>
    </w:p>
    <w:p w14:paraId="0477983D" w14:textId="77777777" w:rsidR="00386ECF" w:rsidRPr="00386ECF" w:rsidRDefault="00386ECF" w:rsidP="00386ECF">
      <w:pPr>
        <w:numPr>
          <w:ilvl w:val="0"/>
          <w:numId w:val="4"/>
        </w:numPr>
      </w:pPr>
      <w:r w:rsidRPr="00386ECF">
        <w:t>Función: Administración web de bases de datos</w:t>
      </w:r>
    </w:p>
    <w:p w14:paraId="7B180B49" w14:textId="77777777" w:rsidR="00386ECF" w:rsidRPr="00386ECF" w:rsidRDefault="00386ECF" w:rsidP="00386ECF">
      <w:pPr>
        <w:numPr>
          <w:ilvl w:val="0"/>
          <w:numId w:val="4"/>
        </w:numPr>
      </w:pPr>
      <w:r w:rsidRPr="00386ECF">
        <w:t>Puerto: 8080 (accesible desde host)</w:t>
      </w:r>
    </w:p>
    <w:p w14:paraId="6475F963" w14:textId="77777777" w:rsidR="00386ECF" w:rsidRPr="00386ECF" w:rsidRDefault="00386ECF" w:rsidP="00386ECF">
      <w:pPr>
        <w:rPr>
          <w:b/>
          <w:bCs/>
        </w:rPr>
      </w:pPr>
      <w:r w:rsidRPr="00386ECF">
        <w:rPr>
          <w:b/>
          <w:bCs/>
        </w:rPr>
        <w:lastRenderedPageBreak/>
        <w:t>Contenedor Cliente</w:t>
      </w:r>
    </w:p>
    <w:p w14:paraId="1CED2D33" w14:textId="77777777" w:rsidR="00386ECF" w:rsidRPr="00386ECF" w:rsidRDefault="00386ECF" w:rsidP="00386ECF">
      <w:pPr>
        <w:numPr>
          <w:ilvl w:val="0"/>
          <w:numId w:val="5"/>
        </w:numPr>
      </w:pPr>
      <w:r w:rsidRPr="00386ECF">
        <w:t>Imagen Base: alpine:latest o ubuntu:latest</w:t>
      </w:r>
    </w:p>
    <w:p w14:paraId="51EBB606" w14:textId="77777777" w:rsidR="00386ECF" w:rsidRPr="00386ECF" w:rsidRDefault="00386ECF" w:rsidP="00386ECF">
      <w:pPr>
        <w:numPr>
          <w:ilvl w:val="0"/>
          <w:numId w:val="5"/>
        </w:numPr>
      </w:pPr>
      <w:r w:rsidRPr="00386ECF">
        <w:t>Función: Testing de conectividad</w:t>
      </w:r>
    </w:p>
    <w:p w14:paraId="5AB2DC5E" w14:textId="77777777" w:rsidR="00386ECF" w:rsidRPr="00386ECF" w:rsidRDefault="00386ECF" w:rsidP="00386ECF">
      <w:pPr>
        <w:numPr>
          <w:ilvl w:val="0"/>
          <w:numId w:val="5"/>
        </w:numPr>
      </w:pPr>
      <w:r w:rsidRPr="00386ECF">
        <w:t>Herramientas: ping, curl, nslookup</w:t>
      </w:r>
    </w:p>
    <w:p w14:paraId="7D1FA644" w14:textId="77777777" w:rsidR="00386ECF" w:rsidRPr="00386ECF" w:rsidRDefault="00386ECF" w:rsidP="00386ECF"/>
    <w:p w14:paraId="0EAA56CD" w14:textId="2A000F91" w:rsidR="00CB06FA" w:rsidRDefault="00CB06FA" w:rsidP="00CB06FA">
      <w:pPr>
        <w:pStyle w:val="Ttulo2"/>
      </w:pPr>
      <w:r>
        <w:t>RED DOCKER PERSONALIZADA</w:t>
      </w:r>
    </w:p>
    <w:p w14:paraId="51550BF0" w14:textId="7BBF026D" w:rsidR="00386ECF" w:rsidRPr="00386ECF" w:rsidRDefault="00386ECF" w:rsidP="00386ECF">
      <w:pPr>
        <w:numPr>
          <w:ilvl w:val="0"/>
          <w:numId w:val="6"/>
        </w:numPr>
      </w:pPr>
      <w:r w:rsidRPr="00386ECF">
        <w:rPr>
          <w:b/>
          <w:bCs/>
        </w:rPr>
        <w:t>Nombre</w:t>
      </w:r>
      <w:r w:rsidRPr="00386ECF">
        <w:t>: </w:t>
      </w:r>
      <w:r>
        <w:t>Red_Local</w:t>
      </w:r>
    </w:p>
    <w:p w14:paraId="46B7D678" w14:textId="77777777" w:rsidR="00386ECF" w:rsidRPr="00386ECF" w:rsidRDefault="00386ECF" w:rsidP="00386ECF">
      <w:pPr>
        <w:numPr>
          <w:ilvl w:val="0"/>
          <w:numId w:val="6"/>
        </w:numPr>
      </w:pPr>
      <w:r w:rsidRPr="00386ECF">
        <w:rPr>
          <w:b/>
          <w:bCs/>
        </w:rPr>
        <w:t>Tipo</w:t>
      </w:r>
      <w:r w:rsidRPr="00386ECF">
        <w:t>: Bridge</w:t>
      </w:r>
    </w:p>
    <w:p w14:paraId="15ABA318" w14:textId="7906D2AF" w:rsidR="00386ECF" w:rsidRDefault="00386ECF" w:rsidP="00386ECF">
      <w:pPr>
        <w:numPr>
          <w:ilvl w:val="0"/>
          <w:numId w:val="6"/>
        </w:numPr>
      </w:pPr>
      <w:r w:rsidRPr="00386ECF">
        <w:rPr>
          <w:b/>
          <w:bCs/>
        </w:rPr>
        <w:t>Subred</w:t>
      </w:r>
      <w:r w:rsidRPr="00386ECF">
        <w:t>: 172.2</w:t>
      </w:r>
      <w:r>
        <w:t>3</w:t>
      </w:r>
      <w:r w:rsidRPr="00386ECF">
        <w:t>.0.0/16</w:t>
      </w:r>
    </w:p>
    <w:p w14:paraId="08481AD7" w14:textId="0D488A78" w:rsidR="00386ECF" w:rsidRDefault="00386ECF" w:rsidP="00386ECF">
      <w:pPr>
        <w:pStyle w:val="Ttulo2"/>
      </w:pPr>
      <w:r>
        <w:t>RESUMEN</w:t>
      </w:r>
    </w:p>
    <w:p w14:paraId="7664216E" w14:textId="67347704" w:rsidR="00386ECF" w:rsidRDefault="00386ECF" w:rsidP="00386ECF">
      <w:r>
        <w:t>-Contenedor principal nginx configurado para servir la pagina web, este estará conectado a un contenedor php y un contenedor con base de datos MariaDb. Todo sobre una red Docker creada.</w:t>
      </w:r>
    </w:p>
    <w:p w14:paraId="64FF81AD" w14:textId="0631DD96" w:rsidR="00C84AF2" w:rsidRDefault="00C84AF2" w:rsidP="00C84AF2">
      <w:pPr>
        <w:pStyle w:val="Ttulo1"/>
        <w:rPr>
          <w:b/>
          <w:bCs/>
          <w:sz w:val="36"/>
          <w:szCs w:val="36"/>
        </w:rPr>
      </w:pPr>
      <w:r w:rsidRPr="00C84AF2">
        <w:rPr>
          <w:b/>
          <w:bCs/>
          <w:sz w:val="36"/>
          <w:szCs w:val="36"/>
        </w:rPr>
        <w:lastRenderedPageBreak/>
        <w:t>INSTALACIÓN Y CONFIGURACIÓN DE SERVIDORES WEB CON DOCKER</w:t>
      </w:r>
    </w:p>
    <w:p w14:paraId="1303E974" w14:textId="181FCF4D" w:rsidR="00C84AF2" w:rsidRPr="00C84AF2" w:rsidRDefault="00C84AF2" w:rsidP="00C84AF2">
      <w:pPr>
        <w:pStyle w:val="Ttulo2"/>
      </w:pPr>
      <w:r w:rsidRPr="00C84AF2">
        <w:rPr>
          <w:b/>
          <w:bCs/>
        </w:rPr>
        <w:t> </w:t>
      </w:r>
      <w:r>
        <w:t>Red Local</w:t>
      </w:r>
    </w:p>
    <w:p w14:paraId="2A773363" w14:textId="6F66CD3F" w:rsidR="00C84AF2" w:rsidRPr="00C84AF2" w:rsidRDefault="00C84AF2" w:rsidP="00C84AF2">
      <w:r w:rsidRPr="00C84AF2">
        <w:drawing>
          <wp:inline distT="0" distB="0" distL="0" distR="0" wp14:anchorId="55DCE8BD" wp14:editId="1F7C549F">
            <wp:extent cx="5400040" cy="4248785"/>
            <wp:effectExtent l="0" t="0" r="0" b="0"/>
            <wp:docPr id="1559129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297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4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EC3B2" w14:textId="21E6B798" w:rsidR="00C84AF2" w:rsidRDefault="00C84AF2" w:rsidP="00C84AF2">
      <w:r>
        <w:t>-Creamos una red con una subnet, Ya que si la creamos si esta, luego no nos dejara asignar Ips manualmente y se asignaran de forma automática.</w:t>
      </w:r>
    </w:p>
    <w:p w14:paraId="3858F479" w14:textId="7E433D17" w:rsidR="00C84AF2" w:rsidRDefault="00C84AF2" w:rsidP="00C84AF2">
      <w:pPr>
        <w:pStyle w:val="Ttulo2"/>
      </w:pPr>
      <w:r>
        <w:t>Servidor Nginx</w:t>
      </w:r>
    </w:p>
    <w:p w14:paraId="1A210775" w14:textId="523A8678" w:rsidR="0037133F" w:rsidRPr="0037133F" w:rsidRDefault="0037133F" w:rsidP="0037133F">
      <w:r>
        <w:t xml:space="preserve">-Creamos el contenedor nginx, exponiendo puertos al </w:t>
      </w:r>
      <w:r w:rsidR="00997BB5">
        <w:t>90</w:t>
      </w:r>
      <w:r>
        <w:t>, y usando la red que hemos creado asignándole una ip fija.</w:t>
      </w:r>
    </w:p>
    <w:p w14:paraId="6DD32585" w14:textId="09EBDFFC" w:rsidR="00C84AF2" w:rsidRPr="00C84AF2" w:rsidRDefault="00997BB5" w:rsidP="00C84AF2">
      <w:r w:rsidRPr="00997BB5">
        <w:drawing>
          <wp:inline distT="0" distB="0" distL="0" distR="0" wp14:anchorId="38FC7022" wp14:editId="04B1DC5A">
            <wp:extent cx="6309720" cy="267419"/>
            <wp:effectExtent l="0" t="0" r="0" b="0"/>
            <wp:docPr id="15125889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5889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5836" cy="27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A8D5" w14:textId="5D6B598D" w:rsidR="00C84AF2" w:rsidRDefault="0037133F" w:rsidP="00C84AF2">
      <w:r>
        <w:t>-Entramos al contenedor para empezar a configurarlo</w:t>
      </w:r>
    </w:p>
    <w:p w14:paraId="07759023" w14:textId="1AD53A89" w:rsidR="0037133F" w:rsidRDefault="0037133F" w:rsidP="00C84AF2">
      <w:r w:rsidRPr="0037133F">
        <w:drawing>
          <wp:inline distT="0" distB="0" distL="0" distR="0" wp14:anchorId="1F87CB7F" wp14:editId="6274184D">
            <wp:extent cx="5807594" cy="163902"/>
            <wp:effectExtent l="0" t="0" r="3175" b="7620"/>
            <wp:docPr id="402676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6762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4273" cy="16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9B9CC" w14:textId="3D46FA37" w:rsidR="0037133F" w:rsidRDefault="0037133F" w:rsidP="00C84AF2">
      <w:r>
        <w:t>-Actualizamos paquetes de recursos y instalamos las herramientas que vamos a necesitar para trabajar con él.</w:t>
      </w:r>
    </w:p>
    <w:p w14:paraId="4E6332EB" w14:textId="0A21F2D8" w:rsidR="00941354" w:rsidRDefault="00941354" w:rsidP="00C84AF2">
      <w:r w:rsidRPr="00941354">
        <w:drawing>
          <wp:inline distT="0" distB="0" distL="0" distR="0" wp14:anchorId="536DEC5C" wp14:editId="3B115F7C">
            <wp:extent cx="4429743" cy="209579"/>
            <wp:effectExtent l="0" t="0" r="9525" b="0"/>
            <wp:docPr id="78108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85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20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D27" w14:textId="7E920155" w:rsidR="00941354" w:rsidRDefault="00941354" w:rsidP="00C84AF2">
      <w:r w:rsidRPr="00941354">
        <w:lastRenderedPageBreak/>
        <w:drawing>
          <wp:inline distT="0" distB="0" distL="0" distR="0" wp14:anchorId="424A14FC" wp14:editId="2F13F22C">
            <wp:extent cx="5229955" cy="276264"/>
            <wp:effectExtent l="0" t="0" r="0" b="9525"/>
            <wp:docPr id="713426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267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995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0421E" w14:textId="5ED06FA8" w:rsidR="00941354" w:rsidRDefault="00941354" w:rsidP="00C84AF2">
      <w:r>
        <w:t>-Nano es para modificar archivos, poder escribir en ellos  y net-tools nos permite usar comandos de red.</w:t>
      </w:r>
    </w:p>
    <w:p w14:paraId="465C198E" w14:textId="22FEC574" w:rsidR="00941354" w:rsidRDefault="00941354" w:rsidP="00C84AF2">
      <w:r>
        <w:t>-</w:t>
      </w:r>
      <w:r w:rsidRPr="00941354">
        <w:t>Ahora comprobamos si el servidor apache está levantado y en qué puerto está escuchando</w:t>
      </w:r>
      <w:r>
        <w:t>. Podemos ver que esta escuchando por el puerto 80.</w:t>
      </w:r>
    </w:p>
    <w:p w14:paraId="784F8CEA" w14:textId="5271BB4B" w:rsidR="00941354" w:rsidRDefault="00941354" w:rsidP="00C84AF2">
      <w:r w:rsidRPr="00941354">
        <w:drawing>
          <wp:inline distT="0" distB="0" distL="0" distR="0" wp14:anchorId="702B070E" wp14:editId="371A755C">
            <wp:extent cx="5400040" cy="404495"/>
            <wp:effectExtent l="0" t="0" r="0" b="0"/>
            <wp:docPr id="2126260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2604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A9E4" w14:textId="311B746E" w:rsidR="00941354" w:rsidRDefault="00941354" w:rsidP="00C84AF2">
      <w:r>
        <w:t>-Vamos a cambiarlo para que escuche por el puerto 90. Para eso vamos a /etc/nginx/conf.d/default.conf.</w:t>
      </w:r>
    </w:p>
    <w:p w14:paraId="5E00B9FF" w14:textId="407F521E" w:rsidR="00941354" w:rsidRDefault="00941354" w:rsidP="00C84AF2">
      <w:r w:rsidRPr="00941354">
        <w:drawing>
          <wp:inline distT="0" distB="0" distL="0" distR="0" wp14:anchorId="6F7E1061" wp14:editId="52473E04">
            <wp:extent cx="4305901" cy="238158"/>
            <wp:effectExtent l="0" t="0" r="0" b="9525"/>
            <wp:docPr id="1634638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3AA4" w14:textId="51BF16AF" w:rsidR="00941354" w:rsidRPr="00C84AF2" w:rsidRDefault="00941354" w:rsidP="00C84AF2">
      <w:r w:rsidRPr="00941354">
        <w:drawing>
          <wp:inline distT="0" distB="0" distL="0" distR="0" wp14:anchorId="2AD61AC8" wp14:editId="5AF3B933">
            <wp:extent cx="5400040" cy="3498215"/>
            <wp:effectExtent l="0" t="0" r="0" b="6985"/>
            <wp:docPr id="7415819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581902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933E" w14:textId="27BCA166" w:rsidR="00C84AF2" w:rsidRDefault="00941354" w:rsidP="00941354">
      <w:r>
        <w:t>-Reiniciamos y comprobamos que esta escuchando por el puerto 90.</w:t>
      </w:r>
    </w:p>
    <w:p w14:paraId="35AD2E66" w14:textId="61D69CFD" w:rsidR="00941354" w:rsidRDefault="00941354" w:rsidP="00941354">
      <w:r w:rsidRPr="00941354">
        <w:drawing>
          <wp:inline distT="0" distB="0" distL="0" distR="0" wp14:anchorId="01517F7D" wp14:editId="1448E7AB">
            <wp:extent cx="4839375" cy="476316"/>
            <wp:effectExtent l="0" t="0" r="0" b="0"/>
            <wp:docPr id="110731115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11153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051CE" w14:textId="0FA367AB" w:rsidR="008140C1" w:rsidRDefault="008140C1" w:rsidP="00941354">
      <w:r w:rsidRPr="008140C1">
        <w:drawing>
          <wp:inline distT="0" distB="0" distL="0" distR="0" wp14:anchorId="0ACCB5D6" wp14:editId="7A0476E0">
            <wp:extent cx="5400040" cy="398145"/>
            <wp:effectExtent l="0" t="0" r="0" b="1905"/>
            <wp:docPr id="1839811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81164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EB856" w14:textId="21C54CCF" w:rsidR="008140C1" w:rsidRDefault="008140C1" w:rsidP="008140C1">
      <w:r>
        <w:t xml:space="preserve">-Vamos a cambiar el document. Entramos a </w:t>
      </w:r>
      <w:r>
        <w:t>/etc/nginx/conf.d/default.conf.</w:t>
      </w:r>
    </w:p>
    <w:p w14:paraId="0837E6D3" w14:textId="53129215" w:rsidR="008140C1" w:rsidRDefault="008140C1" w:rsidP="00941354"/>
    <w:p w14:paraId="2E3142CF" w14:textId="11F10A1D" w:rsidR="008140C1" w:rsidRDefault="008140C1" w:rsidP="00941354">
      <w:r>
        <w:t xml:space="preserve">-En root le ponemos nuestra ruta, en este caso: </w:t>
      </w:r>
      <w:r>
        <w:t xml:space="preserve">root </w:t>
      </w:r>
      <w:r w:rsidRPr="008140C1">
        <w:t>/var/www/html</w:t>
      </w:r>
      <w:r>
        <w:t>.</w:t>
      </w:r>
    </w:p>
    <w:p w14:paraId="313F5848" w14:textId="662A806B" w:rsidR="008140C1" w:rsidRDefault="008140C1" w:rsidP="00941354">
      <w:r w:rsidRPr="00941354">
        <w:lastRenderedPageBreak/>
        <w:drawing>
          <wp:inline distT="0" distB="0" distL="0" distR="0" wp14:anchorId="078D86E7" wp14:editId="5B7D1353">
            <wp:extent cx="4305901" cy="238158"/>
            <wp:effectExtent l="0" t="0" r="0" b="9525"/>
            <wp:docPr id="8114859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5F90" w14:textId="1772E7BF" w:rsidR="008140C1" w:rsidRDefault="008140C1" w:rsidP="00941354">
      <w:r w:rsidRPr="008140C1">
        <w:drawing>
          <wp:inline distT="0" distB="0" distL="0" distR="0" wp14:anchorId="2BB98BC4" wp14:editId="399A8AF8">
            <wp:extent cx="5400040" cy="1684020"/>
            <wp:effectExtent l="0" t="0" r="0" b="0"/>
            <wp:docPr id="15597138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713829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88CEA" w14:textId="0B774413" w:rsidR="008140C1" w:rsidRDefault="008140C1" w:rsidP="00941354">
      <w:r>
        <w:t xml:space="preserve">-Primero creamos el directorio de la ruta que hemos </w:t>
      </w:r>
      <w:r w:rsidRPr="008140C1">
        <w:rPr>
          <w:u w:val="single"/>
        </w:rPr>
        <w:t>creado</w:t>
      </w:r>
      <w:r>
        <w:t xml:space="preserve"> y luego crearemos un archivo index.html en esa ruta.</w:t>
      </w:r>
    </w:p>
    <w:p w14:paraId="5E553A46" w14:textId="3601198F" w:rsidR="008140C1" w:rsidRDefault="008140C1" w:rsidP="00941354">
      <w:r w:rsidRPr="008140C1">
        <w:drawing>
          <wp:inline distT="0" distB="0" distL="0" distR="0" wp14:anchorId="633E5332" wp14:editId="55CD9778">
            <wp:extent cx="3915321" cy="504895"/>
            <wp:effectExtent l="0" t="0" r="9525" b="9525"/>
            <wp:docPr id="18882813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81335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6702" w14:textId="252C6C80" w:rsidR="008140C1" w:rsidRDefault="008140C1" w:rsidP="00941354">
      <w:r w:rsidRPr="008140C1">
        <w:drawing>
          <wp:inline distT="0" distB="0" distL="0" distR="0" wp14:anchorId="344B34AE" wp14:editId="1ECDFD09">
            <wp:extent cx="3467584" cy="1486107"/>
            <wp:effectExtent l="0" t="0" r="0" b="0"/>
            <wp:docPr id="13524197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419722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BDB59" w14:textId="7B020F65" w:rsidR="00997BB5" w:rsidRPr="00C84AF2" w:rsidRDefault="00997BB5" w:rsidP="00941354">
      <w:r w:rsidRPr="00997BB5">
        <w:drawing>
          <wp:inline distT="0" distB="0" distL="0" distR="0" wp14:anchorId="1915A21C" wp14:editId="5C5ADE26">
            <wp:extent cx="6179986" cy="983411"/>
            <wp:effectExtent l="0" t="0" r="0" b="7620"/>
            <wp:docPr id="7656970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970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73354" cy="99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E09D" w14:textId="763F7CA0" w:rsidR="00997BB5" w:rsidRDefault="00997BB5" w:rsidP="00997BB5">
      <w:pPr>
        <w:rPr>
          <w:b/>
          <w:bCs/>
        </w:rPr>
      </w:pPr>
      <w:r>
        <w:t xml:space="preserve">-Ahora vamos a cambiarle la pagina </w:t>
      </w:r>
      <w:r w:rsidRPr="00997BB5">
        <w:rPr>
          <w:b/>
          <w:bCs/>
        </w:rPr>
        <w:t>404 Not Found</w:t>
      </w:r>
      <w:r w:rsidR="000D0327">
        <w:rPr>
          <w:b/>
          <w:bCs/>
        </w:rPr>
        <w:t xml:space="preserve"> </w:t>
      </w:r>
      <w:r w:rsidR="000D0327" w:rsidRPr="000D0327">
        <w:t>a una nuestra</w:t>
      </w:r>
      <w:r>
        <w:rPr>
          <w:b/>
          <w:bCs/>
        </w:rPr>
        <w:t>.</w:t>
      </w:r>
      <w:r w:rsidR="000D0327">
        <w:rPr>
          <w:b/>
          <w:bCs/>
        </w:rPr>
        <w:t xml:space="preserve">  </w:t>
      </w:r>
    </w:p>
    <w:p w14:paraId="6BEA65FF" w14:textId="7613100A" w:rsidR="00997BB5" w:rsidRDefault="00997BB5" w:rsidP="00997BB5">
      <w:pPr>
        <w:rPr>
          <w:b/>
          <w:bCs/>
        </w:rPr>
      </w:pPr>
      <w:r w:rsidRPr="00997BB5">
        <w:rPr>
          <w:b/>
          <w:bCs/>
        </w:rPr>
        <w:drawing>
          <wp:inline distT="0" distB="0" distL="0" distR="0" wp14:anchorId="545B451F" wp14:editId="43AB18E5">
            <wp:extent cx="5867343" cy="974785"/>
            <wp:effectExtent l="0" t="0" r="635" b="0"/>
            <wp:docPr id="85792702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27028" name="Imagen 1" descr="Interfaz de usuario gráfica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20893" cy="983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30958" w14:textId="302A569A" w:rsidR="000D0327" w:rsidRDefault="000D0327" w:rsidP="00997BB5">
      <w:pPr>
        <w:rPr>
          <w:b/>
          <w:bCs/>
        </w:rPr>
      </w:pPr>
      <w:r w:rsidRPr="00941354">
        <w:drawing>
          <wp:inline distT="0" distB="0" distL="0" distR="0" wp14:anchorId="63491F6B" wp14:editId="07474509">
            <wp:extent cx="4305901" cy="238158"/>
            <wp:effectExtent l="0" t="0" r="0" b="9525"/>
            <wp:docPr id="840559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389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4192" w14:textId="1C739A99" w:rsidR="000D0327" w:rsidRDefault="000D0327" w:rsidP="00997BB5">
      <w:pPr>
        <w:rPr>
          <w:b/>
          <w:bCs/>
        </w:rPr>
      </w:pPr>
      <w:r w:rsidRPr="000D0327">
        <w:rPr>
          <w:b/>
          <w:bCs/>
        </w:rPr>
        <w:lastRenderedPageBreak/>
        <w:drawing>
          <wp:inline distT="0" distB="0" distL="0" distR="0" wp14:anchorId="19FE9D7A" wp14:editId="14B49575">
            <wp:extent cx="5144218" cy="3591426"/>
            <wp:effectExtent l="0" t="0" r="0" b="9525"/>
            <wp:docPr id="818872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872832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A573C" w14:textId="5B0B3206" w:rsidR="000D0327" w:rsidRDefault="000D0327" w:rsidP="00997BB5">
      <w:r>
        <w:rPr>
          <w:b/>
          <w:bCs/>
        </w:rPr>
        <w:t>-</w:t>
      </w:r>
      <w:r>
        <w:t>Ahora creamos la pagina 404.html nuestra en /var/www/html/.</w:t>
      </w:r>
    </w:p>
    <w:p w14:paraId="1ED9274A" w14:textId="108486EF" w:rsidR="00817003" w:rsidRDefault="00817003" w:rsidP="00997BB5">
      <w:r w:rsidRPr="00817003">
        <w:drawing>
          <wp:inline distT="0" distB="0" distL="0" distR="0" wp14:anchorId="473947BB" wp14:editId="0D3581FE">
            <wp:extent cx="5231752" cy="327804"/>
            <wp:effectExtent l="0" t="0" r="7620" b="0"/>
            <wp:docPr id="8818203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82034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5160" cy="329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B07A" w14:textId="5E8407E8" w:rsidR="000D0327" w:rsidRDefault="000D0327" w:rsidP="00997BB5">
      <w:r w:rsidRPr="000D0327">
        <w:drawing>
          <wp:inline distT="0" distB="0" distL="0" distR="0" wp14:anchorId="0A303184" wp14:editId="208789D0">
            <wp:extent cx="4330916" cy="1811547"/>
            <wp:effectExtent l="0" t="0" r="0" b="0"/>
            <wp:docPr id="13987816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781675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45841" cy="181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8223" w14:textId="6DA06CA6" w:rsidR="00817003" w:rsidRDefault="00817003" w:rsidP="00817003">
      <w:r w:rsidRPr="00817003">
        <w:drawing>
          <wp:inline distT="0" distB="0" distL="0" distR="0" wp14:anchorId="2AE8FE9D" wp14:editId="67B13677">
            <wp:extent cx="6200041" cy="1337094"/>
            <wp:effectExtent l="0" t="0" r="0" b="0"/>
            <wp:docPr id="2074462300" name="Imagen 1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462300" name="Imagen 1" descr="Forma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43967" cy="1346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DE175" w14:textId="77777777" w:rsidR="0083666E" w:rsidRDefault="0083666E" w:rsidP="00817003"/>
    <w:p w14:paraId="10549795" w14:textId="77777777" w:rsidR="0083666E" w:rsidRDefault="0083666E" w:rsidP="00817003"/>
    <w:p w14:paraId="199C1CAC" w14:textId="77777777" w:rsidR="0083666E" w:rsidRDefault="0083666E" w:rsidP="00817003"/>
    <w:p w14:paraId="6FD54F39" w14:textId="77777777" w:rsidR="0083666E" w:rsidRPr="00817003" w:rsidRDefault="0083666E" w:rsidP="00817003"/>
    <w:p w14:paraId="2EF4C55A" w14:textId="38B974B7" w:rsidR="00817003" w:rsidRDefault="00817003" w:rsidP="00817003">
      <w:pPr>
        <w:pStyle w:val="Ttulo2"/>
      </w:pPr>
      <w:r>
        <w:t xml:space="preserve">Contenedor </w:t>
      </w:r>
      <w:r w:rsidR="0083666E">
        <w:t>MariaDb</w:t>
      </w:r>
    </w:p>
    <w:p w14:paraId="71909A16" w14:textId="6C2F8465" w:rsidR="0083666E" w:rsidRDefault="0083666E" w:rsidP="0083666E">
      <w:r>
        <w:t>-Creamos el contendor en la misma red y le asignamos una ip fija.</w:t>
      </w:r>
    </w:p>
    <w:p w14:paraId="1EB854AC" w14:textId="0BD46E2B" w:rsidR="0083666E" w:rsidRDefault="0083666E" w:rsidP="0083666E">
      <w:r>
        <w:t>-Definimos contraseña del root, el usuario y su contraseña.</w:t>
      </w:r>
    </w:p>
    <w:p w14:paraId="7B46AB72" w14:textId="4341CCA9" w:rsidR="0083666E" w:rsidRDefault="0083666E" w:rsidP="0083666E">
      <w:r>
        <w:t>-Creamos un volumen de Docker para guardar los datos, así incluso si borramos el contenedor, al crear otro con el mismo volumen tendremos los datos.</w:t>
      </w:r>
    </w:p>
    <w:p w14:paraId="72C36471" w14:textId="77738D58" w:rsidR="0083666E" w:rsidRPr="0083666E" w:rsidRDefault="0083666E" w:rsidP="0083666E">
      <w:r w:rsidRPr="0083666E">
        <w:drawing>
          <wp:inline distT="0" distB="0" distL="0" distR="0" wp14:anchorId="270262CE" wp14:editId="4E5F8CCC">
            <wp:extent cx="6492318" cy="414068"/>
            <wp:effectExtent l="0" t="0" r="3810" b="5080"/>
            <wp:docPr id="14404998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9988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721075" cy="428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9814" w14:textId="5BCB3CF3" w:rsidR="0083666E" w:rsidRDefault="0083666E" w:rsidP="0083666E">
      <w:pPr>
        <w:pStyle w:val="Ttulo2"/>
      </w:pPr>
      <w:r>
        <w:t xml:space="preserve">Contenedor </w:t>
      </w:r>
      <w:r>
        <w:t>PHPmyAdmin</w:t>
      </w:r>
    </w:p>
    <w:p w14:paraId="6540B260" w14:textId="0FBA2472" w:rsidR="00534015" w:rsidRDefault="00534015" w:rsidP="00534015">
      <w:r w:rsidRPr="00534015">
        <w:t xml:space="preserve"> </w:t>
      </w:r>
      <w:r w:rsidRPr="00534015">
        <w:t>-e PMA_PORT=3306</w:t>
      </w:r>
      <w:r>
        <w:t xml:space="preserve"> =&gt;</w:t>
      </w:r>
      <w:r w:rsidRPr="00534015">
        <w:t xml:space="preserve"> </w:t>
      </w:r>
      <w:r w:rsidRPr="00534015">
        <w:t>Puerto donde MariaDB/MySQL escucha</w:t>
      </w:r>
    </w:p>
    <w:p w14:paraId="00E9B9D5" w14:textId="12509771" w:rsidR="00534015" w:rsidRDefault="00534015" w:rsidP="00534015">
      <w:r w:rsidRPr="00534015">
        <w:t>-e MYSQL_ROOT_PASSWORD=rootpassword</w:t>
      </w:r>
      <w:r>
        <w:t xml:space="preserve"> =&gt; Contraseña de root que hemos defenido antes</w:t>
      </w:r>
    </w:p>
    <w:p w14:paraId="676456AD" w14:textId="5EE6428A" w:rsidR="00534015" w:rsidRPr="00534015" w:rsidRDefault="00534015" w:rsidP="00534015">
      <w:r w:rsidRPr="00534015">
        <w:t>--restart unless-stopped</w:t>
      </w:r>
      <w:r>
        <w:t xml:space="preserve"> =&gt; </w:t>
      </w:r>
      <w:r w:rsidRPr="00534015">
        <w:t>El contenedor se reiniciará automáticamente si se detiene</w:t>
      </w:r>
      <w:r>
        <w:t>.</w:t>
      </w:r>
    </w:p>
    <w:p w14:paraId="3440928D" w14:textId="1F263685" w:rsidR="00C84AF2" w:rsidRDefault="00534015" w:rsidP="00817003">
      <w:pPr>
        <w:pStyle w:val="Ttulo2"/>
      </w:pPr>
      <w:r w:rsidRPr="00534015">
        <w:drawing>
          <wp:inline distT="0" distB="0" distL="0" distR="0" wp14:anchorId="18066196" wp14:editId="251FF6BF">
            <wp:extent cx="5400040" cy="286385"/>
            <wp:effectExtent l="0" t="0" r="0" b="0"/>
            <wp:docPr id="1164269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6960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AB763" w14:textId="77777777" w:rsidR="00534015" w:rsidRDefault="00534015" w:rsidP="00534015"/>
    <w:p w14:paraId="430DEF67" w14:textId="61CAF64E" w:rsidR="00534015" w:rsidRDefault="00534015" w:rsidP="00534015">
      <w:pPr>
        <w:pStyle w:val="Ttulo2"/>
      </w:pPr>
      <w:r>
        <w:t>Comprobacion de MariaDb y PHPmyAdmin</w:t>
      </w:r>
    </w:p>
    <w:p w14:paraId="46BCBB1B" w14:textId="5EF9AA07" w:rsidR="00534015" w:rsidRDefault="00534015" w:rsidP="00534015">
      <w:r w:rsidRPr="00534015">
        <w:drawing>
          <wp:inline distT="0" distB="0" distL="0" distR="0" wp14:anchorId="2AFCCA67" wp14:editId="0105DFF2">
            <wp:extent cx="5400040" cy="1684020"/>
            <wp:effectExtent l="0" t="0" r="0" b="0"/>
            <wp:docPr id="965007677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007677" name="Imagen 1" descr="Interfaz de usuario gráfica, Sitio web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7C225" w14:textId="434BC36F" w:rsidR="00534015" w:rsidRDefault="00534015" w:rsidP="00534015">
      <w:r w:rsidRPr="00534015">
        <w:drawing>
          <wp:inline distT="0" distB="0" distL="0" distR="0" wp14:anchorId="4C954EAB" wp14:editId="3ABD4891">
            <wp:extent cx="5400040" cy="977265"/>
            <wp:effectExtent l="0" t="0" r="0" b="0"/>
            <wp:docPr id="48755914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559144" name="Imagen 1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7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8092" w14:textId="1D636918" w:rsidR="00AF2B26" w:rsidRDefault="00AF2B26" w:rsidP="00AF2B26">
      <w:pPr>
        <w:pStyle w:val="Ttulo2"/>
      </w:pPr>
      <w:r>
        <w:t>Contenedor Cliente</w:t>
      </w:r>
    </w:p>
    <w:p w14:paraId="2CC18A62" w14:textId="79129A91" w:rsidR="00553C4F" w:rsidRPr="00553C4F" w:rsidRDefault="00553C4F" w:rsidP="00553C4F">
      <w:r w:rsidRPr="00553C4F">
        <w:drawing>
          <wp:inline distT="0" distB="0" distL="0" distR="0" wp14:anchorId="59C09580" wp14:editId="5F9E89DD">
            <wp:extent cx="5400040" cy="220980"/>
            <wp:effectExtent l="0" t="0" r="0" b="7620"/>
            <wp:docPr id="960661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142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6185B" w14:textId="153A0DEC" w:rsidR="00817003" w:rsidRDefault="00553C4F" w:rsidP="00817003">
      <w:r>
        <w:lastRenderedPageBreak/>
        <w:t>-Entramos y instalamos iputils-ping para poder hacer ping con el servidor nginx</w:t>
      </w:r>
    </w:p>
    <w:p w14:paraId="582440F1" w14:textId="02B3555A" w:rsidR="00553C4F" w:rsidRDefault="00553C4F" w:rsidP="00817003">
      <w:r w:rsidRPr="00553C4F">
        <w:drawing>
          <wp:inline distT="0" distB="0" distL="0" distR="0" wp14:anchorId="34DE210F" wp14:editId="1F63DC92">
            <wp:extent cx="5400040" cy="473075"/>
            <wp:effectExtent l="0" t="0" r="0" b="3175"/>
            <wp:docPr id="168765077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650771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D6DA8" w14:textId="1BACD345" w:rsidR="00553C4F" w:rsidRDefault="00553C4F" w:rsidP="00817003">
      <w:r w:rsidRPr="00553C4F">
        <w:drawing>
          <wp:inline distT="0" distB="0" distL="0" distR="0" wp14:anchorId="5031C9D1" wp14:editId="32A61460">
            <wp:extent cx="5400040" cy="220345"/>
            <wp:effectExtent l="0" t="0" r="0" b="8255"/>
            <wp:docPr id="46847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4715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3DA2" w14:textId="287AE102" w:rsidR="00553C4F" w:rsidRDefault="00553C4F" w:rsidP="00817003">
      <w:r>
        <w:t>-Hacemos ping con nginx</w:t>
      </w:r>
    </w:p>
    <w:p w14:paraId="40EBB172" w14:textId="20A984DC" w:rsidR="00553C4F" w:rsidRPr="00817003" w:rsidRDefault="00553C4F" w:rsidP="00817003">
      <w:r w:rsidRPr="00553C4F">
        <w:drawing>
          <wp:inline distT="0" distB="0" distL="0" distR="0" wp14:anchorId="225AB9C6" wp14:editId="7CB5BB1C">
            <wp:extent cx="5400040" cy="1940560"/>
            <wp:effectExtent l="0" t="0" r="0" b="2540"/>
            <wp:docPr id="1563883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883704" name="Imagen 1" descr="Texto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A70D" w14:textId="77777777" w:rsidR="00386ECF" w:rsidRPr="00386ECF" w:rsidRDefault="00386ECF" w:rsidP="00386ECF"/>
    <w:sectPr w:rsidR="00386ECF" w:rsidRPr="00386ECF" w:rsidSect="00601948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4F95"/>
    <w:multiLevelType w:val="multilevel"/>
    <w:tmpl w:val="8BD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D5FC0"/>
    <w:multiLevelType w:val="multilevel"/>
    <w:tmpl w:val="25EA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F10D18"/>
    <w:multiLevelType w:val="multilevel"/>
    <w:tmpl w:val="0F6E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9634FC"/>
    <w:multiLevelType w:val="multilevel"/>
    <w:tmpl w:val="D74AB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7722A48"/>
    <w:multiLevelType w:val="multilevel"/>
    <w:tmpl w:val="A822A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CE120FC"/>
    <w:multiLevelType w:val="multilevel"/>
    <w:tmpl w:val="1B22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3263907">
    <w:abstractNumId w:val="1"/>
  </w:num>
  <w:num w:numId="2" w16cid:durableId="1685741846">
    <w:abstractNumId w:val="3"/>
  </w:num>
  <w:num w:numId="3" w16cid:durableId="653608947">
    <w:abstractNumId w:val="2"/>
  </w:num>
  <w:num w:numId="4" w16cid:durableId="47341454">
    <w:abstractNumId w:val="4"/>
  </w:num>
  <w:num w:numId="5" w16cid:durableId="22872560">
    <w:abstractNumId w:val="0"/>
  </w:num>
  <w:num w:numId="6" w16cid:durableId="15365818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8DC"/>
    <w:rsid w:val="000D0327"/>
    <w:rsid w:val="0037133F"/>
    <w:rsid w:val="00386ECF"/>
    <w:rsid w:val="003D58DC"/>
    <w:rsid w:val="004115D7"/>
    <w:rsid w:val="00534015"/>
    <w:rsid w:val="00553C4F"/>
    <w:rsid w:val="00601948"/>
    <w:rsid w:val="008140C1"/>
    <w:rsid w:val="00817003"/>
    <w:rsid w:val="0083666E"/>
    <w:rsid w:val="00853737"/>
    <w:rsid w:val="00941354"/>
    <w:rsid w:val="00997BB5"/>
    <w:rsid w:val="00AF2B26"/>
    <w:rsid w:val="00C84AF2"/>
    <w:rsid w:val="00CB06FA"/>
    <w:rsid w:val="00D40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DE63FA"/>
  <w15:chartTrackingRefBased/>
  <w15:docId w15:val="{188F865B-AE21-4981-BFC6-A2AAD8FD1E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0C1"/>
  </w:style>
  <w:style w:type="paragraph" w:styleId="Ttulo1">
    <w:name w:val="heading 1"/>
    <w:basedOn w:val="Normal"/>
    <w:next w:val="Normal"/>
    <w:link w:val="Ttulo1Car"/>
    <w:uiPriority w:val="9"/>
    <w:qFormat/>
    <w:rsid w:val="003D5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5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58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58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5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58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58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58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58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5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D58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5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58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58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58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58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58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58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5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5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58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5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5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58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58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58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5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58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58DC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601948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01948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140C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140C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2025-11-18T00:00:00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9</Pages>
  <Words>483</Words>
  <Characters>2660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DAW</vt:lpstr>
    </vt:vector>
  </TitlesOfParts>
  <Company>Soufiane Laaouej</Company>
  <LinksUpToDate>false</LinksUpToDate>
  <CharactersWithSpaces>3137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DAW</dc:title>
  <dc:subject/>
  <dc:creator>SOUFIANE LAAOUEJ</dc:creator>
  <cp:keywords/>
  <dc:description/>
  <cp:lastModifiedBy>SOUFIANE LAAOUEJ</cp:lastModifiedBy>
  <cp:revision>3</cp:revision>
  <dcterms:created xsi:type="dcterms:W3CDTF">2025-11-15T14:12:00Z</dcterms:created>
  <dcterms:modified xsi:type="dcterms:W3CDTF">2025-11-15T17:48:00Z</dcterms:modified>
</cp:coreProperties>
</file>