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05789937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A11EE0B" w14:textId="1FDA94B2" w:rsidR="00601948" w:rsidRDefault="00601948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87A7185" wp14:editId="7C61BF6C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D743F10" w14:textId="77777777" w:rsidR="00601948" w:rsidRDefault="00601948" w:rsidP="00601948">
          <w:pPr>
            <w:pStyle w:val="Sinespaciado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</w:pPr>
          <w:r w:rsidRPr="00601948"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t xml:space="preserve">Primer Trimestre DAW </w:t>
          </w: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t>–</w:t>
          </w:r>
          <w:r w:rsidRPr="00601948"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t xml:space="preserve"> Examen</w:t>
          </w: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t xml:space="preserve"> </w:t>
          </w:r>
          <w:r w:rsidRPr="00601948"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t>práctico</w:t>
          </w:r>
        </w:p>
        <w:p w14:paraId="1E7394A3" w14:textId="3A5ED16A" w:rsidR="00601948" w:rsidRDefault="00601948" w:rsidP="00601948">
          <w:pPr>
            <w:pStyle w:val="Sinespaciado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color w:val="156082" w:themeColor="accent1"/>
              <w:sz w:val="28"/>
              <w:szCs w:val="28"/>
            </w:rPr>
          </w:pPr>
        </w:p>
        <w:p w14:paraId="531A068F" w14:textId="77777777" w:rsidR="00601948" w:rsidRDefault="00601948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F996B5" wp14:editId="1E177CF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764790" w14:textId="6774B460" w:rsidR="00601948" w:rsidRDefault="0060194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18 de noviembre de 2025</w:t>
                                    </w:r>
                                  </w:p>
                                </w:sdtContent>
                              </w:sdt>
                              <w:p w14:paraId="7CA449B5" w14:textId="10CC1E42" w:rsidR="00601948" w:rsidRDefault="00601948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Soufiane Laaouej</w:t>
                                    </w:r>
                                  </w:sdtContent>
                                </w:sdt>
                              </w:p>
                              <w:p w14:paraId="45ACA242" w14:textId="4407F6B5" w:rsidR="00601948" w:rsidRDefault="00601948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F996B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764790" w14:textId="6774B460" w:rsidR="00601948" w:rsidRDefault="0060194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18 de noviembre de 2025</w:t>
                              </w:r>
                            </w:p>
                          </w:sdtContent>
                        </w:sdt>
                        <w:p w14:paraId="7CA449B5" w14:textId="10CC1E42" w:rsidR="00601948" w:rsidRDefault="00601948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Soufiane Laaouej</w:t>
                              </w:r>
                            </w:sdtContent>
                          </w:sdt>
                        </w:p>
                        <w:p w14:paraId="45ACA242" w14:textId="4407F6B5" w:rsidR="00601948" w:rsidRDefault="00601948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22CA95" wp14:editId="7FC27357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BEB8BDB" w14:textId="58632EBD" w:rsidR="00601948" w:rsidRDefault="00601948">
          <w:r>
            <w:br w:type="page"/>
          </w:r>
        </w:p>
      </w:sdtContent>
    </w:sdt>
    <w:p w14:paraId="5EA342D8" w14:textId="445B5CE6" w:rsidR="003D58DC" w:rsidRDefault="00601948" w:rsidP="00601948">
      <w:pPr>
        <w:pStyle w:val="Ttulo1"/>
      </w:pPr>
      <w:r>
        <w:lastRenderedPageBreak/>
        <w:t>ARQUITECTURA DE RED</w:t>
      </w:r>
    </w:p>
    <w:p w14:paraId="22435533" w14:textId="1B55098F" w:rsidR="00601948" w:rsidRPr="00386ECF" w:rsidRDefault="00601948" w:rsidP="00601948">
      <w:pPr>
        <w:pStyle w:val="Ttulo2"/>
        <w:rPr>
          <w:sz w:val="28"/>
          <w:szCs w:val="28"/>
          <w:u w:val="single"/>
        </w:rPr>
      </w:pPr>
      <w:r w:rsidRPr="00601948">
        <w:rPr>
          <w:sz w:val="28"/>
          <w:szCs w:val="28"/>
        </w:rPr>
        <w:t xml:space="preserve">TECNOLOGÍAS </w:t>
      </w:r>
      <w:r w:rsidR="00386ECF">
        <w:rPr>
          <w:sz w:val="28"/>
          <w:szCs w:val="28"/>
        </w:rPr>
        <w:t>UTILIZADAS</w:t>
      </w:r>
    </w:p>
    <w:p w14:paraId="0ADAE652" w14:textId="6EA64430" w:rsidR="00CB06FA" w:rsidRPr="00CB06FA" w:rsidRDefault="00CB06FA" w:rsidP="00CB06FA">
      <w:pPr>
        <w:numPr>
          <w:ilvl w:val="0"/>
          <w:numId w:val="1"/>
        </w:numPr>
      </w:pPr>
      <w:r w:rsidRPr="00CB06FA">
        <w:rPr>
          <w:b/>
          <w:bCs/>
        </w:rPr>
        <w:t>Docker</w:t>
      </w:r>
    </w:p>
    <w:p w14:paraId="03966231" w14:textId="5559C28F" w:rsidR="00CB06FA" w:rsidRDefault="00CB06FA" w:rsidP="00CB06FA">
      <w:pPr>
        <w:numPr>
          <w:ilvl w:val="0"/>
          <w:numId w:val="1"/>
        </w:numPr>
      </w:pPr>
      <w:r w:rsidRPr="00CB06FA">
        <w:rPr>
          <w:b/>
          <w:bCs/>
        </w:rPr>
        <w:t>Docker Hub</w:t>
      </w:r>
      <w:r w:rsidRPr="00CB06FA">
        <w:t>: Repositorio de imágenes oficiales</w:t>
      </w:r>
    </w:p>
    <w:p w14:paraId="4D77F6A3" w14:textId="3D0EE6EB" w:rsidR="00CB06FA" w:rsidRPr="00CB06FA" w:rsidRDefault="00CB06FA" w:rsidP="00CB06FA">
      <w:pPr>
        <w:numPr>
          <w:ilvl w:val="0"/>
          <w:numId w:val="1"/>
        </w:numPr>
      </w:pPr>
      <w:r>
        <w:rPr>
          <w:b/>
          <w:bCs/>
        </w:rPr>
        <w:t>VS Code</w:t>
      </w:r>
    </w:p>
    <w:p w14:paraId="254D31ED" w14:textId="2C639D4C" w:rsidR="00CB06FA" w:rsidRPr="00CB06FA" w:rsidRDefault="00CB06FA" w:rsidP="00CB06FA">
      <w:pPr>
        <w:numPr>
          <w:ilvl w:val="0"/>
          <w:numId w:val="1"/>
        </w:numPr>
      </w:pPr>
      <w:r>
        <w:rPr>
          <w:b/>
          <w:bCs/>
        </w:rPr>
        <w:t>Git</w:t>
      </w:r>
    </w:p>
    <w:p w14:paraId="13CEBED1" w14:textId="13CBCC02" w:rsidR="00CB06FA" w:rsidRPr="00CB06FA" w:rsidRDefault="00CB06FA" w:rsidP="00CB06FA">
      <w:pPr>
        <w:numPr>
          <w:ilvl w:val="0"/>
          <w:numId w:val="1"/>
        </w:numPr>
      </w:pPr>
      <w:r>
        <w:rPr>
          <w:b/>
          <w:bCs/>
        </w:rPr>
        <w:t>GitHub</w:t>
      </w:r>
    </w:p>
    <w:p w14:paraId="5755BEBC" w14:textId="402BDED0" w:rsidR="00CB06FA" w:rsidRDefault="00CB06FA" w:rsidP="00CB06FA">
      <w:pPr>
        <w:pStyle w:val="Ttulo2"/>
      </w:pPr>
      <w:r>
        <w:t>ARQUITECTURA PROPUESTA</w:t>
      </w:r>
    </w:p>
    <w:p w14:paraId="4F1A80E0" w14:textId="7C78A651" w:rsidR="00CB06FA" w:rsidRPr="00CB06FA" w:rsidRDefault="00CB06FA" w:rsidP="00CB06FA">
      <w:r w:rsidRPr="00CB06FA">
        <w:drawing>
          <wp:inline distT="0" distB="0" distL="0" distR="0" wp14:anchorId="3B915DB3" wp14:editId="52E27A3D">
            <wp:extent cx="4201111" cy="1305107"/>
            <wp:effectExtent l="0" t="0" r="9525" b="9525"/>
            <wp:docPr id="45031491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1491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5F7" w14:textId="1D453174" w:rsidR="00CB06FA" w:rsidRDefault="00CB06FA" w:rsidP="00CB06FA">
      <w:pPr>
        <w:pStyle w:val="Ttulo2"/>
      </w:pPr>
      <w:r>
        <w:t>SERVICIOS IMPLEMENTADOS</w:t>
      </w:r>
    </w:p>
    <w:p w14:paraId="60A03AA9" w14:textId="77777777" w:rsidR="00386ECF" w:rsidRPr="00386ECF" w:rsidRDefault="00386ECF" w:rsidP="00386ECF">
      <w:pPr>
        <w:rPr>
          <w:b/>
          <w:bCs/>
        </w:rPr>
      </w:pPr>
      <w:r w:rsidRPr="00386ECF">
        <w:rPr>
          <w:b/>
          <w:bCs/>
        </w:rPr>
        <w:t>Servicio Web - Nginx</w:t>
      </w:r>
    </w:p>
    <w:p w14:paraId="7DF74287" w14:textId="77777777" w:rsidR="00386ECF" w:rsidRPr="00386ECF" w:rsidRDefault="00386ECF" w:rsidP="00386ECF">
      <w:pPr>
        <w:numPr>
          <w:ilvl w:val="0"/>
          <w:numId w:val="2"/>
        </w:numPr>
      </w:pPr>
      <w:r w:rsidRPr="00386ECF">
        <w:t>Imagen Oficial: nginx:latest</w:t>
      </w:r>
    </w:p>
    <w:p w14:paraId="11C043C9" w14:textId="77777777" w:rsidR="00386ECF" w:rsidRPr="00386ECF" w:rsidRDefault="00386ECF" w:rsidP="00386ECF">
      <w:pPr>
        <w:numPr>
          <w:ilvl w:val="0"/>
          <w:numId w:val="2"/>
        </w:numPr>
      </w:pPr>
      <w:r w:rsidRPr="00386ECF">
        <w:t>Función: Servidor web principal</w:t>
      </w:r>
    </w:p>
    <w:p w14:paraId="17F52A8C" w14:textId="77777777" w:rsidR="00386ECF" w:rsidRPr="00386ECF" w:rsidRDefault="00386ECF" w:rsidP="00386ECF">
      <w:pPr>
        <w:numPr>
          <w:ilvl w:val="0"/>
          <w:numId w:val="2"/>
        </w:numPr>
      </w:pPr>
      <w:r w:rsidRPr="00386ECF">
        <w:t>Puertos: 80 (HTTP) y 443 (HTTPS)</w:t>
      </w:r>
    </w:p>
    <w:p w14:paraId="336DFD00" w14:textId="77777777" w:rsidR="00386ECF" w:rsidRPr="00386ECF" w:rsidRDefault="00386ECF" w:rsidP="00386ECF">
      <w:pPr>
        <w:numPr>
          <w:ilvl w:val="0"/>
          <w:numId w:val="2"/>
        </w:numPr>
      </w:pPr>
      <w:r w:rsidRPr="00386ECF">
        <w:t>Configuración: Servir aplicaciones web con soporte PHP</w:t>
      </w:r>
    </w:p>
    <w:p w14:paraId="1D8FAF0F" w14:textId="77777777" w:rsidR="00386ECF" w:rsidRPr="00386ECF" w:rsidRDefault="00386ECF" w:rsidP="00386ECF">
      <w:pPr>
        <w:rPr>
          <w:b/>
          <w:bCs/>
        </w:rPr>
      </w:pPr>
      <w:r w:rsidRPr="00386ECF">
        <w:rPr>
          <w:b/>
          <w:bCs/>
        </w:rPr>
        <w:t>Base de Datos - MariaDB</w:t>
      </w:r>
    </w:p>
    <w:p w14:paraId="2C3BA5EC" w14:textId="77777777" w:rsidR="00386ECF" w:rsidRPr="00386ECF" w:rsidRDefault="00386ECF" w:rsidP="00386ECF">
      <w:pPr>
        <w:numPr>
          <w:ilvl w:val="0"/>
          <w:numId w:val="3"/>
        </w:numPr>
      </w:pPr>
      <w:r w:rsidRPr="00386ECF">
        <w:t>Imagen Oficial: mariadb:latest</w:t>
      </w:r>
    </w:p>
    <w:p w14:paraId="07590F8D" w14:textId="77777777" w:rsidR="00386ECF" w:rsidRPr="00386ECF" w:rsidRDefault="00386ECF" w:rsidP="00386ECF">
      <w:pPr>
        <w:numPr>
          <w:ilvl w:val="0"/>
          <w:numId w:val="3"/>
        </w:numPr>
      </w:pPr>
      <w:r w:rsidRPr="00386ECF">
        <w:t>Función: Sistema gestor de base de datos</w:t>
      </w:r>
    </w:p>
    <w:p w14:paraId="7EB64C44" w14:textId="77777777" w:rsidR="00386ECF" w:rsidRPr="00386ECF" w:rsidRDefault="00386ECF" w:rsidP="00386ECF">
      <w:pPr>
        <w:numPr>
          <w:ilvl w:val="0"/>
          <w:numId w:val="3"/>
        </w:numPr>
      </w:pPr>
      <w:r w:rsidRPr="00386ECF">
        <w:t>Puerto: 3306 (solo interno)</w:t>
      </w:r>
    </w:p>
    <w:p w14:paraId="3298C7D0" w14:textId="77777777" w:rsidR="00386ECF" w:rsidRPr="00386ECF" w:rsidRDefault="00386ECF" w:rsidP="00386ECF">
      <w:pPr>
        <w:numPr>
          <w:ilvl w:val="0"/>
          <w:numId w:val="3"/>
        </w:numPr>
      </w:pPr>
      <w:r w:rsidRPr="00386ECF">
        <w:t>Volumen: Persistencia de datos</w:t>
      </w:r>
    </w:p>
    <w:p w14:paraId="2A363AD3" w14:textId="77777777" w:rsidR="00386ECF" w:rsidRPr="00386ECF" w:rsidRDefault="00386ECF" w:rsidP="00386ECF">
      <w:pPr>
        <w:rPr>
          <w:b/>
          <w:bCs/>
        </w:rPr>
      </w:pPr>
      <w:r w:rsidRPr="00386ECF">
        <w:rPr>
          <w:b/>
          <w:bCs/>
        </w:rPr>
        <w:t>Interfaz Web - PHPMyAdmin</w:t>
      </w:r>
    </w:p>
    <w:p w14:paraId="7D7B7655" w14:textId="77777777" w:rsidR="00386ECF" w:rsidRPr="00386ECF" w:rsidRDefault="00386ECF" w:rsidP="00386ECF">
      <w:pPr>
        <w:numPr>
          <w:ilvl w:val="0"/>
          <w:numId w:val="4"/>
        </w:numPr>
      </w:pPr>
      <w:r w:rsidRPr="00386ECF">
        <w:t>Imagen Oficial: phpmyadmin:latest</w:t>
      </w:r>
    </w:p>
    <w:p w14:paraId="0477983D" w14:textId="77777777" w:rsidR="00386ECF" w:rsidRPr="00386ECF" w:rsidRDefault="00386ECF" w:rsidP="00386ECF">
      <w:pPr>
        <w:numPr>
          <w:ilvl w:val="0"/>
          <w:numId w:val="4"/>
        </w:numPr>
      </w:pPr>
      <w:r w:rsidRPr="00386ECF">
        <w:t>Función: Administración web de bases de datos</w:t>
      </w:r>
    </w:p>
    <w:p w14:paraId="7B180B49" w14:textId="77777777" w:rsidR="00386ECF" w:rsidRPr="00386ECF" w:rsidRDefault="00386ECF" w:rsidP="00386ECF">
      <w:pPr>
        <w:numPr>
          <w:ilvl w:val="0"/>
          <w:numId w:val="4"/>
        </w:numPr>
      </w:pPr>
      <w:r w:rsidRPr="00386ECF">
        <w:t>Puerto: 8080 (accesible desde host)</w:t>
      </w:r>
    </w:p>
    <w:p w14:paraId="6475F963" w14:textId="77777777" w:rsidR="00386ECF" w:rsidRPr="00386ECF" w:rsidRDefault="00386ECF" w:rsidP="00386ECF">
      <w:pPr>
        <w:rPr>
          <w:b/>
          <w:bCs/>
        </w:rPr>
      </w:pPr>
      <w:r w:rsidRPr="00386ECF">
        <w:rPr>
          <w:b/>
          <w:bCs/>
        </w:rPr>
        <w:lastRenderedPageBreak/>
        <w:t>Contenedor Cliente</w:t>
      </w:r>
    </w:p>
    <w:p w14:paraId="1CED2D33" w14:textId="77777777" w:rsidR="00386ECF" w:rsidRPr="00386ECF" w:rsidRDefault="00386ECF" w:rsidP="00386ECF">
      <w:pPr>
        <w:numPr>
          <w:ilvl w:val="0"/>
          <w:numId w:val="5"/>
        </w:numPr>
      </w:pPr>
      <w:r w:rsidRPr="00386ECF">
        <w:t>Imagen Base: alpine:latest o ubuntu:latest</w:t>
      </w:r>
    </w:p>
    <w:p w14:paraId="51EBB606" w14:textId="77777777" w:rsidR="00386ECF" w:rsidRPr="00386ECF" w:rsidRDefault="00386ECF" w:rsidP="00386ECF">
      <w:pPr>
        <w:numPr>
          <w:ilvl w:val="0"/>
          <w:numId w:val="5"/>
        </w:numPr>
      </w:pPr>
      <w:r w:rsidRPr="00386ECF">
        <w:t>Función: Testing de conectividad</w:t>
      </w:r>
    </w:p>
    <w:p w14:paraId="5AB2DC5E" w14:textId="77777777" w:rsidR="00386ECF" w:rsidRPr="00386ECF" w:rsidRDefault="00386ECF" w:rsidP="00386ECF">
      <w:pPr>
        <w:numPr>
          <w:ilvl w:val="0"/>
          <w:numId w:val="5"/>
        </w:numPr>
      </w:pPr>
      <w:r w:rsidRPr="00386ECF">
        <w:t>Herramientas: ping, curl, nslookup</w:t>
      </w:r>
    </w:p>
    <w:p w14:paraId="7D1FA644" w14:textId="77777777" w:rsidR="00386ECF" w:rsidRPr="00386ECF" w:rsidRDefault="00386ECF" w:rsidP="00386ECF"/>
    <w:p w14:paraId="0EAA56CD" w14:textId="2A000F91" w:rsidR="00CB06FA" w:rsidRDefault="00CB06FA" w:rsidP="00CB06FA">
      <w:pPr>
        <w:pStyle w:val="Ttulo2"/>
      </w:pPr>
      <w:r>
        <w:t>RED DOCKER PERSONALIZADA</w:t>
      </w:r>
    </w:p>
    <w:p w14:paraId="51550BF0" w14:textId="7BBF026D" w:rsidR="00386ECF" w:rsidRPr="00386ECF" w:rsidRDefault="00386ECF" w:rsidP="00386ECF">
      <w:pPr>
        <w:numPr>
          <w:ilvl w:val="0"/>
          <w:numId w:val="6"/>
        </w:numPr>
      </w:pPr>
      <w:r w:rsidRPr="00386ECF">
        <w:rPr>
          <w:b/>
          <w:bCs/>
        </w:rPr>
        <w:t>Nombre</w:t>
      </w:r>
      <w:r w:rsidRPr="00386ECF">
        <w:t>: </w:t>
      </w:r>
      <w:r>
        <w:t>Red_Local</w:t>
      </w:r>
    </w:p>
    <w:p w14:paraId="46B7D678" w14:textId="77777777" w:rsidR="00386ECF" w:rsidRPr="00386ECF" w:rsidRDefault="00386ECF" w:rsidP="00386ECF">
      <w:pPr>
        <w:numPr>
          <w:ilvl w:val="0"/>
          <w:numId w:val="6"/>
        </w:numPr>
      </w:pPr>
      <w:r w:rsidRPr="00386ECF">
        <w:rPr>
          <w:b/>
          <w:bCs/>
        </w:rPr>
        <w:t>Tipo</w:t>
      </w:r>
      <w:r w:rsidRPr="00386ECF">
        <w:t>: Bridge</w:t>
      </w:r>
    </w:p>
    <w:p w14:paraId="15ABA318" w14:textId="7906D2AF" w:rsidR="00386ECF" w:rsidRDefault="00386ECF" w:rsidP="00386ECF">
      <w:pPr>
        <w:numPr>
          <w:ilvl w:val="0"/>
          <w:numId w:val="6"/>
        </w:numPr>
      </w:pPr>
      <w:r w:rsidRPr="00386ECF">
        <w:rPr>
          <w:b/>
          <w:bCs/>
        </w:rPr>
        <w:t>Subred</w:t>
      </w:r>
      <w:r w:rsidRPr="00386ECF">
        <w:t>: 172.2</w:t>
      </w:r>
      <w:r>
        <w:t>3</w:t>
      </w:r>
      <w:r w:rsidRPr="00386ECF">
        <w:t>.0.0/16</w:t>
      </w:r>
    </w:p>
    <w:p w14:paraId="08481AD7" w14:textId="0D488A78" w:rsidR="00386ECF" w:rsidRDefault="00386ECF" w:rsidP="00386ECF">
      <w:pPr>
        <w:pStyle w:val="Ttulo2"/>
      </w:pPr>
      <w:r>
        <w:t>RESUMEN</w:t>
      </w:r>
    </w:p>
    <w:p w14:paraId="7664216E" w14:textId="67347704" w:rsidR="00386ECF" w:rsidRPr="00386ECF" w:rsidRDefault="00386ECF" w:rsidP="00386ECF">
      <w:r>
        <w:t>-Contenedor principal nginx configurado para servir la pagina web, este estará conectado a un contenedor php y un contenedor con base de datos MariaDb. Todo sobre una red Docker creada.</w:t>
      </w:r>
    </w:p>
    <w:p w14:paraId="1328A70D" w14:textId="77777777" w:rsidR="00386ECF" w:rsidRPr="00386ECF" w:rsidRDefault="00386ECF" w:rsidP="00386ECF"/>
    <w:sectPr w:rsidR="00386ECF" w:rsidRPr="00386ECF" w:rsidSect="0060194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4F95"/>
    <w:multiLevelType w:val="multilevel"/>
    <w:tmpl w:val="8BD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5FC0"/>
    <w:multiLevelType w:val="multilevel"/>
    <w:tmpl w:val="25E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10D18"/>
    <w:multiLevelType w:val="multilevel"/>
    <w:tmpl w:val="0F6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634FC"/>
    <w:multiLevelType w:val="multilevel"/>
    <w:tmpl w:val="D74A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22A48"/>
    <w:multiLevelType w:val="multilevel"/>
    <w:tmpl w:val="A822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120FC"/>
    <w:multiLevelType w:val="multilevel"/>
    <w:tmpl w:val="1B2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263907">
    <w:abstractNumId w:val="1"/>
  </w:num>
  <w:num w:numId="2" w16cid:durableId="1685741846">
    <w:abstractNumId w:val="3"/>
  </w:num>
  <w:num w:numId="3" w16cid:durableId="653608947">
    <w:abstractNumId w:val="2"/>
  </w:num>
  <w:num w:numId="4" w16cid:durableId="47341454">
    <w:abstractNumId w:val="4"/>
  </w:num>
  <w:num w:numId="5" w16cid:durableId="22872560">
    <w:abstractNumId w:val="0"/>
  </w:num>
  <w:num w:numId="6" w16cid:durableId="1536581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DC"/>
    <w:rsid w:val="00386ECF"/>
    <w:rsid w:val="003D58DC"/>
    <w:rsid w:val="00601948"/>
    <w:rsid w:val="00CB06FA"/>
    <w:rsid w:val="00D4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63FA"/>
  <w15:chartTrackingRefBased/>
  <w15:docId w15:val="{188F865B-AE21-4981-BFC6-A2AAD8FD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D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8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8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8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8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8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8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8D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01948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01948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Soufiane Laaouej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DAW</dc:title>
  <dc:subject/>
  <dc:creator>SOUFIANE LAAOUEJ</dc:creator>
  <cp:keywords/>
  <dc:description/>
  <cp:lastModifiedBy>SOUFIANE LAAOUEJ</cp:lastModifiedBy>
  <cp:revision>2</cp:revision>
  <dcterms:created xsi:type="dcterms:W3CDTF">2025-11-15T14:12:00Z</dcterms:created>
  <dcterms:modified xsi:type="dcterms:W3CDTF">2025-11-15T14:37:00Z</dcterms:modified>
</cp:coreProperties>
</file>