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6A973" w14:textId="23A4B1DD" w:rsidR="00FE2986" w:rsidRDefault="00BB2638" w:rsidP="00B969CC">
      <w:pPr>
        <w:pStyle w:val="a3"/>
      </w:pPr>
      <w:r w:rsidRPr="00BB2638">
        <w:t>Online</w:t>
      </w:r>
      <w:r w:rsidR="003F5B4A">
        <w:t xml:space="preserve"> </w:t>
      </w:r>
      <w:r w:rsidRPr="00BB2638">
        <w:t>Quizzes的需求分析</w:t>
      </w:r>
    </w:p>
    <w:p w14:paraId="2B746E8A" w14:textId="77777777" w:rsidR="00BD4E87" w:rsidRDefault="00BD4E87" w:rsidP="00BD4E87"/>
    <w:p w14:paraId="033B8682" w14:textId="1B37DF87" w:rsidR="00A54E40" w:rsidRDefault="003F5B4A" w:rsidP="00BD4E8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项目概述</w:t>
      </w:r>
    </w:p>
    <w:p w14:paraId="52B911C1" w14:textId="191833A8" w:rsidR="003F5B4A" w:rsidRDefault="00F34711" w:rsidP="00F34711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总体目标</w:t>
      </w:r>
    </w:p>
    <w:p w14:paraId="4E61CD92" w14:textId="0BE6DBBD" w:rsidR="00F34711" w:rsidRDefault="005B3B15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实现在线</w:t>
      </w:r>
      <w:r w:rsidR="00B34DF7">
        <w:rPr>
          <w:rFonts w:hint="eastAsia"/>
        </w:rPr>
        <w:t>考试</w:t>
      </w:r>
      <w:r w:rsidR="001F2490">
        <w:rPr>
          <w:rFonts w:hint="eastAsia"/>
        </w:rPr>
        <w:t>功能</w:t>
      </w:r>
      <w:r w:rsidR="00B34DF7">
        <w:rPr>
          <w:rFonts w:hint="eastAsia"/>
        </w:rPr>
        <w:t>；</w:t>
      </w:r>
    </w:p>
    <w:p w14:paraId="3288A4A6" w14:textId="4355303C" w:rsidR="00770550" w:rsidRDefault="006D55A6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教师</w:t>
      </w:r>
      <w:r w:rsidR="00770550">
        <w:rPr>
          <w:rFonts w:hint="eastAsia"/>
        </w:rPr>
        <w:t>账号登录功能；</w:t>
      </w:r>
    </w:p>
    <w:p w14:paraId="4EDEC5A6" w14:textId="753DEFE1" w:rsidR="00A66A42" w:rsidRDefault="006D55A6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教师</w:t>
      </w:r>
      <w:r w:rsidR="00A66A42">
        <w:rPr>
          <w:rFonts w:hint="eastAsia"/>
        </w:rPr>
        <w:t>可编辑并发布试卷；</w:t>
      </w:r>
    </w:p>
    <w:p w14:paraId="5831F2C6" w14:textId="1FDA993B" w:rsidR="001E1287" w:rsidRDefault="006D55A6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教师</w:t>
      </w:r>
      <w:r w:rsidR="001E1287">
        <w:rPr>
          <w:rFonts w:hint="eastAsia"/>
        </w:rPr>
        <w:t>可</w:t>
      </w:r>
      <w:r w:rsidR="00FD63A2">
        <w:rPr>
          <w:rFonts w:hint="eastAsia"/>
        </w:rPr>
        <w:t>增减参加考试的学生；</w:t>
      </w:r>
    </w:p>
    <w:p w14:paraId="165D3DA6" w14:textId="233CE18C" w:rsidR="005B3B15" w:rsidRDefault="006D55A6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教师</w:t>
      </w:r>
      <w:r w:rsidR="00C16464">
        <w:rPr>
          <w:rFonts w:hint="eastAsia"/>
        </w:rPr>
        <w:t>可查看学生已完成的考试并给出打分；</w:t>
      </w:r>
    </w:p>
    <w:p w14:paraId="7F2A3ACA" w14:textId="33B73410" w:rsidR="001E1287" w:rsidRDefault="001E1287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学生账号登录功能；</w:t>
      </w:r>
    </w:p>
    <w:p w14:paraId="7414EF98" w14:textId="2F5427FA" w:rsidR="0041473A" w:rsidRDefault="0041473A" w:rsidP="00A66A42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学生可以参加考试并查看最终成绩；</w:t>
      </w:r>
    </w:p>
    <w:p w14:paraId="71ADC947" w14:textId="77777777" w:rsidR="00A66A42" w:rsidRDefault="00A66A42" w:rsidP="00F34711"/>
    <w:p w14:paraId="216A80DF" w14:textId="18DA79FF" w:rsidR="005B3B15" w:rsidRDefault="00EF6162" w:rsidP="005B3B1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开发背景</w:t>
      </w:r>
    </w:p>
    <w:p w14:paraId="1086F632" w14:textId="10A37C93" w:rsidR="00EF6162" w:rsidRDefault="00EF6162" w:rsidP="000E288C">
      <w:pPr>
        <w:ind w:firstLineChars="200" w:firstLine="420"/>
      </w:pPr>
      <w:r>
        <w:rPr>
          <w:rFonts w:hint="eastAsia"/>
        </w:rPr>
        <w:t>随着COVID</w:t>
      </w:r>
      <w:r>
        <w:t>-19</w:t>
      </w:r>
      <w:r>
        <w:rPr>
          <w:rFonts w:hint="eastAsia"/>
        </w:rPr>
        <w:t>疫情的蔓延扩散，线上教育已经</w:t>
      </w:r>
      <w:r w:rsidR="00AB7A01">
        <w:rPr>
          <w:rFonts w:hint="eastAsia"/>
        </w:rPr>
        <w:t>颠覆了</w:t>
      </w:r>
      <w:r w:rsidR="00DB0F8F">
        <w:rPr>
          <w:rFonts w:hint="eastAsia"/>
        </w:rPr>
        <w:t>众多</w:t>
      </w:r>
      <w:r w:rsidR="00AB7A01">
        <w:rPr>
          <w:rFonts w:hint="eastAsia"/>
        </w:rPr>
        <w:t>传统</w:t>
      </w:r>
      <w:r w:rsidR="00DB0F8F">
        <w:rPr>
          <w:rFonts w:hint="eastAsia"/>
        </w:rPr>
        <w:t>教育方式</w:t>
      </w:r>
      <w:r w:rsidR="00AB7A01">
        <w:rPr>
          <w:rFonts w:hint="eastAsia"/>
        </w:rPr>
        <w:t>，成为了</w:t>
      </w:r>
      <w:r w:rsidR="00DB0F8F">
        <w:rPr>
          <w:rFonts w:hint="eastAsia"/>
        </w:rPr>
        <w:t>一个新</w:t>
      </w:r>
      <w:r w:rsidR="00AB7A01">
        <w:rPr>
          <w:rFonts w:hint="eastAsia"/>
        </w:rPr>
        <w:t>的</w:t>
      </w:r>
      <w:r w:rsidR="00DB0F8F">
        <w:rPr>
          <w:rFonts w:hint="eastAsia"/>
        </w:rPr>
        <w:t>主流</w:t>
      </w:r>
      <w:r w:rsidR="00AB7A01">
        <w:rPr>
          <w:rFonts w:hint="eastAsia"/>
        </w:rPr>
        <w:t>。</w:t>
      </w:r>
      <w:r w:rsidR="00EC701B">
        <w:rPr>
          <w:rFonts w:hint="eastAsia"/>
        </w:rPr>
        <w:t>而</w:t>
      </w:r>
      <w:proofErr w:type="gramStart"/>
      <w:r w:rsidR="00EC701B">
        <w:rPr>
          <w:rFonts w:hint="eastAsia"/>
        </w:rPr>
        <w:t>伴随着线上</w:t>
      </w:r>
      <w:proofErr w:type="gramEnd"/>
      <w:r w:rsidR="00EC701B">
        <w:rPr>
          <w:rFonts w:hint="eastAsia"/>
        </w:rPr>
        <w:t>课程的增多，对于线上课程考核的需求也在不断地增长。</w:t>
      </w:r>
      <w:r w:rsidR="009C0695">
        <w:rPr>
          <w:rFonts w:hint="eastAsia"/>
        </w:rPr>
        <w:t>所以Online</w:t>
      </w:r>
      <w:r w:rsidR="009C0695">
        <w:t xml:space="preserve"> Quizzes</w:t>
      </w:r>
      <w:r w:rsidR="009C0695">
        <w:rPr>
          <w:rFonts w:hint="eastAsia"/>
        </w:rPr>
        <w:t>项目也应运而生。</w:t>
      </w:r>
    </w:p>
    <w:p w14:paraId="56367A19" w14:textId="77777777" w:rsidR="00EF6162" w:rsidRPr="00EC701B" w:rsidRDefault="00EF6162" w:rsidP="00EF6162"/>
    <w:p w14:paraId="747A74A9" w14:textId="12D615E5" w:rsidR="00EF6162" w:rsidRDefault="000813F4" w:rsidP="005B3B15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主要限制和开发风险分析</w:t>
      </w:r>
    </w:p>
    <w:p w14:paraId="3A12C07E" w14:textId="2F5CB065" w:rsidR="000813F4" w:rsidRDefault="000813F4" w:rsidP="000813F4"/>
    <w:p w14:paraId="24E8BE56" w14:textId="5FD387A4" w:rsidR="000813F4" w:rsidRDefault="000813F4" w:rsidP="00BD4E87"/>
    <w:p w14:paraId="0934E5E6" w14:textId="6CC29BCE" w:rsidR="00BD4E87" w:rsidRDefault="00BD4E87" w:rsidP="00BD4E87">
      <w:pPr>
        <w:pStyle w:val="a5"/>
        <w:numPr>
          <w:ilvl w:val="0"/>
          <w:numId w:val="9"/>
        </w:numPr>
        <w:ind w:firstLineChars="0"/>
      </w:pPr>
      <w:r>
        <w:rPr>
          <w:rFonts w:hint="eastAsia"/>
        </w:rPr>
        <w:t>需求分析</w:t>
      </w:r>
    </w:p>
    <w:p w14:paraId="3F5566E8" w14:textId="17D4F391" w:rsidR="00BD4E87" w:rsidRDefault="00F40E20" w:rsidP="00BD4E87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功能需求</w:t>
      </w:r>
    </w:p>
    <w:p w14:paraId="5F90C689" w14:textId="71A53AB6" w:rsidR="00F40E20" w:rsidRDefault="002B1A8D" w:rsidP="002B1A8D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教师管理模块</w:t>
      </w:r>
    </w:p>
    <w:p w14:paraId="6ACA4F1A" w14:textId="1D5EF0FE" w:rsidR="00C348EC" w:rsidRDefault="00C348EC" w:rsidP="00C348EC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教师登录</w:t>
      </w:r>
    </w:p>
    <w:p w14:paraId="5702F4C0" w14:textId="575595FE" w:rsidR="006C127B" w:rsidRDefault="006C127B" w:rsidP="006C127B">
      <w:r>
        <w:rPr>
          <w:rFonts w:hint="eastAsia"/>
        </w:rPr>
        <w:t>简要描述：教师根据已给的ID和密码登录</w:t>
      </w:r>
      <w:proofErr w:type="gramStart"/>
      <w:r>
        <w:rPr>
          <w:rFonts w:hint="eastAsia"/>
        </w:rPr>
        <w:t>进系统</w:t>
      </w:r>
      <w:proofErr w:type="gramEnd"/>
      <w:r>
        <w:rPr>
          <w:rFonts w:hint="eastAsia"/>
        </w:rPr>
        <w:t>进行管理</w:t>
      </w:r>
    </w:p>
    <w:p w14:paraId="27744790" w14:textId="5401E311" w:rsidR="006C127B" w:rsidRDefault="006C127B" w:rsidP="006C127B">
      <w:r>
        <w:rPr>
          <w:rFonts w:hint="eastAsia"/>
        </w:rPr>
        <w:t>事件流：1</w:t>
      </w:r>
      <w:r w:rsidR="0040279F">
        <w:rPr>
          <w:rFonts w:hint="eastAsia"/>
        </w:rPr>
        <w:t>.</w:t>
      </w:r>
      <w:r>
        <w:rPr>
          <w:rFonts w:hint="eastAsia"/>
        </w:rPr>
        <w:t>教师输入</w:t>
      </w:r>
      <w:r w:rsidR="00196AF5">
        <w:rPr>
          <w:rFonts w:hint="eastAsia"/>
        </w:rPr>
        <w:t>ID和密码、确认登录</w:t>
      </w:r>
    </w:p>
    <w:p w14:paraId="4B017A0C" w14:textId="360708AE" w:rsidR="002728DC" w:rsidRDefault="0040279F" w:rsidP="0040279F">
      <w:pPr>
        <w:ind w:firstLineChars="400" w:firstLine="840"/>
      </w:pPr>
      <w:r>
        <w:t>2.</w:t>
      </w:r>
      <w:r w:rsidR="006C127B">
        <w:rPr>
          <w:rFonts w:hint="eastAsia"/>
        </w:rPr>
        <w:t>系统接收教师请求并</w:t>
      </w:r>
      <w:r w:rsidR="002728DC">
        <w:rPr>
          <w:rFonts w:hint="eastAsia"/>
        </w:rPr>
        <w:t>在数据库中查询</w:t>
      </w:r>
      <w:r w:rsidR="00196AF5">
        <w:rPr>
          <w:rFonts w:hint="eastAsia"/>
        </w:rPr>
        <w:t>验证ID密码是否正确</w:t>
      </w:r>
    </w:p>
    <w:p w14:paraId="5E4FEF07" w14:textId="76113229" w:rsidR="006C127B" w:rsidRPr="006C127B" w:rsidRDefault="0040279F" w:rsidP="0040279F">
      <w:pPr>
        <w:ind w:firstLineChars="400" w:firstLine="840"/>
      </w:pPr>
      <w:r>
        <w:rPr>
          <w:rFonts w:hint="eastAsia"/>
        </w:rPr>
        <w:t>3</w:t>
      </w:r>
      <w:r>
        <w:t>.</w:t>
      </w:r>
      <w:r w:rsidR="00196AF5">
        <w:rPr>
          <w:rFonts w:hint="eastAsia"/>
        </w:rPr>
        <w:t>给出</w:t>
      </w:r>
      <w:r w:rsidR="00EE48AC">
        <w:rPr>
          <w:rFonts w:hint="eastAsia"/>
        </w:rPr>
        <w:t>正确或不正确</w:t>
      </w:r>
      <w:r w:rsidR="00196AF5">
        <w:rPr>
          <w:rFonts w:hint="eastAsia"/>
        </w:rPr>
        <w:t>相应的反馈</w:t>
      </w:r>
    </w:p>
    <w:p w14:paraId="69DBE989" w14:textId="77777777" w:rsidR="006C127B" w:rsidRDefault="006C127B" w:rsidP="006C127B"/>
    <w:p w14:paraId="61E957A7" w14:textId="4CE5C601" w:rsidR="007B1F22" w:rsidRDefault="007B1F22" w:rsidP="007B1F22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添加考试</w:t>
      </w:r>
    </w:p>
    <w:p w14:paraId="25E9F6BF" w14:textId="20C90BBB" w:rsidR="00C348EC" w:rsidRDefault="00C348EC" w:rsidP="00C348EC">
      <w:bookmarkStart w:id="0" w:name="_Hlk70177694"/>
      <w:r>
        <w:rPr>
          <w:rFonts w:hint="eastAsia"/>
        </w:rPr>
        <w:t>简要描述：</w:t>
      </w:r>
      <w:r w:rsidR="00762AF0">
        <w:rPr>
          <w:rFonts w:hint="eastAsia"/>
        </w:rPr>
        <w:t>添加考试使学生可以参加考试</w:t>
      </w:r>
    </w:p>
    <w:p w14:paraId="5BD3D614" w14:textId="7B748942" w:rsidR="00EA436B" w:rsidRDefault="00EA436B" w:rsidP="00C348EC">
      <w:r>
        <w:rPr>
          <w:rFonts w:hint="eastAsia"/>
        </w:rPr>
        <w:t>事件流：1</w:t>
      </w:r>
      <w:r w:rsidR="0040279F">
        <w:rPr>
          <w:rFonts w:hint="eastAsia"/>
        </w:rPr>
        <w:t>.</w:t>
      </w:r>
      <w:r>
        <w:rPr>
          <w:rFonts w:hint="eastAsia"/>
        </w:rPr>
        <w:t>教师输入需要考试的课程ID和学生ID，确认添加考试</w:t>
      </w:r>
    </w:p>
    <w:p w14:paraId="71A99FE7" w14:textId="050C9078" w:rsidR="00EA436B" w:rsidRDefault="00EA436B" w:rsidP="0040279F">
      <w:pPr>
        <w:ind w:firstLineChars="400" w:firstLine="840"/>
      </w:pPr>
      <w:r>
        <w:rPr>
          <w:rFonts w:hint="eastAsia"/>
        </w:rPr>
        <w:t>2</w:t>
      </w:r>
      <w:r w:rsidR="0040279F">
        <w:rPr>
          <w:rFonts w:hint="eastAsia"/>
        </w:rPr>
        <w:t>.</w:t>
      </w:r>
      <w:r>
        <w:rPr>
          <w:rFonts w:hint="eastAsia"/>
        </w:rPr>
        <w:t>系统接收教师请求并保存至数据库</w:t>
      </w:r>
    </w:p>
    <w:bookmarkEnd w:id="0"/>
    <w:p w14:paraId="019DC4E9" w14:textId="77777777" w:rsidR="00C348EC" w:rsidRDefault="00C348EC" w:rsidP="00C348EC"/>
    <w:p w14:paraId="62CDEDDA" w14:textId="58E4640B" w:rsidR="001D3CB1" w:rsidRDefault="001D3CB1" w:rsidP="007B1F22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删除考试</w:t>
      </w:r>
    </w:p>
    <w:p w14:paraId="79934645" w14:textId="09782AEC" w:rsidR="00D7794E" w:rsidRDefault="00D7794E" w:rsidP="00D7794E">
      <w:r>
        <w:rPr>
          <w:rFonts w:hint="eastAsia"/>
        </w:rPr>
        <w:t>简要描述：删除考试可改变教学考试计划</w:t>
      </w:r>
    </w:p>
    <w:p w14:paraId="21FBBAC8" w14:textId="2D796873" w:rsidR="00D7794E" w:rsidRDefault="00D7794E" w:rsidP="00D7794E">
      <w:r>
        <w:rPr>
          <w:rFonts w:hint="eastAsia"/>
        </w:rPr>
        <w:t>事件流：1</w:t>
      </w:r>
      <w:r w:rsidR="0040279F">
        <w:rPr>
          <w:rFonts w:hint="eastAsia"/>
        </w:rPr>
        <w:t>.</w:t>
      </w:r>
      <w:r>
        <w:rPr>
          <w:rFonts w:hint="eastAsia"/>
        </w:rPr>
        <w:t>教师输入需要考试的课程ID和学生ID，确认</w:t>
      </w:r>
      <w:r w:rsidR="002C6C8C">
        <w:rPr>
          <w:rFonts w:hint="eastAsia"/>
        </w:rPr>
        <w:t>删除</w:t>
      </w:r>
      <w:r>
        <w:rPr>
          <w:rFonts w:hint="eastAsia"/>
        </w:rPr>
        <w:t>考试</w:t>
      </w:r>
    </w:p>
    <w:p w14:paraId="4CDED9FB" w14:textId="57F7C2D7" w:rsidR="00D7794E" w:rsidRPr="00CA1EF9" w:rsidRDefault="00D7794E" w:rsidP="0040279F">
      <w:pPr>
        <w:ind w:firstLineChars="400" w:firstLine="840"/>
      </w:pPr>
      <w:r>
        <w:rPr>
          <w:rFonts w:hint="eastAsia"/>
        </w:rPr>
        <w:t>2</w:t>
      </w:r>
      <w:r w:rsidR="0040279F">
        <w:rPr>
          <w:rFonts w:hint="eastAsia"/>
        </w:rPr>
        <w:t>.</w:t>
      </w:r>
      <w:r>
        <w:rPr>
          <w:rFonts w:hint="eastAsia"/>
        </w:rPr>
        <w:t>系统接收教师请求并</w:t>
      </w:r>
      <w:r w:rsidR="002C6C8C">
        <w:rPr>
          <w:rFonts w:hint="eastAsia"/>
        </w:rPr>
        <w:t>更新</w:t>
      </w:r>
      <w:r>
        <w:rPr>
          <w:rFonts w:hint="eastAsia"/>
        </w:rPr>
        <w:t>数据库</w:t>
      </w:r>
    </w:p>
    <w:p w14:paraId="279BFBA8" w14:textId="77777777" w:rsidR="00D7794E" w:rsidRDefault="00D7794E" w:rsidP="00D7794E"/>
    <w:p w14:paraId="62057D3B" w14:textId="446FE5E9" w:rsidR="007B1F22" w:rsidRDefault="007B1F22" w:rsidP="007B1F22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添加考试学生</w:t>
      </w:r>
    </w:p>
    <w:p w14:paraId="474A75FE" w14:textId="44E9456F" w:rsidR="00CA1EF9" w:rsidRDefault="00CA1EF9" w:rsidP="00CA1EF9">
      <w:r>
        <w:rPr>
          <w:rFonts w:hint="eastAsia"/>
        </w:rPr>
        <w:t>简要描述：添加考试学生使学生可以参加考试</w:t>
      </w:r>
    </w:p>
    <w:p w14:paraId="0E9D5E87" w14:textId="662225B6" w:rsidR="00CA1EF9" w:rsidRDefault="00CA1EF9" w:rsidP="00CA1EF9">
      <w:r>
        <w:rPr>
          <w:rFonts w:hint="eastAsia"/>
        </w:rPr>
        <w:t>事件流：1</w:t>
      </w:r>
      <w:r w:rsidR="0040279F">
        <w:rPr>
          <w:rFonts w:hint="eastAsia"/>
        </w:rPr>
        <w:t>.</w:t>
      </w:r>
      <w:r>
        <w:rPr>
          <w:rFonts w:hint="eastAsia"/>
        </w:rPr>
        <w:t>教师输入需要考试的课程ID</w:t>
      </w:r>
      <w:r w:rsidR="00B46536">
        <w:rPr>
          <w:rFonts w:hint="eastAsia"/>
        </w:rPr>
        <w:t>、</w:t>
      </w:r>
      <w:r>
        <w:rPr>
          <w:rFonts w:hint="eastAsia"/>
        </w:rPr>
        <w:t>学生ID</w:t>
      </w:r>
      <w:r w:rsidR="00B46536">
        <w:rPr>
          <w:rFonts w:hint="eastAsia"/>
        </w:rPr>
        <w:t>和考试项目</w:t>
      </w:r>
      <w:r>
        <w:rPr>
          <w:rFonts w:hint="eastAsia"/>
        </w:rPr>
        <w:t>，确认添加考试</w:t>
      </w:r>
      <w:r w:rsidR="00B46536">
        <w:rPr>
          <w:rFonts w:hint="eastAsia"/>
        </w:rPr>
        <w:t>学生</w:t>
      </w:r>
    </w:p>
    <w:p w14:paraId="46401EEF" w14:textId="72250EA4" w:rsidR="00CA1EF9" w:rsidRDefault="00CA1EF9" w:rsidP="0040279F">
      <w:pPr>
        <w:ind w:firstLineChars="400" w:firstLine="840"/>
      </w:pPr>
      <w:r>
        <w:rPr>
          <w:rFonts w:hint="eastAsia"/>
        </w:rPr>
        <w:lastRenderedPageBreak/>
        <w:t>2</w:t>
      </w:r>
      <w:r w:rsidR="0040279F">
        <w:rPr>
          <w:rFonts w:hint="eastAsia"/>
        </w:rPr>
        <w:t>.</w:t>
      </w:r>
      <w:r>
        <w:rPr>
          <w:rFonts w:hint="eastAsia"/>
        </w:rPr>
        <w:t>系统接收教师请求并</w:t>
      </w:r>
      <w:r w:rsidR="008E6997">
        <w:rPr>
          <w:rFonts w:hint="eastAsia"/>
        </w:rPr>
        <w:t>更新</w:t>
      </w:r>
      <w:r>
        <w:rPr>
          <w:rFonts w:hint="eastAsia"/>
        </w:rPr>
        <w:t>数据库</w:t>
      </w:r>
    </w:p>
    <w:p w14:paraId="57484E6A" w14:textId="77777777" w:rsidR="00CA1EF9" w:rsidRDefault="00CA1EF9" w:rsidP="00CA1EF9"/>
    <w:p w14:paraId="746B266A" w14:textId="1ECA9FB2" w:rsidR="007B1F22" w:rsidRDefault="001D3CB1" w:rsidP="007B1F22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删除考试学生</w:t>
      </w:r>
    </w:p>
    <w:p w14:paraId="38235D8F" w14:textId="05DC7677" w:rsidR="008E6997" w:rsidRDefault="008E6997" w:rsidP="008E6997">
      <w:r>
        <w:rPr>
          <w:rFonts w:hint="eastAsia"/>
        </w:rPr>
        <w:t>简要描述：删除考试使学生可以免于参加考试</w:t>
      </w:r>
    </w:p>
    <w:p w14:paraId="3FC8FC8F" w14:textId="49FDB708" w:rsidR="008E6997" w:rsidRDefault="008E6997" w:rsidP="008E6997">
      <w:r>
        <w:rPr>
          <w:rFonts w:hint="eastAsia"/>
        </w:rPr>
        <w:t>事件流：1</w:t>
      </w:r>
      <w:r w:rsidR="00111D44">
        <w:rPr>
          <w:rFonts w:hint="eastAsia"/>
        </w:rPr>
        <w:t>.</w:t>
      </w:r>
      <w:r>
        <w:rPr>
          <w:rFonts w:hint="eastAsia"/>
        </w:rPr>
        <w:t>教师输入需要考试的课程ID、学生ID和考试项目，确认删除考试学生</w:t>
      </w:r>
    </w:p>
    <w:p w14:paraId="1C8DC9FA" w14:textId="768F39BA" w:rsidR="008E6997" w:rsidRDefault="008E6997" w:rsidP="00111D44">
      <w:pPr>
        <w:ind w:firstLineChars="400" w:firstLine="840"/>
      </w:pPr>
      <w:r>
        <w:rPr>
          <w:rFonts w:hint="eastAsia"/>
        </w:rPr>
        <w:t>2</w:t>
      </w:r>
      <w:r w:rsidR="00111D44">
        <w:rPr>
          <w:rFonts w:hint="eastAsia"/>
        </w:rPr>
        <w:t>.</w:t>
      </w:r>
      <w:r>
        <w:rPr>
          <w:rFonts w:hint="eastAsia"/>
        </w:rPr>
        <w:t>系统接收教师请求并</w:t>
      </w:r>
      <w:r w:rsidR="00024A4C">
        <w:rPr>
          <w:rFonts w:hint="eastAsia"/>
        </w:rPr>
        <w:t>更新</w:t>
      </w:r>
      <w:r>
        <w:rPr>
          <w:rFonts w:hint="eastAsia"/>
        </w:rPr>
        <w:t>数据库</w:t>
      </w:r>
    </w:p>
    <w:p w14:paraId="5E5D37B5" w14:textId="77777777" w:rsidR="008E6997" w:rsidRPr="00854722" w:rsidRDefault="008E6997" w:rsidP="008E6997"/>
    <w:p w14:paraId="5CE2ADE9" w14:textId="29384AF3" w:rsidR="001D3CB1" w:rsidRDefault="00AB1098" w:rsidP="007B1F22">
      <w:pPr>
        <w:pStyle w:val="a5"/>
        <w:numPr>
          <w:ilvl w:val="0"/>
          <w:numId w:val="13"/>
        </w:numPr>
        <w:ind w:firstLineChars="0"/>
      </w:pPr>
      <w:r>
        <w:rPr>
          <w:rFonts w:hint="eastAsia"/>
        </w:rPr>
        <w:t>编辑测试</w:t>
      </w:r>
      <w:r w:rsidR="00854722">
        <w:rPr>
          <w:rFonts w:hint="eastAsia"/>
        </w:rPr>
        <w:t>题目</w:t>
      </w:r>
      <w:r w:rsidR="00775639">
        <w:rPr>
          <w:rFonts w:hint="eastAsia"/>
        </w:rPr>
        <w:t>或答案</w:t>
      </w:r>
    </w:p>
    <w:p w14:paraId="1E2C0CF0" w14:textId="4ECCEF11" w:rsidR="00854722" w:rsidRDefault="00854722" w:rsidP="00854722">
      <w:r>
        <w:rPr>
          <w:rFonts w:hint="eastAsia"/>
        </w:rPr>
        <w:t>简要描述：编辑测试题目</w:t>
      </w:r>
    </w:p>
    <w:p w14:paraId="60CC6B3B" w14:textId="69859142" w:rsidR="00733A9B" w:rsidRDefault="00854722" w:rsidP="00854722">
      <w:r>
        <w:rPr>
          <w:rFonts w:hint="eastAsia"/>
        </w:rPr>
        <w:t>事件流：1</w:t>
      </w:r>
      <w:r w:rsidR="00E55A7C">
        <w:rPr>
          <w:rFonts w:hint="eastAsia"/>
        </w:rPr>
        <w:t>.</w:t>
      </w:r>
      <w:r>
        <w:rPr>
          <w:rFonts w:hint="eastAsia"/>
        </w:rPr>
        <w:t>教师输入考试的课程ID</w:t>
      </w:r>
      <w:r w:rsidR="00733A9B">
        <w:rPr>
          <w:rFonts w:hint="eastAsia"/>
        </w:rPr>
        <w:t>查找到考试</w:t>
      </w:r>
    </w:p>
    <w:p w14:paraId="1AF91FEB" w14:textId="7CB5688D" w:rsidR="00854722" w:rsidRDefault="00733A9B" w:rsidP="00E55A7C">
      <w:pPr>
        <w:ind w:firstLineChars="400" w:firstLine="840"/>
      </w:pPr>
      <w:r>
        <w:t>2</w:t>
      </w:r>
      <w:r w:rsidR="00E55A7C">
        <w:rPr>
          <w:rFonts w:hint="eastAsia"/>
        </w:rPr>
        <w:t>.</w:t>
      </w:r>
      <w:r>
        <w:rPr>
          <w:rFonts w:hint="eastAsia"/>
        </w:rPr>
        <w:t>添加考试题目</w:t>
      </w:r>
      <w:r w:rsidR="00775639">
        <w:rPr>
          <w:rFonts w:hint="eastAsia"/>
        </w:rPr>
        <w:t>或答案</w:t>
      </w:r>
    </w:p>
    <w:p w14:paraId="624A2DD8" w14:textId="79437976" w:rsidR="00854722" w:rsidRDefault="00733A9B" w:rsidP="00E55A7C">
      <w:pPr>
        <w:ind w:firstLineChars="400" w:firstLine="840"/>
      </w:pPr>
      <w:r>
        <w:t>3</w:t>
      </w:r>
      <w:r w:rsidR="00E55A7C">
        <w:rPr>
          <w:rFonts w:hint="eastAsia"/>
        </w:rPr>
        <w:t>.</w:t>
      </w:r>
      <w:r w:rsidR="00854722">
        <w:rPr>
          <w:rFonts w:hint="eastAsia"/>
        </w:rPr>
        <w:t>系统接收教师请求并保存至数据库</w:t>
      </w:r>
    </w:p>
    <w:p w14:paraId="64FB4B25" w14:textId="77777777" w:rsidR="00D16F03" w:rsidRDefault="00D16F03" w:rsidP="007B1F22"/>
    <w:p w14:paraId="1400BBE6" w14:textId="251AC998" w:rsidR="008E1E2D" w:rsidRPr="008E1E2D" w:rsidRDefault="002B1A8D" w:rsidP="008E1E2D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教师评分模块</w:t>
      </w:r>
    </w:p>
    <w:p w14:paraId="027B778A" w14:textId="45FEB22B" w:rsidR="005A573C" w:rsidRDefault="00D92881" w:rsidP="005A573C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按学生ID查询考试</w:t>
      </w:r>
    </w:p>
    <w:p w14:paraId="1ECB19ED" w14:textId="77777777" w:rsidR="00DA7BF6" w:rsidRDefault="00DA7BF6" w:rsidP="00DA7BF6">
      <w:r>
        <w:rPr>
          <w:rFonts w:hint="eastAsia"/>
        </w:rPr>
        <w:t>简要描述：教师对已完成考试的学生的答题结果进行预览查询</w:t>
      </w:r>
    </w:p>
    <w:p w14:paraId="70AE6AA8" w14:textId="7153466E" w:rsidR="00DA7BF6" w:rsidRDefault="00DA7BF6" w:rsidP="00DA7BF6">
      <w:r>
        <w:rPr>
          <w:rFonts w:hint="eastAsia"/>
        </w:rPr>
        <w:t>事件流：1.教师输入学生ID查询答题结果</w:t>
      </w:r>
    </w:p>
    <w:p w14:paraId="6E3E9126" w14:textId="77777777" w:rsidR="00DA7BF6" w:rsidRDefault="00DA7BF6" w:rsidP="00DA7BF6">
      <w:pPr>
        <w:ind w:firstLineChars="400" w:firstLine="840"/>
      </w:pPr>
      <w:r>
        <w:rPr>
          <w:rFonts w:hint="eastAsia"/>
        </w:rPr>
        <w:t>2.数据库对查询要求进行返回</w:t>
      </w:r>
    </w:p>
    <w:p w14:paraId="7AAF6BEE" w14:textId="77777777" w:rsidR="0022599B" w:rsidRDefault="0022599B" w:rsidP="0022599B"/>
    <w:p w14:paraId="6D49DDA4" w14:textId="111D5937" w:rsidR="005A573C" w:rsidRDefault="00D92881" w:rsidP="005A573C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按课程ID查询考试</w:t>
      </w:r>
    </w:p>
    <w:p w14:paraId="5116AB42" w14:textId="77777777" w:rsidR="002F355D" w:rsidRDefault="002F355D" w:rsidP="002F355D">
      <w:r>
        <w:rPr>
          <w:rFonts w:hint="eastAsia"/>
        </w:rPr>
        <w:t>简要描述：教师对已完成考试的学生的答题结果进行预览查询</w:t>
      </w:r>
    </w:p>
    <w:p w14:paraId="6DB4E2CF" w14:textId="2DF44C01" w:rsidR="002F355D" w:rsidRDefault="002F355D" w:rsidP="002F355D">
      <w:r>
        <w:rPr>
          <w:rFonts w:hint="eastAsia"/>
        </w:rPr>
        <w:t>事件流：1.教师输入课程ID查询答题结果</w:t>
      </w:r>
    </w:p>
    <w:p w14:paraId="4F6E0540" w14:textId="77777777" w:rsidR="002F355D" w:rsidRDefault="002F355D" w:rsidP="002F355D">
      <w:pPr>
        <w:ind w:firstLineChars="400" w:firstLine="840"/>
      </w:pPr>
      <w:r>
        <w:rPr>
          <w:rFonts w:hint="eastAsia"/>
        </w:rPr>
        <w:t>2.数据库对查询要求进行返回</w:t>
      </w:r>
    </w:p>
    <w:p w14:paraId="465A6FF0" w14:textId="75DF9BD7" w:rsidR="005A573C" w:rsidRDefault="005A573C" w:rsidP="005A573C"/>
    <w:p w14:paraId="6A38B803" w14:textId="7D7BDAF4" w:rsidR="005831E6" w:rsidRDefault="005831E6" w:rsidP="005831E6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对答题结果进行评分</w:t>
      </w:r>
    </w:p>
    <w:p w14:paraId="3713E26C" w14:textId="407FD09C" w:rsidR="005831E6" w:rsidRDefault="005831E6" w:rsidP="005831E6">
      <w:r>
        <w:rPr>
          <w:rFonts w:hint="eastAsia"/>
        </w:rPr>
        <w:t>简要描述：教师对已完成考试的学生的答题结果进行预览评分</w:t>
      </w:r>
    </w:p>
    <w:p w14:paraId="10E2118B" w14:textId="51DC1635" w:rsidR="005831E6" w:rsidRDefault="005831E6" w:rsidP="005831E6">
      <w:r>
        <w:rPr>
          <w:rFonts w:hint="eastAsia"/>
        </w:rPr>
        <w:t>事件流：1.教师完成上述按学生ID或课程ID</w:t>
      </w:r>
      <w:r w:rsidR="0042427D">
        <w:rPr>
          <w:rFonts w:hint="eastAsia"/>
        </w:rPr>
        <w:t>查询后的考卷进行</w:t>
      </w:r>
      <w:r w:rsidR="00BB0A49">
        <w:rPr>
          <w:rFonts w:hint="eastAsia"/>
        </w:rPr>
        <w:t>评分</w:t>
      </w:r>
    </w:p>
    <w:p w14:paraId="4BC7BFD6" w14:textId="61BEAE61" w:rsidR="005831E6" w:rsidRDefault="005831E6" w:rsidP="005831E6">
      <w:pPr>
        <w:ind w:firstLineChars="400" w:firstLine="840"/>
      </w:pPr>
      <w:r>
        <w:rPr>
          <w:rFonts w:hint="eastAsia"/>
        </w:rPr>
        <w:t>2.</w:t>
      </w:r>
      <w:r w:rsidR="00BB0A49">
        <w:rPr>
          <w:rFonts w:hint="eastAsia"/>
        </w:rPr>
        <w:t>教师给出评分结果</w:t>
      </w:r>
    </w:p>
    <w:p w14:paraId="6B34AC1B" w14:textId="1CB716D3" w:rsidR="00BB0A49" w:rsidRDefault="00BB0A49" w:rsidP="005831E6">
      <w:pPr>
        <w:ind w:firstLineChars="400" w:firstLine="84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系统更新保存到数据库</w:t>
      </w:r>
    </w:p>
    <w:p w14:paraId="707441F9" w14:textId="34F3EBF1" w:rsidR="005831E6" w:rsidRDefault="005831E6" w:rsidP="005831E6"/>
    <w:p w14:paraId="0CAF3EF1" w14:textId="6EADB9A4" w:rsidR="009154EB" w:rsidRDefault="009154EB" w:rsidP="009154EB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下载学生成绩</w:t>
      </w:r>
    </w:p>
    <w:p w14:paraId="19B7C4F6" w14:textId="20F73CCE" w:rsidR="009154EB" w:rsidRDefault="009154EB" w:rsidP="009154EB">
      <w:r>
        <w:rPr>
          <w:rFonts w:hint="eastAsia"/>
        </w:rPr>
        <w:t>简要描述：教师对查询到学生的成绩进行批量下载</w:t>
      </w:r>
      <w:r w:rsidR="00FB7093">
        <w:rPr>
          <w:rFonts w:hint="eastAsia"/>
        </w:rPr>
        <w:t>成.txt文件</w:t>
      </w:r>
    </w:p>
    <w:p w14:paraId="18AA3915" w14:textId="4029112A" w:rsidR="00FB7093" w:rsidRPr="009154EB" w:rsidRDefault="00FB7093" w:rsidP="009154EB">
      <w:pPr>
        <w:rPr>
          <w:rFonts w:hint="eastAsia"/>
        </w:rPr>
      </w:pPr>
      <w:r>
        <w:rPr>
          <w:rFonts w:hint="eastAsia"/>
        </w:rPr>
        <w:t>事件流：1</w:t>
      </w:r>
      <w:r>
        <w:t>.</w:t>
      </w:r>
      <w:r w:rsidR="00FC3378">
        <w:rPr>
          <w:rFonts w:hint="eastAsia"/>
        </w:rPr>
        <w:t>通过</w:t>
      </w:r>
      <w:r>
        <w:rPr>
          <w:rFonts w:hint="eastAsia"/>
        </w:rPr>
        <w:t>上</w:t>
      </w:r>
      <w:r w:rsidR="00D94969">
        <w:rPr>
          <w:rFonts w:hint="eastAsia"/>
        </w:rPr>
        <w:t>步</w:t>
      </w:r>
      <w:r w:rsidR="00FC3378">
        <w:rPr>
          <w:rFonts w:hint="eastAsia"/>
        </w:rPr>
        <w:t>操作</w:t>
      </w:r>
      <w:r>
        <w:rPr>
          <w:rFonts w:hint="eastAsia"/>
        </w:rPr>
        <w:t>查询得到的</w:t>
      </w:r>
      <w:r w:rsidR="00FC3378">
        <w:rPr>
          <w:rFonts w:hint="eastAsia"/>
        </w:rPr>
        <w:t>学生成绩的</w:t>
      </w:r>
      <w:r>
        <w:rPr>
          <w:rFonts w:hint="eastAsia"/>
        </w:rPr>
        <w:t>数据</w:t>
      </w:r>
    </w:p>
    <w:p w14:paraId="6730AAD5" w14:textId="0B2BE2F2" w:rsidR="002F355D" w:rsidRDefault="00FC3378" w:rsidP="005A573C">
      <w:pPr>
        <w:rPr>
          <w:rFonts w:hint="eastAsia"/>
        </w:rPr>
      </w:pPr>
      <w:r>
        <w:tab/>
      </w:r>
      <w:r>
        <w:tab/>
        <w:t>2.</w:t>
      </w:r>
      <w:r w:rsidR="009A1FE4">
        <w:rPr>
          <w:rFonts w:hint="eastAsia"/>
        </w:rPr>
        <w:t>教师点击下载</w:t>
      </w:r>
      <w:r w:rsidR="00373CF7">
        <w:rPr>
          <w:rFonts w:hint="eastAsia"/>
        </w:rPr>
        <w:t>按钮进入下载链接自动下载.txt文件</w:t>
      </w:r>
    </w:p>
    <w:p w14:paraId="02DA2A5A" w14:textId="77777777" w:rsidR="009A1FE4" w:rsidRPr="00D94969" w:rsidRDefault="009A1FE4" w:rsidP="005A573C">
      <w:pPr>
        <w:rPr>
          <w:rFonts w:hint="eastAsia"/>
        </w:rPr>
      </w:pPr>
    </w:p>
    <w:p w14:paraId="72A4CEB4" w14:textId="33193C24" w:rsidR="002B1A8D" w:rsidRDefault="002B1A8D" w:rsidP="002B1A8D">
      <w:pPr>
        <w:pStyle w:val="a5"/>
        <w:numPr>
          <w:ilvl w:val="0"/>
          <w:numId w:val="12"/>
        </w:numPr>
        <w:ind w:firstLineChars="0"/>
      </w:pPr>
      <w:r>
        <w:rPr>
          <w:rFonts w:hint="eastAsia"/>
        </w:rPr>
        <w:t>学生测试模块</w:t>
      </w:r>
    </w:p>
    <w:p w14:paraId="356C8EEC" w14:textId="7C7F91A2" w:rsidR="003A1A27" w:rsidRDefault="003A1A27" w:rsidP="003A1A27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学生登录</w:t>
      </w:r>
    </w:p>
    <w:p w14:paraId="20B3C69B" w14:textId="06A1A1F4" w:rsidR="003A1A27" w:rsidRDefault="003A1A27" w:rsidP="003A1A27">
      <w:r>
        <w:rPr>
          <w:rFonts w:hint="eastAsia"/>
        </w:rPr>
        <w:t>简要描述：学生根据已给的ID和密码登录</w:t>
      </w:r>
      <w:proofErr w:type="gramStart"/>
      <w:r>
        <w:rPr>
          <w:rFonts w:hint="eastAsia"/>
        </w:rPr>
        <w:t>进系统</w:t>
      </w:r>
      <w:proofErr w:type="gramEnd"/>
      <w:r>
        <w:rPr>
          <w:rFonts w:hint="eastAsia"/>
        </w:rPr>
        <w:t>进行管理</w:t>
      </w:r>
    </w:p>
    <w:p w14:paraId="2BD6FE1A" w14:textId="26C3D81A" w:rsidR="003A1A27" w:rsidRDefault="003A1A27" w:rsidP="003A1A27">
      <w:r>
        <w:rPr>
          <w:rFonts w:hint="eastAsia"/>
        </w:rPr>
        <w:t>事件流：1.学生输入ID和密码、确认登录</w:t>
      </w:r>
    </w:p>
    <w:p w14:paraId="71DF0475" w14:textId="7E852C35" w:rsidR="003A1A27" w:rsidRDefault="003A1A27" w:rsidP="003A1A27">
      <w:pPr>
        <w:ind w:firstLineChars="400" w:firstLine="840"/>
      </w:pPr>
      <w:r>
        <w:t>2.</w:t>
      </w:r>
      <w:r>
        <w:rPr>
          <w:rFonts w:hint="eastAsia"/>
        </w:rPr>
        <w:t>系统接收学生请求并在数据库中查询验证ID密码是否正确</w:t>
      </w:r>
    </w:p>
    <w:p w14:paraId="13BAF49E" w14:textId="77777777" w:rsidR="003A1A27" w:rsidRPr="006C127B" w:rsidRDefault="003A1A27" w:rsidP="003A1A27">
      <w:pPr>
        <w:ind w:firstLineChars="400" w:firstLine="84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给出正确或不正确相应的反馈</w:t>
      </w:r>
    </w:p>
    <w:p w14:paraId="5AB38E72" w14:textId="77777777" w:rsidR="003A1A27" w:rsidRDefault="003A1A27" w:rsidP="003A1A27"/>
    <w:p w14:paraId="7AE00081" w14:textId="78E3768A" w:rsidR="00D469AE" w:rsidRDefault="00D469AE" w:rsidP="00D469AE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参加测试</w:t>
      </w:r>
    </w:p>
    <w:p w14:paraId="117817D9" w14:textId="29F19372" w:rsidR="000B4B7F" w:rsidRDefault="000B4B7F" w:rsidP="000B4B7F">
      <w:r>
        <w:rPr>
          <w:rFonts w:hint="eastAsia"/>
        </w:rPr>
        <w:t>简要描述：</w:t>
      </w:r>
      <w:r w:rsidR="00103012">
        <w:rPr>
          <w:rFonts w:hint="eastAsia"/>
        </w:rPr>
        <w:t>学生</w:t>
      </w:r>
      <w:r w:rsidR="009D0C22">
        <w:rPr>
          <w:rFonts w:hint="eastAsia"/>
        </w:rPr>
        <w:t>参与教师添加的考试</w:t>
      </w:r>
    </w:p>
    <w:p w14:paraId="4737A823" w14:textId="58C3BF2B" w:rsidR="000B4B7F" w:rsidRDefault="000B4B7F" w:rsidP="000B4B7F">
      <w:r>
        <w:rPr>
          <w:rFonts w:hint="eastAsia"/>
        </w:rPr>
        <w:lastRenderedPageBreak/>
        <w:t>事件流：1.</w:t>
      </w:r>
      <w:r w:rsidR="009D0C22">
        <w:rPr>
          <w:rFonts w:hint="eastAsia"/>
        </w:rPr>
        <w:t>学生进入系统</w:t>
      </w:r>
      <w:r w:rsidR="005A4585">
        <w:rPr>
          <w:rFonts w:hint="eastAsia"/>
        </w:rPr>
        <w:t>、选择考试</w:t>
      </w:r>
      <w:r w:rsidR="009D0C22">
        <w:rPr>
          <w:rFonts w:hint="eastAsia"/>
        </w:rPr>
        <w:t>并</w:t>
      </w:r>
      <w:r w:rsidR="005A4585">
        <w:rPr>
          <w:rFonts w:hint="eastAsia"/>
        </w:rPr>
        <w:t>开始作答</w:t>
      </w:r>
    </w:p>
    <w:p w14:paraId="6889C71C" w14:textId="66FC185C" w:rsidR="005A4585" w:rsidRDefault="005A4585" w:rsidP="000B4B7F">
      <w:r>
        <w:tab/>
      </w:r>
      <w:r>
        <w:tab/>
        <w:t>2.</w:t>
      </w:r>
      <w:r>
        <w:rPr>
          <w:rFonts w:hint="eastAsia"/>
        </w:rPr>
        <w:t>作答完成后确认提交</w:t>
      </w:r>
    </w:p>
    <w:p w14:paraId="3D3A2B6B" w14:textId="5560E9F8" w:rsidR="000B4B7F" w:rsidRDefault="005A4585" w:rsidP="000B4B7F">
      <w:pPr>
        <w:ind w:firstLineChars="400" w:firstLine="840"/>
      </w:pPr>
      <w:r>
        <w:t>3</w:t>
      </w:r>
      <w:r w:rsidR="000B4B7F">
        <w:rPr>
          <w:rFonts w:hint="eastAsia"/>
        </w:rPr>
        <w:t>.</w:t>
      </w:r>
      <w:r w:rsidR="00484181">
        <w:rPr>
          <w:rFonts w:hint="eastAsia"/>
        </w:rPr>
        <w:t>系统更新学生考试作答信息并保存到数据库</w:t>
      </w:r>
    </w:p>
    <w:p w14:paraId="01FCAC75" w14:textId="77777777" w:rsidR="0071595E" w:rsidRDefault="0071595E" w:rsidP="0071595E"/>
    <w:p w14:paraId="02396F4A" w14:textId="501710CD" w:rsidR="0071595E" w:rsidRDefault="0071595E" w:rsidP="0071595E">
      <w:pPr>
        <w:pStyle w:val="a5"/>
        <w:numPr>
          <w:ilvl w:val="0"/>
          <w:numId w:val="14"/>
        </w:numPr>
        <w:ind w:firstLineChars="0"/>
      </w:pPr>
      <w:r>
        <w:rPr>
          <w:rFonts w:hint="eastAsia"/>
        </w:rPr>
        <w:t>学生查询考试</w:t>
      </w:r>
    </w:p>
    <w:p w14:paraId="706F2107" w14:textId="004BA2F6" w:rsidR="0071595E" w:rsidRDefault="0071595E" w:rsidP="0071595E">
      <w:r>
        <w:rPr>
          <w:rFonts w:hint="eastAsia"/>
        </w:rPr>
        <w:t>简要描述：学生对已完成考试答题结果进行预览查询</w:t>
      </w:r>
    </w:p>
    <w:p w14:paraId="7252FDC2" w14:textId="5E69BA5B" w:rsidR="0071595E" w:rsidRDefault="0071595E" w:rsidP="0071595E">
      <w:r>
        <w:rPr>
          <w:rFonts w:hint="eastAsia"/>
        </w:rPr>
        <w:t>事件流：1.学生</w:t>
      </w:r>
      <w:r w:rsidR="0052750B">
        <w:rPr>
          <w:rFonts w:hint="eastAsia"/>
        </w:rPr>
        <w:t>点击考试</w:t>
      </w:r>
      <w:r>
        <w:rPr>
          <w:rFonts w:hint="eastAsia"/>
        </w:rPr>
        <w:t>查询答题结果</w:t>
      </w:r>
    </w:p>
    <w:p w14:paraId="1C03B490" w14:textId="31EFBE36" w:rsidR="0071595E" w:rsidRPr="0071595E" w:rsidRDefault="0071595E" w:rsidP="0071595E">
      <w:pPr>
        <w:ind w:firstLineChars="400" w:firstLine="840"/>
      </w:pPr>
      <w:r>
        <w:rPr>
          <w:rFonts w:hint="eastAsia"/>
        </w:rPr>
        <w:t>2.数据库对查询要求进行返回</w:t>
      </w:r>
    </w:p>
    <w:p w14:paraId="49478E0F" w14:textId="7BA08681" w:rsidR="000B4B7F" w:rsidRPr="000B4B7F" w:rsidRDefault="000B4B7F" w:rsidP="000B4B7F"/>
    <w:p w14:paraId="4FED4056" w14:textId="18252627" w:rsidR="00D469AE" w:rsidRDefault="00FB43DB" w:rsidP="00D469AE">
      <w:pPr>
        <w:pStyle w:val="a5"/>
        <w:numPr>
          <w:ilvl w:val="0"/>
          <w:numId w:val="15"/>
        </w:numPr>
        <w:ind w:firstLineChars="0"/>
      </w:pPr>
      <w:r>
        <w:rPr>
          <w:rFonts w:hint="eastAsia"/>
        </w:rPr>
        <w:t>查询测试成绩</w:t>
      </w:r>
    </w:p>
    <w:p w14:paraId="3FACF5E1" w14:textId="698A3956" w:rsidR="0071595E" w:rsidRDefault="0071595E" w:rsidP="0071595E">
      <w:r>
        <w:rPr>
          <w:rFonts w:hint="eastAsia"/>
        </w:rPr>
        <w:t>简要描述：</w:t>
      </w:r>
      <w:r w:rsidR="00CA06A3">
        <w:rPr>
          <w:rFonts w:hint="eastAsia"/>
        </w:rPr>
        <w:t>学生</w:t>
      </w:r>
      <w:r>
        <w:rPr>
          <w:rFonts w:hint="eastAsia"/>
        </w:rPr>
        <w:t>对已完成考试</w:t>
      </w:r>
      <w:r w:rsidR="00EE1084">
        <w:rPr>
          <w:rFonts w:hint="eastAsia"/>
        </w:rPr>
        <w:t>并且教师已给分的考试进行成绩查询</w:t>
      </w:r>
    </w:p>
    <w:p w14:paraId="6961A229" w14:textId="64D15DB5" w:rsidR="0071595E" w:rsidRDefault="0071595E" w:rsidP="0071595E">
      <w:r>
        <w:rPr>
          <w:rFonts w:hint="eastAsia"/>
        </w:rPr>
        <w:t>事件流：1</w:t>
      </w:r>
      <w:r w:rsidR="00EE1084">
        <w:t>.</w:t>
      </w:r>
      <w:r w:rsidR="00EE1084">
        <w:rPr>
          <w:rFonts w:hint="eastAsia"/>
        </w:rPr>
        <w:t>学生点击参与的考试</w:t>
      </w:r>
    </w:p>
    <w:p w14:paraId="6196EE89" w14:textId="77777777" w:rsidR="0071595E" w:rsidRDefault="0071595E" w:rsidP="0071595E">
      <w:pPr>
        <w:ind w:firstLineChars="400" w:firstLine="840"/>
      </w:pPr>
      <w:r>
        <w:rPr>
          <w:rFonts w:hint="eastAsia"/>
        </w:rPr>
        <w:t>2.数据库对查询要求进行返回</w:t>
      </w:r>
    </w:p>
    <w:p w14:paraId="316AC8C4" w14:textId="6F71A6D5" w:rsidR="00F40E20" w:rsidRPr="0071595E" w:rsidRDefault="00F40E20" w:rsidP="00F40E20"/>
    <w:p w14:paraId="761A2EF0" w14:textId="77777777" w:rsidR="003A1A27" w:rsidRDefault="003A1A27" w:rsidP="00F40E20"/>
    <w:p w14:paraId="3456F291" w14:textId="35905225" w:rsidR="00F40E20" w:rsidRDefault="00F40E20" w:rsidP="00BD4E87">
      <w:pPr>
        <w:pStyle w:val="a5"/>
        <w:numPr>
          <w:ilvl w:val="0"/>
          <w:numId w:val="11"/>
        </w:numPr>
        <w:ind w:firstLineChars="0"/>
      </w:pPr>
      <w:r>
        <w:rPr>
          <w:rFonts w:hint="eastAsia"/>
        </w:rPr>
        <w:t>数据需求</w:t>
      </w:r>
    </w:p>
    <w:p w14:paraId="7CAC2024" w14:textId="54CA7706" w:rsidR="00F40E20" w:rsidRDefault="00275926" w:rsidP="000769C1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数据项</w:t>
      </w:r>
    </w:p>
    <w:p w14:paraId="7645080E" w14:textId="77777777" w:rsidR="009154EB" w:rsidRDefault="009154EB" w:rsidP="009154EB">
      <w:pPr>
        <w:rPr>
          <w:rFonts w:hint="eastAsia"/>
        </w:rPr>
      </w:pPr>
    </w:p>
    <w:p w14:paraId="0CF8BF7D" w14:textId="49EDACBF" w:rsidR="0045213B" w:rsidRDefault="0047661E" w:rsidP="000769C1">
      <w:r>
        <w:rPr>
          <w:rFonts w:hint="eastAsia"/>
        </w:rPr>
        <w:t>1</w:t>
      </w:r>
      <w:r>
        <w:t>.</w:t>
      </w:r>
      <w:r w:rsidR="00AF4C90">
        <w:rPr>
          <w:rFonts w:hint="eastAsia"/>
        </w:rPr>
        <w:t>用户表（</w:t>
      </w:r>
      <w:proofErr w:type="spellStart"/>
      <w:r w:rsidR="00AF4C90">
        <w:rPr>
          <w:rFonts w:hint="eastAsia"/>
        </w:rPr>
        <w:t>u</w:t>
      </w:r>
      <w:r w:rsidR="00AF4C90">
        <w:t>ser_tables</w:t>
      </w:r>
      <w:proofErr w:type="spellEnd"/>
      <w:r w:rsidR="00AF4C90">
        <w:rPr>
          <w:rFonts w:hint="eastAsia"/>
        </w:rPr>
        <w:t>）</w:t>
      </w:r>
    </w:p>
    <w:p w14:paraId="0F9353F3" w14:textId="3CC86F47" w:rsidR="0045213B" w:rsidRDefault="00D31E41" w:rsidP="000769C1">
      <w:r>
        <w:rPr>
          <w:noProof/>
        </w:rPr>
        <w:drawing>
          <wp:inline distT="0" distB="0" distL="0" distR="0" wp14:anchorId="7061BD5F" wp14:editId="1731E4E3">
            <wp:extent cx="5274310" cy="12839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4419" w14:textId="77777777" w:rsidR="008F1A9B" w:rsidRDefault="008F1A9B" w:rsidP="000769C1"/>
    <w:p w14:paraId="35DA4867" w14:textId="24DD4874" w:rsidR="0045213B" w:rsidRDefault="008F1A9B" w:rsidP="000769C1">
      <w:r>
        <w:rPr>
          <w:rFonts w:hint="eastAsia"/>
        </w:rPr>
        <w:t>2</w:t>
      </w:r>
      <w:r>
        <w:t>.</w:t>
      </w:r>
      <w:r w:rsidR="00A60814">
        <w:rPr>
          <w:rFonts w:hint="eastAsia"/>
        </w:rPr>
        <w:t>考试</w:t>
      </w:r>
      <w:r w:rsidR="00D31E41">
        <w:t>列表（</w:t>
      </w:r>
      <w:proofErr w:type="spellStart"/>
      <w:r w:rsidR="004B19E4">
        <w:rPr>
          <w:rFonts w:hint="eastAsia"/>
        </w:rPr>
        <w:t>l</w:t>
      </w:r>
      <w:r w:rsidR="004B19E4">
        <w:t>ab_report_table</w:t>
      </w:r>
      <w:proofErr w:type="spellEnd"/>
      <w:r w:rsidR="00581A29">
        <w:t>）</w:t>
      </w:r>
    </w:p>
    <w:p w14:paraId="3823918F" w14:textId="324BBF2F" w:rsidR="008F1A9B" w:rsidRDefault="004B19E4" w:rsidP="000769C1">
      <w:r>
        <w:rPr>
          <w:noProof/>
        </w:rPr>
        <w:drawing>
          <wp:inline distT="0" distB="0" distL="0" distR="0" wp14:anchorId="1EF23E53" wp14:editId="70E47B81">
            <wp:extent cx="5274310" cy="17849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9F03" w14:textId="157244EB" w:rsidR="008F1A9B" w:rsidRDefault="008F1A9B" w:rsidP="000769C1"/>
    <w:p w14:paraId="5BCAA0F2" w14:textId="3B4BF099" w:rsidR="006246A3" w:rsidRDefault="006246A3" w:rsidP="000769C1">
      <w:r>
        <w:rPr>
          <w:rFonts w:hint="eastAsia"/>
        </w:rPr>
        <w:t>3</w:t>
      </w:r>
      <w:r>
        <w:t>.</w:t>
      </w:r>
      <w:r w:rsidR="00A60814">
        <w:rPr>
          <w:rFonts w:hint="eastAsia"/>
        </w:rPr>
        <w:t>考试</w:t>
      </w:r>
      <w:r w:rsidR="005578E8">
        <w:rPr>
          <w:rFonts w:hint="eastAsia"/>
        </w:rPr>
        <w:t>提交列表（</w:t>
      </w:r>
      <w:proofErr w:type="spellStart"/>
      <w:r w:rsidR="00A94EFF">
        <w:rPr>
          <w:rFonts w:hint="eastAsia"/>
        </w:rPr>
        <w:t>lab</w:t>
      </w:r>
      <w:r w:rsidR="00A94EFF">
        <w:t>_report_submissions</w:t>
      </w:r>
      <w:proofErr w:type="spellEnd"/>
      <w:r w:rsidR="005578E8">
        <w:rPr>
          <w:rFonts w:hint="eastAsia"/>
        </w:rPr>
        <w:t>）</w:t>
      </w:r>
    </w:p>
    <w:p w14:paraId="4FCC0F31" w14:textId="5C96BB48" w:rsidR="006246A3" w:rsidRDefault="002B632F" w:rsidP="000769C1">
      <w:r>
        <w:rPr>
          <w:noProof/>
        </w:rPr>
        <w:lastRenderedPageBreak/>
        <w:drawing>
          <wp:inline distT="0" distB="0" distL="0" distR="0" wp14:anchorId="1D9BA368" wp14:editId="577427C4">
            <wp:extent cx="5274310" cy="212026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2CE3" w14:textId="099C8D22" w:rsidR="002B632F" w:rsidRDefault="002B632F" w:rsidP="000769C1"/>
    <w:p w14:paraId="55DEFB63" w14:textId="5019F929" w:rsidR="00A4198E" w:rsidRDefault="00A4198E" w:rsidP="000769C1">
      <w:r>
        <w:rPr>
          <w:rFonts w:hint="eastAsia"/>
        </w:rPr>
        <w:t>4</w:t>
      </w:r>
      <w:r>
        <w:t>.</w:t>
      </w:r>
      <w:r w:rsidR="00732401">
        <w:rPr>
          <w:rFonts w:hint="eastAsia"/>
        </w:rPr>
        <w:t>学生数据（</w:t>
      </w:r>
      <w:proofErr w:type="spellStart"/>
      <w:r w:rsidR="00810806">
        <w:rPr>
          <w:rFonts w:hint="eastAsia"/>
        </w:rPr>
        <w:t>s</w:t>
      </w:r>
      <w:r w:rsidR="00810806">
        <w:t>tudents_data</w:t>
      </w:r>
      <w:proofErr w:type="spellEnd"/>
      <w:r w:rsidR="00732401">
        <w:rPr>
          <w:rFonts w:hint="eastAsia"/>
        </w:rPr>
        <w:t>）</w:t>
      </w:r>
    </w:p>
    <w:p w14:paraId="0F7888CB" w14:textId="10AB0D54" w:rsidR="00810806" w:rsidRDefault="00A4531F" w:rsidP="000769C1">
      <w:r>
        <w:rPr>
          <w:noProof/>
        </w:rPr>
        <w:drawing>
          <wp:inline distT="0" distB="0" distL="0" distR="0" wp14:anchorId="0D2B0924" wp14:editId="7CEAEE78">
            <wp:extent cx="5274310" cy="54673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1026" w14:textId="77777777" w:rsidR="002B632F" w:rsidRDefault="002B632F" w:rsidP="000769C1"/>
    <w:p w14:paraId="2FE13480" w14:textId="0FD6BD6E" w:rsidR="000769C1" w:rsidRDefault="000769C1" w:rsidP="000769C1">
      <w:pPr>
        <w:pStyle w:val="a5"/>
        <w:numPr>
          <w:ilvl w:val="0"/>
          <w:numId w:val="16"/>
        </w:numPr>
        <w:ind w:firstLineChars="0"/>
      </w:pPr>
      <w:r>
        <w:rPr>
          <w:rFonts w:hint="eastAsia"/>
        </w:rPr>
        <w:t>数据间关系</w:t>
      </w:r>
    </w:p>
    <w:p w14:paraId="5712D2B2" w14:textId="29A90598" w:rsidR="00BD4E87" w:rsidRDefault="007A2BC6" w:rsidP="00BD4E8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513D" wp14:editId="3B85365C">
                <wp:simplePos x="0" y="0"/>
                <wp:positionH relativeFrom="column">
                  <wp:posOffset>1708150</wp:posOffset>
                </wp:positionH>
                <wp:positionV relativeFrom="paragraph">
                  <wp:posOffset>82550</wp:posOffset>
                </wp:positionV>
                <wp:extent cx="2006600" cy="571500"/>
                <wp:effectExtent l="0" t="0" r="12700" b="19050"/>
                <wp:wrapNone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A8402" w14:textId="2E2BA760" w:rsidR="007A2BC6" w:rsidRPr="007A2BC6" w:rsidRDefault="00B832F0" w:rsidP="007A2BC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登录</w:t>
                            </w:r>
                            <w:r w:rsidR="007A2BC6" w:rsidRPr="007A2BC6">
                              <w:rPr>
                                <w:sz w:val="24"/>
                                <w:szCs w:val="24"/>
                              </w:rPr>
                              <w:t>页面</w:t>
                            </w:r>
                            <w:r w:rsidR="007A2BC6" w:rsidRPr="007A2BC6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接</w:t>
                            </w:r>
                            <w:r w:rsidR="007A2BC6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收</w:t>
                            </w:r>
                            <w:r w:rsidR="007A2BC6" w:rsidRPr="007A2BC6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登录</w:t>
                            </w:r>
                            <w:r w:rsidR="007A2BC6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48513D" id="矩形: 圆角 1" o:spid="_x0000_s1026" style="position:absolute;left:0;text-align:left;margin-left:134.5pt;margin-top:6.5pt;width:158pt;height: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" fillcolor="white [3201]" strokecolor="black [3213]" strokeweight="1pt">
                <v:stroke joinstyle="miter"/>
                <v:textbox>
                  <w:txbxContent>
                    <w:p w14:paraId="596A8402" w14:textId="2E2BA760" w:rsidR="007A2BC6" w:rsidRPr="007A2BC6" w:rsidRDefault="00B832F0" w:rsidP="007A2BC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登录</w:t>
                      </w:r>
                      <w:r w:rsidR="007A2BC6" w:rsidRPr="007A2BC6">
                        <w:rPr>
                          <w:sz w:val="24"/>
                          <w:szCs w:val="24"/>
                        </w:rPr>
                        <w:t>页面</w:t>
                      </w:r>
                      <w:r w:rsidR="007A2BC6" w:rsidRPr="007A2BC6">
                        <w:rPr>
                          <w:rFonts w:hint="eastAsia"/>
                          <w:sz w:val="24"/>
                          <w:szCs w:val="24"/>
                        </w:rPr>
                        <w:t>接</w:t>
                      </w:r>
                      <w:r w:rsidR="007A2BC6">
                        <w:rPr>
                          <w:rFonts w:hint="eastAsia"/>
                          <w:sz w:val="24"/>
                          <w:szCs w:val="24"/>
                        </w:rPr>
                        <w:t>收</w:t>
                      </w:r>
                      <w:r w:rsidR="007A2BC6" w:rsidRPr="007A2BC6">
                        <w:rPr>
                          <w:rFonts w:hint="eastAsia"/>
                          <w:sz w:val="24"/>
                          <w:szCs w:val="24"/>
                        </w:rPr>
                        <w:t>登录</w:t>
                      </w:r>
                      <w:r w:rsidR="007A2BC6">
                        <w:rPr>
                          <w:rFonts w:hint="eastAsia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35A7A9E" w14:textId="77777777" w:rsidR="00F34711" w:rsidRDefault="00F34711" w:rsidP="00F34711"/>
    <w:p w14:paraId="57CD2EC4" w14:textId="77777777" w:rsidR="003F5B4A" w:rsidRDefault="003F5B4A" w:rsidP="003F5B4A"/>
    <w:p w14:paraId="67C52374" w14:textId="523493E1" w:rsidR="003F5B4A" w:rsidRDefault="00B832F0" w:rsidP="003F5B4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1A1161" wp14:editId="5D4D1E8C">
                <wp:simplePos x="0" y="0"/>
                <wp:positionH relativeFrom="column">
                  <wp:posOffset>3155950</wp:posOffset>
                </wp:positionH>
                <wp:positionV relativeFrom="paragraph">
                  <wp:posOffset>64770</wp:posOffset>
                </wp:positionV>
                <wp:extent cx="584200" cy="520700"/>
                <wp:effectExtent l="0" t="0" r="63500" b="508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5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248.5pt;margin-top:5.1pt;width:46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0DCA88" wp14:editId="76C6D900">
                <wp:simplePos x="0" y="0"/>
                <wp:positionH relativeFrom="column">
                  <wp:posOffset>1708150</wp:posOffset>
                </wp:positionH>
                <wp:positionV relativeFrom="paragraph">
                  <wp:posOffset>59690</wp:posOffset>
                </wp:positionV>
                <wp:extent cx="539750" cy="520700"/>
                <wp:effectExtent l="38100" t="0" r="31750" b="508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732323" id="直接箭头连接符 2" o:spid="_x0000_s1026" type="#_x0000_t32" style="position:absolute;left:0;text-align:left;margin-left:134.5pt;margin-top:4.7pt;width:42.5pt;height:41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</w:p>
    <w:p w14:paraId="6A3AADC2" w14:textId="00834D41" w:rsidR="003F5B4A" w:rsidRDefault="003F5B4A" w:rsidP="003F5B4A"/>
    <w:p w14:paraId="48376452" w14:textId="10106FFD" w:rsidR="007A2BC6" w:rsidRDefault="007A2BC6" w:rsidP="003F5B4A"/>
    <w:p w14:paraId="61A505D0" w14:textId="60A319C1" w:rsidR="007A2BC6" w:rsidRDefault="00BB5EDE" w:rsidP="003F5B4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58235F" wp14:editId="30756FDA">
                <wp:simplePos x="0" y="0"/>
                <wp:positionH relativeFrom="margin">
                  <wp:posOffset>450850</wp:posOffset>
                </wp:positionH>
                <wp:positionV relativeFrom="paragraph">
                  <wp:posOffset>10160</wp:posOffset>
                </wp:positionV>
                <wp:extent cx="2146300" cy="342900"/>
                <wp:effectExtent l="0" t="0" r="25400" b="19050"/>
                <wp:wrapNone/>
                <wp:docPr id="4" name="矩形: 圆角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342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356EF" w14:textId="2B9C54D8" w:rsidR="00B832F0" w:rsidRDefault="00B832F0" w:rsidP="00B832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学生页面显示</w:t>
                            </w:r>
                            <w:r w:rsidR="009E3626">
                              <w:rPr>
                                <w:rFonts w:hint="eastAsia"/>
                              </w:rPr>
                              <w:t>课程和考试信息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58235F" id="矩形: 圆角 4" o:spid="_x0000_s1027" style="position:absolute;left:0;text-align:left;margin-left:35.5pt;margin-top:.8pt;width:169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" fillcolor="white [3201]" strokecolor="black [3213]" strokeweight="1pt">
                <v:stroke joinstyle="miter"/>
                <v:textbox>
                  <w:txbxContent>
                    <w:p w14:paraId="0C7356EF" w14:textId="2B9C54D8" w:rsidR="00B832F0" w:rsidRDefault="00B832F0" w:rsidP="00B832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学生页面显示</w:t>
                      </w:r>
                      <w:r w:rsidR="009E3626">
                        <w:rPr>
                          <w:rFonts w:hint="eastAsia"/>
                        </w:rPr>
                        <w:t>课程和考试信息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D4F7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871ED0" wp14:editId="76BF03A5">
                <wp:simplePos x="0" y="0"/>
                <wp:positionH relativeFrom="column">
                  <wp:posOffset>2901950</wp:posOffset>
                </wp:positionH>
                <wp:positionV relativeFrom="paragraph">
                  <wp:posOffset>10160</wp:posOffset>
                </wp:positionV>
                <wp:extent cx="1797050" cy="400050"/>
                <wp:effectExtent l="0" t="0" r="12700" b="19050"/>
                <wp:wrapNone/>
                <wp:docPr id="5" name="矩形: 圆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4000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2D76F" w14:textId="199FAC43" w:rsidR="007D4F79" w:rsidRDefault="00915B41" w:rsidP="007D4F79">
                            <w:pPr>
                              <w:jc w:val="center"/>
                            </w:pPr>
                            <w:r>
                              <w:t>教师</w:t>
                            </w:r>
                            <w:r>
                              <w:rPr>
                                <w:rFonts w:hint="eastAsia"/>
                              </w:rPr>
                              <w:t>页面</w:t>
                            </w:r>
                            <w:r w:rsidR="00C4372A">
                              <w:rPr>
                                <w:rFonts w:hint="eastAsia"/>
                              </w:rPr>
                              <w:t>显示课程信息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871ED0" id="矩形: 圆角 5" o:spid="_x0000_s1028" style="position:absolute;left:0;text-align:left;margin-left:228.5pt;margin-top:.8pt;width:141.5pt;height:3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" fillcolor="white [3201]" strokecolor="black [3213]" strokeweight="1pt">
                <v:stroke joinstyle="miter"/>
                <v:textbox>
                  <w:txbxContent>
                    <w:p w14:paraId="6EF2D76F" w14:textId="199FAC43" w:rsidR="007D4F79" w:rsidRDefault="00915B41" w:rsidP="007D4F79">
                      <w:pPr>
                        <w:jc w:val="center"/>
                      </w:pPr>
                      <w:r>
                        <w:t>教师</w:t>
                      </w:r>
                      <w:r>
                        <w:rPr>
                          <w:rFonts w:hint="eastAsia"/>
                        </w:rPr>
                        <w:t>页面</w:t>
                      </w:r>
                      <w:r w:rsidR="00C4372A">
                        <w:rPr>
                          <w:rFonts w:hint="eastAsia"/>
                        </w:rPr>
                        <w:t>显示课程信息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55AE56" w14:textId="16AB9EF5" w:rsidR="007A2BC6" w:rsidRDefault="00ED0852" w:rsidP="003F5B4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A104D3" wp14:editId="217D9681">
                <wp:simplePos x="0" y="0"/>
                <wp:positionH relativeFrom="column">
                  <wp:posOffset>2368550</wp:posOffset>
                </wp:positionH>
                <wp:positionV relativeFrom="paragraph">
                  <wp:posOffset>153670</wp:posOffset>
                </wp:positionV>
                <wp:extent cx="514350" cy="1771650"/>
                <wp:effectExtent l="57150" t="38100" r="19050" b="1905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177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3170B" id="直接箭头连接符 33" o:spid="_x0000_s1026" type="#_x0000_t32" style="position:absolute;left:0;text-align:left;margin-left:186.5pt;margin-top:12.1pt;width:40.5pt;height:139.5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B70B42" wp14:editId="439FFBC8">
                <wp:simplePos x="0" y="0"/>
                <wp:positionH relativeFrom="column">
                  <wp:posOffset>1917700</wp:posOffset>
                </wp:positionH>
                <wp:positionV relativeFrom="paragraph">
                  <wp:posOffset>160020</wp:posOffset>
                </wp:positionV>
                <wp:extent cx="996950" cy="2343150"/>
                <wp:effectExtent l="38100" t="38100" r="31750" b="1905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6950" cy="2343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FE80E3" id="直接箭头连接符 32" o:spid="_x0000_s1026" type="#_x0000_t32" style="position:absolute;left:0;text-align:left;margin-left:151pt;margin-top:12.6pt;width:78.5pt;height:184.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" strokecolor="black [3200]" strokeweight="1pt">
                <v:stroke endarrow="block" joinstyle="miter"/>
              </v:shape>
            </w:pict>
          </mc:Fallback>
        </mc:AlternateContent>
      </w:r>
      <w:r w:rsidR="00BB5ED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F2EC37" wp14:editId="5A37D166">
                <wp:simplePos x="0" y="0"/>
                <wp:positionH relativeFrom="column">
                  <wp:posOffset>1231900</wp:posOffset>
                </wp:positionH>
                <wp:positionV relativeFrom="paragraph">
                  <wp:posOffset>154940</wp:posOffset>
                </wp:positionV>
                <wp:extent cx="12700" cy="946150"/>
                <wp:effectExtent l="57150" t="0" r="82550" b="6350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46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777138" id="直接箭头连接符 26" o:spid="_x0000_s1026" type="#_x0000_t32" style="position:absolute;left:0;text-align:left;margin-left:97pt;margin-top:12.2pt;width:1pt;height:7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 w:rsidR="00BB5ED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76C839" wp14:editId="04C4B193">
                <wp:simplePos x="0" y="0"/>
                <wp:positionH relativeFrom="column">
                  <wp:posOffset>723900</wp:posOffset>
                </wp:positionH>
                <wp:positionV relativeFrom="paragraph">
                  <wp:posOffset>161290</wp:posOffset>
                </wp:positionV>
                <wp:extent cx="0" cy="431800"/>
                <wp:effectExtent l="76200" t="0" r="57150" b="6350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E4F29" id="直接箭头连接符 23" o:spid="_x0000_s1026" type="#_x0000_t32" style="position:absolute;left:0;text-align:left;margin-left:57pt;margin-top:12.7pt;width:0;height:3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</w:p>
    <w:p w14:paraId="2245000F" w14:textId="4256CAB7" w:rsidR="007A2BC6" w:rsidRDefault="000E3F70" w:rsidP="003F5B4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AAB2E3" wp14:editId="69E876CC">
                <wp:simplePos x="0" y="0"/>
                <wp:positionH relativeFrom="column">
                  <wp:posOffset>4286250</wp:posOffset>
                </wp:positionH>
                <wp:positionV relativeFrom="paragraph">
                  <wp:posOffset>20320</wp:posOffset>
                </wp:positionV>
                <wp:extent cx="12700" cy="781050"/>
                <wp:effectExtent l="57150" t="0" r="63500" b="571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DF95C" id="直接箭头连接符 7" o:spid="_x0000_s1026" type="#_x0000_t32" style="position:absolute;left:0;text-align:left;margin-left:337.5pt;margin-top:1.6pt;width:1pt;height:6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31C3C3" wp14:editId="46B7E738">
                <wp:simplePos x="0" y="0"/>
                <wp:positionH relativeFrom="column">
                  <wp:posOffset>3340100</wp:posOffset>
                </wp:positionH>
                <wp:positionV relativeFrom="paragraph">
                  <wp:posOffset>13970</wp:posOffset>
                </wp:positionV>
                <wp:extent cx="12700" cy="787400"/>
                <wp:effectExtent l="38100" t="0" r="63500" b="508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6D58B" id="直接箭头连接符 6" o:spid="_x0000_s1026" type="#_x0000_t32" style="position:absolute;left:0;text-align:left;margin-left:263pt;margin-top:1.1pt;width:1pt;height:6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</w:p>
    <w:p w14:paraId="00DC9E18" w14:textId="0590748D" w:rsidR="007A2BC6" w:rsidRDefault="007A2BC6" w:rsidP="003F5B4A"/>
    <w:p w14:paraId="3367CAC8" w14:textId="30665819" w:rsidR="00A54E40" w:rsidRDefault="00ED0852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50FDFB" wp14:editId="1C5FD353">
                <wp:simplePos x="0" y="0"/>
                <wp:positionH relativeFrom="column">
                  <wp:posOffset>1174750</wp:posOffset>
                </wp:positionH>
                <wp:positionV relativeFrom="paragraph">
                  <wp:posOffset>175260</wp:posOffset>
                </wp:positionV>
                <wp:extent cx="2787650" cy="406400"/>
                <wp:effectExtent l="0" t="0" r="69850" b="8890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765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C24FF7" id="直接箭头连接符 30" o:spid="_x0000_s1026" type="#_x0000_t32" style="position:absolute;left:0;text-align:left;margin-left:92.5pt;margin-top:13.8pt;width:219.5pt;height:3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" strokecolor="black [3200]" strokeweight="1pt">
                <v:stroke endarrow="block" joinstyle="miter"/>
              </v:shape>
            </w:pict>
          </mc:Fallback>
        </mc:AlternateContent>
      </w:r>
      <w:r w:rsidR="00BB5ED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F2F187" wp14:editId="52B1D0D6">
                <wp:simplePos x="0" y="0"/>
                <wp:positionH relativeFrom="column">
                  <wp:posOffset>292100</wp:posOffset>
                </wp:positionH>
                <wp:positionV relativeFrom="paragraph">
                  <wp:posOffset>11430</wp:posOffset>
                </wp:positionV>
                <wp:extent cx="882650" cy="361950"/>
                <wp:effectExtent l="0" t="0" r="12700" b="19050"/>
                <wp:wrapNone/>
                <wp:docPr id="24" name="矩形: 圆角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3619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51FBC" w14:textId="3ACC53E2" w:rsidR="00BB5EDE" w:rsidRDefault="00BB5EDE" w:rsidP="00BB5ED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参与考试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2F187" id="矩形: 圆角 24" o:spid="_x0000_s1029" style="position:absolute;left:0;text-align:left;margin-left:23pt;margin-top:.9pt;width:69.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" fillcolor="white [3201]" strokecolor="black [3213]" strokeweight="1pt">
                <v:stroke joinstyle="miter"/>
                <v:textbox>
                  <w:txbxContent>
                    <w:p w14:paraId="3B351FBC" w14:textId="3ACC53E2" w:rsidR="00BB5EDE" w:rsidRDefault="00BB5EDE" w:rsidP="00BB5ED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参与考试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F27A02" w14:textId="275C05B7" w:rsidR="00A54E40" w:rsidRDefault="00ED0852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54021E" wp14:editId="69386A24">
                <wp:simplePos x="0" y="0"/>
                <wp:positionH relativeFrom="column">
                  <wp:posOffset>533400</wp:posOffset>
                </wp:positionH>
                <wp:positionV relativeFrom="paragraph">
                  <wp:posOffset>186690</wp:posOffset>
                </wp:positionV>
                <wp:extent cx="2393950" cy="2171700"/>
                <wp:effectExtent l="38100" t="38100" r="25400" b="1905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93950" cy="217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120384" id="直接箭头连接符 34" o:spid="_x0000_s1026" type="#_x0000_t32" style="position:absolute;left:0;text-align:left;margin-left:42pt;margin-top:14.7pt;width:188.5pt;height:171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" strokecolor="black [3200]" strokeweight="1pt">
                <v:stroke endarrow="block" joinstyle="miter"/>
              </v:shape>
            </w:pict>
          </mc:Fallback>
        </mc:AlternateContent>
      </w:r>
    </w:p>
    <w:p w14:paraId="0788D03B" w14:textId="01F63800" w:rsidR="00F40E20" w:rsidRDefault="00BB5EDE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AEF25D" wp14:editId="6862F6BD">
                <wp:simplePos x="0" y="0"/>
                <wp:positionH relativeFrom="column">
                  <wp:posOffset>482600</wp:posOffset>
                </wp:positionH>
                <wp:positionV relativeFrom="paragraph">
                  <wp:posOffset>129540</wp:posOffset>
                </wp:positionV>
                <wp:extent cx="1581150" cy="311150"/>
                <wp:effectExtent l="0" t="0" r="19050" b="12700"/>
                <wp:wrapNone/>
                <wp:docPr id="27" name="矩形: 圆角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11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094BC6" w14:textId="0EB40CDC" w:rsidR="00BB5EDE" w:rsidRDefault="00BB5EDE" w:rsidP="00BB5ED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查询考试和考试成绩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EF25D" id="矩形: 圆角 27" o:spid="_x0000_s1030" style="position:absolute;left:0;text-align:left;margin-left:38pt;margin-top:10.2pt;width:124.5pt;height:2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" fillcolor="white [3201]" strokecolor="black [3213]" strokeweight="1pt">
                <v:stroke joinstyle="miter"/>
                <v:textbox>
                  <w:txbxContent>
                    <w:p w14:paraId="6A094BC6" w14:textId="0EB40CDC" w:rsidR="00BB5EDE" w:rsidRDefault="00BB5EDE" w:rsidP="00BB5ED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查询考试和考试成绩</w:t>
                      </w:r>
                    </w:p>
                  </w:txbxContent>
                </v:textbox>
              </v:roundrect>
            </w:pict>
          </mc:Fallback>
        </mc:AlternateContent>
      </w:r>
      <w:r w:rsidR="000E3F7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507BFB" wp14:editId="10041C5E">
                <wp:simplePos x="0" y="0"/>
                <wp:positionH relativeFrom="column">
                  <wp:posOffset>3937000</wp:posOffset>
                </wp:positionH>
                <wp:positionV relativeFrom="paragraph">
                  <wp:posOffset>34290</wp:posOffset>
                </wp:positionV>
                <wp:extent cx="920750" cy="330200"/>
                <wp:effectExtent l="0" t="0" r="12700" b="12700"/>
                <wp:wrapNone/>
                <wp:docPr id="9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302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E6558" w14:textId="43B673AF" w:rsidR="000E3F70" w:rsidRDefault="000E3F70" w:rsidP="000E3F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评分模块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507BFB" id="矩形: 圆角 9" o:spid="_x0000_s1031" style="position:absolute;left:0;text-align:left;margin-left:310pt;margin-top:2.7pt;width:72.5pt;height:2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" fillcolor="white [3201]" strokecolor="black [3213]" strokeweight="1pt">
                <v:stroke joinstyle="miter"/>
                <v:textbox>
                  <w:txbxContent>
                    <w:p w14:paraId="3BEE6558" w14:textId="43B673AF" w:rsidR="000E3F70" w:rsidRDefault="000E3F70" w:rsidP="000E3F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评分模块</w:t>
                      </w:r>
                    </w:p>
                  </w:txbxContent>
                </v:textbox>
              </v:roundrect>
            </w:pict>
          </mc:Fallback>
        </mc:AlternateContent>
      </w:r>
      <w:r w:rsidR="000E3F7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0E6E85" wp14:editId="7899A787">
                <wp:simplePos x="0" y="0"/>
                <wp:positionH relativeFrom="column">
                  <wp:posOffset>2876550</wp:posOffset>
                </wp:positionH>
                <wp:positionV relativeFrom="paragraph">
                  <wp:posOffset>34290</wp:posOffset>
                </wp:positionV>
                <wp:extent cx="965200" cy="342900"/>
                <wp:effectExtent l="0" t="0" r="25400" b="19050"/>
                <wp:wrapNone/>
                <wp:docPr id="8" name="矩形: 圆角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42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7ED3C" w14:textId="5D788DDF" w:rsidR="000E3F70" w:rsidRDefault="000E3F70" w:rsidP="000E3F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0E6E85" id="矩形: 圆角 8" o:spid="_x0000_s1032" style="position:absolute;left:0;text-align:left;margin-left:226.5pt;margin-top:2.7pt;width:7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" fillcolor="white [3201]" strokecolor="black [3213]" strokeweight="1pt">
                <v:stroke joinstyle="miter"/>
                <v:textbox>
                  <w:txbxContent>
                    <w:p w14:paraId="4E17ED3C" w14:textId="5D788DDF" w:rsidR="000E3F70" w:rsidRDefault="000E3F70" w:rsidP="000E3F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管理模块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A7D53A" w14:textId="41CE4566" w:rsidR="00F40E20" w:rsidRDefault="00ED0852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4038A10" wp14:editId="23844F8E">
                <wp:simplePos x="0" y="0"/>
                <wp:positionH relativeFrom="column">
                  <wp:posOffset>2070100</wp:posOffset>
                </wp:positionH>
                <wp:positionV relativeFrom="paragraph">
                  <wp:posOffset>50800</wp:posOffset>
                </wp:positionV>
                <wp:extent cx="1924050" cy="1276350"/>
                <wp:effectExtent l="38100" t="38100" r="19050" b="1905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127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EF15C" id="直接箭头连接符 31" o:spid="_x0000_s1026" type="#_x0000_t32" style="position:absolute;left:0;text-align:left;margin-left:163pt;margin-top:4pt;width:151.5pt;height:100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" strokecolor="black [3200]" strokeweight="1pt">
                <v:stroke endarrow="block" joinstyle="miter"/>
              </v:shape>
            </w:pict>
          </mc:Fallback>
        </mc:AlternateContent>
      </w:r>
      <w:r w:rsidR="00C63DD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0DE69C" wp14:editId="2F7EF08B">
                <wp:simplePos x="0" y="0"/>
                <wp:positionH relativeFrom="column">
                  <wp:posOffset>4305300</wp:posOffset>
                </wp:positionH>
                <wp:positionV relativeFrom="paragraph">
                  <wp:posOffset>179070</wp:posOffset>
                </wp:positionV>
                <wp:extent cx="0" cy="933450"/>
                <wp:effectExtent l="76200" t="0" r="76200" b="5715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1E585" id="直接箭头连接符 20" o:spid="_x0000_s1026" type="#_x0000_t32" style="position:absolute;left:0;text-align:left;margin-left:339pt;margin-top:14.1pt;width:0;height:7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1E53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E0BEB0" wp14:editId="723D9D34">
                <wp:simplePos x="0" y="0"/>
                <wp:positionH relativeFrom="column">
                  <wp:posOffset>4121150</wp:posOffset>
                </wp:positionH>
                <wp:positionV relativeFrom="paragraph">
                  <wp:posOffset>166370</wp:posOffset>
                </wp:positionV>
                <wp:extent cx="0" cy="247650"/>
                <wp:effectExtent l="76200" t="0" r="57150" b="5715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6BEF0C" id="直接箭头连接符 18" o:spid="_x0000_s1026" type="#_x0000_t32" style="position:absolute;left:0;text-align:left;margin-left:324.5pt;margin-top:13.1pt;width:0;height:1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3B0A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6020CE" wp14:editId="4CD3E0AF">
                <wp:simplePos x="0" y="0"/>
                <wp:positionH relativeFrom="column">
                  <wp:posOffset>3302000</wp:posOffset>
                </wp:positionH>
                <wp:positionV relativeFrom="paragraph">
                  <wp:posOffset>172720</wp:posOffset>
                </wp:positionV>
                <wp:extent cx="0" cy="1625600"/>
                <wp:effectExtent l="76200" t="0" r="57150" b="5080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8562F" id="直接箭头连接符 16" o:spid="_x0000_s1026" type="#_x0000_t32" style="position:absolute;left:0;text-align:left;margin-left:260pt;margin-top:13.6pt;width:0;height:12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9A05D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83233C" wp14:editId="4ABF3406">
                <wp:simplePos x="0" y="0"/>
                <wp:positionH relativeFrom="column">
                  <wp:posOffset>3130550</wp:posOffset>
                </wp:positionH>
                <wp:positionV relativeFrom="paragraph">
                  <wp:posOffset>185420</wp:posOffset>
                </wp:positionV>
                <wp:extent cx="6350" cy="901700"/>
                <wp:effectExtent l="38100" t="0" r="69850" b="5080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90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E15F8" id="直接箭头连接符 14" o:spid="_x0000_s1026" type="#_x0000_t32" style="position:absolute;left:0;text-align:left;margin-left:246.5pt;margin-top:14.6pt;width:.5pt;height:7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" strokecolor="black [3200]" strokeweight=".5pt">
                <v:stroke endarrow="block" joinstyle="miter"/>
              </v:shape>
            </w:pict>
          </mc:Fallback>
        </mc:AlternateContent>
      </w:r>
      <w:r w:rsidR="000E3F7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2CF2D7" wp14:editId="5CFBFF99">
                <wp:simplePos x="0" y="0"/>
                <wp:positionH relativeFrom="column">
                  <wp:posOffset>3016250</wp:posOffset>
                </wp:positionH>
                <wp:positionV relativeFrom="paragraph">
                  <wp:posOffset>172720</wp:posOffset>
                </wp:positionV>
                <wp:extent cx="0" cy="254000"/>
                <wp:effectExtent l="76200" t="0" r="57150" b="5080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B9F82" id="直接箭头连接符 10" o:spid="_x0000_s1026" type="#_x0000_t32" style="position:absolute;left:0;text-align:left;margin-left:237.5pt;margin-top:13.6pt;width:0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</w:p>
    <w:p w14:paraId="503B05F2" w14:textId="068A4553" w:rsidR="00915B41" w:rsidRDefault="00907537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BD097FC" wp14:editId="2F2D5432">
                <wp:simplePos x="0" y="0"/>
                <wp:positionH relativeFrom="column">
                  <wp:posOffset>5486400</wp:posOffset>
                </wp:positionH>
                <wp:positionV relativeFrom="paragraph">
                  <wp:posOffset>212090</wp:posOffset>
                </wp:positionV>
                <wp:extent cx="844550" cy="558800"/>
                <wp:effectExtent l="0" t="0" r="12700" b="12700"/>
                <wp:wrapNone/>
                <wp:docPr id="28" name="矩形: 圆角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588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EA2DC" w14:textId="56CFFF6B" w:rsidR="00907537" w:rsidRDefault="00907537" w:rsidP="0090753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下载成.</w:t>
                            </w:r>
                            <w:r>
                              <w:t>txt文件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D097FC" id="矩形: 圆角 28" o:spid="_x0000_s1033" style="position:absolute;left:0;text-align:left;margin-left:6in;margin-top:16.7pt;width:66.5pt;height:4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" fillcolor="white [3201]" strokecolor="black [3213]" strokeweight="1pt">
                <v:stroke joinstyle="miter"/>
                <v:textbox>
                  <w:txbxContent>
                    <w:p w14:paraId="12EEA2DC" w14:textId="56CFFF6B" w:rsidR="00907537" w:rsidRDefault="00907537" w:rsidP="0090753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下载成.</w:t>
                      </w:r>
                      <w:r>
                        <w:t>txt文件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0C2021" w14:textId="0240AF1B" w:rsidR="00915B41" w:rsidRDefault="001E5357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D9BF42" wp14:editId="592B1E36">
                <wp:simplePos x="0" y="0"/>
                <wp:positionH relativeFrom="column">
                  <wp:posOffset>3975100</wp:posOffset>
                </wp:positionH>
                <wp:positionV relativeFrom="paragraph">
                  <wp:posOffset>11430</wp:posOffset>
                </wp:positionV>
                <wp:extent cx="1130300" cy="571500"/>
                <wp:effectExtent l="0" t="0" r="12700" b="19050"/>
                <wp:wrapNone/>
                <wp:docPr id="19" name="矩形: 圆角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FDA9C" w14:textId="6966072D" w:rsidR="001E5357" w:rsidRDefault="00C63DD6" w:rsidP="001E535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按课程ID</w:t>
                            </w:r>
                            <w:r>
                              <w:t>或</w:t>
                            </w:r>
                            <w:r>
                              <w:rPr>
                                <w:rFonts w:hint="eastAsia"/>
                              </w:rPr>
                              <w:t>学生ID</w:t>
                            </w:r>
                            <w:r>
                              <w:t>查询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D9BF42" id="矩形: 圆角 19" o:spid="_x0000_s1034" style="position:absolute;left:0;text-align:left;margin-left:313pt;margin-top:.9pt;width:89pt;height: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" fillcolor="white [3201]" strokecolor="black [3213]" strokeweight="1pt">
                <v:stroke joinstyle="miter"/>
                <v:textbox>
                  <w:txbxContent>
                    <w:p w14:paraId="2A4FDA9C" w14:textId="6966072D" w:rsidR="001E5357" w:rsidRDefault="00C63DD6" w:rsidP="001E535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按课程ID</w:t>
                      </w:r>
                      <w:r>
                        <w:t>或</w:t>
                      </w:r>
                      <w:r>
                        <w:rPr>
                          <w:rFonts w:hint="eastAsia"/>
                        </w:rPr>
                        <w:t>学生ID</w:t>
                      </w:r>
                      <w:r>
                        <w:t>查询</w:t>
                      </w:r>
                    </w:p>
                  </w:txbxContent>
                </v:textbox>
              </v:roundrect>
            </w:pict>
          </mc:Fallback>
        </mc:AlternateContent>
      </w:r>
      <w:r w:rsidR="000E3F7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E3AFD2" wp14:editId="2E3F3D82">
                <wp:simplePos x="0" y="0"/>
                <wp:positionH relativeFrom="column">
                  <wp:posOffset>2876550</wp:posOffset>
                </wp:positionH>
                <wp:positionV relativeFrom="paragraph">
                  <wp:posOffset>11430</wp:posOffset>
                </wp:positionV>
                <wp:extent cx="844550" cy="533400"/>
                <wp:effectExtent l="0" t="0" r="12700" b="19050"/>
                <wp:wrapNone/>
                <wp:docPr id="12" name="矩形: 圆角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0" cy="533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E3615" w14:textId="4B2772FA" w:rsidR="000E3F70" w:rsidRDefault="009A05D9" w:rsidP="000E3F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添加、删除考试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3AFD2" id="矩形: 圆角 12" o:spid="_x0000_s1035" style="position:absolute;left:0;text-align:left;margin-left:226.5pt;margin-top:.9pt;width:66.5pt;height:4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" fillcolor="white [3201]" strokecolor="black [3213]" strokeweight="1pt">
                <v:stroke joinstyle="miter"/>
                <v:textbox>
                  <w:txbxContent>
                    <w:p w14:paraId="12BE3615" w14:textId="4B2772FA" w:rsidR="000E3F70" w:rsidRDefault="009A05D9" w:rsidP="000E3F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添加、删除考试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F64C31" w14:textId="63109519" w:rsidR="00915B41" w:rsidRDefault="00907537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34C844" wp14:editId="3E789AA4">
                <wp:simplePos x="0" y="0"/>
                <wp:positionH relativeFrom="column">
                  <wp:posOffset>5124450</wp:posOffset>
                </wp:positionH>
                <wp:positionV relativeFrom="paragraph">
                  <wp:posOffset>88900</wp:posOffset>
                </wp:positionV>
                <wp:extent cx="374650" cy="0"/>
                <wp:effectExtent l="0" t="76200" r="25400" b="9525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400F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9" o:spid="_x0000_s1026" type="#_x0000_t32" style="position:absolute;left:0;text-align:left;margin-left:403.5pt;margin-top:7pt;width:29.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</w:p>
    <w:p w14:paraId="35677376" w14:textId="5CC54092" w:rsidR="00915B41" w:rsidRDefault="00915B41" w:rsidP="00A54E40"/>
    <w:p w14:paraId="164AFE8D" w14:textId="13C0236F" w:rsidR="00915B41" w:rsidRDefault="00C63DD6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1C11D2" wp14:editId="0AE5C3FC">
                <wp:simplePos x="0" y="0"/>
                <wp:positionH relativeFrom="column">
                  <wp:posOffset>3994150</wp:posOffset>
                </wp:positionH>
                <wp:positionV relativeFrom="paragraph">
                  <wp:posOffset>115570</wp:posOffset>
                </wp:positionV>
                <wp:extent cx="1162050" cy="412750"/>
                <wp:effectExtent l="0" t="0" r="19050" b="25400"/>
                <wp:wrapNone/>
                <wp:docPr id="21" name="矩形: 圆角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12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BE4EB" w14:textId="6056B90A" w:rsidR="00C63DD6" w:rsidRDefault="00BB5EDE" w:rsidP="00C63D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给出评分结果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C11D2" id="矩形: 圆角 21" o:spid="_x0000_s1036" style="position:absolute;left:0;text-align:left;margin-left:314.5pt;margin-top:9.1pt;width:91.5pt;height:3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" fillcolor="white [3201]" strokecolor="black [3213]" strokeweight="1pt">
                <v:stroke joinstyle="miter"/>
                <v:textbox>
                  <w:txbxContent>
                    <w:p w14:paraId="1BDBE4EB" w14:textId="6056B90A" w:rsidR="00C63DD6" w:rsidRDefault="00BB5EDE" w:rsidP="00C63DD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给出评分结果</w:t>
                      </w:r>
                    </w:p>
                  </w:txbxContent>
                </v:textbox>
              </v:roundrect>
            </w:pict>
          </mc:Fallback>
        </mc:AlternateContent>
      </w:r>
      <w:r w:rsidR="009A05D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5B7941" wp14:editId="3E8AC201">
                <wp:simplePos x="0" y="0"/>
                <wp:positionH relativeFrom="column">
                  <wp:posOffset>2921000</wp:posOffset>
                </wp:positionH>
                <wp:positionV relativeFrom="paragraph">
                  <wp:posOffset>109220</wp:posOffset>
                </wp:positionV>
                <wp:extent cx="793750" cy="552450"/>
                <wp:effectExtent l="0" t="0" r="25400" b="19050"/>
                <wp:wrapNone/>
                <wp:docPr id="15" name="矩形: 圆角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552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455A4" w14:textId="64B23333" w:rsidR="009A05D9" w:rsidRDefault="009A05D9" w:rsidP="009A05D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添加、删除学生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5B7941" id="矩形: 圆角 15" o:spid="_x0000_s1037" style="position:absolute;left:0;text-align:left;margin-left:230pt;margin-top:8.6pt;width:62.5pt;height:4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" fillcolor="white [3201]" strokecolor="black [3213]" strokeweight="1pt">
                <v:stroke joinstyle="miter"/>
                <v:textbox>
                  <w:txbxContent>
                    <w:p w14:paraId="12D455A4" w14:textId="64B23333" w:rsidR="009A05D9" w:rsidRDefault="009A05D9" w:rsidP="009A05D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添加、删除学生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044E92D" w14:textId="4EB243EE" w:rsidR="00915B41" w:rsidRDefault="00915B41" w:rsidP="00A54E40"/>
    <w:p w14:paraId="27E4E079" w14:textId="77777777" w:rsidR="00915B41" w:rsidRDefault="00915B41" w:rsidP="00A54E40"/>
    <w:p w14:paraId="4E60917D" w14:textId="69BA3B81" w:rsidR="00F40E20" w:rsidRDefault="00F40E20" w:rsidP="00A54E40"/>
    <w:p w14:paraId="2889AE90" w14:textId="2127F004" w:rsidR="00F40E20" w:rsidRDefault="003B0A25" w:rsidP="00A54E4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2F889F" wp14:editId="11E57D6A">
                <wp:simplePos x="0" y="0"/>
                <wp:positionH relativeFrom="column">
                  <wp:posOffset>2933700</wp:posOffset>
                </wp:positionH>
                <wp:positionV relativeFrom="paragraph">
                  <wp:posOffset>8890</wp:posOffset>
                </wp:positionV>
                <wp:extent cx="800100" cy="546100"/>
                <wp:effectExtent l="0" t="0" r="19050" b="25400"/>
                <wp:wrapNone/>
                <wp:docPr id="17" name="矩形: 圆角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546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1C61B" w14:textId="4A21A9EE" w:rsidR="003B0A25" w:rsidRDefault="001E5357" w:rsidP="003B0A2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编辑考试题目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2F889F" id="矩形: 圆角 17" o:spid="_x0000_s1038" style="position:absolute;left:0;text-align:left;margin-left:231pt;margin-top:.7pt;width:63pt;height:4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" fillcolor="white [3201]" strokecolor="black [3213]" strokeweight="1pt">
                <v:stroke joinstyle="miter"/>
                <v:textbox>
                  <w:txbxContent>
                    <w:p w14:paraId="37B1C61B" w14:textId="4A21A9EE" w:rsidR="003B0A25" w:rsidRDefault="001E5357" w:rsidP="003B0A2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编辑考试题目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AB0456" w14:textId="7049C717" w:rsidR="003B0A25" w:rsidRDefault="003B0A25" w:rsidP="00A54E40"/>
    <w:p w14:paraId="5967B6F6" w14:textId="7AE2F413" w:rsidR="003B0A25" w:rsidRDefault="003B0A25" w:rsidP="00A54E40"/>
    <w:p w14:paraId="32B93420" w14:textId="645495F2" w:rsidR="004D5E95" w:rsidRPr="00BB2638" w:rsidRDefault="004D5E95" w:rsidP="00DE43DB"/>
    <w:sectPr w:rsidR="004D5E95" w:rsidRPr="00BB2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434"/>
    <w:multiLevelType w:val="multilevel"/>
    <w:tmpl w:val="FC56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51A5"/>
    <w:multiLevelType w:val="hybridMultilevel"/>
    <w:tmpl w:val="C1624FFA"/>
    <w:lvl w:ilvl="0" w:tplc="D592C97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840B9B"/>
    <w:multiLevelType w:val="hybridMultilevel"/>
    <w:tmpl w:val="741AA5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7AD7C87"/>
    <w:multiLevelType w:val="hybridMultilevel"/>
    <w:tmpl w:val="0010D7F8"/>
    <w:lvl w:ilvl="0" w:tplc="894224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C326BD"/>
    <w:multiLevelType w:val="hybridMultilevel"/>
    <w:tmpl w:val="7D6E5B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B27B6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66D7EF3"/>
    <w:multiLevelType w:val="hybridMultilevel"/>
    <w:tmpl w:val="F8C2C6DE"/>
    <w:lvl w:ilvl="0" w:tplc="FD80A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9865D6F"/>
    <w:multiLevelType w:val="hybridMultilevel"/>
    <w:tmpl w:val="737E4D20"/>
    <w:lvl w:ilvl="0" w:tplc="8CBA4D4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631F50"/>
    <w:multiLevelType w:val="hybridMultilevel"/>
    <w:tmpl w:val="E73098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8768E5"/>
    <w:multiLevelType w:val="multilevel"/>
    <w:tmpl w:val="C5F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A76CD"/>
    <w:multiLevelType w:val="hybridMultilevel"/>
    <w:tmpl w:val="7C4A9130"/>
    <w:lvl w:ilvl="0" w:tplc="98BAA46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81372D"/>
    <w:multiLevelType w:val="hybridMultilevel"/>
    <w:tmpl w:val="B086996A"/>
    <w:lvl w:ilvl="0" w:tplc="D32E2F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3358C2"/>
    <w:multiLevelType w:val="hybridMultilevel"/>
    <w:tmpl w:val="CED0BE1A"/>
    <w:lvl w:ilvl="0" w:tplc="9ECC938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F427B0D"/>
    <w:multiLevelType w:val="hybridMultilevel"/>
    <w:tmpl w:val="80D03F98"/>
    <w:lvl w:ilvl="0" w:tplc="D32E2F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C7674B"/>
    <w:multiLevelType w:val="hybridMultilevel"/>
    <w:tmpl w:val="B594785A"/>
    <w:lvl w:ilvl="0" w:tplc="A948D5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F51AF2"/>
    <w:multiLevelType w:val="hybridMultilevel"/>
    <w:tmpl w:val="F078F514"/>
    <w:lvl w:ilvl="0" w:tplc="D32E2FF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6DD4641"/>
    <w:multiLevelType w:val="hybridMultilevel"/>
    <w:tmpl w:val="CBAE60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11"/>
  </w:num>
  <w:num w:numId="6">
    <w:abstractNumId w:val="10"/>
  </w:num>
  <w:num w:numId="7">
    <w:abstractNumId w:val="5"/>
  </w:num>
  <w:num w:numId="8">
    <w:abstractNumId w:val="8"/>
  </w:num>
  <w:num w:numId="9">
    <w:abstractNumId w:val="7"/>
  </w:num>
  <w:num w:numId="10">
    <w:abstractNumId w:val="15"/>
  </w:num>
  <w:num w:numId="11">
    <w:abstractNumId w:val="13"/>
  </w:num>
  <w:num w:numId="12">
    <w:abstractNumId w:val="3"/>
  </w:num>
  <w:num w:numId="13">
    <w:abstractNumId w:val="4"/>
  </w:num>
  <w:num w:numId="14">
    <w:abstractNumId w:val="2"/>
  </w:num>
  <w:num w:numId="15">
    <w:abstractNumId w:val="16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93"/>
    <w:rsid w:val="00003921"/>
    <w:rsid w:val="00010DAD"/>
    <w:rsid w:val="00024A4C"/>
    <w:rsid w:val="00070D6A"/>
    <w:rsid w:val="000769C1"/>
    <w:rsid w:val="000813F4"/>
    <w:rsid w:val="000A4908"/>
    <w:rsid w:val="000A7A21"/>
    <w:rsid w:val="000B0888"/>
    <w:rsid w:val="000B4B7F"/>
    <w:rsid w:val="000E288C"/>
    <w:rsid w:val="000E3F70"/>
    <w:rsid w:val="000E4168"/>
    <w:rsid w:val="00103012"/>
    <w:rsid w:val="00105D95"/>
    <w:rsid w:val="00111D44"/>
    <w:rsid w:val="00196AF5"/>
    <w:rsid w:val="001A2CBC"/>
    <w:rsid w:val="001C5CC0"/>
    <w:rsid w:val="001D3CB1"/>
    <w:rsid w:val="001E1287"/>
    <w:rsid w:val="001E5357"/>
    <w:rsid w:val="001E7984"/>
    <w:rsid w:val="001F2490"/>
    <w:rsid w:val="0022599B"/>
    <w:rsid w:val="002728DC"/>
    <w:rsid w:val="00275926"/>
    <w:rsid w:val="0028717C"/>
    <w:rsid w:val="002B1A8D"/>
    <w:rsid w:val="002B632F"/>
    <w:rsid w:val="002B7EEB"/>
    <w:rsid w:val="002C6C8C"/>
    <w:rsid w:val="002F355D"/>
    <w:rsid w:val="003266A8"/>
    <w:rsid w:val="00373CF7"/>
    <w:rsid w:val="003A1A27"/>
    <w:rsid w:val="003B0A25"/>
    <w:rsid w:val="003F5B4A"/>
    <w:rsid w:val="0040279F"/>
    <w:rsid w:val="0041473A"/>
    <w:rsid w:val="0042427D"/>
    <w:rsid w:val="0045213B"/>
    <w:rsid w:val="0047661E"/>
    <w:rsid w:val="00484181"/>
    <w:rsid w:val="004A0666"/>
    <w:rsid w:val="004B19E4"/>
    <w:rsid w:val="004D5E95"/>
    <w:rsid w:val="00502CDB"/>
    <w:rsid w:val="0052750B"/>
    <w:rsid w:val="005578E8"/>
    <w:rsid w:val="00557CEF"/>
    <w:rsid w:val="00581A29"/>
    <w:rsid w:val="005831E6"/>
    <w:rsid w:val="005A4585"/>
    <w:rsid w:val="005A573C"/>
    <w:rsid w:val="005B3B15"/>
    <w:rsid w:val="0060042F"/>
    <w:rsid w:val="00604518"/>
    <w:rsid w:val="006246A3"/>
    <w:rsid w:val="0063136D"/>
    <w:rsid w:val="00632463"/>
    <w:rsid w:val="006C127B"/>
    <w:rsid w:val="006D55A6"/>
    <w:rsid w:val="00700BEA"/>
    <w:rsid w:val="00705A57"/>
    <w:rsid w:val="0071595E"/>
    <w:rsid w:val="00732401"/>
    <w:rsid w:val="00733A9B"/>
    <w:rsid w:val="00762AF0"/>
    <w:rsid w:val="00770550"/>
    <w:rsid w:val="00775639"/>
    <w:rsid w:val="00785E4C"/>
    <w:rsid w:val="007A2BC6"/>
    <w:rsid w:val="007B1F22"/>
    <w:rsid w:val="007C271B"/>
    <w:rsid w:val="007C58B8"/>
    <w:rsid w:val="007D1F4C"/>
    <w:rsid w:val="007D4F79"/>
    <w:rsid w:val="007F0CEA"/>
    <w:rsid w:val="007F1693"/>
    <w:rsid w:val="00810806"/>
    <w:rsid w:val="00854722"/>
    <w:rsid w:val="00870113"/>
    <w:rsid w:val="00882191"/>
    <w:rsid w:val="00884049"/>
    <w:rsid w:val="008A2319"/>
    <w:rsid w:val="008C154F"/>
    <w:rsid w:val="008E1E2D"/>
    <w:rsid w:val="008E6997"/>
    <w:rsid w:val="008F1A9B"/>
    <w:rsid w:val="00907537"/>
    <w:rsid w:val="009154EB"/>
    <w:rsid w:val="00915B41"/>
    <w:rsid w:val="00941363"/>
    <w:rsid w:val="00941E9D"/>
    <w:rsid w:val="00987AE2"/>
    <w:rsid w:val="00992B18"/>
    <w:rsid w:val="009A05D9"/>
    <w:rsid w:val="009A1FE4"/>
    <w:rsid w:val="009B4CF1"/>
    <w:rsid w:val="009C0695"/>
    <w:rsid w:val="009D0C22"/>
    <w:rsid w:val="009E3626"/>
    <w:rsid w:val="00A4198E"/>
    <w:rsid w:val="00A4531F"/>
    <w:rsid w:val="00A54E40"/>
    <w:rsid w:val="00A60814"/>
    <w:rsid w:val="00A66A42"/>
    <w:rsid w:val="00A94EFF"/>
    <w:rsid w:val="00AB1098"/>
    <w:rsid w:val="00AB7A01"/>
    <w:rsid w:val="00AF4C90"/>
    <w:rsid w:val="00B34DF7"/>
    <w:rsid w:val="00B46536"/>
    <w:rsid w:val="00B80A0C"/>
    <w:rsid w:val="00B832F0"/>
    <w:rsid w:val="00B969CC"/>
    <w:rsid w:val="00BB0A49"/>
    <w:rsid w:val="00BB1D12"/>
    <w:rsid w:val="00BB2638"/>
    <w:rsid w:val="00BB5EDE"/>
    <w:rsid w:val="00BD4E87"/>
    <w:rsid w:val="00C16464"/>
    <w:rsid w:val="00C348EC"/>
    <w:rsid w:val="00C4372A"/>
    <w:rsid w:val="00C6382E"/>
    <w:rsid w:val="00C63DD6"/>
    <w:rsid w:val="00C758A1"/>
    <w:rsid w:val="00C856B1"/>
    <w:rsid w:val="00CA06A3"/>
    <w:rsid w:val="00CA1EF9"/>
    <w:rsid w:val="00CB0D53"/>
    <w:rsid w:val="00CE32D4"/>
    <w:rsid w:val="00CF1991"/>
    <w:rsid w:val="00D03A7E"/>
    <w:rsid w:val="00D16F03"/>
    <w:rsid w:val="00D31E41"/>
    <w:rsid w:val="00D469AE"/>
    <w:rsid w:val="00D7794E"/>
    <w:rsid w:val="00D92881"/>
    <w:rsid w:val="00D94969"/>
    <w:rsid w:val="00DA7BF6"/>
    <w:rsid w:val="00DB0F8F"/>
    <w:rsid w:val="00DE43DB"/>
    <w:rsid w:val="00DF0B3D"/>
    <w:rsid w:val="00E55A7C"/>
    <w:rsid w:val="00E57467"/>
    <w:rsid w:val="00EA436B"/>
    <w:rsid w:val="00EC701B"/>
    <w:rsid w:val="00ED0852"/>
    <w:rsid w:val="00EE1084"/>
    <w:rsid w:val="00EE48AC"/>
    <w:rsid w:val="00EF6162"/>
    <w:rsid w:val="00F106C8"/>
    <w:rsid w:val="00F249CF"/>
    <w:rsid w:val="00F34711"/>
    <w:rsid w:val="00F40E20"/>
    <w:rsid w:val="00F84606"/>
    <w:rsid w:val="00FB43DB"/>
    <w:rsid w:val="00FB7093"/>
    <w:rsid w:val="00FC3378"/>
    <w:rsid w:val="00FC7D5A"/>
    <w:rsid w:val="00FD63A2"/>
    <w:rsid w:val="00FD6BEA"/>
    <w:rsid w:val="00FE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B02A1"/>
  <w15:chartTrackingRefBased/>
  <w15:docId w15:val="{8B00AF9D-1961-423D-BF77-236CBD64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95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969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969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C154F"/>
    <w:pPr>
      <w:ind w:firstLineChars="200" w:firstLine="420"/>
    </w:pPr>
  </w:style>
  <w:style w:type="table" w:styleId="a6">
    <w:name w:val="Table Grid"/>
    <w:basedOn w:val="a1"/>
    <w:uiPriority w:val="39"/>
    <w:rsid w:val="00987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BA2F0-9748-4381-A18A-6FB76739C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4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jikei</dc:creator>
  <cp:keywords/>
  <dc:description/>
  <cp:lastModifiedBy>jikei</cp:lastModifiedBy>
  <cp:revision>168</cp:revision>
  <dcterms:created xsi:type="dcterms:W3CDTF">2021-04-23T03:02:00Z</dcterms:created>
  <dcterms:modified xsi:type="dcterms:W3CDTF">2021-05-01T15:46:00Z</dcterms:modified>
</cp:coreProperties>
</file>