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7B9A" w14:textId="77777777" w:rsidR="00831BEE" w:rsidRDefault="0066352A">
      <w:pPr>
        <w:jc w:val="center"/>
      </w:pPr>
      <w:r>
        <w:rPr>
          <w:rFonts w:hint="eastAsia"/>
          <w:lang w:eastAsia="zh-CN"/>
        </w:rPr>
        <w:t>F</w:t>
      </w:r>
      <w:r>
        <w:rPr>
          <w:lang w:eastAsia="zh-CN"/>
        </w:rPr>
        <w:t>aculty of Computer Science and Artificial Intelligence</w:t>
      </w:r>
    </w:p>
    <w:p w14:paraId="79CDFB29" w14:textId="77777777" w:rsidR="00831BEE" w:rsidRDefault="0066352A">
      <w:pPr>
        <w:jc w:val="center"/>
      </w:pPr>
      <w:r>
        <w:t xml:space="preserve">Shenzhen </w:t>
      </w:r>
      <w:r>
        <w:t xml:space="preserve">University of </w:t>
      </w:r>
      <w:r>
        <w:t>Advanced Technology</w:t>
      </w:r>
    </w:p>
    <w:p w14:paraId="2111E0E1" w14:textId="77777777" w:rsidR="00831BEE" w:rsidRDefault="00831BEE">
      <w:pPr>
        <w:jc w:val="center"/>
      </w:pPr>
    </w:p>
    <w:p w14:paraId="23B05FFE" w14:textId="77777777" w:rsidR="00831BEE" w:rsidRDefault="0066352A">
      <w:pPr>
        <w:jc w:val="center"/>
      </w:pPr>
      <w:r>
        <w:t>FCAB333</w:t>
      </w:r>
      <w:r>
        <w:t xml:space="preserve">: </w:t>
      </w:r>
      <w:r>
        <w:t>Computer Vision (Fall 2026)</w:t>
      </w:r>
    </w:p>
    <w:p w14:paraId="456E8CC4" w14:textId="77777777" w:rsidR="00831BEE" w:rsidRDefault="0066352A">
      <w:pPr>
        <w:jc w:val="center"/>
        <w:rPr>
          <w:lang w:eastAsia="zh-CN"/>
        </w:rPr>
      </w:pPr>
      <w:r>
        <w:t xml:space="preserve">Homework </w:t>
      </w:r>
      <w:r>
        <w:rPr>
          <w:rFonts w:hint="eastAsia"/>
          <w:lang w:eastAsia="zh-CN"/>
        </w:rPr>
        <w:t>2</w:t>
      </w:r>
    </w:p>
    <w:p w14:paraId="35E9137D" w14:textId="77777777" w:rsidR="00831BEE" w:rsidRDefault="00831BEE">
      <w:pPr>
        <w:jc w:val="center"/>
      </w:pPr>
    </w:p>
    <w:p w14:paraId="23F1D130" w14:textId="77777777" w:rsidR="00831BEE" w:rsidRDefault="0066352A">
      <w:pPr>
        <w:jc w:val="center"/>
      </w:pPr>
      <w:r>
        <w:t xml:space="preserve">Received: </w:t>
      </w:r>
      <w:r>
        <w:rPr>
          <w:rFonts w:hint="eastAsia"/>
          <w:lang w:eastAsia="zh-CN"/>
        </w:rPr>
        <w:t>Sun</w:t>
      </w:r>
      <w:r>
        <w:t xml:space="preserve">day September </w:t>
      </w:r>
      <w:r>
        <w:rPr>
          <w:rFonts w:hint="eastAsia"/>
          <w:lang w:eastAsia="zh-CN"/>
        </w:rPr>
        <w:t>2</w:t>
      </w:r>
      <w:r>
        <w:t>0</w:t>
      </w:r>
    </w:p>
    <w:p w14:paraId="6551B981" w14:textId="77777777" w:rsidR="00831BEE" w:rsidRDefault="0066352A">
      <w:pPr>
        <w:jc w:val="center"/>
        <w:rPr>
          <w:b/>
        </w:rPr>
      </w:pPr>
      <w:r>
        <w:t xml:space="preserve">Due: </w:t>
      </w:r>
      <w:r>
        <w:rPr>
          <w:b/>
        </w:rPr>
        <w:t>8</w:t>
      </w:r>
      <w:r>
        <w:rPr>
          <w:b/>
        </w:rPr>
        <w:t>:</w:t>
      </w:r>
      <w:r>
        <w:rPr>
          <w:b/>
        </w:rPr>
        <w:t>3</w:t>
      </w:r>
      <w:r>
        <w:rPr>
          <w:b/>
        </w:rPr>
        <w:t>0am, T</w:t>
      </w:r>
      <w:r>
        <w:rPr>
          <w:rFonts w:hint="eastAsia"/>
          <w:b/>
          <w:lang w:eastAsia="zh-CN"/>
        </w:rPr>
        <w:t>ues</w:t>
      </w:r>
      <w:r>
        <w:rPr>
          <w:b/>
        </w:rPr>
        <w:t xml:space="preserve">day September </w:t>
      </w:r>
      <w:r>
        <w:rPr>
          <w:rFonts w:hint="eastAsia"/>
          <w:b/>
          <w:lang w:eastAsia="zh-CN"/>
        </w:rPr>
        <w:t>29</w:t>
      </w:r>
      <w:r>
        <w:rPr>
          <w:b/>
        </w:rPr>
        <w:t>, in the class</w:t>
      </w:r>
    </w:p>
    <w:p w14:paraId="313F2C98" w14:textId="77777777" w:rsidR="00831BEE" w:rsidRDefault="00831BEE">
      <w:pPr>
        <w:jc w:val="center"/>
        <w:rPr>
          <w:b/>
        </w:rPr>
      </w:pPr>
    </w:p>
    <w:p w14:paraId="521D8A55" w14:textId="77777777" w:rsidR="00831BEE" w:rsidRDefault="0066352A">
      <w:pPr>
        <w:rPr>
          <w:b/>
        </w:rPr>
      </w:pPr>
      <w:r>
        <w:rPr>
          <w:b/>
        </w:rPr>
        <w:t xml:space="preserve">Note: </w:t>
      </w:r>
    </w:p>
    <w:p w14:paraId="510DC993" w14:textId="77777777" w:rsidR="00831BEE" w:rsidRDefault="0066352A">
      <w:pPr>
        <w:numPr>
          <w:ilvl w:val="0"/>
          <w:numId w:val="1"/>
        </w:numPr>
      </w:pPr>
      <w:r>
        <w:t xml:space="preserve">While discussion on the course material is encouraged, you are required to work on the homework independently. </w:t>
      </w:r>
    </w:p>
    <w:p w14:paraId="16703154" w14:textId="77777777" w:rsidR="00831BEE" w:rsidRDefault="0066352A">
      <w:pPr>
        <w:numPr>
          <w:ilvl w:val="0"/>
          <w:numId w:val="1"/>
        </w:numPr>
      </w:pPr>
      <w:r>
        <w:t>To get the credit, sufficient and appropriate intermediate steps are required in your answers or proofs.</w:t>
      </w:r>
    </w:p>
    <w:p w14:paraId="17E97FF0" w14:textId="77777777" w:rsidR="00831BEE" w:rsidRDefault="0066352A">
      <w:pPr>
        <w:numPr>
          <w:ilvl w:val="0"/>
          <w:numId w:val="1"/>
        </w:numPr>
      </w:pPr>
      <w:r>
        <w:t>Turn in the homework on time. Late home</w:t>
      </w:r>
      <w:r>
        <w:t>work will not be accepted.</w:t>
      </w:r>
    </w:p>
    <w:p w14:paraId="24A50554" w14:textId="75A018A1" w:rsidR="00831BEE" w:rsidRDefault="00831BEE"/>
    <w:p w14:paraId="41F726CA" w14:textId="77777777" w:rsidR="00831BEE" w:rsidRDefault="0066352A">
      <w:pPr>
        <w:numPr>
          <w:ilvl w:val="0"/>
          <w:numId w:val="2"/>
        </w:numPr>
        <w:tabs>
          <w:tab w:val="clear" w:pos="840"/>
        </w:tabs>
        <w:ind w:left="540" w:hanging="540"/>
        <w:rPr>
          <w:lang w:eastAsia="zh-CN"/>
        </w:rPr>
      </w:pPr>
      <w:r>
        <w:rPr>
          <w:lang w:eastAsia="zh-CN"/>
        </w:rPr>
        <w:t>Using the knowledge of feature detection and matching covered in class, implement a program (you may use MATLAB, Python, or any programming language of your choice) to stitch the two provided images (shown below) into a single p</w:t>
      </w:r>
      <w:r>
        <w:rPr>
          <w:lang w:eastAsia="zh-CN"/>
        </w:rPr>
        <w:t>anoramic image. The source images are available in the class group on WeChat Work.</w:t>
      </w:r>
    </w:p>
    <w:p w14:paraId="5F7AD30A" w14:textId="5BA874B5" w:rsidR="00831BEE" w:rsidRDefault="00831BEE">
      <w:pPr>
        <w:rPr>
          <w:lang w:eastAsia="zh-CN"/>
        </w:rPr>
      </w:pPr>
    </w:p>
    <w:p w14:paraId="5EFE739E" w14:textId="77777777" w:rsidR="00831BEE" w:rsidRDefault="0066352A">
      <w:pPr>
        <w:tabs>
          <w:tab w:val="left" w:pos="480"/>
        </w:tabs>
        <w:rPr>
          <w:lang w:eastAsia="zh-CN"/>
        </w:rPr>
      </w:pPr>
      <w:r>
        <w:rPr>
          <w:lang w:eastAsia="zh-CN"/>
        </w:rPr>
        <w:tab/>
        <w:t>For your homework submission, complete the following requirements:</w:t>
      </w:r>
    </w:p>
    <w:p w14:paraId="262E3450" w14:textId="77777777" w:rsidR="00831BEE" w:rsidRDefault="0066352A">
      <w:pPr>
        <w:numPr>
          <w:ilvl w:val="0"/>
          <w:numId w:val="3"/>
        </w:numPr>
        <w:tabs>
          <w:tab w:val="clear" w:pos="420"/>
          <w:tab w:val="left" w:pos="480"/>
        </w:tabs>
        <w:rPr>
          <w:lang w:eastAsia="zh-CN"/>
        </w:rPr>
      </w:pPr>
      <w:r>
        <w:rPr>
          <w:lang w:eastAsia="zh-CN"/>
        </w:rPr>
        <w:t>A written report detailing your implementation for this assignment. The report should specify the progra</w:t>
      </w:r>
      <w:r>
        <w:rPr>
          <w:lang w:eastAsia="zh-CN"/>
        </w:rPr>
        <w:t xml:space="preserve">mming language, toolboxes, functions, and algorithms you adopted. Include the final stitched output image </w:t>
      </w:r>
      <w:r>
        <w:rPr>
          <w:rFonts w:hint="eastAsia"/>
          <w:lang w:eastAsia="zh-CN"/>
        </w:rPr>
        <w:t xml:space="preserve">in print </w:t>
      </w:r>
      <w:r>
        <w:rPr>
          <w:lang w:eastAsia="zh-CN"/>
        </w:rPr>
        <w:t>(this is critical!). Print this report on paper and bring it to class on September 29.</w:t>
      </w:r>
    </w:p>
    <w:p w14:paraId="72637A5D" w14:textId="77777777" w:rsidR="00831BEE" w:rsidRDefault="0066352A">
      <w:pPr>
        <w:numPr>
          <w:ilvl w:val="0"/>
          <w:numId w:val="3"/>
        </w:numPr>
        <w:tabs>
          <w:tab w:val="clear" w:pos="420"/>
          <w:tab w:val="left" w:pos="480"/>
        </w:tabs>
        <w:rPr>
          <w:lang w:eastAsia="zh-CN"/>
        </w:rPr>
      </w:pPr>
      <w:r>
        <w:rPr>
          <w:lang w:eastAsia="zh-CN"/>
        </w:rPr>
        <w:t>Compress your source code into a ZIP file and email it</w:t>
      </w:r>
      <w:r>
        <w:rPr>
          <w:lang w:eastAsia="zh-CN"/>
        </w:rPr>
        <w:t xml:space="preserve"> to TA </w:t>
      </w:r>
      <w:proofErr w:type="spellStart"/>
      <w:r>
        <w:rPr>
          <w:lang w:eastAsia="zh-CN"/>
        </w:rPr>
        <w:t>Baoqi</w:t>
      </w:r>
      <w:proofErr w:type="spellEnd"/>
      <w:r>
        <w:rPr>
          <w:lang w:eastAsia="zh-CN"/>
        </w:rPr>
        <w:t xml:space="preserve"> Gao at </w:t>
      </w:r>
      <w:hyperlink r:id="rId5" w:history="1">
        <w:r>
          <w:rPr>
            <w:lang w:eastAsia="zh-CN"/>
          </w:rPr>
          <w:t>SUAT25070191@stu.suat-sz.edu.cn</w:t>
        </w:r>
      </w:hyperlink>
      <w:r>
        <w:rPr>
          <w:lang w:eastAsia="zh-CN"/>
        </w:rPr>
        <w:t>.  The submission deadline is also 8:30 a.m., Tuesday, September 29.</w:t>
      </w:r>
    </w:p>
    <w:p w14:paraId="4F2068AD" w14:textId="56CE0F24" w:rsidR="00831BEE" w:rsidRDefault="0066352A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A27CEFD" wp14:editId="59F887B9">
            <wp:extent cx="5486400" cy="2473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AB591" wp14:editId="31FEDE7E">
            <wp:extent cx="5486400" cy="2473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2CAC" w14:textId="77777777" w:rsidR="00831BEE" w:rsidRDefault="00831BEE">
      <w:pPr>
        <w:jc w:val="center"/>
      </w:pPr>
    </w:p>
    <w:sectPr w:rsidR="00831B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5ECC5F1"/>
    <w:multiLevelType w:val="singleLevel"/>
    <w:tmpl w:val="F5ECC5F1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189F3399"/>
    <w:multiLevelType w:val="multilevel"/>
    <w:tmpl w:val="189F3399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</w:lvl>
    <w:lvl w:ilvl="1">
      <w:start w:val="1"/>
      <w:numFmt w:val="decimal"/>
      <w:lvlText w:val="%2)"/>
      <w:lvlJc w:val="left"/>
      <w:pPr>
        <w:tabs>
          <w:tab w:val="left" w:pos="864"/>
        </w:tabs>
        <w:ind w:left="8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left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left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left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left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left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left" w:pos="6600"/>
        </w:tabs>
        <w:ind w:left="6600" w:hanging="180"/>
      </w:pPr>
    </w:lvl>
  </w:abstractNum>
  <w:abstractNum w:abstractNumId="2" w15:restartNumberingAfterBreak="0">
    <w:nsid w:val="6AD4225F"/>
    <w:multiLevelType w:val="multilevel"/>
    <w:tmpl w:val="6AD422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8D"/>
    <w:rsid w:val="8B9FC65F"/>
    <w:rsid w:val="D75FD425"/>
    <w:rsid w:val="E7EB69A3"/>
    <w:rsid w:val="EF3CB010"/>
    <w:rsid w:val="FCC7D869"/>
    <w:rsid w:val="00014C2F"/>
    <w:rsid w:val="0001599C"/>
    <w:rsid w:val="00032C73"/>
    <w:rsid w:val="00036EE2"/>
    <w:rsid w:val="00056FD7"/>
    <w:rsid w:val="000701FF"/>
    <w:rsid w:val="000D090F"/>
    <w:rsid w:val="001346C0"/>
    <w:rsid w:val="00151A8D"/>
    <w:rsid w:val="00172B92"/>
    <w:rsid w:val="001D7DCF"/>
    <w:rsid w:val="00255FE2"/>
    <w:rsid w:val="00344F5B"/>
    <w:rsid w:val="003830E2"/>
    <w:rsid w:val="003A3967"/>
    <w:rsid w:val="0044144B"/>
    <w:rsid w:val="00467389"/>
    <w:rsid w:val="0047394B"/>
    <w:rsid w:val="00491984"/>
    <w:rsid w:val="00492373"/>
    <w:rsid w:val="004A6917"/>
    <w:rsid w:val="00516D19"/>
    <w:rsid w:val="005560F1"/>
    <w:rsid w:val="00567847"/>
    <w:rsid w:val="0058238D"/>
    <w:rsid w:val="0060468A"/>
    <w:rsid w:val="00626290"/>
    <w:rsid w:val="00641B8D"/>
    <w:rsid w:val="006608F6"/>
    <w:rsid w:val="0066352A"/>
    <w:rsid w:val="006A1382"/>
    <w:rsid w:val="006D5318"/>
    <w:rsid w:val="006F71B6"/>
    <w:rsid w:val="00703A3C"/>
    <w:rsid w:val="0070695E"/>
    <w:rsid w:val="00783EFF"/>
    <w:rsid w:val="007A77FB"/>
    <w:rsid w:val="00802D11"/>
    <w:rsid w:val="00831BEE"/>
    <w:rsid w:val="0083703B"/>
    <w:rsid w:val="008761CC"/>
    <w:rsid w:val="00886C42"/>
    <w:rsid w:val="008C7C81"/>
    <w:rsid w:val="008E3FAE"/>
    <w:rsid w:val="0091119F"/>
    <w:rsid w:val="009170C6"/>
    <w:rsid w:val="00997745"/>
    <w:rsid w:val="009C0E5E"/>
    <w:rsid w:val="009E68E6"/>
    <w:rsid w:val="00A8015A"/>
    <w:rsid w:val="00A834C1"/>
    <w:rsid w:val="00AC5945"/>
    <w:rsid w:val="00AE0D86"/>
    <w:rsid w:val="00AE6D2C"/>
    <w:rsid w:val="00B06483"/>
    <w:rsid w:val="00B3247D"/>
    <w:rsid w:val="00B3572D"/>
    <w:rsid w:val="00B76694"/>
    <w:rsid w:val="00BE4CC9"/>
    <w:rsid w:val="00C444F6"/>
    <w:rsid w:val="00C94CB8"/>
    <w:rsid w:val="00CA1CF3"/>
    <w:rsid w:val="00CC06F8"/>
    <w:rsid w:val="00CE14CA"/>
    <w:rsid w:val="00D220EA"/>
    <w:rsid w:val="00D462AB"/>
    <w:rsid w:val="00D91330"/>
    <w:rsid w:val="00DA714D"/>
    <w:rsid w:val="00DB6CF8"/>
    <w:rsid w:val="00DD33AA"/>
    <w:rsid w:val="00E74A91"/>
    <w:rsid w:val="00E957D6"/>
    <w:rsid w:val="00ED5E97"/>
    <w:rsid w:val="00F0191B"/>
    <w:rsid w:val="00F019A1"/>
    <w:rsid w:val="00F11C9C"/>
    <w:rsid w:val="00F774C8"/>
    <w:rsid w:val="00FB73FD"/>
    <w:rsid w:val="00FB7CB9"/>
    <w:rsid w:val="00FC6F89"/>
    <w:rsid w:val="00FD309C"/>
    <w:rsid w:val="1BC7BD07"/>
    <w:rsid w:val="6CFFD3C8"/>
    <w:rsid w:val="76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0F60E54"/>
  <w15:docId w15:val="{3A0CF374-E0DA-DC4D-BE54-006DD90E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</w:pPr>
    <w:rPr>
      <w:lang w:eastAsia="zh-CN"/>
    </w:rPr>
  </w:style>
  <w:style w:type="character" w:styleId="Strong">
    <w:name w:val="Strong"/>
    <w:basedOn w:val="DefaultParagraphFont"/>
    <w:rPr>
      <w:b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SUAT25070191@stu.suat-sz.edu.c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1231</Characters>
  <Application>Microsoft Office Word</Application>
  <DocSecurity>0</DocSecurity>
  <Lines>10</Lines>
  <Paragraphs>2</Paragraphs>
  <ScaleCrop>false</ScaleCrop>
  <Company> 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Computer Science and Engineering</dc:title>
  <dc:creator>songwang</dc:creator>
  <cp:lastModifiedBy>高 宝琪</cp:lastModifiedBy>
  <cp:revision>3</cp:revision>
  <cp:lastPrinted>2002-08-29T04:20:00Z</cp:lastPrinted>
  <dcterms:created xsi:type="dcterms:W3CDTF">2026-09-20T05:27:00Z</dcterms:created>
  <dcterms:modified xsi:type="dcterms:W3CDTF">2026-09-20T05:28:00Z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12B0A2C3B86F0A9E74BCA06A1B8DF3A7_43</vt:lpwstr>
  </property>
</Properties>
</file>