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317E4E" w14:paraId="06BF5FC5" w14:textId="77777777" w:rsidTr="00D80FB6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0B19" w14:textId="77777777" w:rsidR="00317E4E" w:rsidRDefault="00317E4E" w:rsidP="00D80FB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588818" wp14:editId="6069EBB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E9CCA" w14:textId="77777777" w:rsidR="00317E4E" w:rsidRDefault="00317E4E" w:rsidP="00D80FB6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B61E200" w14:textId="77777777" w:rsidR="00317E4E" w:rsidRDefault="00317E4E" w:rsidP="00D80FB6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6527F410" w14:textId="77777777" w:rsidR="00317E4E" w:rsidRDefault="00317E4E" w:rsidP="00D80FB6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48CAF064" w14:textId="77777777" w:rsidR="00317E4E" w:rsidRDefault="00317E4E" w:rsidP="00D80FB6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C74F95B" w14:textId="77777777" w:rsidR="00317E4E" w:rsidRDefault="00317E4E" w:rsidP="00D80FB6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E8EE769" w14:textId="77777777" w:rsidR="00317E4E" w:rsidRDefault="00317E4E" w:rsidP="00D80FB6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506854" w14:textId="77777777" w:rsidR="00317E4E" w:rsidRDefault="00317E4E" w:rsidP="00D80FB6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6C9C8C7" w14:textId="77777777" w:rsidR="00317E4E" w:rsidRDefault="00317E4E" w:rsidP="00317E4E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36286DAF" w14:textId="77777777" w:rsidR="00317E4E" w:rsidRDefault="00317E4E" w:rsidP="00317E4E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4804A1EC" w14:textId="77777777" w:rsidR="00317E4E" w:rsidRDefault="00317E4E" w:rsidP="00317E4E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74C4C248" w14:textId="77777777" w:rsidR="00317E4E" w:rsidRDefault="00317E4E" w:rsidP="00317E4E">
      <w:pPr>
        <w:jc w:val="center"/>
        <w:rPr>
          <w:bCs/>
          <w:sz w:val="24"/>
          <w:szCs w:val="28"/>
        </w:rPr>
      </w:pPr>
    </w:p>
    <w:p w14:paraId="3B5E4568" w14:textId="13FD08F4" w:rsidR="00317E4E" w:rsidRPr="00317E4E" w:rsidRDefault="00317E4E" w:rsidP="00317E4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</w:t>
      </w:r>
      <w:r w:rsidRPr="00317E4E">
        <w:rPr>
          <w:b/>
          <w:bCs/>
          <w:sz w:val="32"/>
          <w:szCs w:val="28"/>
        </w:rPr>
        <w:t>4</w:t>
      </w:r>
    </w:p>
    <w:p w14:paraId="2A998D5C" w14:textId="0DBFBEE0" w:rsidR="00317E4E" w:rsidRDefault="00317E4E" w:rsidP="00317E4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«РАБОТА СО СТЕКОМ»</w:t>
      </w:r>
    </w:p>
    <w:p w14:paraId="5FD0CF72" w14:textId="77777777" w:rsidR="00317E4E" w:rsidRDefault="00317E4E" w:rsidP="00317E4E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68B33E20" w14:textId="77777777" w:rsidR="00317E4E" w:rsidRPr="0011104D" w:rsidRDefault="00317E4E" w:rsidP="00317E4E">
      <w:pPr>
        <w:jc w:val="center"/>
      </w:pPr>
      <w:r>
        <w:rPr>
          <w:b/>
          <w:bCs/>
          <w:szCs w:val="28"/>
        </w:rPr>
        <w:t>Вариант 1</w:t>
      </w:r>
    </w:p>
    <w:p w14:paraId="3F63392D" w14:textId="77777777" w:rsidR="00317E4E" w:rsidRDefault="00317E4E" w:rsidP="00317E4E">
      <w:pPr>
        <w:rPr>
          <w:bCs/>
          <w:szCs w:val="28"/>
        </w:rPr>
      </w:pPr>
    </w:p>
    <w:p w14:paraId="5C954E3C" w14:textId="77777777" w:rsidR="00317E4E" w:rsidRDefault="00317E4E" w:rsidP="00317E4E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66E73A4C" w14:textId="77777777" w:rsidR="00317E4E" w:rsidRDefault="00317E4E" w:rsidP="00317E4E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4FB46208" w14:textId="77777777" w:rsidR="00317E4E" w:rsidRDefault="00317E4E" w:rsidP="00317E4E">
      <w:pPr>
        <w:rPr>
          <w:bCs/>
          <w:szCs w:val="28"/>
        </w:rPr>
      </w:pPr>
    </w:p>
    <w:p w14:paraId="5621A060" w14:textId="77777777" w:rsidR="00317E4E" w:rsidRDefault="00317E4E" w:rsidP="00317E4E">
      <w:pPr>
        <w:rPr>
          <w:bCs/>
          <w:szCs w:val="28"/>
        </w:rPr>
      </w:pPr>
    </w:p>
    <w:p w14:paraId="63126A0D" w14:textId="77777777" w:rsidR="00317E4E" w:rsidRDefault="00317E4E" w:rsidP="00317E4E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547B5322" w14:textId="77777777" w:rsidR="00317E4E" w:rsidRDefault="00317E4E" w:rsidP="00317E4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1A311419" w14:textId="77777777" w:rsidR="00317E4E" w:rsidRDefault="00317E4E" w:rsidP="00317E4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67DCC744" w14:textId="1A8901EF" w:rsidR="00317E4E" w:rsidRDefault="00317E4E" w:rsidP="00317E4E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__</w:t>
      </w:r>
      <w:r>
        <w:rPr>
          <w:b/>
        </w:rPr>
        <w:t xml:space="preserve">______________       </w:t>
      </w:r>
      <w:r>
        <w:rPr>
          <w:u w:val="single"/>
        </w:rPr>
        <w:t>Барышникова М.Ю.</w:t>
      </w:r>
    </w:p>
    <w:p w14:paraId="1BD560C9" w14:textId="77777777" w:rsidR="00317E4E" w:rsidRDefault="00317E4E" w:rsidP="00317E4E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</w:t>
      </w:r>
    </w:p>
    <w:p w14:paraId="63EEB3C4" w14:textId="77777777" w:rsidR="00317E4E" w:rsidRDefault="00317E4E" w:rsidP="00317E4E">
      <w:pPr>
        <w:pStyle w:val="1"/>
      </w:pPr>
      <w:r>
        <w:lastRenderedPageBreak/>
        <w:t>Цель работы</w:t>
      </w:r>
    </w:p>
    <w:p w14:paraId="2B2E1E1E" w14:textId="77777777" w:rsidR="00317E4E" w:rsidRDefault="00317E4E" w:rsidP="00317E4E">
      <w:r>
        <w:tab/>
        <w:t>Цель работы: реализовать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14:paraId="00747DBC" w14:textId="34F80D97" w:rsidR="00317E4E" w:rsidRDefault="00317E4E" w:rsidP="00317E4E">
      <w:pPr>
        <w:pStyle w:val="1"/>
      </w:pPr>
      <w:r>
        <w:t>Условие задачи</w:t>
      </w:r>
    </w:p>
    <w:p w14:paraId="3C0CDCEA" w14:textId="5EF5BFCF" w:rsidR="00215672" w:rsidRDefault="00317E4E" w:rsidP="00317E4E">
      <w:r>
        <w:tab/>
        <w:t>Создать программу работы со стеком, выполняющую операции добавление,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14:paraId="14CC4F27" w14:textId="7FF03CD2" w:rsidR="00317E4E" w:rsidRDefault="00317E4E" w:rsidP="00317E4E">
      <w:r>
        <w:tab/>
        <w:t>Распечатайте убывающие серии последовательности целых чисел в обратном порядке.</w:t>
      </w:r>
    </w:p>
    <w:p w14:paraId="3E5A53A1" w14:textId="77777777" w:rsidR="00317E4E" w:rsidRDefault="00317E4E">
      <w:pPr>
        <w:suppressAutoHyphens w:val="0"/>
        <w:autoSpaceDN/>
        <w:spacing w:line="259" w:lineRule="auto"/>
        <w:jc w:val="left"/>
      </w:pPr>
      <w:r>
        <w:br w:type="page"/>
      </w:r>
    </w:p>
    <w:p w14:paraId="7C259F5E" w14:textId="77777777" w:rsidR="00317E4E" w:rsidRDefault="00317E4E" w:rsidP="00317E4E">
      <w:pPr>
        <w:pStyle w:val="1"/>
      </w:pPr>
      <w:r>
        <w:lastRenderedPageBreak/>
        <w:t>Техническое задание</w:t>
      </w:r>
    </w:p>
    <w:p w14:paraId="4A5FE3EA" w14:textId="77777777" w:rsidR="00317E4E" w:rsidRPr="00317E4E" w:rsidRDefault="00317E4E" w:rsidP="00317E4E">
      <w:pPr>
        <w:pStyle w:val="2"/>
      </w:pPr>
      <w:r w:rsidRPr="00317E4E">
        <w:t>Исходные данные</w:t>
      </w:r>
    </w:p>
    <w:p w14:paraId="5BB77121" w14:textId="77777777" w:rsidR="00317E4E" w:rsidRDefault="00317E4E" w:rsidP="00317E4E">
      <w:r w:rsidRPr="007D6D88">
        <w:rPr>
          <w:i/>
          <w:iCs/>
        </w:rPr>
        <w:t>Выбор действия</w:t>
      </w:r>
      <w:r>
        <w:t>: целое число от 0 до 3.</w:t>
      </w:r>
    </w:p>
    <w:p w14:paraId="277BF920" w14:textId="77777777" w:rsidR="00317E4E" w:rsidRDefault="00317E4E" w:rsidP="00317E4E">
      <w:r w:rsidRPr="007D0CE8">
        <w:t xml:space="preserve">0. </w:t>
      </w:r>
      <w:r>
        <w:t>Выход из программы</w:t>
      </w:r>
    </w:p>
    <w:p w14:paraId="5A10F6F2" w14:textId="77777777" w:rsidR="00317E4E" w:rsidRPr="007D0CE8" w:rsidRDefault="00317E4E" w:rsidP="00317E4E">
      <w:r>
        <w:tab/>
        <w:t>Не требует ввода</w:t>
      </w:r>
      <w:r w:rsidRPr="007D0CE8">
        <w:t xml:space="preserve"> </w:t>
      </w:r>
      <w:r>
        <w:t>от пользователя.</w:t>
      </w:r>
    </w:p>
    <w:p w14:paraId="57DE9634" w14:textId="0B6F21DF" w:rsidR="00317E4E" w:rsidRDefault="00317E4E" w:rsidP="00317E4E">
      <w:r>
        <w:t>1. Заполнение стека с помощью списка:</w:t>
      </w:r>
    </w:p>
    <w:p w14:paraId="4C65AFE5" w14:textId="46499558" w:rsidR="00335C63" w:rsidRDefault="00317E4E" w:rsidP="00317E4E">
      <w:r>
        <w:tab/>
      </w:r>
      <w:r w:rsidR="00335C63">
        <w:t xml:space="preserve">Пользователю на выбор дается </w:t>
      </w:r>
      <w:r w:rsidR="00FA0552">
        <w:t>6</w:t>
      </w:r>
      <w:r w:rsidR="00335C63">
        <w:t xml:space="preserve"> действий</w:t>
      </w:r>
      <w:r w:rsidR="00335C63" w:rsidRPr="00335C63">
        <w:t xml:space="preserve">, </w:t>
      </w:r>
      <w:r w:rsidR="00335C63">
        <w:t>каждое из которых выполняется при указании целого числа</w:t>
      </w:r>
      <w:r w:rsidR="00335C63" w:rsidRPr="00335C63">
        <w:t xml:space="preserve">, </w:t>
      </w:r>
      <w:r w:rsidR="00335C63">
        <w:t xml:space="preserve">написанного слева от действия: </w:t>
      </w:r>
    </w:p>
    <w:p w14:paraId="205355E5" w14:textId="66BFF284" w:rsidR="00335C63" w:rsidRDefault="00FA0552" w:rsidP="00317E4E">
      <w:r>
        <w:rPr>
          <w:noProof/>
        </w:rPr>
        <w:drawing>
          <wp:anchor distT="0" distB="0" distL="114300" distR="114300" simplePos="0" relativeHeight="251665408" behindDoc="0" locked="0" layoutInCell="1" allowOverlap="1" wp14:anchorId="6CC7AFFB" wp14:editId="29EBCED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1000760"/>
            <wp:effectExtent l="0" t="0" r="3175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79872" w14:textId="0856F99D" w:rsidR="00335C63" w:rsidRDefault="00335C63" w:rsidP="00317E4E"/>
    <w:p w14:paraId="09C3602A" w14:textId="3C676C65" w:rsidR="00335C63" w:rsidRDefault="00335C63" w:rsidP="00317E4E"/>
    <w:p w14:paraId="3DF837D0" w14:textId="4641A84E" w:rsidR="00317E4E" w:rsidRDefault="00335C63" w:rsidP="00317E4E">
      <w:r>
        <w:t xml:space="preserve"> </w:t>
      </w:r>
      <w:r w:rsidR="00317E4E">
        <w:t>2. Заполнение стека с помощью массива:</w:t>
      </w:r>
    </w:p>
    <w:p w14:paraId="768205F1" w14:textId="68F1FAF1" w:rsidR="00317E4E" w:rsidRDefault="00317E4E" w:rsidP="00317E4E">
      <w:r>
        <w:tab/>
      </w:r>
      <w:r w:rsidR="00335C63">
        <w:t xml:space="preserve">Пользователю на выбор дается </w:t>
      </w:r>
      <w:r w:rsidR="00FA0552">
        <w:t>5</w:t>
      </w:r>
      <w:r w:rsidR="00335C63">
        <w:t xml:space="preserve"> действий</w:t>
      </w:r>
      <w:r w:rsidR="00335C63" w:rsidRPr="00335C63">
        <w:t xml:space="preserve">, </w:t>
      </w:r>
      <w:r w:rsidR="00335C63">
        <w:t>каждое из которых выполняется при указании целого числа</w:t>
      </w:r>
      <w:r w:rsidR="00335C63" w:rsidRPr="00335C63">
        <w:t xml:space="preserve">, </w:t>
      </w:r>
      <w:r w:rsidR="00335C63">
        <w:t>написанного слева от действия:</w:t>
      </w:r>
    </w:p>
    <w:p w14:paraId="1A2FC36F" w14:textId="2634D801" w:rsidR="00335C63" w:rsidRDefault="00FE2088" w:rsidP="00317E4E">
      <w:r>
        <w:rPr>
          <w:noProof/>
        </w:rPr>
        <w:drawing>
          <wp:anchor distT="0" distB="0" distL="114300" distR="114300" simplePos="0" relativeHeight="251666432" behindDoc="0" locked="0" layoutInCell="1" allowOverlap="1" wp14:anchorId="09D449FB" wp14:editId="544F59C8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5940425" cy="850900"/>
            <wp:effectExtent l="0" t="0" r="3175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C030E" w14:textId="77777777" w:rsidR="00FE2088" w:rsidRDefault="00FE2088" w:rsidP="00317E4E"/>
    <w:p w14:paraId="476FB068" w14:textId="77777777" w:rsidR="00FE2088" w:rsidRDefault="00FE2088" w:rsidP="00317E4E"/>
    <w:p w14:paraId="752AF784" w14:textId="41BE953A" w:rsidR="00317E4E" w:rsidRDefault="00317E4E" w:rsidP="00317E4E">
      <w:r>
        <w:t>3. Сравнение по времени и памяти двух представлений</w:t>
      </w:r>
    </w:p>
    <w:p w14:paraId="6BFCE456" w14:textId="7F1A9CF7" w:rsidR="00FE2088" w:rsidRDefault="00317E4E" w:rsidP="00FE2088">
      <w:r>
        <w:tab/>
      </w:r>
      <w:r w:rsidR="00FE2088">
        <w:t>Пользователю на выбор дается 2 действия</w:t>
      </w:r>
      <w:r w:rsidR="00FE2088" w:rsidRPr="00335C63">
        <w:t xml:space="preserve">, </w:t>
      </w:r>
      <w:r w:rsidR="00FE2088">
        <w:t>каждое из которых выполняется при указании целого числа</w:t>
      </w:r>
      <w:r w:rsidR="00FE2088" w:rsidRPr="00335C63">
        <w:t xml:space="preserve">, </w:t>
      </w:r>
      <w:r w:rsidR="00FE2088">
        <w:t>написанного слева от действия:</w:t>
      </w:r>
    </w:p>
    <w:p w14:paraId="0C6684A8" w14:textId="7E207C64" w:rsidR="00335C63" w:rsidRDefault="00FE2088" w:rsidP="00317E4E">
      <w:r>
        <w:rPr>
          <w:noProof/>
        </w:rPr>
        <w:drawing>
          <wp:anchor distT="0" distB="0" distL="114300" distR="114300" simplePos="0" relativeHeight="251667456" behindDoc="0" locked="0" layoutInCell="1" allowOverlap="1" wp14:anchorId="3F50F69F" wp14:editId="3A9F242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362450" cy="50482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FBD10" w14:textId="77777777" w:rsidR="00335C63" w:rsidRDefault="00335C63">
      <w:pPr>
        <w:suppressAutoHyphens w:val="0"/>
        <w:autoSpaceDN/>
        <w:spacing w:line="259" w:lineRule="auto"/>
        <w:jc w:val="left"/>
      </w:pPr>
      <w:r>
        <w:br w:type="page"/>
      </w:r>
    </w:p>
    <w:p w14:paraId="4580F97E" w14:textId="16BA4216" w:rsidR="00317E4E" w:rsidRDefault="00335C63" w:rsidP="00335C63">
      <w:pPr>
        <w:pStyle w:val="2"/>
      </w:pPr>
      <w:r>
        <w:lastRenderedPageBreak/>
        <w:t>Структуры данных</w:t>
      </w:r>
    </w:p>
    <w:p w14:paraId="0285F43A" w14:textId="77777777" w:rsidR="00B66BB7" w:rsidRPr="00B66BB7" w:rsidRDefault="00B66BB7" w:rsidP="00B66BB7"/>
    <w:p w14:paraId="0B860AEB" w14:textId="24E7CDF9" w:rsidR="00335C63" w:rsidRDefault="00335C63" w:rsidP="00335C63">
      <w:r>
        <w:rPr>
          <w:noProof/>
        </w:rPr>
        <w:drawing>
          <wp:anchor distT="0" distB="0" distL="114300" distR="114300" simplePos="0" relativeHeight="251661312" behindDoc="0" locked="0" layoutInCell="1" allowOverlap="1" wp14:anchorId="011BD881" wp14:editId="6BD587B8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2209800" cy="10287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EDF92" w14:textId="77777777" w:rsidR="00335C63" w:rsidRDefault="00335C63" w:rsidP="00335C63"/>
    <w:p w14:paraId="53C9DF5C" w14:textId="689929E9" w:rsidR="00335C63" w:rsidRDefault="00335C63" w:rsidP="00335C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5C63" w:rsidRPr="00200AF5" w14:paraId="1CE65BD6" w14:textId="77777777" w:rsidTr="00335C63">
        <w:tc>
          <w:tcPr>
            <w:tcW w:w="9345" w:type="dxa"/>
          </w:tcPr>
          <w:p w14:paraId="50633D14" w14:textId="09B0920A" w:rsidR="008B0DDF" w:rsidRPr="008B0DDF" w:rsidRDefault="008B0DDF" w:rsidP="008B0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B0DDF">
              <w:rPr>
                <w:rFonts w:ascii="Courier New" w:eastAsia="Times New Roman" w:hAnsi="Courier New" w:cs="Courier New"/>
                <w:color w:val="00AAAA"/>
                <w:sz w:val="24"/>
                <w:szCs w:val="24"/>
                <w:lang w:val="en-US" w:eastAsia="ru-RU"/>
              </w:rPr>
              <w:t>int</w:t>
            </w:r>
            <w:r w:rsidRPr="008B0DD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*</w:t>
            </w:r>
            <w:r w:rsidRPr="008B0DD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 w:eastAsia="ru-RU"/>
              </w:rPr>
              <w:t>p</w:t>
            </w:r>
            <w:r w:rsidRPr="00200AF5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200AF5" w:rsidRPr="00200AF5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–</w:t>
            </w:r>
            <w:r w:rsidRPr="00200AF5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200AF5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указатель на элемент стека</w:t>
            </w:r>
          </w:p>
          <w:p w14:paraId="33A004D6" w14:textId="2036F7B2" w:rsidR="00335C63" w:rsidRPr="00200AF5" w:rsidRDefault="008B0DDF" w:rsidP="00200A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B0DDF">
              <w:rPr>
                <w:rFonts w:ascii="Courier New" w:eastAsia="Times New Roman" w:hAnsi="Courier New" w:cs="Courier New"/>
                <w:color w:val="00AAAA"/>
                <w:sz w:val="24"/>
                <w:szCs w:val="24"/>
                <w:lang w:val="en-US" w:eastAsia="ru-RU"/>
              </w:rPr>
              <w:t>int</w:t>
            </w:r>
            <w:r w:rsidRPr="008B0DD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B0DD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 w:eastAsia="ru-RU"/>
              </w:rPr>
              <w:t>len</w:t>
            </w:r>
            <w:r w:rsidR="00200AF5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– количество заполненных элементов стека</w:t>
            </w:r>
          </w:p>
        </w:tc>
      </w:tr>
    </w:tbl>
    <w:p w14:paraId="11A75A3C" w14:textId="12770BD6" w:rsidR="00335C63" w:rsidRPr="00D51A6B" w:rsidRDefault="00200AF5" w:rsidP="00200AF5">
      <w:pPr>
        <w:pStyle w:val="a4"/>
        <w:rPr>
          <w:sz w:val="22"/>
          <w:szCs w:val="22"/>
        </w:rPr>
      </w:pPr>
      <w:r w:rsidRPr="00200AF5">
        <w:rPr>
          <w:sz w:val="22"/>
          <w:szCs w:val="22"/>
        </w:rPr>
        <w:t xml:space="preserve">Описание полей структуры </w:t>
      </w:r>
      <w:r w:rsidRPr="00200AF5">
        <w:rPr>
          <w:sz w:val="22"/>
          <w:szCs w:val="22"/>
          <w:lang w:val="en-US"/>
        </w:rPr>
        <w:t>stack</w:t>
      </w:r>
      <w:r w:rsidRPr="00200AF5">
        <w:rPr>
          <w:sz w:val="22"/>
          <w:szCs w:val="22"/>
        </w:rPr>
        <w:t>_</w:t>
      </w:r>
      <w:r w:rsidRPr="00200AF5">
        <w:rPr>
          <w:sz w:val="22"/>
          <w:szCs w:val="22"/>
          <w:lang w:val="en-US"/>
        </w:rPr>
        <w:t>array</w:t>
      </w:r>
      <w:r w:rsidRPr="00200AF5">
        <w:rPr>
          <w:sz w:val="22"/>
          <w:szCs w:val="22"/>
        </w:rPr>
        <w:t>_</w:t>
      </w:r>
      <w:r w:rsidRPr="00200AF5">
        <w:rPr>
          <w:sz w:val="22"/>
          <w:szCs w:val="22"/>
          <w:lang w:val="en-US"/>
        </w:rPr>
        <w:t>t</w:t>
      </w:r>
    </w:p>
    <w:p w14:paraId="0B7A0FC1" w14:textId="77777777" w:rsidR="00B66BB7" w:rsidRDefault="00B66BB7" w:rsidP="00335C63"/>
    <w:p w14:paraId="61D882F3" w14:textId="67F70B51" w:rsidR="00A3087A" w:rsidRDefault="00A3087A" w:rsidP="00335C63">
      <w:r>
        <w:rPr>
          <w:noProof/>
        </w:rPr>
        <w:drawing>
          <wp:anchor distT="0" distB="0" distL="114300" distR="114300" simplePos="0" relativeHeight="251662336" behindDoc="0" locked="0" layoutInCell="1" allowOverlap="1" wp14:anchorId="1F75789A" wp14:editId="36A92FF7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409825" cy="12096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8F787" w14:textId="0EA18D68" w:rsidR="00A3087A" w:rsidRDefault="00A3087A" w:rsidP="00335C63"/>
    <w:p w14:paraId="3DB052ED" w14:textId="044CCCAB" w:rsidR="00A3087A" w:rsidRDefault="00A3087A" w:rsidP="00335C63"/>
    <w:p w14:paraId="115474D8" w14:textId="77777777" w:rsidR="00A3087A" w:rsidRDefault="00A3087A" w:rsidP="00335C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087A" w:rsidRPr="00A3087A" w14:paraId="54D6A5F1" w14:textId="77777777" w:rsidTr="00A3087A">
        <w:tc>
          <w:tcPr>
            <w:tcW w:w="9345" w:type="dxa"/>
          </w:tcPr>
          <w:p w14:paraId="6022B73C" w14:textId="397F42C9" w:rsidR="00A3087A" w:rsidRPr="00A3087A" w:rsidRDefault="00A3087A" w:rsidP="00A3087A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A3087A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A3087A">
              <w:rPr>
                <w:color w:val="333333"/>
                <w:sz w:val="24"/>
                <w:szCs w:val="24"/>
              </w:rPr>
              <w:t xml:space="preserve"> </w:t>
            </w:r>
            <w:r w:rsidRPr="00A3087A">
              <w:rPr>
                <w:color w:val="333333"/>
                <w:sz w:val="24"/>
                <w:szCs w:val="24"/>
                <w:lang w:val="en-US"/>
              </w:rPr>
              <w:t>elem</w:t>
            </w:r>
            <w:r w:rsidRPr="00A3087A">
              <w:rPr>
                <w:color w:val="333333"/>
                <w:sz w:val="24"/>
                <w:szCs w:val="24"/>
              </w:rPr>
              <w:t xml:space="preserve"> – </w:t>
            </w:r>
            <w:r>
              <w:rPr>
                <w:color w:val="333333"/>
                <w:sz w:val="24"/>
                <w:szCs w:val="24"/>
              </w:rPr>
              <w:t>текущий элемент стека</w:t>
            </w:r>
          </w:p>
          <w:p w14:paraId="2EDC64D8" w14:textId="147AAADF" w:rsidR="00A3087A" w:rsidRPr="00A3087A" w:rsidRDefault="00A3087A" w:rsidP="00A3087A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A3087A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A3087A">
              <w:rPr>
                <w:color w:val="333333"/>
                <w:sz w:val="24"/>
                <w:szCs w:val="24"/>
              </w:rPr>
              <w:t xml:space="preserve"> </w:t>
            </w:r>
            <w:r w:rsidRPr="00A3087A">
              <w:rPr>
                <w:color w:val="333333"/>
                <w:sz w:val="24"/>
                <w:szCs w:val="24"/>
                <w:lang w:val="en-US"/>
              </w:rPr>
              <w:t>num</w:t>
            </w:r>
            <w:r w:rsidRPr="00A3087A">
              <w:rPr>
                <w:color w:val="333333"/>
                <w:sz w:val="24"/>
                <w:szCs w:val="24"/>
              </w:rPr>
              <w:t>_</w:t>
            </w:r>
            <w:r w:rsidRPr="00A3087A">
              <w:rPr>
                <w:color w:val="333333"/>
                <w:sz w:val="24"/>
                <w:szCs w:val="24"/>
                <w:lang w:val="en-US"/>
              </w:rPr>
              <w:t>elem</w:t>
            </w:r>
            <w:r w:rsidRPr="00A3087A">
              <w:rPr>
                <w:color w:val="333333"/>
                <w:sz w:val="24"/>
                <w:szCs w:val="24"/>
              </w:rPr>
              <w:t xml:space="preserve"> – </w:t>
            </w:r>
            <w:r>
              <w:rPr>
                <w:color w:val="333333"/>
                <w:sz w:val="24"/>
                <w:szCs w:val="24"/>
              </w:rPr>
              <w:t>количество</w:t>
            </w:r>
            <w:r w:rsidRPr="00A3087A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заполненных элементов стека</w:t>
            </w:r>
          </w:p>
          <w:p w14:paraId="55591064" w14:textId="67CDEE12" w:rsidR="00A3087A" w:rsidRPr="00A3087A" w:rsidRDefault="00A3087A" w:rsidP="00CE615C">
            <w:pPr>
              <w:pStyle w:val="HTML"/>
              <w:keepNext/>
              <w:spacing w:line="244" w:lineRule="atLeast"/>
              <w:rPr>
                <w:color w:val="333333"/>
                <w:sz w:val="24"/>
                <w:szCs w:val="24"/>
              </w:rPr>
            </w:pPr>
            <w:r w:rsidRPr="00A3087A">
              <w:rPr>
                <w:color w:val="0000AA"/>
                <w:sz w:val="24"/>
                <w:szCs w:val="24"/>
                <w:lang w:val="en-US"/>
              </w:rPr>
              <w:t>struct</w:t>
            </w:r>
            <w:r w:rsidRPr="00A3087A">
              <w:rPr>
                <w:color w:val="333333"/>
                <w:sz w:val="24"/>
                <w:szCs w:val="24"/>
              </w:rPr>
              <w:t xml:space="preserve"> </w:t>
            </w:r>
            <w:r w:rsidRPr="00A3087A">
              <w:rPr>
                <w:color w:val="333333"/>
                <w:sz w:val="24"/>
                <w:szCs w:val="24"/>
                <w:lang w:val="en-US"/>
              </w:rPr>
              <w:t>stack</w:t>
            </w:r>
            <w:r w:rsidRPr="00A3087A">
              <w:rPr>
                <w:color w:val="333333"/>
                <w:sz w:val="24"/>
                <w:szCs w:val="24"/>
              </w:rPr>
              <w:t>_</w:t>
            </w:r>
            <w:r w:rsidRPr="00A3087A">
              <w:rPr>
                <w:color w:val="333333"/>
                <w:sz w:val="24"/>
                <w:szCs w:val="24"/>
                <w:lang w:val="en-US"/>
              </w:rPr>
              <w:t>list</w:t>
            </w:r>
            <w:r w:rsidRPr="00A3087A">
              <w:rPr>
                <w:color w:val="333333"/>
                <w:sz w:val="24"/>
                <w:szCs w:val="24"/>
              </w:rPr>
              <w:t xml:space="preserve"> *</w:t>
            </w:r>
            <w:r w:rsidRPr="00A3087A">
              <w:rPr>
                <w:color w:val="333333"/>
                <w:sz w:val="24"/>
                <w:szCs w:val="24"/>
                <w:lang w:val="en-US"/>
              </w:rPr>
              <w:t>next</w:t>
            </w:r>
            <w:r w:rsidRPr="00A3087A">
              <w:rPr>
                <w:color w:val="333333"/>
                <w:sz w:val="24"/>
                <w:szCs w:val="24"/>
              </w:rPr>
              <w:t xml:space="preserve"> – </w:t>
            </w:r>
            <w:r>
              <w:rPr>
                <w:color w:val="333333"/>
                <w:sz w:val="24"/>
                <w:szCs w:val="24"/>
              </w:rPr>
              <w:t>указатель</w:t>
            </w:r>
            <w:r w:rsidRPr="00A3087A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на</w:t>
            </w:r>
            <w:r w:rsidRPr="00A3087A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следующий элемент стека</w:t>
            </w:r>
          </w:p>
        </w:tc>
      </w:tr>
    </w:tbl>
    <w:p w14:paraId="46ADC3B5" w14:textId="3B7B2B4D" w:rsidR="00CE615C" w:rsidRPr="00D51A6B" w:rsidRDefault="00CE615C" w:rsidP="00CE615C">
      <w:pPr>
        <w:pStyle w:val="a4"/>
        <w:rPr>
          <w:sz w:val="22"/>
          <w:szCs w:val="22"/>
        </w:rPr>
      </w:pPr>
      <w:r w:rsidRPr="00200AF5">
        <w:rPr>
          <w:sz w:val="22"/>
          <w:szCs w:val="22"/>
        </w:rPr>
        <w:t xml:space="preserve">Описание полей структуры </w:t>
      </w:r>
      <w:r w:rsidRPr="00200AF5">
        <w:rPr>
          <w:sz w:val="22"/>
          <w:szCs w:val="22"/>
          <w:lang w:val="en-US"/>
        </w:rPr>
        <w:t>stack</w:t>
      </w:r>
      <w:r w:rsidRPr="00200AF5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list</w:t>
      </w:r>
      <w:r w:rsidRPr="00200AF5">
        <w:rPr>
          <w:sz w:val="22"/>
          <w:szCs w:val="22"/>
        </w:rPr>
        <w:t>_</w:t>
      </w:r>
      <w:r w:rsidRPr="00200AF5">
        <w:rPr>
          <w:sz w:val="22"/>
          <w:szCs w:val="22"/>
          <w:lang w:val="en-US"/>
        </w:rPr>
        <w:t>t</w:t>
      </w:r>
    </w:p>
    <w:p w14:paraId="7F390668" w14:textId="77777777" w:rsidR="00CE615C" w:rsidRPr="00D51A6B" w:rsidRDefault="00CE615C" w:rsidP="00CE615C"/>
    <w:p w14:paraId="575579A3" w14:textId="23D3FDBF" w:rsidR="00CE615C" w:rsidRPr="00A3087A" w:rsidRDefault="00CE615C" w:rsidP="00B66BB7">
      <w:pPr>
        <w:rPr>
          <w:sz w:val="22"/>
        </w:rPr>
      </w:pPr>
    </w:p>
    <w:p w14:paraId="59CC86F5" w14:textId="270F2D17" w:rsidR="00CE615C" w:rsidRDefault="00CE615C">
      <w:pPr>
        <w:suppressAutoHyphens w:val="0"/>
        <w:autoSpaceDN/>
        <w:spacing w:line="259" w:lineRule="auto"/>
        <w:jc w:val="left"/>
      </w:pPr>
      <w:r>
        <w:br w:type="page"/>
      </w:r>
    </w:p>
    <w:p w14:paraId="13A38399" w14:textId="77777777" w:rsidR="00CE615C" w:rsidRDefault="00CE615C" w:rsidP="00CE615C">
      <w:pPr>
        <w:pStyle w:val="1"/>
      </w:pPr>
      <w:r>
        <w:lastRenderedPageBreak/>
        <w:t>Способ обращения к программе</w:t>
      </w:r>
    </w:p>
    <w:p w14:paraId="02FC3B06" w14:textId="77777777" w:rsidR="00CE615C" w:rsidRDefault="00CE615C" w:rsidP="00CE615C">
      <w:r>
        <w:t>Работа с программой осуществляется с помощью консоли.</w:t>
      </w:r>
    </w:p>
    <w:p w14:paraId="2170F404" w14:textId="77777777" w:rsidR="00CE615C" w:rsidRPr="001A58B4" w:rsidRDefault="00CE615C" w:rsidP="00CE615C">
      <w:r>
        <w:t xml:space="preserve">Сборка осуществляется </w:t>
      </w:r>
      <w:r>
        <w:rPr>
          <w:lang w:val="en-US"/>
        </w:rPr>
        <w:t>c</w:t>
      </w:r>
      <w:r w:rsidRPr="001A58B4">
        <w:t xml:space="preserve"> </w:t>
      </w:r>
      <w:r>
        <w:t xml:space="preserve">помощью команды </w:t>
      </w:r>
      <w:r w:rsidRPr="001A58B4">
        <w:rPr>
          <w:b/>
          <w:bCs/>
          <w:lang w:val="en-US"/>
        </w:rPr>
        <w:t>make</w:t>
      </w:r>
      <w:r w:rsidRPr="001A58B4">
        <w:rPr>
          <w:b/>
          <w:bCs/>
        </w:rPr>
        <w:t xml:space="preserve"> </w:t>
      </w:r>
      <w:r w:rsidRPr="001A58B4">
        <w:rPr>
          <w:b/>
          <w:bCs/>
          <w:lang w:val="en-US"/>
        </w:rPr>
        <w:t>build</w:t>
      </w:r>
    </w:p>
    <w:p w14:paraId="054DFA57" w14:textId="77777777" w:rsidR="00CE615C" w:rsidRPr="00D01B86" w:rsidRDefault="00CE615C" w:rsidP="00CE615C">
      <w:pPr>
        <w:rPr>
          <w:b/>
          <w:bCs/>
        </w:rPr>
      </w:pPr>
      <w:r>
        <w:t xml:space="preserve">Запуск выполняется с помощью команды </w:t>
      </w:r>
      <w:r w:rsidRPr="001A58B4">
        <w:rPr>
          <w:b/>
          <w:bCs/>
        </w:rPr>
        <w:t>./</w:t>
      </w:r>
      <w:r w:rsidRPr="001A58B4">
        <w:rPr>
          <w:b/>
          <w:bCs/>
          <w:lang w:val="en-US"/>
        </w:rPr>
        <w:t>app</w:t>
      </w:r>
      <w:r w:rsidRPr="001A58B4">
        <w:rPr>
          <w:b/>
          <w:bCs/>
        </w:rPr>
        <w:t>.</w:t>
      </w:r>
      <w:r w:rsidRPr="001A58B4">
        <w:rPr>
          <w:b/>
          <w:bCs/>
          <w:lang w:val="en-US"/>
        </w:rPr>
        <w:t>exe</w:t>
      </w:r>
    </w:p>
    <w:p w14:paraId="1B8982E8" w14:textId="77777777" w:rsidR="00CE615C" w:rsidRDefault="00CE615C" w:rsidP="00CE615C">
      <w:r>
        <w:t>Дальнейшая работа производится с помощью меню:</w:t>
      </w:r>
    </w:p>
    <w:p w14:paraId="0C419324" w14:textId="1AC95FD4" w:rsidR="00CE615C" w:rsidRPr="00D51A6B" w:rsidRDefault="00CE615C" w:rsidP="00CE615C">
      <w:pPr>
        <w:suppressAutoHyphens w:val="0"/>
        <w:autoSpaceDN/>
        <w:spacing w:line="259" w:lineRule="auto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42CE16" wp14:editId="78AB3BA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543425" cy="10287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3B1" w:rsidRPr="00D51A6B">
        <w:t>\</w:t>
      </w:r>
    </w:p>
    <w:p w14:paraId="3A6E0EAC" w14:textId="2B35C157" w:rsidR="001343B1" w:rsidRPr="00D51A6B" w:rsidRDefault="001343B1" w:rsidP="00CE615C">
      <w:pPr>
        <w:suppressAutoHyphens w:val="0"/>
        <w:autoSpaceDN/>
        <w:spacing w:line="259" w:lineRule="auto"/>
        <w:jc w:val="left"/>
      </w:pPr>
    </w:p>
    <w:p w14:paraId="4846ECD0" w14:textId="63F7C8F8" w:rsidR="001343B1" w:rsidRPr="00D51A6B" w:rsidRDefault="001343B1" w:rsidP="00CE615C">
      <w:pPr>
        <w:suppressAutoHyphens w:val="0"/>
        <w:autoSpaceDN/>
        <w:spacing w:line="259" w:lineRule="auto"/>
        <w:jc w:val="left"/>
      </w:pPr>
    </w:p>
    <w:p w14:paraId="33E5B107" w14:textId="0DC538B5" w:rsidR="001343B1" w:rsidRPr="00D51A6B" w:rsidRDefault="001343B1" w:rsidP="00CE615C">
      <w:pPr>
        <w:suppressAutoHyphens w:val="0"/>
        <w:autoSpaceDN/>
        <w:spacing w:line="259" w:lineRule="auto"/>
        <w:jc w:val="left"/>
      </w:pPr>
    </w:p>
    <w:p w14:paraId="2A7FF7C9" w14:textId="77777777" w:rsidR="001343B1" w:rsidRDefault="001343B1" w:rsidP="001343B1">
      <w:pPr>
        <w:pStyle w:val="1"/>
      </w:pPr>
      <w:r>
        <w:t>Описание алгоритма</w:t>
      </w:r>
    </w:p>
    <w:p w14:paraId="621D1F17" w14:textId="36354A89" w:rsidR="001343B1" w:rsidRDefault="001343B1" w:rsidP="001343B1">
      <w:r w:rsidRPr="001343B1">
        <w:t xml:space="preserve">1. </w:t>
      </w:r>
      <w:r>
        <w:t>Вводится пункт первого меню</w:t>
      </w:r>
      <w:r w:rsidRPr="001343B1">
        <w:t xml:space="preserve">, </w:t>
      </w:r>
      <w:r>
        <w:t xml:space="preserve">пользователь переходит на </w:t>
      </w:r>
      <w:r w:rsidR="00486BF9">
        <w:t xml:space="preserve">одно из </w:t>
      </w:r>
      <w:r w:rsidR="007A7579">
        <w:t>тр</w:t>
      </w:r>
      <w:r w:rsidR="00486BF9">
        <w:t>ех</w:t>
      </w:r>
      <w:r>
        <w:t xml:space="preserve"> последующих меню </w:t>
      </w:r>
      <w:r w:rsidR="007A7579">
        <w:t>с остальными командами.</w:t>
      </w:r>
    </w:p>
    <w:p w14:paraId="75F9287C" w14:textId="1C7E9916" w:rsidR="00AA7D50" w:rsidRPr="00AD6601" w:rsidRDefault="007A7579" w:rsidP="001343B1">
      <w:pPr>
        <w:rPr>
          <w:szCs w:val="28"/>
        </w:rPr>
      </w:pPr>
      <w:r>
        <w:t>2. Во втором меню пользователь выбирает команду</w:t>
      </w:r>
      <w:r w:rsidRPr="007A7579">
        <w:t xml:space="preserve">, </w:t>
      </w:r>
      <w:r>
        <w:t>которое отвечает за определенное действие</w:t>
      </w:r>
      <w:r w:rsidR="007073B9">
        <w:t>.</w:t>
      </w:r>
      <w:r w:rsidRPr="007A7579">
        <w:t xml:space="preserve"> </w:t>
      </w:r>
      <w:r w:rsidR="007073B9">
        <w:t>П</w:t>
      </w:r>
      <w:r w:rsidR="008157A7">
        <w:t>ри добавлении сначала проверяется</w:t>
      </w:r>
      <w:r w:rsidR="008157A7" w:rsidRPr="008157A7">
        <w:t xml:space="preserve">, </w:t>
      </w:r>
      <w:r w:rsidR="008157A7">
        <w:t>возможно ли добавить заданное пользователем количество элементов</w:t>
      </w:r>
      <w:r w:rsidR="008157A7" w:rsidRPr="008157A7">
        <w:t xml:space="preserve">, </w:t>
      </w:r>
      <w:r w:rsidR="008157A7">
        <w:t>если да</w:t>
      </w:r>
      <w:r w:rsidR="008157A7" w:rsidRPr="008157A7">
        <w:t xml:space="preserve">, </w:t>
      </w:r>
      <w:r w:rsidR="008157A7">
        <w:t>то при вводе в стек-массив происходит сдвиг указателя каждый введенный элемент</w:t>
      </w:r>
      <w:r w:rsidR="008157A7" w:rsidRPr="008157A7">
        <w:t xml:space="preserve">, </w:t>
      </w:r>
      <w:r w:rsidR="004E014C">
        <w:t>также увеличивается значение количества элементов в списке</w:t>
      </w:r>
      <w:r w:rsidR="004E014C" w:rsidRPr="004E014C">
        <w:t xml:space="preserve">, </w:t>
      </w:r>
      <w:r w:rsidR="008157A7">
        <w:t xml:space="preserve">если нет – выход с ненулевым кодом возврата. </w:t>
      </w:r>
      <w:r w:rsidR="008157A7">
        <w:rPr>
          <w:szCs w:val="28"/>
        </w:rPr>
        <w:t xml:space="preserve">При </w:t>
      </w:r>
      <w:r w:rsidR="007073B9">
        <w:rPr>
          <w:szCs w:val="28"/>
        </w:rPr>
        <w:t>вводе</w:t>
      </w:r>
      <w:r w:rsidR="008157A7">
        <w:rPr>
          <w:szCs w:val="28"/>
        </w:rPr>
        <w:t xml:space="preserve"> в стек-список выделяется память под конкретный элемент, далее туда записывается адрес предыдущего значения</w:t>
      </w:r>
      <w:r w:rsidR="00AA7D50" w:rsidRPr="00AA7D50">
        <w:rPr>
          <w:szCs w:val="28"/>
        </w:rPr>
        <w:t xml:space="preserve">, </w:t>
      </w:r>
      <w:r w:rsidR="00AA7D50">
        <w:rPr>
          <w:szCs w:val="28"/>
        </w:rPr>
        <w:t>у</w:t>
      </w:r>
      <w:r w:rsidR="008157A7">
        <w:rPr>
          <w:szCs w:val="28"/>
        </w:rPr>
        <w:t>казатель стека сдвигается на новый элемент</w:t>
      </w:r>
      <w:r w:rsidR="00AA7D50">
        <w:rPr>
          <w:szCs w:val="28"/>
        </w:rPr>
        <w:t>.</w:t>
      </w:r>
      <w:r w:rsidR="007073B9">
        <w:rPr>
          <w:szCs w:val="28"/>
        </w:rPr>
        <w:t xml:space="preserve"> В задании по варианту </w:t>
      </w:r>
      <w:r w:rsidR="00476445">
        <w:rPr>
          <w:szCs w:val="28"/>
        </w:rPr>
        <w:t xml:space="preserve">сравнивается последний элемент стека с предпоследним: </w:t>
      </w:r>
      <w:r w:rsidR="008A07E8">
        <w:rPr>
          <w:szCs w:val="28"/>
        </w:rPr>
        <w:t>если предпоследний оказывается больше последнего</w:t>
      </w:r>
      <w:r w:rsidR="008A07E8" w:rsidRPr="008A07E8">
        <w:rPr>
          <w:szCs w:val="28"/>
        </w:rPr>
        <w:t xml:space="preserve">, </w:t>
      </w:r>
      <w:r w:rsidR="008A07E8">
        <w:rPr>
          <w:szCs w:val="28"/>
        </w:rPr>
        <w:t xml:space="preserve">то на экран выводится последний элемент. Конец </w:t>
      </w:r>
      <w:r w:rsidR="00E33FEE">
        <w:rPr>
          <w:szCs w:val="28"/>
        </w:rPr>
        <w:t>серии</w:t>
      </w:r>
      <w:r w:rsidR="008A07E8">
        <w:rPr>
          <w:szCs w:val="28"/>
        </w:rPr>
        <w:t xml:space="preserve"> регулируется флагом </w:t>
      </w:r>
      <w:r w:rsidR="008A07E8">
        <w:rPr>
          <w:szCs w:val="28"/>
          <w:lang w:val="en-US"/>
        </w:rPr>
        <w:t>flag</w:t>
      </w:r>
      <w:r w:rsidR="00AD6601">
        <w:rPr>
          <w:szCs w:val="28"/>
        </w:rPr>
        <w:t>. Он сообщает</w:t>
      </w:r>
      <w:r w:rsidR="00AD6601" w:rsidRPr="00AD6601">
        <w:rPr>
          <w:szCs w:val="28"/>
        </w:rPr>
        <w:t xml:space="preserve">, </w:t>
      </w:r>
      <w:r w:rsidR="00AD6601">
        <w:rPr>
          <w:szCs w:val="28"/>
        </w:rPr>
        <w:t xml:space="preserve">когда надо переносить элемент на новую строку (начата новая </w:t>
      </w:r>
      <w:r w:rsidR="00E33FEE">
        <w:rPr>
          <w:szCs w:val="28"/>
        </w:rPr>
        <w:t>серия</w:t>
      </w:r>
      <w:r w:rsidR="00AD6601">
        <w:rPr>
          <w:szCs w:val="28"/>
        </w:rPr>
        <w:t>).</w:t>
      </w:r>
    </w:p>
    <w:p w14:paraId="0866921C" w14:textId="77777777" w:rsidR="00AA7D50" w:rsidRDefault="00AA7D50">
      <w:pPr>
        <w:suppressAutoHyphens w:val="0"/>
        <w:autoSpaceDN/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60CCB9C" w14:textId="4B2CDE25" w:rsidR="00AA7D50" w:rsidRDefault="00AA7D50" w:rsidP="00AA7D50">
      <w:pPr>
        <w:pStyle w:val="1"/>
      </w:pPr>
      <w:r>
        <w:lastRenderedPageBreak/>
        <w:t>Тестирование</w:t>
      </w:r>
    </w:p>
    <w:p w14:paraId="13530BE2" w14:textId="546DD493" w:rsidR="00AA7D50" w:rsidRDefault="00AA7D50" w:rsidP="00AA7D50">
      <w:pPr>
        <w:pStyle w:val="2"/>
      </w:pPr>
      <w:r>
        <w:t>Позитивные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3611"/>
        <w:gridCol w:w="2337"/>
      </w:tblGrid>
      <w:tr w:rsidR="00AA7D50" w14:paraId="69D3B19B" w14:textId="77777777" w:rsidTr="00B70946">
        <w:tc>
          <w:tcPr>
            <w:tcW w:w="562" w:type="dxa"/>
          </w:tcPr>
          <w:p w14:paraId="253C15A5" w14:textId="20275E1B" w:rsidR="00AA7D50" w:rsidRDefault="00AA7D50" w:rsidP="00AA7D50">
            <w:pPr>
              <w:jc w:val="center"/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2835" w:type="dxa"/>
          </w:tcPr>
          <w:p w14:paraId="0D171C6F" w14:textId="2151FF10" w:rsidR="00AA7D50" w:rsidRDefault="00AA7D50" w:rsidP="00AA7D50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3611" w:type="dxa"/>
          </w:tcPr>
          <w:p w14:paraId="4AAA785C" w14:textId="61B2C6B4" w:rsidR="00AA7D50" w:rsidRDefault="00AA7D50" w:rsidP="00AA7D50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2337" w:type="dxa"/>
          </w:tcPr>
          <w:p w14:paraId="08D83771" w14:textId="227DC295" w:rsidR="00AA7D50" w:rsidRDefault="00AA7D50" w:rsidP="00AA7D50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AA7D50" w14:paraId="500A63CD" w14:textId="77777777" w:rsidTr="00B70946">
        <w:tc>
          <w:tcPr>
            <w:tcW w:w="562" w:type="dxa"/>
          </w:tcPr>
          <w:p w14:paraId="7951730D" w14:textId="64D8CA7A" w:rsidR="00AA7D50" w:rsidRDefault="00AA7D50" w:rsidP="00AA7D50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0E229A5B" w14:textId="77777777" w:rsidR="00AA7D50" w:rsidRDefault="00AA7D50" w:rsidP="00AA7D50">
            <w:pPr>
              <w:jc w:val="center"/>
            </w:pPr>
            <w:r>
              <w:t>Ключ = 2</w:t>
            </w:r>
          </w:p>
          <w:p w14:paraId="53D6391B" w14:textId="77777777" w:rsidR="00AA7D50" w:rsidRDefault="00AA7D50" w:rsidP="00AA7D50">
            <w:pPr>
              <w:jc w:val="center"/>
            </w:pPr>
            <w:r>
              <w:t>Ключ = 1</w:t>
            </w:r>
          </w:p>
          <w:p w14:paraId="46093605" w14:textId="77777777" w:rsidR="00D06263" w:rsidRDefault="00D06263" w:rsidP="00AA7D50">
            <w:pPr>
              <w:jc w:val="center"/>
            </w:pPr>
            <w:r>
              <w:t>Кол-во элементов: 4</w:t>
            </w:r>
          </w:p>
          <w:p w14:paraId="5BE3EF19" w14:textId="77777777" w:rsidR="00D06263" w:rsidRDefault="00D06263" w:rsidP="00AA7D50">
            <w:pPr>
              <w:jc w:val="center"/>
            </w:pPr>
            <w:r>
              <w:t>1 2 3 4</w:t>
            </w:r>
          </w:p>
          <w:p w14:paraId="44B7C191" w14:textId="1533A667" w:rsidR="00D06263" w:rsidRPr="00D06263" w:rsidRDefault="00D06263" w:rsidP="00AA7D50">
            <w:pPr>
              <w:jc w:val="center"/>
            </w:pPr>
            <w:r>
              <w:t xml:space="preserve">Ключ = </w:t>
            </w:r>
            <w:r w:rsidR="00E54869">
              <w:t>3</w:t>
            </w:r>
          </w:p>
        </w:tc>
        <w:tc>
          <w:tcPr>
            <w:tcW w:w="3611" w:type="dxa"/>
          </w:tcPr>
          <w:p w14:paraId="5889BDA7" w14:textId="4826EE28" w:rsidR="00AA7D50" w:rsidRDefault="00D06263" w:rsidP="00D06263">
            <w:pPr>
              <w:jc w:val="center"/>
            </w:pPr>
            <w:r>
              <w:t>4 3 2 1</w:t>
            </w:r>
          </w:p>
        </w:tc>
        <w:tc>
          <w:tcPr>
            <w:tcW w:w="2337" w:type="dxa"/>
          </w:tcPr>
          <w:p w14:paraId="373D91AD" w14:textId="50EA7DAA" w:rsidR="00AA7D50" w:rsidRPr="00D06263" w:rsidRDefault="00D06263" w:rsidP="00AA7D50">
            <w:pPr>
              <w:jc w:val="center"/>
            </w:pPr>
            <w:r>
              <w:t>Ожидание следующего ключа</w:t>
            </w:r>
          </w:p>
        </w:tc>
      </w:tr>
      <w:tr w:rsidR="00AA7D50" w14:paraId="00EEE6DB" w14:textId="77777777" w:rsidTr="00B70946">
        <w:tc>
          <w:tcPr>
            <w:tcW w:w="562" w:type="dxa"/>
          </w:tcPr>
          <w:p w14:paraId="39A39407" w14:textId="6BDC96BD" w:rsidR="00AA7D50" w:rsidRDefault="00AA7D50" w:rsidP="00AA7D50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7DCF9DE8" w14:textId="77777777" w:rsidR="00D06263" w:rsidRDefault="00D06263" w:rsidP="00D06263">
            <w:pPr>
              <w:jc w:val="center"/>
            </w:pPr>
            <w:r>
              <w:t>Ключ = 2</w:t>
            </w:r>
          </w:p>
          <w:p w14:paraId="20E9B8A8" w14:textId="77777777" w:rsidR="00D06263" w:rsidRDefault="00D06263" w:rsidP="00D06263">
            <w:pPr>
              <w:jc w:val="center"/>
            </w:pPr>
            <w:r>
              <w:t>Ключ = 1</w:t>
            </w:r>
          </w:p>
          <w:p w14:paraId="415DC3BF" w14:textId="1692702F" w:rsidR="00D06263" w:rsidRDefault="00D06263" w:rsidP="00D06263">
            <w:pPr>
              <w:jc w:val="center"/>
            </w:pPr>
            <w:r>
              <w:t>Кол-во элементов: 5</w:t>
            </w:r>
          </w:p>
          <w:p w14:paraId="452B5180" w14:textId="33B56197" w:rsidR="00D06263" w:rsidRDefault="00D06263" w:rsidP="00D06263">
            <w:pPr>
              <w:jc w:val="center"/>
            </w:pPr>
            <w:r>
              <w:t>7 5 7 4 3</w:t>
            </w:r>
          </w:p>
          <w:p w14:paraId="5372A13D" w14:textId="449E4B22" w:rsidR="00AA7D50" w:rsidRDefault="00D06263" w:rsidP="00D06263">
            <w:pPr>
              <w:jc w:val="center"/>
            </w:pPr>
            <w:r>
              <w:t xml:space="preserve">Ключ = </w:t>
            </w:r>
            <w:r w:rsidR="00E54869">
              <w:t>4</w:t>
            </w:r>
          </w:p>
        </w:tc>
        <w:tc>
          <w:tcPr>
            <w:tcW w:w="3611" w:type="dxa"/>
          </w:tcPr>
          <w:p w14:paraId="79EB9192" w14:textId="77777777" w:rsidR="00AA7D50" w:rsidRDefault="00B70946" w:rsidP="00AA7D50">
            <w:pPr>
              <w:jc w:val="center"/>
            </w:pPr>
            <w:r>
              <w:t>3 4 7</w:t>
            </w:r>
          </w:p>
          <w:p w14:paraId="6FA0930C" w14:textId="5BDE90DA" w:rsidR="00B70946" w:rsidRDefault="00B70946" w:rsidP="00AA7D50">
            <w:pPr>
              <w:jc w:val="center"/>
            </w:pPr>
            <w:r>
              <w:t>5 7</w:t>
            </w:r>
          </w:p>
        </w:tc>
        <w:tc>
          <w:tcPr>
            <w:tcW w:w="2337" w:type="dxa"/>
          </w:tcPr>
          <w:p w14:paraId="7E363728" w14:textId="0C285553" w:rsidR="00AA7D50" w:rsidRDefault="00B70946" w:rsidP="00AA7D50">
            <w:pPr>
              <w:jc w:val="center"/>
            </w:pPr>
            <w:r>
              <w:t>Ожидание следующего ключа</w:t>
            </w:r>
          </w:p>
        </w:tc>
      </w:tr>
      <w:tr w:rsidR="00AA7D50" w14:paraId="5DD93C02" w14:textId="77777777" w:rsidTr="00B70946">
        <w:tc>
          <w:tcPr>
            <w:tcW w:w="562" w:type="dxa"/>
          </w:tcPr>
          <w:p w14:paraId="681B13A2" w14:textId="088FCA7F" w:rsidR="00AA7D50" w:rsidRDefault="00AA7D50" w:rsidP="00AA7D50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2CC398C9" w14:textId="77777777" w:rsidR="00B70946" w:rsidRDefault="00B70946" w:rsidP="00B70946">
            <w:pPr>
              <w:jc w:val="center"/>
            </w:pPr>
            <w:r>
              <w:t>Ключ = 2</w:t>
            </w:r>
          </w:p>
          <w:p w14:paraId="66C92D1C" w14:textId="77777777" w:rsidR="00B70946" w:rsidRDefault="00B70946" w:rsidP="00B70946">
            <w:pPr>
              <w:jc w:val="center"/>
            </w:pPr>
            <w:r>
              <w:t>Ключ = 1</w:t>
            </w:r>
          </w:p>
          <w:p w14:paraId="4ED4800F" w14:textId="330EAF6E" w:rsidR="00B70946" w:rsidRDefault="00B70946" w:rsidP="00B70946">
            <w:pPr>
              <w:jc w:val="center"/>
            </w:pPr>
            <w:r>
              <w:t>Кол-во элементов: 4</w:t>
            </w:r>
          </w:p>
          <w:p w14:paraId="4941A713" w14:textId="43D33139" w:rsidR="00B70946" w:rsidRDefault="00B70946" w:rsidP="00B70946">
            <w:pPr>
              <w:jc w:val="center"/>
            </w:pPr>
            <w:r>
              <w:t>5 1 3 4</w:t>
            </w:r>
          </w:p>
          <w:p w14:paraId="674E416A" w14:textId="4BE54537" w:rsidR="00AA7D50" w:rsidRDefault="00B70946" w:rsidP="00B70946">
            <w:pPr>
              <w:jc w:val="center"/>
            </w:pPr>
            <w:r>
              <w:t xml:space="preserve">Ключ = </w:t>
            </w:r>
            <w:r w:rsidR="00E54869">
              <w:t>2</w:t>
            </w:r>
          </w:p>
          <w:p w14:paraId="65B5E33E" w14:textId="0C65FBF0" w:rsidR="00B70946" w:rsidRDefault="00B70946" w:rsidP="00B70946">
            <w:pPr>
              <w:jc w:val="center"/>
            </w:pPr>
            <w:r>
              <w:t>Кол-во удаляемых: 2</w:t>
            </w:r>
          </w:p>
          <w:p w14:paraId="71CD10E8" w14:textId="6A8CC271" w:rsidR="00B70946" w:rsidRDefault="00B70946" w:rsidP="00B70946">
            <w:pPr>
              <w:jc w:val="center"/>
            </w:pPr>
            <w:r>
              <w:t xml:space="preserve">Ключ = </w:t>
            </w:r>
            <w:r w:rsidR="00E54869">
              <w:t>3</w:t>
            </w:r>
          </w:p>
        </w:tc>
        <w:tc>
          <w:tcPr>
            <w:tcW w:w="3611" w:type="dxa"/>
          </w:tcPr>
          <w:p w14:paraId="630E7E87" w14:textId="371F673C" w:rsidR="00AA7D50" w:rsidRDefault="00B70946" w:rsidP="00AA7D50">
            <w:pPr>
              <w:jc w:val="center"/>
            </w:pPr>
            <w:r>
              <w:t>1 5</w:t>
            </w:r>
          </w:p>
        </w:tc>
        <w:tc>
          <w:tcPr>
            <w:tcW w:w="2337" w:type="dxa"/>
          </w:tcPr>
          <w:p w14:paraId="3E18F0C3" w14:textId="395ED8CA" w:rsidR="00AA7D50" w:rsidRDefault="00B70946" w:rsidP="00AA7D50">
            <w:pPr>
              <w:jc w:val="center"/>
            </w:pPr>
            <w:r>
              <w:t>Ожидание следующего ключа</w:t>
            </w:r>
          </w:p>
        </w:tc>
      </w:tr>
      <w:tr w:rsidR="00AA7D50" w14:paraId="212D356B" w14:textId="77777777" w:rsidTr="00B70946">
        <w:tc>
          <w:tcPr>
            <w:tcW w:w="562" w:type="dxa"/>
          </w:tcPr>
          <w:p w14:paraId="71E00A64" w14:textId="0F582B1A" w:rsidR="00AA7D50" w:rsidRDefault="00AA7D50" w:rsidP="00AA7D50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117E5AAA" w14:textId="57C323B5" w:rsidR="00B70946" w:rsidRDefault="00B70946" w:rsidP="00B70946">
            <w:pPr>
              <w:jc w:val="center"/>
            </w:pPr>
            <w:r>
              <w:t>Ключ = 1</w:t>
            </w:r>
          </w:p>
          <w:p w14:paraId="3768E168" w14:textId="77777777" w:rsidR="00B70946" w:rsidRDefault="00B70946" w:rsidP="00B70946">
            <w:pPr>
              <w:jc w:val="center"/>
            </w:pPr>
            <w:r>
              <w:t>Ключ = 1</w:t>
            </w:r>
          </w:p>
          <w:p w14:paraId="4D9C2EB8" w14:textId="77777777" w:rsidR="00B70946" w:rsidRDefault="00B70946" w:rsidP="00B70946">
            <w:pPr>
              <w:jc w:val="center"/>
            </w:pPr>
            <w:r>
              <w:t>Кол-во элементов: 4</w:t>
            </w:r>
          </w:p>
          <w:p w14:paraId="7BB91DCF" w14:textId="77777777" w:rsidR="00B70946" w:rsidRDefault="00B70946" w:rsidP="00B70946">
            <w:pPr>
              <w:jc w:val="center"/>
            </w:pPr>
            <w:r>
              <w:t>1 2 3 4</w:t>
            </w:r>
          </w:p>
          <w:p w14:paraId="3AFB8D39" w14:textId="07B98DA8" w:rsidR="00AA7D50" w:rsidRDefault="00B70946" w:rsidP="00B70946">
            <w:pPr>
              <w:jc w:val="center"/>
            </w:pPr>
            <w:r>
              <w:t>Ключ = 4</w:t>
            </w:r>
          </w:p>
        </w:tc>
        <w:tc>
          <w:tcPr>
            <w:tcW w:w="3611" w:type="dxa"/>
          </w:tcPr>
          <w:p w14:paraId="5F6596F3" w14:textId="5A9F8319" w:rsidR="00AA7D50" w:rsidRDefault="00B70946" w:rsidP="00B70946">
            <w:pPr>
              <w:jc w:val="center"/>
            </w:pPr>
            <w:r>
              <w:t>4 3 2 1</w:t>
            </w:r>
          </w:p>
        </w:tc>
        <w:tc>
          <w:tcPr>
            <w:tcW w:w="2337" w:type="dxa"/>
          </w:tcPr>
          <w:p w14:paraId="575CE0E9" w14:textId="00A18F8A" w:rsidR="00AA7D50" w:rsidRDefault="00B70946" w:rsidP="00AA7D50">
            <w:pPr>
              <w:jc w:val="center"/>
            </w:pPr>
            <w:r>
              <w:t>Ожидание следующего ключа</w:t>
            </w:r>
          </w:p>
        </w:tc>
      </w:tr>
      <w:tr w:rsidR="00AA7D50" w14:paraId="6D80DCA8" w14:textId="77777777" w:rsidTr="00B70946">
        <w:tc>
          <w:tcPr>
            <w:tcW w:w="562" w:type="dxa"/>
          </w:tcPr>
          <w:p w14:paraId="5E671D7D" w14:textId="447A4A6E" w:rsidR="00AA7D50" w:rsidRDefault="00AA7D50" w:rsidP="00AA7D50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581D343D" w14:textId="14D77935" w:rsidR="00B70946" w:rsidRDefault="00B70946" w:rsidP="00B70946">
            <w:pPr>
              <w:jc w:val="center"/>
            </w:pPr>
            <w:r>
              <w:t>Ключ = 1</w:t>
            </w:r>
          </w:p>
          <w:p w14:paraId="63559D15" w14:textId="6997BD61" w:rsidR="00AA7D50" w:rsidRDefault="00B70946" w:rsidP="00B70946">
            <w:pPr>
              <w:jc w:val="center"/>
            </w:pPr>
            <w:r>
              <w:t xml:space="preserve">Ключ = </w:t>
            </w:r>
            <w:r w:rsidR="00E54869">
              <w:t>3</w:t>
            </w:r>
          </w:p>
          <w:p w14:paraId="05054EA3" w14:textId="77777777" w:rsidR="00E70092" w:rsidRDefault="00E70092" w:rsidP="00B70946">
            <w:pPr>
              <w:jc w:val="center"/>
            </w:pPr>
          </w:p>
          <w:p w14:paraId="34E33986" w14:textId="728C221B" w:rsidR="00E70092" w:rsidRDefault="00E70092" w:rsidP="00B70946">
            <w:pPr>
              <w:jc w:val="center"/>
            </w:pPr>
          </w:p>
        </w:tc>
        <w:tc>
          <w:tcPr>
            <w:tcW w:w="3611" w:type="dxa"/>
          </w:tcPr>
          <w:p w14:paraId="0C229FDA" w14:textId="2B9F3D7B" w:rsidR="00AA7D50" w:rsidRDefault="00E54869" w:rsidP="00AA7D50">
            <w:pPr>
              <w:jc w:val="center"/>
            </w:pPr>
            <w:r>
              <w:t>Стек пуст</w:t>
            </w:r>
          </w:p>
        </w:tc>
        <w:tc>
          <w:tcPr>
            <w:tcW w:w="2337" w:type="dxa"/>
          </w:tcPr>
          <w:p w14:paraId="275B1D54" w14:textId="3667D270" w:rsidR="00AA7D50" w:rsidRDefault="00E70092" w:rsidP="00AA7D50">
            <w:pPr>
              <w:jc w:val="center"/>
            </w:pPr>
            <w:r>
              <w:t>Ожидание следующего ключа</w:t>
            </w:r>
          </w:p>
        </w:tc>
      </w:tr>
      <w:tr w:rsidR="00AA7D50" w14:paraId="3E09D94A" w14:textId="77777777" w:rsidTr="00B70946">
        <w:tc>
          <w:tcPr>
            <w:tcW w:w="562" w:type="dxa"/>
          </w:tcPr>
          <w:p w14:paraId="039DFB44" w14:textId="22862A77" w:rsidR="00AA7D50" w:rsidRDefault="00AA7D50" w:rsidP="00AA7D50">
            <w:pPr>
              <w:jc w:val="center"/>
            </w:pPr>
            <w:r>
              <w:lastRenderedPageBreak/>
              <w:t>6</w:t>
            </w:r>
          </w:p>
        </w:tc>
        <w:tc>
          <w:tcPr>
            <w:tcW w:w="2835" w:type="dxa"/>
          </w:tcPr>
          <w:p w14:paraId="4EF330E7" w14:textId="77777777" w:rsidR="00AA7D50" w:rsidRDefault="00E70092" w:rsidP="00AA7D50">
            <w:pPr>
              <w:jc w:val="center"/>
            </w:pPr>
            <w:r>
              <w:t>Ключ = 1</w:t>
            </w:r>
          </w:p>
          <w:p w14:paraId="7C6CBC99" w14:textId="77777777" w:rsidR="00E70092" w:rsidRDefault="00E70092" w:rsidP="00AA7D50">
            <w:pPr>
              <w:jc w:val="center"/>
            </w:pPr>
            <w:r>
              <w:t>Ключ = 1</w:t>
            </w:r>
          </w:p>
          <w:p w14:paraId="5EEDA139" w14:textId="6A5678CC" w:rsidR="00E70092" w:rsidRDefault="00E70092" w:rsidP="00E70092">
            <w:pPr>
              <w:jc w:val="center"/>
            </w:pPr>
            <w:r>
              <w:t>Кол-во элементов: 5</w:t>
            </w:r>
          </w:p>
          <w:p w14:paraId="5D4EE657" w14:textId="4A2F9D9C" w:rsidR="00E70092" w:rsidRDefault="00E70092" w:rsidP="00E70092">
            <w:pPr>
              <w:jc w:val="center"/>
            </w:pPr>
            <w:r>
              <w:t>1 2 3 4 5</w:t>
            </w:r>
          </w:p>
          <w:p w14:paraId="42E4E7F9" w14:textId="7B8E5151" w:rsidR="00E70092" w:rsidRDefault="00E70092" w:rsidP="00AA7D50">
            <w:pPr>
              <w:jc w:val="center"/>
            </w:pPr>
            <w:r>
              <w:t xml:space="preserve">Ключ = </w:t>
            </w:r>
            <w:r w:rsidR="00E54869">
              <w:t>2</w:t>
            </w:r>
          </w:p>
          <w:p w14:paraId="7EF81664" w14:textId="77777777" w:rsidR="00E70092" w:rsidRDefault="00E70092" w:rsidP="00AA7D50">
            <w:pPr>
              <w:jc w:val="center"/>
            </w:pPr>
            <w:r>
              <w:t>Кол-во удаляемых: 2</w:t>
            </w:r>
          </w:p>
          <w:p w14:paraId="5EBD1846" w14:textId="2EF5656A" w:rsidR="00E70092" w:rsidRPr="00E70092" w:rsidRDefault="00E70092" w:rsidP="00AA7D50">
            <w:pPr>
              <w:jc w:val="center"/>
            </w:pPr>
            <w:r>
              <w:t xml:space="preserve">Ключ = </w:t>
            </w:r>
            <w:r w:rsidR="00E54869">
              <w:t>5</w:t>
            </w:r>
          </w:p>
        </w:tc>
        <w:tc>
          <w:tcPr>
            <w:tcW w:w="3611" w:type="dxa"/>
          </w:tcPr>
          <w:p w14:paraId="1E261A90" w14:textId="77777777" w:rsidR="00AA7D50" w:rsidRDefault="00BD7F1F" w:rsidP="00AA7D50">
            <w:pPr>
              <w:jc w:val="center"/>
            </w:pPr>
            <w:r>
              <w:t>Номера по порядку и а</w:t>
            </w:r>
            <w:r w:rsidR="00E70092">
              <w:t>дреса двух удаленных элементов</w:t>
            </w:r>
          </w:p>
          <w:p w14:paraId="079BAAE0" w14:textId="77777777" w:rsidR="00BD7F1F" w:rsidRDefault="00BD7F1F" w:rsidP="00AA7D50">
            <w:pPr>
              <w:jc w:val="center"/>
            </w:pPr>
            <w:r>
              <w:t>Например:</w:t>
            </w:r>
          </w:p>
          <w:p w14:paraId="1AC4BEB0" w14:textId="77777777" w:rsidR="00E54869" w:rsidRDefault="00E54869" w:rsidP="00E54869">
            <w:pPr>
              <w:jc w:val="center"/>
            </w:pPr>
            <w:r>
              <w:t>1 | 0x559b78c14b40</w:t>
            </w:r>
          </w:p>
          <w:p w14:paraId="17591497" w14:textId="08D41598" w:rsidR="00BD7F1F" w:rsidRDefault="00E54869" w:rsidP="00E54869">
            <w:pPr>
              <w:jc w:val="center"/>
            </w:pPr>
            <w:r>
              <w:t>2 | 0x559b78c14b20</w:t>
            </w:r>
          </w:p>
        </w:tc>
        <w:tc>
          <w:tcPr>
            <w:tcW w:w="2337" w:type="dxa"/>
          </w:tcPr>
          <w:p w14:paraId="4F77B28E" w14:textId="0402E410" w:rsidR="00AA7D50" w:rsidRDefault="00E70092" w:rsidP="00AA7D50">
            <w:pPr>
              <w:jc w:val="center"/>
            </w:pPr>
            <w:r>
              <w:t>Ожидание следующего ключа</w:t>
            </w:r>
          </w:p>
        </w:tc>
      </w:tr>
    </w:tbl>
    <w:p w14:paraId="1480F13C" w14:textId="30B0B660" w:rsidR="00AA7D50" w:rsidRDefault="00AA7D50" w:rsidP="00AA7D50"/>
    <w:p w14:paraId="065150D4" w14:textId="58C8958B" w:rsidR="00D51A6B" w:rsidRDefault="00D51A6B" w:rsidP="00D51A6B">
      <w:pPr>
        <w:pStyle w:val="2"/>
      </w:pPr>
      <w:r w:rsidRPr="00D51A6B">
        <w:t>Негативные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3402"/>
        <w:gridCol w:w="1837"/>
      </w:tblGrid>
      <w:tr w:rsidR="00D51A6B" w14:paraId="17E3E453" w14:textId="77777777" w:rsidTr="007064A4">
        <w:tc>
          <w:tcPr>
            <w:tcW w:w="562" w:type="dxa"/>
          </w:tcPr>
          <w:p w14:paraId="17070FB6" w14:textId="7577A919" w:rsidR="00D51A6B" w:rsidRPr="00D51A6B" w:rsidRDefault="00D51A6B" w:rsidP="00D51A6B">
            <w:pPr>
              <w:jc w:val="center"/>
              <w:rPr>
                <w:lang w:val="en-US"/>
              </w:rPr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3544" w:type="dxa"/>
          </w:tcPr>
          <w:p w14:paraId="04F2761D" w14:textId="0A9F130E" w:rsidR="00D51A6B" w:rsidRDefault="00D51A6B" w:rsidP="00D51A6B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3402" w:type="dxa"/>
          </w:tcPr>
          <w:p w14:paraId="64A9E477" w14:textId="13AABF8E" w:rsidR="00D51A6B" w:rsidRDefault="00D51A6B" w:rsidP="00D51A6B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1837" w:type="dxa"/>
          </w:tcPr>
          <w:p w14:paraId="64AE9054" w14:textId="1883584C" w:rsidR="00D51A6B" w:rsidRDefault="00D51A6B" w:rsidP="00D51A6B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D51A6B" w14:paraId="550F5057" w14:textId="77777777" w:rsidTr="007064A4">
        <w:tc>
          <w:tcPr>
            <w:tcW w:w="562" w:type="dxa"/>
          </w:tcPr>
          <w:p w14:paraId="1CBAF6A8" w14:textId="09021E75" w:rsidR="00D51A6B" w:rsidRPr="00D51A6B" w:rsidRDefault="00D51A6B" w:rsidP="00D51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4B954ED7" w14:textId="6E31DF12" w:rsidR="00D51A6B" w:rsidRDefault="00D51A6B" w:rsidP="00D51A6B">
            <w:pPr>
              <w:jc w:val="center"/>
            </w:pPr>
            <w:r>
              <w:t>Ключ = 4</w:t>
            </w:r>
          </w:p>
        </w:tc>
        <w:tc>
          <w:tcPr>
            <w:tcW w:w="3402" w:type="dxa"/>
          </w:tcPr>
          <w:p w14:paraId="39FE76B5" w14:textId="7BAC906C" w:rsidR="00D51A6B" w:rsidRDefault="00D51A6B" w:rsidP="00D51A6B">
            <w:pPr>
              <w:jc w:val="center"/>
            </w:pPr>
            <w:r w:rsidRPr="00D51A6B">
              <w:t>Номер меню - целое число от 0 до 3</w:t>
            </w:r>
          </w:p>
        </w:tc>
        <w:tc>
          <w:tcPr>
            <w:tcW w:w="1837" w:type="dxa"/>
          </w:tcPr>
          <w:p w14:paraId="721CC71B" w14:textId="7B450993" w:rsidR="00D51A6B" w:rsidRDefault="00D51A6B" w:rsidP="00D51A6B">
            <w:pPr>
              <w:jc w:val="center"/>
            </w:pPr>
            <w:r>
              <w:t>Код ошибки 2</w:t>
            </w:r>
          </w:p>
        </w:tc>
      </w:tr>
      <w:tr w:rsidR="00D51A6B" w14:paraId="293422D9" w14:textId="77777777" w:rsidTr="007064A4">
        <w:tc>
          <w:tcPr>
            <w:tcW w:w="562" w:type="dxa"/>
          </w:tcPr>
          <w:p w14:paraId="478A0B6C" w14:textId="228D50E1" w:rsidR="00D51A6B" w:rsidRDefault="00D51A6B" w:rsidP="00D51A6B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53E8A9E8" w14:textId="77777777" w:rsidR="00D51A6B" w:rsidRDefault="00D51A6B" w:rsidP="00D51A6B">
            <w:pPr>
              <w:jc w:val="center"/>
            </w:pPr>
            <w:r>
              <w:t>Ключ = 2</w:t>
            </w:r>
          </w:p>
          <w:p w14:paraId="6D949A87" w14:textId="77777777" w:rsidR="00D51A6B" w:rsidRDefault="00D51A6B" w:rsidP="00D51A6B">
            <w:pPr>
              <w:jc w:val="center"/>
            </w:pPr>
            <w:r>
              <w:t>Ключ = 1</w:t>
            </w:r>
          </w:p>
          <w:p w14:paraId="15E504B4" w14:textId="6C75F326" w:rsidR="00D51A6B" w:rsidRPr="00D51A6B" w:rsidRDefault="00D51A6B" w:rsidP="00D51A6B">
            <w:pPr>
              <w:jc w:val="center"/>
            </w:pPr>
            <w:r>
              <w:t>Кол-во элементов: 1000000</w:t>
            </w:r>
          </w:p>
        </w:tc>
        <w:tc>
          <w:tcPr>
            <w:tcW w:w="3402" w:type="dxa"/>
          </w:tcPr>
          <w:p w14:paraId="0DF23866" w14:textId="3DA928EE" w:rsidR="00D51A6B" w:rsidRDefault="007064A4" w:rsidP="00D51A6B">
            <w:pPr>
              <w:jc w:val="center"/>
            </w:pPr>
            <w:r w:rsidRPr="007064A4">
              <w:t>Слишком много элементов для добавления</w:t>
            </w:r>
          </w:p>
        </w:tc>
        <w:tc>
          <w:tcPr>
            <w:tcW w:w="1837" w:type="dxa"/>
          </w:tcPr>
          <w:p w14:paraId="206A4DB7" w14:textId="5EB2EAAB" w:rsidR="00D51A6B" w:rsidRPr="007064A4" w:rsidRDefault="007064A4" w:rsidP="00D51A6B">
            <w:pPr>
              <w:jc w:val="center"/>
            </w:pPr>
            <w:r>
              <w:t>Код ошибки 7</w:t>
            </w:r>
          </w:p>
        </w:tc>
      </w:tr>
      <w:tr w:rsidR="007064A4" w14:paraId="452B7B79" w14:textId="77777777" w:rsidTr="007064A4">
        <w:tc>
          <w:tcPr>
            <w:tcW w:w="562" w:type="dxa"/>
          </w:tcPr>
          <w:p w14:paraId="5029AF9B" w14:textId="2264809C" w:rsidR="007064A4" w:rsidRDefault="007064A4" w:rsidP="007064A4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22BC5873" w14:textId="77777777" w:rsidR="007064A4" w:rsidRDefault="007064A4" w:rsidP="007064A4">
            <w:pPr>
              <w:jc w:val="center"/>
            </w:pPr>
            <w:r>
              <w:t>Ключ = 2</w:t>
            </w:r>
          </w:p>
          <w:p w14:paraId="4A09690E" w14:textId="77777777" w:rsidR="007064A4" w:rsidRDefault="007064A4" w:rsidP="007064A4">
            <w:pPr>
              <w:jc w:val="center"/>
            </w:pPr>
            <w:r>
              <w:t>Ключ = 2</w:t>
            </w:r>
          </w:p>
          <w:p w14:paraId="5055B044" w14:textId="77777777" w:rsidR="007064A4" w:rsidRDefault="007064A4" w:rsidP="007064A4">
            <w:pPr>
              <w:jc w:val="center"/>
            </w:pPr>
            <w:r>
              <w:t>Кол-во элементов: 5</w:t>
            </w:r>
          </w:p>
          <w:p w14:paraId="6A429FCD" w14:textId="0373A490" w:rsidR="007064A4" w:rsidRDefault="007064A4" w:rsidP="007064A4">
            <w:pPr>
              <w:jc w:val="center"/>
            </w:pPr>
            <w:r>
              <w:t>Кол-во удаляемых: 10</w:t>
            </w:r>
          </w:p>
        </w:tc>
        <w:tc>
          <w:tcPr>
            <w:tcW w:w="3402" w:type="dxa"/>
          </w:tcPr>
          <w:p w14:paraId="18F97B27" w14:textId="2D0C327B" w:rsidR="007064A4" w:rsidRDefault="007064A4" w:rsidP="007064A4">
            <w:pPr>
              <w:jc w:val="center"/>
            </w:pPr>
            <w:r w:rsidRPr="007064A4">
              <w:t>Слишком много элементов для удаления</w:t>
            </w:r>
          </w:p>
        </w:tc>
        <w:tc>
          <w:tcPr>
            <w:tcW w:w="1837" w:type="dxa"/>
          </w:tcPr>
          <w:p w14:paraId="35F64E6D" w14:textId="182C87BC" w:rsidR="007064A4" w:rsidRDefault="007064A4" w:rsidP="007064A4">
            <w:pPr>
              <w:jc w:val="center"/>
            </w:pPr>
            <w:r>
              <w:t>Код ошибки 7</w:t>
            </w:r>
          </w:p>
        </w:tc>
      </w:tr>
      <w:tr w:rsidR="007064A4" w14:paraId="61A3FB22" w14:textId="77777777" w:rsidTr="007064A4">
        <w:tc>
          <w:tcPr>
            <w:tcW w:w="562" w:type="dxa"/>
          </w:tcPr>
          <w:p w14:paraId="302C9C90" w14:textId="04A6B558" w:rsidR="007064A4" w:rsidRDefault="007064A4" w:rsidP="007064A4"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 w14:paraId="51F5F72B" w14:textId="77777777" w:rsidR="007064A4" w:rsidRDefault="007064A4" w:rsidP="007064A4">
            <w:pPr>
              <w:jc w:val="center"/>
            </w:pPr>
            <w:r>
              <w:t>Ключ = 1</w:t>
            </w:r>
          </w:p>
          <w:p w14:paraId="2D3D1854" w14:textId="77777777" w:rsidR="007064A4" w:rsidRDefault="007064A4" w:rsidP="007064A4">
            <w:pPr>
              <w:jc w:val="center"/>
            </w:pPr>
            <w:r>
              <w:t>Ключ = 1</w:t>
            </w:r>
          </w:p>
          <w:p w14:paraId="3A7EFE5B" w14:textId="12E4847D" w:rsidR="007064A4" w:rsidRPr="005168C2" w:rsidRDefault="007064A4" w:rsidP="007064A4">
            <w:pPr>
              <w:jc w:val="center"/>
            </w:pPr>
            <w:r>
              <w:t xml:space="preserve">Кол-во элементов: </w:t>
            </w:r>
            <w:r>
              <w:rPr>
                <w:lang w:val="en-US"/>
              </w:rPr>
              <w:t>dsfgew</w:t>
            </w:r>
          </w:p>
        </w:tc>
        <w:tc>
          <w:tcPr>
            <w:tcW w:w="3402" w:type="dxa"/>
          </w:tcPr>
          <w:p w14:paraId="34F0ABD2" w14:textId="27548A0F" w:rsidR="007064A4" w:rsidRDefault="007064A4" w:rsidP="007064A4">
            <w:pPr>
              <w:jc w:val="center"/>
            </w:pPr>
            <w:r w:rsidRPr="007064A4">
              <w:t>Количество добавляемых элементов - натуральное число</w:t>
            </w:r>
          </w:p>
        </w:tc>
        <w:tc>
          <w:tcPr>
            <w:tcW w:w="1837" w:type="dxa"/>
          </w:tcPr>
          <w:p w14:paraId="0FFC6B10" w14:textId="367C11CB" w:rsidR="007064A4" w:rsidRPr="007064A4" w:rsidRDefault="007064A4" w:rsidP="007064A4">
            <w:pPr>
              <w:jc w:val="center"/>
            </w:pPr>
            <w:r>
              <w:t>Код ошибки 5</w:t>
            </w:r>
          </w:p>
        </w:tc>
      </w:tr>
      <w:tr w:rsidR="007064A4" w14:paraId="663F81FF" w14:textId="77777777" w:rsidTr="007064A4">
        <w:tc>
          <w:tcPr>
            <w:tcW w:w="562" w:type="dxa"/>
          </w:tcPr>
          <w:p w14:paraId="6AE63BA3" w14:textId="0A87AE30" w:rsidR="007064A4" w:rsidRDefault="007064A4" w:rsidP="007064A4"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 w14:paraId="36E4FFBE" w14:textId="77777777" w:rsidR="007064A4" w:rsidRDefault="007064A4" w:rsidP="007064A4">
            <w:pPr>
              <w:jc w:val="center"/>
            </w:pPr>
            <w:r>
              <w:t>Ключ = 1</w:t>
            </w:r>
          </w:p>
          <w:p w14:paraId="47E141F5" w14:textId="77777777" w:rsidR="007064A4" w:rsidRDefault="007064A4" w:rsidP="007064A4">
            <w:pPr>
              <w:jc w:val="center"/>
            </w:pPr>
            <w:r>
              <w:t>Ключ = 1</w:t>
            </w:r>
          </w:p>
          <w:p w14:paraId="21D2F36A" w14:textId="77777777" w:rsidR="007064A4" w:rsidRDefault="007064A4" w:rsidP="007064A4">
            <w:pPr>
              <w:jc w:val="center"/>
            </w:pPr>
            <w:r>
              <w:t>Кол-во элементов: 5</w:t>
            </w:r>
          </w:p>
          <w:p w14:paraId="1D8AD8D3" w14:textId="5DB4E304" w:rsidR="007064A4" w:rsidRPr="007064A4" w:rsidRDefault="007064A4" w:rsidP="007064A4">
            <w:pPr>
              <w:jc w:val="center"/>
              <w:rPr>
                <w:lang w:val="en-US"/>
              </w:rPr>
            </w:pPr>
            <w:r>
              <w:t xml:space="preserve">1 4 1 2 </w:t>
            </w:r>
            <w:r>
              <w:rPr>
                <w:lang w:val="en-US"/>
              </w:rPr>
              <w:t>dd</w:t>
            </w:r>
          </w:p>
        </w:tc>
        <w:tc>
          <w:tcPr>
            <w:tcW w:w="3402" w:type="dxa"/>
          </w:tcPr>
          <w:p w14:paraId="72ACCCD3" w14:textId="41AF35B5" w:rsidR="007064A4" w:rsidRDefault="007064A4" w:rsidP="007064A4">
            <w:pPr>
              <w:jc w:val="center"/>
            </w:pPr>
            <w:r w:rsidRPr="007064A4">
              <w:t>Ошибка в чтении элемента</w:t>
            </w:r>
          </w:p>
        </w:tc>
        <w:tc>
          <w:tcPr>
            <w:tcW w:w="1837" w:type="dxa"/>
          </w:tcPr>
          <w:p w14:paraId="6A3AA101" w14:textId="1EE73EC3" w:rsidR="007064A4" w:rsidRDefault="007064A4" w:rsidP="007064A4">
            <w:pPr>
              <w:jc w:val="center"/>
            </w:pPr>
            <w:r>
              <w:t>Код ошибки 8</w:t>
            </w:r>
          </w:p>
        </w:tc>
      </w:tr>
      <w:tr w:rsidR="007064A4" w14:paraId="0CFDC829" w14:textId="77777777" w:rsidTr="007064A4">
        <w:tc>
          <w:tcPr>
            <w:tcW w:w="562" w:type="dxa"/>
          </w:tcPr>
          <w:p w14:paraId="2D6AFD49" w14:textId="12322A47" w:rsidR="007064A4" w:rsidRDefault="007064A4" w:rsidP="007064A4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70B85054" w14:textId="77777777" w:rsidR="007064A4" w:rsidRDefault="00BD7F1F" w:rsidP="007064A4">
            <w:pPr>
              <w:jc w:val="center"/>
            </w:pPr>
            <w:r>
              <w:t>Ключ = 2</w:t>
            </w:r>
          </w:p>
          <w:p w14:paraId="7C83B7B3" w14:textId="5BD66B5A" w:rsidR="00BD7F1F" w:rsidRPr="00BD7F1F" w:rsidRDefault="00BD7F1F" w:rsidP="007064A4">
            <w:pPr>
              <w:jc w:val="center"/>
            </w:pPr>
            <w:r>
              <w:t>Ключ = 122</w:t>
            </w:r>
          </w:p>
        </w:tc>
        <w:tc>
          <w:tcPr>
            <w:tcW w:w="3402" w:type="dxa"/>
          </w:tcPr>
          <w:p w14:paraId="642B5A97" w14:textId="7268A57A" w:rsidR="007064A4" w:rsidRDefault="00BD7F1F" w:rsidP="007064A4">
            <w:pPr>
              <w:jc w:val="center"/>
            </w:pPr>
            <w:r w:rsidRPr="00BD7F1F">
              <w:t xml:space="preserve">Действие - целое число от 0 до </w:t>
            </w:r>
            <w:r w:rsidR="00552BEB">
              <w:t>4</w:t>
            </w:r>
          </w:p>
        </w:tc>
        <w:tc>
          <w:tcPr>
            <w:tcW w:w="1837" w:type="dxa"/>
          </w:tcPr>
          <w:p w14:paraId="6E3F49C4" w14:textId="19C66E3E" w:rsidR="007064A4" w:rsidRDefault="00BD7F1F" w:rsidP="007064A4">
            <w:pPr>
              <w:jc w:val="center"/>
            </w:pPr>
            <w:r>
              <w:t>Код ошибки 4</w:t>
            </w:r>
          </w:p>
        </w:tc>
      </w:tr>
    </w:tbl>
    <w:p w14:paraId="221DE85D" w14:textId="6C800036" w:rsidR="00D51A6B" w:rsidRDefault="00D51A6B" w:rsidP="00D51A6B"/>
    <w:p w14:paraId="7B1BBE79" w14:textId="77777777" w:rsidR="00BD7F1F" w:rsidRDefault="00BD7F1F" w:rsidP="00BD7F1F">
      <w:pPr>
        <w:pStyle w:val="1"/>
      </w:pPr>
      <w:r>
        <w:lastRenderedPageBreak/>
        <w:t>Таблицы с результатами измерения времени и памяти</w:t>
      </w:r>
    </w:p>
    <w:p w14:paraId="094F6A2E" w14:textId="54328AF8" w:rsidR="00BD7F1F" w:rsidRDefault="00BD7F1F" w:rsidP="00BD7F1F">
      <w:r>
        <w:t>Время замерялось при 100 выполнениях функции.</w:t>
      </w:r>
    </w:p>
    <w:p w14:paraId="46997370" w14:textId="35467606" w:rsidR="00FA70FE" w:rsidRDefault="00BD7F1F" w:rsidP="00BD7F1F">
      <w:r>
        <w:t>Время в таблицах указано в мс.</w:t>
      </w:r>
    </w:p>
    <w:p w14:paraId="6B2A96E6" w14:textId="5BEBE3C6" w:rsidR="008647E0" w:rsidRDefault="008647E0" w:rsidP="00BD7F1F"/>
    <w:p w14:paraId="038E0444" w14:textId="77777777" w:rsidR="008647E0" w:rsidRPr="00BA6F29" w:rsidRDefault="008647E0" w:rsidP="00BD7F1F"/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716"/>
        <w:gridCol w:w="1476"/>
        <w:gridCol w:w="1229"/>
        <w:gridCol w:w="1231"/>
        <w:gridCol w:w="1231"/>
        <w:gridCol w:w="1231"/>
        <w:gridCol w:w="1231"/>
      </w:tblGrid>
      <w:tr w:rsidR="00FA70FE" w:rsidRPr="00AB3564" w14:paraId="72863642" w14:textId="77777777" w:rsidTr="00096269">
        <w:tc>
          <w:tcPr>
            <w:tcW w:w="1716" w:type="dxa"/>
            <w:vMerge w:val="restart"/>
          </w:tcPr>
          <w:p w14:paraId="62B20D7C" w14:textId="51E34879" w:rsidR="00FA70FE" w:rsidRPr="00AB3564" w:rsidRDefault="00FA70FE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Стек</w:t>
            </w:r>
          </w:p>
        </w:tc>
        <w:tc>
          <w:tcPr>
            <w:tcW w:w="1476" w:type="dxa"/>
            <w:vMerge w:val="restart"/>
          </w:tcPr>
          <w:p w14:paraId="63BC29D5" w14:textId="77777777" w:rsidR="00FA70FE" w:rsidRPr="00AB3564" w:rsidRDefault="00FA70FE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6153" w:type="dxa"/>
            <w:gridSpan w:val="5"/>
          </w:tcPr>
          <w:p w14:paraId="449DBDC6" w14:textId="50A65D8A" w:rsidR="00FA70FE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Количество заполненных элементов (%)</w:t>
            </w:r>
          </w:p>
        </w:tc>
      </w:tr>
      <w:tr w:rsidR="00FA70FE" w:rsidRPr="00AB3564" w14:paraId="4720FA9D" w14:textId="77777777" w:rsidTr="00096269">
        <w:tc>
          <w:tcPr>
            <w:tcW w:w="1716" w:type="dxa"/>
            <w:vMerge/>
          </w:tcPr>
          <w:p w14:paraId="21DC804F" w14:textId="77777777" w:rsidR="00FA70FE" w:rsidRPr="00AB3564" w:rsidRDefault="00FA70FE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476" w:type="dxa"/>
            <w:vMerge/>
          </w:tcPr>
          <w:p w14:paraId="233313C5" w14:textId="77777777" w:rsidR="00FA70FE" w:rsidRPr="00AB3564" w:rsidRDefault="00FA70FE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229" w:type="dxa"/>
          </w:tcPr>
          <w:p w14:paraId="798A2176" w14:textId="4ABDD10B" w:rsidR="00FA70FE" w:rsidRPr="00AB3564" w:rsidRDefault="00FA70FE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10</w:t>
            </w:r>
          </w:p>
        </w:tc>
        <w:tc>
          <w:tcPr>
            <w:tcW w:w="1231" w:type="dxa"/>
          </w:tcPr>
          <w:p w14:paraId="4332B536" w14:textId="77777777" w:rsidR="00FA70FE" w:rsidRPr="00AB3564" w:rsidRDefault="00FA70FE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20</w:t>
            </w:r>
          </w:p>
        </w:tc>
        <w:tc>
          <w:tcPr>
            <w:tcW w:w="1231" w:type="dxa"/>
          </w:tcPr>
          <w:p w14:paraId="0B5EB083" w14:textId="77777777" w:rsidR="00FA70FE" w:rsidRPr="00AB3564" w:rsidRDefault="00FA70FE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30</w:t>
            </w:r>
          </w:p>
        </w:tc>
        <w:tc>
          <w:tcPr>
            <w:tcW w:w="1231" w:type="dxa"/>
          </w:tcPr>
          <w:p w14:paraId="4AA6478A" w14:textId="77777777" w:rsidR="00FA70FE" w:rsidRPr="00AB3564" w:rsidRDefault="00FA70FE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40</w:t>
            </w:r>
          </w:p>
        </w:tc>
        <w:tc>
          <w:tcPr>
            <w:tcW w:w="1231" w:type="dxa"/>
          </w:tcPr>
          <w:p w14:paraId="68134A94" w14:textId="77777777" w:rsidR="00FA70FE" w:rsidRPr="00AB3564" w:rsidRDefault="00FA70FE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50</w:t>
            </w:r>
          </w:p>
        </w:tc>
      </w:tr>
      <w:tr w:rsidR="00096269" w:rsidRPr="00FC6880" w14:paraId="051B3B04" w14:textId="77777777" w:rsidTr="00096269">
        <w:tc>
          <w:tcPr>
            <w:tcW w:w="1716" w:type="dxa"/>
          </w:tcPr>
          <w:p w14:paraId="573B339F" w14:textId="129BBC5C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476" w:type="dxa"/>
            <w:vMerge w:val="restart"/>
          </w:tcPr>
          <w:p w14:paraId="15384BC2" w14:textId="683F0259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10.000</w:t>
            </w:r>
          </w:p>
        </w:tc>
        <w:tc>
          <w:tcPr>
            <w:tcW w:w="1229" w:type="dxa"/>
          </w:tcPr>
          <w:p w14:paraId="2BBF01A8" w14:textId="6C48EAD7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31" w:type="dxa"/>
          </w:tcPr>
          <w:p w14:paraId="59AF5C00" w14:textId="1D260512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31" w:type="dxa"/>
          </w:tcPr>
          <w:p w14:paraId="37696143" w14:textId="6C50D836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31" w:type="dxa"/>
          </w:tcPr>
          <w:p w14:paraId="60C52B71" w14:textId="0B5B7D09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31" w:type="dxa"/>
          </w:tcPr>
          <w:p w14:paraId="072081AB" w14:textId="271F7288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096269" w14:paraId="3536E5C0" w14:textId="77777777" w:rsidTr="00096269">
        <w:tc>
          <w:tcPr>
            <w:tcW w:w="1716" w:type="dxa"/>
          </w:tcPr>
          <w:p w14:paraId="00B3BD48" w14:textId="391B34D4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476" w:type="dxa"/>
            <w:vMerge/>
          </w:tcPr>
          <w:p w14:paraId="0A7128CF" w14:textId="60867C99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229" w:type="dxa"/>
          </w:tcPr>
          <w:p w14:paraId="323742C6" w14:textId="446621A8" w:rsidR="00096269" w:rsidRDefault="00174BE8" w:rsidP="0042558D">
            <w:pPr>
              <w:jc w:val="center"/>
            </w:pPr>
            <w:r>
              <w:t>3</w:t>
            </w:r>
          </w:p>
        </w:tc>
        <w:tc>
          <w:tcPr>
            <w:tcW w:w="1231" w:type="dxa"/>
          </w:tcPr>
          <w:p w14:paraId="0D098667" w14:textId="569D519D" w:rsidR="00096269" w:rsidRDefault="00174BE8" w:rsidP="0042558D">
            <w:pPr>
              <w:jc w:val="center"/>
            </w:pPr>
            <w:r>
              <w:t>7</w:t>
            </w:r>
          </w:p>
        </w:tc>
        <w:tc>
          <w:tcPr>
            <w:tcW w:w="1231" w:type="dxa"/>
          </w:tcPr>
          <w:p w14:paraId="4175DECB" w14:textId="7559A6A8" w:rsidR="00096269" w:rsidRDefault="00174BE8" w:rsidP="0042558D">
            <w:pPr>
              <w:jc w:val="center"/>
            </w:pPr>
            <w:r>
              <w:t>10</w:t>
            </w:r>
          </w:p>
        </w:tc>
        <w:tc>
          <w:tcPr>
            <w:tcW w:w="1231" w:type="dxa"/>
          </w:tcPr>
          <w:p w14:paraId="61F0EADF" w14:textId="3F04683B" w:rsidR="00096269" w:rsidRDefault="00174BE8" w:rsidP="0042558D">
            <w:pPr>
              <w:jc w:val="center"/>
            </w:pPr>
            <w:r>
              <w:t>15</w:t>
            </w:r>
          </w:p>
        </w:tc>
        <w:tc>
          <w:tcPr>
            <w:tcW w:w="1231" w:type="dxa"/>
          </w:tcPr>
          <w:p w14:paraId="726F5C5A" w14:textId="5E8C38AC" w:rsidR="00096269" w:rsidRDefault="00174BE8" w:rsidP="0042558D">
            <w:pPr>
              <w:jc w:val="center"/>
            </w:pPr>
            <w:r>
              <w:t>19</w:t>
            </w:r>
          </w:p>
        </w:tc>
      </w:tr>
      <w:tr w:rsidR="00096269" w14:paraId="57DD467C" w14:textId="77777777" w:rsidTr="00096269">
        <w:tc>
          <w:tcPr>
            <w:tcW w:w="1716" w:type="dxa"/>
          </w:tcPr>
          <w:p w14:paraId="1618D6BC" w14:textId="225F044E" w:rsidR="00096269" w:rsidRPr="00AB3564" w:rsidRDefault="00096269" w:rsidP="00FA70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476" w:type="dxa"/>
            <w:vMerge w:val="restart"/>
          </w:tcPr>
          <w:p w14:paraId="51F2B7EC" w14:textId="544A0B70" w:rsidR="00096269" w:rsidRPr="00AB3564" w:rsidRDefault="00096269" w:rsidP="00FA70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100.000</w:t>
            </w:r>
          </w:p>
        </w:tc>
        <w:tc>
          <w:tcPr>
            <w:tcW w:w="1229" w:type="dxa"/>
          </w:tcPr>
          <w:p w14:paraId="6786B977" w14:textId="2CCC946B" w:rsidR="00096269" w:rsidRDefault="00174BE8" w:rsidP="00FA70FE">
            <w:pPr>
              <w:jc w:val="center"/>
            </w:pPr>
            <w:r>
              <w:t>18</w:t>
            </w:r>
          </w:p>
        </w:tc>
        <w:tc>
          <w:tcPr>
            <w:tcW w:w="1231" w:type="dxa"/>
          </w:tcPr>
          <w:p w14:paraId="3685F72D" w14:textId="38CC2577" w:rsidR="00096269" w:rsidRDefault="00174BE8" w:rsidP="00FA70FE">
            <w:pPr>
              <w:jc w:val="center"/>
            </w:pPr>
            <w:r>
              <w:t>34</w:t>
            </w:r>
          </w:p>
        </w:tc>
        <w:tc>
          <w:tcPr>
            <w:tcW w:w="1231" w:type="dxa"/>
          </w:tcPr>
          <w:p w14:paraId="4C68573B" w14:textId="2B2D0D27" w:rsidR="00096269" w:rsidRDefault="00174BE8" w:rsidP="00FA70FE">
            <w:pPr>
              <w:jc w:val="center"/>
            </w:pPr>
            <w:r>
              <w:t>50</w:t>
            </w:r>
          </w:p>
        </w:tc>
        <w:tc>
          <w:tcPr>
            <w:tcW w:w="1231" w:type="dxa"/>
          </w:tcPr>
          <w:p w14:paraId="59E76320" w14:textId="1A03FE25" w:rsidR="00096269" w:rsidRDefault="00174BE8" w:rsidP="00FA70FE">
            <w:pPr>
              <w:jc w:val="center"/>
            </w:pPr>
            <w:r>
              <w:t>70</w:t>
            </w:r>
          </w:p>
        </w:tc>
        <w:tc>
          <w:tcPr>
            <w:tcW w:w="1231" w:type="dxa"/>
          </w:tcPr>
          <w:p w14:paraId="1CD2A3A9" w14:textId="6E7E8BED" w:rsidR="00096269" w:rsidRDefault="00174BE8" w:rsidP="00FA70FE">
            <w:pPr>
              <w:jc w:val="center"/>
            </w:pPr>
            <w:r>
              <w:t>89</w:t>
            </w:r>
          </w:p>
        </w:tc>
      </w:tr>
      <w:tr w:rsidR="00096269" w14:paraId="3FEB7A50" w14:textId="77777777" w:rsidTr="00096269">
        <w:tc>
          <w:tcPr>
            <w:tcW w:w="1716" w:type="dxa"/>
          </w:tcPr>
          <w:p w14:paraId="5EE5F6CF" w14:textId="321123AC" w:rsidR="00096269" w:rsidRPr="00AB3564" w:rsidRDefault="00096269" w:rsidP="00FA70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476" w:type="dxa"/>
            <w:vMerge/>
          </w:tcPr>
          <w:p w14:paraId="373A5564" w14:textId="6AADBFB3" w:rsidR="00096269" w:rsidRPr="00AB3564" w:rsidRDefault="00096269" w:rsidP="00FA70FE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229" w:type="dxa"/>
          </w:tcPr>
          <w:p w14:paraId="53EAB046" w14:textId="5E8C9781" w:rsidR="00096269" w:rsidRDefault="00174BE8" w:rsidP="00FA70FE">
            <w:pPr>
              <w:jc w:val="center"/>
            </w:pPr>
            <w:r>
              <w:t>50</w:t>
            </w:r>
          </w:p>
        </w:tc>
        <w:tc>
          <w:tcPr>
            <w:tcW w:w="1231" w:type="dxa"/>
          </w:tcPr>
          <w:p w14:paraId="6D794A30" w14:textId="6CF74DA6" w:rsidR="00096269" w:rsidRDefault="00174BE8" w:rsidP="00FA70FE">
            <w:pPr>
              <w:jc w:val="center"/>
            </w:pPr>
            <w:r>
              <w:t>99</w:t>
            </w:r>
          </w:p>
        </w:tc>
        <w:tc>
          <w:tcPr>
            <w:tcW w:w="1231" w:type="dxa"/>
          </w:tcPr>
          <w:p w14:paraId="61200EB1" w14:textId="2FBF0265" w:rsidR="00096269" w:rsidRDefault="00174BE8" w:rsidP="00FA70FE">
            <w:pPr>
              <w:jc w:val="center"/>
            </w:pPr>
            <w:r>
              <w:t>157</w:t>
            </w:r>
          </w:p>
        </w:tc>
        <w:tc>
          <w:tcPr>
            <w:tcW w:w="1231" w:type="dxa"/>
          </w:tcPr>
          <w:p w14:paraId="25E094DD" w14:textId="51A01376" w:rsidR="00096269" w:rsidRDefault="00174BE8" w:rsidP="00FA70FE">
            <w:pPr>
              <w:jc w:val="center"/>
            </w:pPr>
            <w:r>
              <w:t>195</w:t>
            </w:r>
          </w:p>
        </w:tc>
        <w:tc>
          <w:tcPr>
            <w:tcW w:w="1231" w:type="dxa"/>
          </w:tcPr>
          <w:p w14:paraId="33BB9FBA" w14:textId="1B81C83E" w:rsidR="00096269" w:rsidRDefault="00174BE8" w:rsidP="00FA70FE">
            <w:pPr>
              <w:jc w:val="center"/>
            </w:pPr>
            <w:r>
              <w:t>274</w:t>
            </w:r>
          </w:p>
        </w:tc>
      </w:tr>
      <w:tr w:rsidR="00096269" w14:paraId="7C014BE6" w14:textId="77777777" w:rsidTr="00096269">
        <w:tc>
          <w:tcPr>
            <w:tcW w:w="1716" w:type="dxa"/>
          </w:tcPr>
          <w:p w14:paraId="47C01D70" w14:textId="55A6EBC3" w:rsidR="00096269" w:rsidRPr="00AB3564" w:rsidRDefault="00096269" w:rsidP="00FA70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476" w:type="dxa"/>
            <w:vMerge w:val="restart"/>
          </w:tcPr>
          <w:p w14:paraId="30362B61" w14:textId="7A2F569C" w:rsidR="00096269" w:rsidRPr="00AB3564" w:rsidRDefault="00096269" w:rsidP="00FA70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1.000.000</w:t>
            </w:r>
          </w:p>
        </w:tc>
        <w:tc>
          <w:tcPr>
            <w:tcW w:w="1229" w:type="dxa"/>
          </w:tcPr>
          <w:p w14:paraId="292AEBFA" w14:textId="00A0961E" w:rsidR="00096269" w:rsidRDefault="00AF78DF" w:rsidP="00FA70FE">
            <w:pPr>
              <w:jc w:val="center"/>
            </w:pPr>
            <w:r>
              <w:t>169</w:t>
            </w:r>
          </w:p>
        </w:tc>
        <w:tc>
          <w:tcPr>
            <w:tcW w:w="1231" w:type="dxa"/>
          </w:tcPr>
          <w:p w14:paraId="6EAB9116" w14:textId="74F816D5" w:rsidR="00096269" w:rsidRDefault="00AF78DF" w:rsidP="00FA70FE">
            <w:pPr>
              <w:jc w:val="center"/>
            </w:pPr>
            <w:r>
              <w:t>276</w:t>
            </w:r>
          </w:p>
        </w:tc>
        <w:tc>
          <w:tcPr>
            <w:tcW w:w="1231" w:type="dxa"/>
          </w:tcPr>
          <w:p w14:paraId="46E9ECD5" w14:textId="0ECEB9B0" w:rsidR="00096269" w:rsidRDefault="00AF78DF" w:rsidP="00FA70FE">
            <w:pPr>
              <w:jc w:val="center"/>
            </w:pPr>
            <w:r>
              <w:t>364</w:t>
            </w:r>
          </w:p>
        </w:tc>
        <w:tc>
          <w:tcPr>
            <w:tcW w:w="1231" w:type="dxa"/>
          </w:tcPr>
          <w:p w14:paraId="172F7A54" w14:textId="175C9087" w:rsidR="00096269" w:rsidRDefault="00AF78DF" w:rsidP="00FA70FE">
            <w:pPr>
              <w:jc w:val="center"/>
            </w:pPr>
            <w:r>
              <w:t>482</w:t>
            </w:r>
          </w:p>
        </w:tc>
        <w:tc>
          <w:tcPr>
            <w:tcW w:w="1231" w:type="dxa"/>
          </w:tcPr>
          <w:p w14:paraId="13749EEB" w14:textId="139725E6" w:rsidR="00096269" w:rsidRDefault="00AF78DF" w:rsidP="00FA70FE">
            <w:pPr>
              <w:jc w:val="center"/>
            </w:pPr>
            <w:r>
              <w:t>657</w:t>
            </w:r>
          </w:p>
        </w:tc>
      </w:tr>
      <w:tr w:rsidR="00096269" w14:paraId="2193763E" w14:textId="77777777" w:rsidTr="00096269">
        <w:tc>
          <w:tcPr>
            <w:tcW w:w="1716" w:type="dxa"/>
          </w:tcPr>
          <w:p w14:paraId="58C9AF0A" w14:textId="0ADC588A" w:rsidR="00096269" w:rsidRPr="00AB3564" w:rsidRDefault="00096269" w:rsidP="00FA70F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476" w:type="dxa"/>
            <w:vMerge/>
          </w:tcPr>
          <w:p w14:paraId="4C4CEF78" w14:textId="375EF920" w:rsidR="00096269" w:rsidRPr="00AB3564" w:rsidRDefault="00096269" w:rsidP="00FA70FE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229" w:type="dxa"/>
          </w:tcPr>
          <w:p w14:paraId="3E8BAA75" w14:textId="0FABB741" w:rsidR="00096269" w:rsidRDefault="00AF78DF" w:rsidP="00FA70FE">
            <w:pPr>
              <w:jc w:val="center"/>
            </w:pPr>
            <w:r>
              <w:t>408</w:t>
            </w:r>
          </w:p>
        </w:tc>
        <w:tc>
          <w:tcPr>
            <w:tcW w:w="1231" w:type="dxa"/>
          </w:tcPr>
          <w:p w14:paraId="0F171882" w14:textId="61295327" w:rsidR="00096269" w:rsidRDefault="00AF78DF" w:rsidP="00FA70FE">
            <w:pPr>
              <w:jc w:val="center"/>
            </w:pPr>
            <w:r>
              <w:t>730</w:t>
            </w:r>
          </w:p>
        </w:tc>
        <w:tc>
          <w:tcPr>
            <w:tcW w:w="1231" w:type="dxa"/>
          </w:tcPr>
          <w:p w14:paraId="0413EA14" w14:textId="1EB7563E" w:rsidR="00096269" w:rsidRDefault="00AF78DF" w:rsidP="00FA70FE">
            <w:pPr>
              <w:jc w:val="center"/>
            </w:pPr>
            <w:r>
              <w:t>966</w:t>
            </w:r>
          </w:p>
        </w:tc>
        <w:tc>
          <w:tcPr>
            <w:tcW w:w="1231" w:type="dxa"/>
          </w:tcPr>
          <w:p w14:paraId="0B07B33F" w14:textId="57B26186" w:rsidR="00096269" w:rsidRDefault="00AF78DF" w:rsidP="00FA70FE">
            <w:pPr>
              <w:jc w:val="center"/>
            </w:pPr>
            <w:r>
              <w:t>1257</w:t>
            </w:r>
          </w:p>
        </w:tc>
        <w:tc>
          <w:tcPr>
            <w:tcW w:w="1231" w:type="dxa"/>
          </w:tcPr>
          <w:p w14:paraId="41743148" w14:textId="6E2F2DE4" w:rsidR="00096269" w:rsidRDefault="00AF78DF" w:rsidP="00FA70FE">
            <w:pPr>
              <w:jc w:val="center"/>
            </w:pPr>
            <w:r>
              <w:t>1534</w:t>
            </w:r>
          </w:p>
        </w:tc>
      </w:tr>
    </w:tbl>
    <w:p w14:paraId="05950098" w14:textId="43FF7245" w:rsidR="00BD7F1F" w:rsidRDefault="00BD7F1F" w:rsidP="00D51A6B"/>
    <w:p w14:paraId="39CF9C8E" w14:textId="0269A4CB" w:rsidR="00096269" w:rsidRDefault="00096269" w:rsidP="00D51A6B"/>
    <w:p w14:paraId="29E39EC5" w14:textId="77777777" w:rsidR="00174BE8" w:rsidRDefault="00174BE8" w:rsidP="00D51A6B"/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716"/>
        <w:gridCol w:w="1476"/>
        <w:gridCol w:w="1229"/>
        <w:gridCol w:w="1231"/>
        <w:gridCol w:w="1231"/>
        <w:gridCol w:w="1231"/>
        <w:gridCol w:w="1231"/>
      </w:tblGrid>
      <w:tr w:rsidR="00096269" w:rsidRPr="00AB3564" w14:paraId="721A0ABB" w14:textId="77777777" w:rsidTr="0042558D">
        <w:tc>
          <w:tcPr>
            <w:tcW w:w="1716" w:type="dxa"/>
            <w:vMerge w:val="restart"/>
          </w:tcPr>
          <w:p w14:paraId="7FC53EED" w14:textId="77777777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Стек</w:t>
            </w:r>
          </w:p>
        </w:tc>
        <w:tc>
          <w:tcPr>
            <w:tcW w:w="1476" w:type="dxa"/>
            <w:vMerge w:val="restart"/>
          </w:tcPr>
          <w:p w14:paraId="4D0C0E0C" w14:textId="77777777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6153" w:type="dxa"/>
            <w:gridSpan w:val="5"/>
          </w:tcPr>
          <w:p w14:paraId="6283B740" w14:textId="77777777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Количество заполненных элементов (%)</w:t>
            </w:r>
          </w:p>
        </w:tc>
      </w:tr>
      <w:tr w:rsidR="00096269" w:rsidRPr="00AB3564" w14:paraId="0ABA1707" w14:textId="77777777" w:rsidTr="0042558D">
        <w:tc>
          <w:tcPr>
            <w:tcW w:w="1716" w:type="dxa"/>
            <w:vMerge/>
          </w:tcPr>
          <w:p w14:paraId="6C1AAB21" w14:textId="77777777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476" w:type="dxa"/>
            <w:vMerge/>
          </w:tcPr>
          <w:p w14:paraId="5624134A" w14:textId="77777777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229" w:type="dxa"/>
          </w:tcPr>
          <w:p w14:paraId="4104D2ED" w14:textId="3CB697DD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60</w:t>
            </w:r>
          </w:p>
        </w:tc>
        <w:tc>
          <w:tcPr>
            <w:tcW w:w="1231" w:type="dxa"/>
          </w:tcPr>
          <w:p w14:paraId="711CAE27" w14:textId="4EC5E558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70</w:t>
            </w:r>
          </w:p>
        </w:tc>
        <w:tc>
          <w:tcPr>
            <w:tcW w:w="1231" w:type="dxa"/>
          </w:tcPr>
          <w:p w14:paraId="7452091F" w14:textId="04A39EFA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80</w:t>
            </w:r>
          </w:p>
        </w:tc>
        <w:tc>
          <w:tcPr>
            <w:tcW w:w="1231" w:type="dxa"/>
          </w:tcPr>
          <w:p w14:paraId="0A34ED51" w14:textId="300BA44E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90</w:t>
            </w:r>
          </w:p>
        </w:tc>
        <w:tc>
          <w:tcPr>
            <w:tcW w:w="1231" w:type="dxa"/>
          </w:tcPr>
          <w:p w14:paraId="2B80E410" w14:textId="206158FC" w:rsidR="00096269" w:rsidRPr="00AB3564" w:rsidRDefault="00096269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10</w:t>
            </w:r>
            <w:r w:rsidRPr="00AB3564">
              <w:rPr>
                <w:color w:val="808080" w:themeColor="background1" w:themeShade="80"/>
              </w:rPr>
              <w:t>0</w:t>
            </w:r>
          </w:p>
        </w:tc>
      </w:tr>
      <w:tr w:rsidR="00096269" w:rsidRPr="00FC6880" w14:paraId="0AAD2499" w14:textId="77777777" w:rsidTr="0042558D">
        <w:tc>
          <w:tcPr>
            <w:tcW w:w="1716" w:type="dxa"/>
          </w:tcPr>
          <w:p w14:paraId="20121986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476" w:type="dxa"/>
            <w:vMerge w:val="restart"/>
          </w:tcPr>
          <w:p w14:paraId="7169E312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10.000</w:t>
            </w:r>
          </w:p>
        </w:tc>
        <w:tc>
          <w:tcPr>
            <w:tcW w:w="1229" w:type="dxa"/>
          </w:tcPr>
          <w:p w14:paraId="06392EFD" w14:textId="4208A382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231" w:type="dxa"/>
          </w:tcPr>
          <w:p w14:paraId="5ACC66B7" w14:textId="723C928C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231" w:type="dxa"/>
          </w:tcPr>
          <w:p w14:paraId="6E8D6D45" w14:textId="5F89BEC4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231" w:type="dxa"/>
          </w:tcPr>
          <w:p w14:paraId="42A5D465" w14:textId="5D4BD5CB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231" w:type="dxa"/>
          </w:tcPr>
          <w:p w14:paraId="6ED208EB" w14:textId="4FE46AF6" w:rsidR="00096269" w:rsidRPr="00FC6880" w:rsidRDefault="00174BE8" w:rsidP="004255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096269" w14:paraId="751A262C" w14:textId="77777777" w:rsidTr="0042558D">
        <w:tc>
          <w:tcPr>
            <w:tcW w:w="1716" w:type="dxa"/>
          </w:tcPr>
          <w:p w14:paraId="2F61B38F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476" w:type="dxa"/>
            <w:vMerge/>
          </w:tcPr>
          <w:p w14:paraId="523254B5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229" w:type="dxa"/>
          </w:tcPr>
          <w:p w14:paraId="6FE882D6" w14:textId="17CD8263" w:rsidR="00096269" w:rsidRDefault="00174BE8" w:rsidP="0042558D">
            <w:pPr>
              <w:jc w:val="center"/>
            </w:pPr>
            <w:r>
              <w:t>23</w:t>
            </w:r>
          </w:p>
        </w:tc>
        <w:tc>
          <w:tcPr>
            <w:tcW w:w="1231" w:type="dxa"/>
          </w:tcPr>
          <w:p w14:paraId="45F038D6" w14:textId="28CC4C6E" w:rsidR="00096269" w:rsidRDefault="00174BE8" w:rsidP="0042558D">
            <w:pPr>
              <w:jc w:val="center"/>
            </w:pPr>
            <w:r>
              <w:t>29</w:t>
            </w:r>
          </w:p>
        </w:tc>
        <w:tc>
          <w:tcPr>
            <w:tcW w:w="1231" w:type="dxa"/>
          </w:tcPr>
          <w:p w14:paraId="2BC15591" w14:textId="351EF0F8" w:rsidR="00096269" w:rsidRDefault="00174BE8" w:rsidP="0042558D">
            <w:pPr>
              <w:jc w:val="center"/>
            </w:pPr>
            <w:r>
              <w:t>32</w:t>
            </w:r>
          </w:p>
        </w:tc>
        <w:tc>
          <w:tcPr>
            <w:tcW w:w="1231" w:type="dxa"/>
          </w:tcPr>
          <w:p w14:paraId="32FC5DC3" w14:textId="28B6A877" w:rsidR="00096269" w:rsidRDefault="00174BE8" w:rsidP="0042558D">
            <w:pPr>
              <w:jc w:val="center"/>
            </w:pPr>
            <w:r>
              <w:t>39</w:t>
            </w:r>
          </w:p>
        </w:tc>
        <w:tc>
          <w:tcPr>
            <w:tcW w:w="1231" w:type="dxa"/>
          </w:tcPr>
          <w:p w14:paraId="16A5E3A0" w14:textId="536B2F72" w:rsidR="00096269" w:rsidRDefault="00174BE8" w:rsidP="0042558D">
            <w:pPr>
              <w:jc w:val="center"/>
            </w:pPr>
            <w:r>
              <w:t>59</w:t>
            </w:r>
          </w:p>
        </w:tc>
      </w:tr>
      <w:tr w:rsidR="00096269" w14:paraId="09DD01ED" w14:textId="77777777" w:rsidTr="0042558D">
        <w:tc>
          <w:tcPr>
            <w:tcW w:w="1716" w:type="dxa"/>
          </w:tcPr>
          <w:p w14:paraId="073756E8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476" w:type="dxa"/>
            <w:vMerge w:val="restart"/>
          </w:tcPr>
          <w:p w14:paraId="710DAB90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100.000</w:t>
            </w:r>
          </w:p>
        </w:tc>
        <w:tc>
          <w:tcPr>
            <w:tcW w:w="1229" w:type="dxa"/>
          </w:tcPr>
          <w:p w14:paraId="347BB6BD" w14:textId="54FF14D6" w:rsidR="00096269" w:rsidRDefault="00174BE8" w:rsidP="0042558D">
            <w:pPr>
              <w:jc w:val="center"/>
            </w:pPr>
            <w:r>
              <w:t>105</w:t>
            </w:r>
          </w:p>
        </w:tc>
        <w:tc>
          <w:tcPr>
            <w:tcW w:w="1231" w:type="dxa"/>
          </w:tcPr>
          <w:p w14:paraId="091E3B38" w14:textId="4AA12D30" w:rsidR="00096269" w:rsidRDefault="00174BE8" w:rsidP="0042558D">
            <w:pPr>
              <w:jc w:val="center"/>
            </w:pPr>
            <w:r>
              <w:t>143</w:t>
            </w:r>
          </w:p>
        </w:tc>
        <w:tc>
          <w:tcPr>
            <w:tcW w:w="1231" w:type="dxa"/>
          </w:tcPr>
          <w:p w14:paraId="67D27C8D" w14:textId="6E93D5B6" w:rsidR="00096269" w:rsidRDefault="00174BE8" w:rsidP="0042558D">
            <w:pPr>
              <w:jc w:val="center"/>
            </w:pPr>
            <w:r>
              <w:t>159</w:t>
            </w:r>
          </w:p>
        </w:tc>
        <w:tc>
          <w:tcPr>
            <w:tcW w:w="1231" w:type="dxa"/>
          </w:tcPr>
          <w:p w14:paraId="110129AF" w14:textId="5042B7F0" w:rsidR="00096269" w:rsidRDefault="00174BE8" w:rsidP="0042558D">
            <w:pPr>
              <w:jc w:val="center"/>
            </w:pPr>
            <w:r>
              <w:t>169</w:t>
            </w:r>
          </w:p>
        </w:tc>
        <w:tc>
          <w:tcPr>
            <w:tcW w:w="1231" w:type="dxa"/>
          </w:tcPr>
          <w:p w14:paraId="74A8C6BC" w14:textId="31AA6D70" w:rsidR="00096269" w:rsidRDefault="00174BE8" w:rsidP="0042558D">
            <w:pPr>
              <w:jc w:val="center"/>
            </w:pPr>
            <w:r>
              <w:t>219</w:t>
            </w:r>
          </w:p>
        </w:tc>
      </w:tr>
      <w:tr w:rsidR="00096269" w14:paraId="0BCA4AFB" w14:textId="77777777" w:rsidTr="0042558D">
        <w:tc>
          <w:tcPr>
            <w:tcW w:w="1716" w:type="dxa"/>
          </w:tcPr>
          <w:p w14:paraId="7E9F9CAA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476" w:type="dxa"/>
            <w:vMerge/>
          </w:tcPr>
          <w:p w14:paraId="4C4A0F1B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229" w:type="dxa"/>
          </w:tcPr>
          <w:p w14:paraId="503267A2" w14:textId="22773698" w:rsidR="00096269" w:rsidRDefault="00174BE8" w:rsidP="0042558D">
            <w:pPr>
              <w:jc w:val="center"/>
            </w:pPr>
            <w:r>
              <w:t>345</w:t>
            </w:r>
          </w:p>
        </w:tc>
        <w:tc>
          <w:tcPr>
            <w:tcW w:w="1231" w:type="dxa"/>
          </w:tcPr>
          <w:p w14:paraId="38BE901D" w14:textId="6613234F" w:rsidR="00096269" w:rsidRDefault="00174BE8" w:rsidP="0042558D">
            <w:pPr>
              <w:jc w:val="center"/>
            </w:pPr>
            <w:r>
              <w:t>370</w:t>
            </w:r>
          </w:p>
        </w:tc>
        <w:tc>
          <w:tcPr>
            <w:tcW w:w="1231" w:type="dxa"/>
          </w:tcPr>
          <w:p w14:paraId="01AB6F59" w14:textId="2E1FCCE6" w:rsidR="00096269" w:rsidRDefault="00174BE8" w:rsidP="0042558D">
            <w:pPr>
              <w:jc w:val="center"/>
            </w:pPr>
            <w:r>
              <w:t>388</w:t>
            </w:r>
          </w:p>
        </w:tc>
        <w:tc>
          <w:tcPr>
            <w:tcW w:w="1231" w:type="dxa"/>
          </w:tcPr>
          <w:p w14:paraId="28DB4F66" w14:textId="1ADFA2C5" w:rsidR="00096269" w:rsidRDefault="00174BE8" w:rsidP="0042558D">
            <w:pPr>
              <w:jc w:val="center"/>
            </w:pPr>
            <w:r>
              <w:t>402</w:t>
            </w:r>
          </w:p>
        </w:tc>
        <w:tc>
          <w:tcPr>
            <w:tcW w:w="1231" w:type="dxa"/>
          </w:tcPr>
          <w:p w14:paraId="0081BA07" w14:textId="26001596" w:rsidR="00096269" w:rsidRDefault="00174BE8" w:rsidP="0042558D">
            <w:pPr>
              <w:jc w:val="center"/>
            </w:pPr>
            <w:r>
              <w:t>454</w:t>
            </w:r>
          </w:p>
        </w:tc>
      </w:tr>
      <w:tr w:rsidR="00096269" w14:paraId="2B4189BD" w14:textId="77777777" w:rsidTr="0042558D">
        <w:tc>
          <w:tcPr>
            <w:tcW w:w="1716" w:type="dxa"/>
          </w:tcPr>
          <w:p w14:paraId="6AAB27A5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476" w:type="dxa"/>
            <w:vMerge w:val="restart"/>
          </w:tcPr>
          <w:p w14:paraId="431CCD94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1.000.000</w:t>
            </w:r>
          </w:p>
        </w:tc>
        <w:tc>
          <w:tcPr>
            <w:tcW w:w="1229" w:type="dxa"/>
          </w:tcPr>
          <w:p w14:paraId="430786D3" w14:textId="0007EE03" w:rsidR="00096269" w:rsidRDefault="00AF78DF" w:rsidP="0042558D">
            <w:pPr>
              <w:jc w:val="center"/>
            </w:pPr>
            <w:r>
              <w:t>694</w:t>
            </w:r>
          </w:p>
        </w:tc>
        <w:tc>
          <w:tcPr>
            <w:tcW w:w="1231" w:type="dxa"/>
          </w:tcPr>
          <w:p w14:paraId="12CC2140" w14:textId="4845C74A" w:rsidR="00096269" w:rsidRDefault="00AF78DF" w:rsidP="0042558D">
            <w:pPr>
              <w:jc w:val="center"/>
            </w:pPr>
            <w:r>
              <w:t>716</w:t>
            </w:r>
          </w:p>
        </w:tc>
        <w:tc>
          <w:tcPr>
            <w:tcW w:w="1231" w:type="dxa"/>
          </w:tcPr>
          <w:p w14:paraId="3C244A80" w14:textId="62D6661C" w:rsidR="00096269" w:rsidRDefault="00AF78DF" w:rsidP="0042558D">
            <w:pPr>
              <w:jc w:val="center"/>
            </w:pPr>
            <w:r>
              <w:t>832</w:t>
            </w:r>
          </w:p>
        </w:tc>
        <w:tc>
          <w:tcPr>
            <w:tcW w:w="1231" w:type="dxa"/>
          </w:tcPr>
          <w:p w14:paraId="574AD775" w14:textId="5ADC94D9" w:rsidR="00096269" w:rsidRDefault="00AF78DF" w:rsidP="0042558D">
            <w:pPr>
              <w:jc w:val="center"/>
            </w:pPr>
            <w:r>
              <w:t>894</w:t>
            </w:r>
          </w:p>
        </w:tc>
        <w:tc>
          <w:tcPr>
            <w:tcW w:w="1231" w:type="dxa"/>
          </w:tcPr>
          <w:p w14:paraId="6D387DDD" w14:textId="44C4A48E" w:rsidR="00096269" w:rsidRDefault="00AF78DF" w:rsidP="0042558D">
            <w:pPr>
              <w:jc w:val="center"/>
            </w:pPr>
            <w:r>
              <w:t>986</w:t>
            </w:r>
          </w:p>
        </w:tc>
      </w:tr>
      <w:tr w:rsidR="00096269" w14:paraId="3E4076C9" w14:textId="77777777" w:rsidTr="0042558D">
        <w:tc>
          <w:tcPr>
            <w:tcW w:w="1716" w:type="dxa"/>
          </w:tcPr>
          <w:p w14:paraId="0C4DD448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476" w:type="dxa"/>
            <w:vMerge/>
          </w:tcPr>
          <w:p w14:paraId="20D57F9C" w14:textId="77777777" w:rsidR="00096269" w:rsidRPr="00AB3564" w:rsidRDefault="00096269" w:rsidP="0042558D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229" w:type="dxa"/>
          </w:tcPr>
          <w:p w14:paraId="398D5904" w14:textId="57416508" w:rsidR="00096269" w:rsidRDefault="00AF78DF" w:rsidP="0042558D">
            <w:pPr>
              <w:jc w:val="center"/>
            </w:pPr>
            <w:r>
              <w:t>1750</w:t>
            </w:r>
          </w:p>
        </w:tc>
        <w:tc>
          <w:tcPr>
            <w:tcW w:w="1231" w:type="dxa"/>
          </w:tcPr>
          <w:p w14:paraId="7E9CC405" w14:textId="01421513" w:rsidR="00096269" w:rsidRDefault="00AF78DF" w:rsidP="0042558D">
            <w:pPr>
              <w:jc w:val="center"/>
            </w:pPr>
            <w:r>
              <w:t>2026</w:t>
            </w:r>
          </w:p>
        </w:tc>
        <w:tc>
          <w:tcPr>
            <w:tcW w:w="1231" w:type="dxa"/>
          </w:tcPr>
          <w:p w14:paraId="5F18DE4A" w14:textId="71072C84" w:rsidR="00096269" w:rsidRDefault="00AF78DF" w:rsidP="0042558D">
            <w:pPr>
              <w:jc w:val="center"/>
            </w:pPr>
            <w:r>
              <w:t>2212</w:t>
            </w:r>
          </w:p>
        </w:tc>
        <w:tc>
          <w:tcPr>
            <w:tcW w:w="1231" w:type="dxa"/>
          </w:tcPr>
          <w:p w14:paraId="58149B11" w14:textId="78E74A9E" w:rsidR="00096269" w:rsidRDefault="00AF78DF" w:rsidP="0042558D">
            <w:pPr>
              <w:jc w:val="center"/>
            </w:pPr>
            <w:r>
              <w:t>2595</w:t>
            </w:r>
          </w:p>
        </w:tc>
        <w:tc>
          <w:tcPr>
            <w:tcW w:w="1231" w:type="dxa"/>
          </w:tcPr>
          <w:p w14:paraId="298DC161" w14:textId="108BC150" w:rsidR="00096269" w:rsidRDefault="00AF78DF" w:rsidP="0042558D">
            <w:pPr>
              <w:jc w:val="center"/>
            </w:pPr>
            <w:r>
              <w:t>2860</w:t>
            </w:r>
          </w:p>
        </w:tc>
      </w:tr>
    </w:tbl>
    <w:p w14:paraId="39013E71" w14:textId="1D49E99B" w:rsidR="00096269" w:rsidRDefault="00096269" w:rsidP="00D51A6B"/>
    <w:p w14:paraId="3793B04F" w14:textId="37DF87BD" w:rsidR="008647E0" w:rsidRDefault="008647E0" w:rsidP="00D51A6B"/>
    <w:p w14:paraId="29097B2E" w14:textId="24C74577" w:rsidR="008647E0" w:rsidRDefault="008647E0" w:rsidP="00D51A6B">
      <w:r>
        <w:lastRenderedPageBreak/>
        <w:t>Выделенная память в таблицах указана в байтах.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290"/>
        <w:gridCol w:w="1336"/>
        <w:gridCol w:w="1261"/>
        <w:gridCol w:w="1261"/>
        <w:gridCol w:w="1399"/>
        <w:gridCol w:w="1399"/>
        <w:gridCol w:w="1399"/>
      </w:tblGrid>
      <w:tr w:rsidR="008647E0" w:rsidRPr="00AB3564" w14:paraId="002EF1E4" w14:textId="77777777" w:rsidTr="00486BF9">
        <w:tc>
          <w:tcPr>
            <w:tcW w:w="1290" w:type="dxa"/>
            <w:vMerge w:val="restart"/>
          </w:tcPr>
          <w:p w14:paraId="21F30E61" w14:textId="1917107B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Стек</w:t>
            </w:r>
          </w:p>
        </w:tc>
        <w:tc>
          <w:tcPr>
            <w:tcW w:w="1336" w:type="dxa"/>
            <w:vMerge w:val="restart"/>
          </w:tcPr>
          <w:p w14:paraId="047B7363" w14:textId="77777777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6719" w:type="dxa"/>
            <w:gridSpan w:val="5"/>
          </w:tcPr>
          <w:p w14:paraId="0F064FC5" w14:textId="1C0E6CB2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Количество заполненных элементов (%)</w:t>
            </w:r>
          </w:p>
        </w:tc>
      </w:tr>
      <w:tr w:rsidR="00050D37" w:rsidRPr="00AB3564" w14:paraId="408C917B" w14:textId="77777777" w:rsidTr="00486BF9">
        <w:tc>
          <w:tcPr>
            <w:tcW w:w="1290" w:type="dxa"/>
            <w:vMerge/>
          </w:tcPr>
          <w:p w14:paraId="24026995" w14:textId="77777777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36" w:type="dxa"/>
            <w:vMerge/>
          </w:tcPr>
          <w:p w14:paraId="0B9943FD" w14:textId="77777777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261" w:type="dxa"/>
          </w:tcPr>
          <w:p w14:paraId="11D1EE05" w14:textId="77777777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10</w:t>
            </w:r>
          </w:p>
        </w:tc>
        <w:tc>
          <w:tcPr>
            <w:tcW w:w="1261" w:type="dxa"/>
          </w:tcPr>
          <w:p w14:paraId="3DA4F6A1" w14:textId="77777777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20</w:t>
            </w:r>
          </w:p>
        </w:tc>
        <w:tc>
          <w:tcPr>
            <w:tcW w:w="1399" w:type="dxa"/>
          </w:tcPr>
          <w:p w14:paraId="7C965CE5" w14:textId="77777777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30</w:t>
            </w:r>
          </w:p>
        </w:tc>
        <w:tc>
          <w:tcPr>
            <w:tcW w:w="1399" w:type="dxa"/>
          </w:tcPr>
          <w:p w14:paraId="2F76B84D" w14:textId="77777777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40</w:t>
            </w:r>
          </w:p>
        </w:tc>
        <w:tc>
          <w:tcPr>
            <w:tcW w:w="1399" w:type="dxa"/>
          </w:tcPr>
          <w:p w14:paraId="7889263B" w14:textId="77777777" w:rsidR="008647E0" w:rsidRPr="00AB3564" w:rsidRDefault="008647E0" w:rsidP="008647E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50</w:t>
            </w:r>
          </w:p>
        </w:tc>
      </w:tr>
      <w:tr w:rsidR="008647E0" w:rsidRPr="00FC6880" w14:paraId="1239E00F" w14:textId="77777777" w:rsidTr="00486BF9">
        <w:tc>
          <w:tcPr>
            <w:tcW w:w="1290" w:type="dxa"/>
          </w:tcPr>
          <w:p w14:paraId="6BB5F2D3" w14:textId="462AD22B" w:rsidR="008647E0" w:rsidRPr="00AB3564" w:rsidRDefault="00486BF9" w:rsidP="008647E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336" w:type="dxa"/>
            <w:vMerge w:val="restart"/>
          </w:tcPr>
          <w:p w14:paraId="3E316C02" w14:textId="7399FAE1" w:rsidR="008647E0" w:rsidRPr="00AB3564" w:rsidRDefault="008647E0" w:rsidP="008647E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10.000</w:t>
            </w:r>
          </w:p>
        </w:tc>
        <w:tc>
          <w:tcPr>
            <w:tcW w:w="1261" w:type="dxa"/>
          </w:tcPr>
          <w:p w14:paraId="09095D2D" w14:textId="0389CCDF" w:rsidR="008647E0" w:rsidRPr="00FC6880" w:rsidRDefault="00050D37" w:rsidP="008647E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40.000</w:t>
            </w:r>
          </w:p>
        </w:tc>
        <w:tc>
          <w:tcPr>
            <w:tcW w:w="1261" w:type="dxa"/>
          </w:tcPr>
          <w:p w14:paraId="47482FA9" w14:textId="2280FE73" w:rsidR="008647E0" w:rsidRPr="00FC6880" w:rsidRDefault="00050D37" w:rsidP="008647E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80.000</w:t>
            </w:r>
          </w:p>
        </w:tc>
        <w:tc>
          <w:tcPr>
            <w:tcW w:w="1399" w:type="dxa"/>
          </w:tcPr>
          <w:p w14:paraId="37593598" w14:textId="073A0A5D" w:rsidR="008647E0" w:rsidRPr="00FC6880" w:rsidRDefault="00050D37" w:rsidP="008647E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120.000</w:t>
            </w:r>
          </w:p>
        </w:tc>
        <w:tc>
          <w:tcPr>
            <w:tcW w:w="1399" w:type="dxa"/>
          </w:tcPr>
          <w:p w14:paraId="7469E1D5" w14:textId="3F709707" w:rsidR="008647E0" w:rsidRPr="00FC6880" w:rsidRDefault="00050D37" w:rsidP="008647E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160.000</w:t>
            </w:r>
          </w:p>
        </w:tc>
        <w:tc>
          <w:tcPr>
            <w:tcW w:w="1399" w:type="dxa"/>
          </w:tcPr>
          <w:p w14:paraId="1D098B83" w14:textId="0D60DAC0" w:rsidR="008647E0" w:rsidRPr="00FC6880" w:rsidRDefault="00050D37" w:rsidP="008647E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200.000</w:t>
            </w:r>
          </w:p>
        </w:tc>
      </w:tr>
      <w:tr w:rsidR="00050D37" w14:paraId="0D03E29F" w14:textId="77777777" w:rsidTr="00486BF9">
        <w:tc>
          <w:tcPr>
            <w:tcW w:w="1290" w:type="dxa"/>
          </w:tcPr>
          <w:p w14:paraId="51554D28" w14:textId="52F0BF86" w:rsidR="008647E0" w:rsidRPr="00AB3564" w:rsidRDefault="00486BF9" w:rsidP="008647E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336" w:type="dxa"/>
            <w:vMerge/>
          </w:tcPr>
          <w:p w14:paraId="507DC9BA" w14:textId="4CEC1048" w:rsidR="008647E0" w:rsidRPr="00AB3564" w:rsidRDefault="008647E0" w:rsidP="008647E0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6719" w:type="dxa"/>
            <w:gridSpan w:val="5"/>
          </w:tcPr>
          <w:p w14:paraId="04B0C861" w14:textId="712632A2" w:rsidR="008647E0" w:rsidRDefault="00050D37" w:rsidP="008647E0">
            <w:pPr>
              <w:jc w:val="center"/>
            </w:pPr>
            <w:r>
              <w:t>160.000</w:t>
            </w:r>
          </w:p>
        </w:tc>
      </w:tr>
      <w:tr w:rsidR="00486BF9" w14:paraId="68EDE12C" w14:textId="77777777" w:rsidTr="00486BF9">
        <w:tc>
          <w:tcPr>
            <w:tcW w:w="1290" w:type="dxa"/>
          </w:tcPr>
          <w:p w14:paraId="691995C5" w14:textId="2987542D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336" w:type="dxa"/>
            <w:vMerge w:val="restart"/>
          </w:tcPr>
          <w:p w14:paraId="1593A69F" w14:textId="6052252A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100.000</w:t>
            </w:r>
          </w:p>
        </w:tc>
        <w:tc>
          <w:tcPr>
            <w:tcW w:w="1261" w:type="dxa"/>
          </w:tcPr>
          <w:p w14:paraId="5C6BE57F" w14:textId="0B7D4A45" w:rsidR="00486BF9" w:rsidRDefault="00486BF9" w:rsidP="00486BF9">
            <w:pPr>
              <w:jc w:val="center"/>
            </w:pPr>
            <w:r>
              <w:t>400.000</w:t>
            </w:r>
          </w:p>
        </w:tc>
        <w:tc>
          <w:tcPr>
            <w:tcW w:w="1261" w:type="dxa"/>
          </w:tcPr>
          <w:p w14:paraId="32501AC5" w14:textId="6096E4C0" w:rsidR="00486BF9" w:rsidRDefault="00486BF9" w:rsidP="00486BF9">
            <w:pPr>
              <w:jc w:val="center"/>
            </w:pPr>
            <w:r>
              <w:t>800.000</w:t>
            </w:r>
          </w:p>
        </w:tc>
        <w:tc>
          <w:tcPr>
            <w:tcW w:w="1399" w:type="dxa"/>
          </w:tcPr>
          <w:p w14:paraId="461FC50B" w14:textId="0282FCAC" w:rsidR="00486BF9" w:rsidRDefault="00486BF9" w:rsidP="00486BF9">
            <w:pPr>
              <w:jc w:val="center"/>
            </w:pPr>
            <w:r>
              <w:t>1.200.000</w:t>
            </w:r>
          </w:p>
        </w:tc>
        <w:tc>
          <w:tcPr>
            <w:tcW w:w="1399" w:type="dxa"/>
          </w:tcPr>
          <w:p w14:paraId="4BD709CB" w14:textId="7332004C" w:rsidR="00486BF9" w:rsidRDefault="00486BF9" w:rsidP="00486BF9">
            <w:pPr>
              <w:jc w:val="center"/>
            </w:pPr>
            <w:r>
              <w:t>1.600.000</w:t>
            </w:r>
          </w:p>
        </w:tc>
        <w:tc>
          <w:tcPr>
            <w:tcW w:w="1399" w:type="dxa"/>
          </w:tcPr>
          <w:p w14:paraId="139F7F93" w14:textId="0C4D56B7" w:rsidR="00486BF9" w:rsidRDefault="00486BF9" w:rsidP="00486BF9">
            <w:pPr>
              <w:jc w:val="center"/>
            </w:pPr>
            <w:r>
              <w:t>2.000.000</w:t>
            </w:r>
          </w:p>
        </w:tc>
      </w:tr>
      <w:tr w:rsidR="00486BF9" w14:paraId="6710FE9F" w14:textId="77777777" w:rsidTr="00486BF9">
        <w:tc>
          <w:tcPr>
            <w:tcW w:w="1290" w:type="dxa"/>
          </w:tcPr>
          <w:p w14:paraId="08E44CB9" w14:textId="056124A7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336" w:type="dxa"/>
            <w:vMerge/>
          </w:tcPr>
          <w:p w14:paraId="396012B9" w14:textId="71D525E1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6719" w:type="dxa"/>
            <w:gridSpan w:val="5"/>
          </w:tcPr>
          <w:p w14:paraId="35BB21EB" w14:textId="2DF4FBA4" w:rsidR="00486BF9" w:rsidRDefault="00486BF9" w:rsidP="00486BF9">
            <w:pPr>
              <w:jc w:val="center"/>
            </w:pPr>
            <w:r>
              <w:t>1.600.000</w:t>
            </w:r>
          </w:p>
        </w:tc>
      </w:tr>
      <w:tr w:rsidR="00486BF9" w14:paraId="530D8E70" w14:textId="77777777" w:rsidTr="00486BF9">
        <w:tc>
          <w:tcPr>
            <w:tcW w:w="1290" w:type="dxa"/>
          </w:tcPr>
          <w:p w14:paraId="12051A31" w14:textId="0AC30754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336" w:type="dxa"/>
            <w:vMerge w:val="restart"/>
          </w:tcPr>
          <w:p w14:paraId="68CA8A03" w14:textId="29AF0A9E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1.000.000</w:t>
            </w:r>
          </w:p>
        </w:tc>
        <w:tc>
          <w:tcPr>
            <w:tcW w:w="1261" w:type="dxa"/>
          </w:tcPr>
          <w:p w14:paraId="3D1D887B" w14:textId="0344748C" w:rsidR="00486BF9" w:rsidRDefault="00486BF9" w:rsidP="00486BF9">
            <w:pPr>
              <w:jc w:val="center"/>
            </w:pPr>
            <w:r>
              <w:t>4000000</w:t>
            </w:r>
          </w:p>
        </w:tc>
        <w:tc>
          <w:tcPr>
            <w:tcW w:w="1261" w:type="dxa"/>
          </w:tcPr>
          <w:p w14:paraId="3109A609" w14:textId="1D0B793A" w:rsidR="00486BF9" w:rsidRDefault="00486BF9" w:rsidP="00486BF9">
            <w:pPr>
              <w:jc w:val="center"/>
            </w:pPr>
            <w:r>
              <w:t>8000000</w:t>
            </w:r>
          </w:p>
        </w:tc>
        <w:tc>
          <w:tcPr>
            <w:tcW w:w="1399" w:type="dxa"/>
          </w:tcPr>
          <w:p w14:paraId="5A336875" w14:textId="310CA85F" w:rsidR="00486BF9" w:rsidRDefault="00486BF9" w:rsidP="00486BF9">
            <w:pPr>
              <w:jc w:val="center"/>
            </w:pPr>
            <w:r>
              <w:t>12000000</w:t>
            </w:r>
          </w:p>
        </w:tc>
        <w:tc>
          <w:tcPr>
            <w:tcW w:w="1399" w:type="dxa"/>
          </w:tcPr>
          <w:p w14:paraId="013B2B65" w14:textId="2958D4F5" w:rsidR="00486BF9" w:rsidRDefault="00486BF9" w:rsidP="00486BF9">
            <w:pPr>
              <w:jc w:val="center"/>
            </w:pPr>
            <w:r>
              <w:t>16000000</w:t>
            </w:r>
          </w:p>
        </w:tc>
        <w:tc>
          <w:tcPr>
            <w:tcW w:w="1399" w:type="dxa"/>
          </w:tcPr>
          <w:p w14:paraId="55FC81D4" w14:textId="7B1849E6" w:rsidR="00486BF9" w:rsidRDefault="00486BF9" w:rsidP="00486BF9">
            <w:pPr>
              <w:jc w:val="center"/>
            </w:pPr>
            <w:r>
              <w:t>20000000</w:t>
            </w:r>
          </w:p>
        </w:tc>
      </w:tr>
      <w:tr w:rsidR="00486BF9" w14:paraId="30781C07" w14:textId="77777777" w:rsidTr="00486BF9">
        <w:tc>
          <w:tcPr>
            <w:tcW w:w="1290" w:type="dxa"/>
          </w:tcPr>
          <w:p w14:paraId="4A1E3D9F" w14:textId="5E4A1183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336" w:type="dxa"/>
            <w:vMerge/>
          </w:tcPr>
          <w:p w14:paraId="052EDBED" w14:textId="05ABFA71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6719" w:type="dxa"/>
            <w:gridSpan w:val="5"/>
          </w:tcPr>
          <w:p w14:paraId="71B7BA6F" w14:textId="7EBC3FC3" w:rsidR="00486BF9" w:rsidRDefault="00486BF9" w:rsidP="00486BF9">
            <w:pPr>
              <w:jc w:val="center"/>
            </w:pPr>
            <w:r w:rsidRPr="008647E0">
              <w:t>16</w:t>
            </w:r>
            <w:r>
              <w:t>.</w:t>
            </w:r>
            <w:r w:rsidRPr="008647E0">
              <w:t>000</w:t>
            </w:r>
            <w:r>
              <w:t>.</w:t>
            </w:r>
            <w:r w:rsidRPr="008647E0">
              <w:t>000</w:t>
            </w:r>
          </w:p>
        </w:tc>
      </w:tr>
    </w:tbl>
    <w:p w14:paraId="495D78E0" w14:textId="77777777" w:rsidR="008647E0" w:rsidRDefault="008647E0" w:rsidP="00D51A6B"/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221"/>
        <w:gridCol w:w="1336"/>
        <w:gridCol w:w="1336"/>
        <w:gridCol w:w="1336"/>
        <w:gridCol w:w="1372"/>
        <w:gridCol w:w="1372"/>
        <w:gridCol w:w="1372"/>
      </w:tblGrid>
      <w:tr w:rsidR="00050D37" w:rsidRPr="00AB3564" w14:paraId="608EBCAA" w14:textId="77777777" w:rsidTr="00486BF9">
        <w:tc>
          <w:tcPr>
            <w:tcW w:w="1221" w:type="dxa"/>
            <w:vMerge w:val="restart"/>
          </w:tcPr>
          <w:p w14:paraId="03ADAC0B" w14:textId="77777777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Стек</w:t>
            </w:r>
          </w:p>
        </w:tc>
        <w:tc>
          <w:tcPr>
            <w:tcW w:w="1336" w:type="dxa"/>
            <w:vMerge w:val="restart"/>
          </w:tcPr>
          <w:p w14:paraId="38ADE402" w14:textId="77777777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6788" w:type="dxa"/>
            <w:gridSpan w:val="5"/>
          </w:tcPr>
          <w:p w14:paraId="0210FB8B" w14:textId="77777777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Количество заполненных элементов (%)</w:t>
            </w:r>
          </w:p>
        </w:tc>
      </w:tr>
      <w:tr w:rsidR="00050D37" w:rsidRPr="00AB3564" w14:paraId="2B359714" w14:textId="77777777" w:rsidTr="00486BF9">
        <w:tc>
          <w:tcPr>
            <w:tcW w:w="1221" w:type="dxa"/>
            <w:vMerge/>
          </w:tcPr>
          <w:p w14:paraId="5EE8B64D" w14:textId="77777777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36" w:type="dxa"/>
            <w:vMerge/>
          </w:tcPr>
          <w:p w14:paraId="20A69213" w14:textId="77777777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36" w:type="dxa"/>
          </w:tcPr>
          <w:p w14:paraId="313E9E2C" w14:textId="49B22D1A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60</w:t>
            </w:r>
          </w:p>
        </w:tc>
        <w:tc>
          <w:tcPr>
            <w:tcW w:w="1336" w:type="dxa"/>
          </w:tcPr>
          <w:p w14:paraId="4A46CB76" w14:textId="684C32B0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7</w:t>
            </w:r>
            <w:r w:rsidRPr="00AB3564">
              <w:rPr>
                <w:color w:val="808080" w:themeColor="background1" w:themeShade="80"/>
              </w:rPr>
              <w:t>0</w:t>
            </w:r>
          </w:p>
        </w:tc>
        <w:tc>
          <w:tcPr>
            <w:tcW w:w="1372" w:type="dxa"/>
          </w:tcPr>
          <w:p w14:paraId="18F840AA" w14:textId="41F8E8C9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8</w:t>
            </w:r>
            <w:r w:rsidRPr="00AB3564">
              <w:rPr>
                <w:color w:val="808080" w:themeColor="background1" w:themeShade="80"/>
              </w:rPr>
              <w:t>0</w:t>
            </w:r>
          </w:p>
        </w:tc>
        <w:tc>
          <w:tcPr>
            <w:tcW w:w="1372" w:type="dxa"/>
          </w:tcPr>
          <w:p w14:paraId="06D58896" w14:textId="63024055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90</w:t>
            </w:r>
          </w:p>
        </w:tc>
        <w:tc>
          <w:tcPr>
            <w:tcW w:w="1372" w:type="dxa"/>
          </w:tcPr>
          <w:p w14:paraId="48E59944" w14:textId="7959DBE4" w:rsidR="00050D37" w:rsidRPr="00AB3564" w:rsidRDefault="00050D37" w:rsidP="0042558D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10</w:t>
            </w:r>
            <w:r w:rsidRPr="00AB3564">
              <w:rPr>
                <w:color w:val="808080" w:themeColor="background1" w:themeShade="80"/>
              </w:rPr>
              <w:t>0</w:t>
            </w:r>
          </w:p>
        </w:tc>
      </w:tr>
      <w:tr w:rsidR="00486BF9" w:rsidRPr="00FC6880" w14:paraId="6B53CB0E" w14:textId="77777777" w:rsidTr="00486BF9">
        <w:tc>
          <w:tcPr>
            <w:tcW w:w="1221" w:type="dxa"/>
          </w:tcPr>
          <w:p w14:paraId="41F197C8" w14:textId="2314C218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336" w:type="dxa"/>
            <w:vMerge w:val="restart"/>
          </w:tcPr>
          <w:p w14:paraId="6C58B25D" w14:textId="77777777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10.000</w:t>
            </w:r>
          </w:p>
        </w:tc>
        <w:tc>
          <w:tcPr>
            <w:tcW w:w="1336" w:type="dxa"/>
          </w:tcPr>
          <w:p w14:paraId="21BF8A68" w14:textId="0755B623" w:rsidR="00486BF9" w:rsidRPr="00FC6880" w:rsidRDefault="00486BF9" w:rsidP="00486B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240.000</w:t>
            </w:r>
          </w:p>
        </w:tc>
        <w:tc>
          <w:tcPr>
            <w:tcW w:w="1336" w:type="dxa"/>
          </w:tcPr>
          <w:p w14:paraId="4C2D6B8E" w14:textId="7E391D60" w:rsidR="00486BF9" w:rsidRPr="00FC6880" w:rsidRDefault="00486BF9" w:rsidP="00486B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280.000</w:t>
            </w:r>
          </w:p>
        </w:tc>
        <w:tc>
          <w:tcPr>
            <w:tcW w:w="1372" w:type="dxa"/>
          </w:tcPr>
          <w:p w14:paraId="05841423" w14:textId="6B8E3D40" w:rsidR="00486BF9" w:rsidRPr="00FC6880" w:rsidRDefault="00486BF9" w:rsidP="00486B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320.000</w:t>
            </w:r>
          </w:p>
        </w:tc>
        <w:tc>
          <w:tcPr>
            <w:tcW w:w="1372" w:type="dxa"/>
          </w:tcPr>
          <w:p w14:paraId="37052542" w14:textId="4432025F" w:rsidR="00486BF9" w:rsidRPr="00FC6880" w:rsidRDefault="00486BF9" w:rsidP="00486B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360.000</w:t>
            </w:r>
          </w:p>
        </w:tc>
        <w:tc>
          <w:tcPr>
            <w:tcW w:w="1372" w:type="dxa"/>
          </w:tcPr>
          <w:p w14:paraId="5B7324B3" w14:textId="6F1AF10B" w:rsidR="00486BF9" w:rsidRPr="00FC6880" w:rsidRDefault="00486BF9" w:rsidP="00486B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400.000</w:t>
            </w:r>
          </w:p>
        </w:tc>
      </w:tr>
      <w:tr w:rsidR="00486BF9" w14:paraId="2F0D53E8" w14:textId="77777777" w:rsidTr="00486BF9">
        <w:tc>
          <w:tcPr>
            <w:tcW w:w="1221" w:type="dxa"/>
          </w:tcPr>
          <w:p w14:paraId="08A1C4BC" w14:textId="7B1B57D0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336" w:type="dxa"/>
            <w:vMerge/>
          </w:tcPr>
          <w:p w14:paraId="41052275" w14:textId="77777777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6788" w:type="dxa"/>
            <w:gridSpan w:val="5"/>
          </w:tcPr>
          <w:p w14:paraId="7D07CB40" w14:textId="77777777" w:rsidR="00486BF9" w:rsidRDefault="00486BF9" w:rsidP="00486BF9">
            <w:pPr>
              <w:jc w:val="center"/>
            </w:pPr>
            <w:r>
              <w:t>160.000</w:t>
            </w:r>
          </w:p>
        </w:tc>
      </w:tr>
      <w:tr w:rsidR="00486BF9" w14:paraId="5DB39510" w14:textId="77777777" w:rsidTr="00486BF9">
        <w:tc>
          <w:tcPr>
            <w:tcW w:w="1221" w:type="dxa"/>
          </w:tcPr>
          <w:p w14:paraId="2D58B649" w14:textId="75294C44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336" w:type="dxa"/>
            <w:vMerge w:val="restart"/>
          </w:tcPr>
          <w:p w14:paraId="3F55E18A" w14:textId="77777777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100.000</w:t>
            </w:r>
          </w:p>
        </w:tc>
        <w:tc>
          <w:tcPr>
            <w:tcW w:w="1336" w:type="dxa"/>
          </w:tcPr>
          <w:p w14:paraId="5CBA4EDC" w14:textId="0AAEE23F" w:rsidR="00486BF9" w:rsidRDefault="00486BF9" w:rsidP="00486BF9">
            <w:pPr>
              <w:jc w:val="center"/>
            </w:pPr>
            <w:r>
              <w:t>2.400.000</w:t>
            </w:r>
          </w:p>
        </w:tc>
        <w:tc>
          <w:tcPr>
            <w:tcW w:w="1336" w:type="dxa"/>
          </w:tcPr>
          <w:p w14:paraId="7270450E" w14:textId="5AAFBB8F" w:rsidR="00486BF9" w:rsidRDefault="00486BF9" w:rsidP="00486BF9">
            <w:pPr>
              <w:jc w:val="center"/>
            </w:pPr>
            <w:r>
              <w:t>2.800.000</w:t>
            </w:r>
          </w:p>
        </w:tc>
        <w:tc>
          <w:tcPr>
            <w:tcW w:w="1372" w:type="dxa"/>
          </w:tcPr>
          <w:p w14:paraId="581622F2" w14:textId="03D2ADD1" w:rsidR="00486BF9" w:rsidRDefault="00486BF9" w:rsidP="00486BF9">
            <w:pPr>
              <w:jc w:val="center"/>
            </w:pPr>
            <w:r>
              <w:t>3.200.000</w:t>
            </w:r>
          </w:p>
        </w:tc>
        <w:tc>
          <w:tcPr>
            <w:tcW w:w="1372" w:type="dxa"/>
          </w:tcPr>
          <w:p w14:paraId="6447774D" w14:textId="1FD2A8E7" w:rsidR="00486BF9" w:rsidRDefault="00486BF9" w:rsidP="00486BF9">
            <w:pPr>
              <w:jc w:val="center"/>
            </w:pPr>
            <w:r>
              <w:t>3.600.000</w:t>
            </w:r>
          </w:p>
        </w:tc>
        <w:tc>
          <w:tcPr>
            <w:tcW w:w="1372" w:type="dxa"/>
          </w:tcPr>
          <w:p w14:paraId="24B8B990" w14:textId="5E94A8C6" w:rsidR="00486BF9" w:rsidRDefault="00486BF9" w:rsidP="00486BF9">
            <w:pPr>
              <w:jc w:val="center"/>
            </w:pPr>
            <w:r>
              <w:t>4.000.000</w:t>
            </w:r>
          </w:p>
        </w:tc>
      </w:tr>
      <w:tr w:rsidR="00486BF9" w14:paraId="28E3092B" w14:textId="77777777" w:rsidTr="00486BF9">
        <w:tc>
          <w:tcPr>
            <w:tcW w:w="1221" w:type="dxa"/>
          </w:tcPr>
          <w:p w14:paraId="4D6A7927" w14:textId="11225F2B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336" w:type="dxa"/>
            <w:vMerge/>
          </w:tcPr>
          <w:p w14:paraId="08B6AE0E" w14:textId="77777777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6788" w:type="dxa"/>
            <w:gridSpan w:val="5"/>
          </w:tcPr>
          <w:p w14:paraId="633FFD3D" w14:textId="77777777" w:rsidR="00486BF9" w:rsidRDefault="00486BF9" w:rsidP="00486BF9">
            <w:pPr>
              <w:jc w:val="center"/>
            </w:pPr>
            <w:r>
              <w:t>1.600.000</w:t>
            </w:r>
          </w:p>
        </w:tc>
      </w:tr>
      <w:tr w:rsidR="00486BF9" w14:paraId="28AC3304" w14:textId="77777777" w:rsidTr="00486BF9">
        <w:tc>
          <w:tcPr>
            <w:tcW w:w="1221" w:type="dxa"/>
          </w:tcPr>
          <w:p w14:paraId="28E381B3" w14:textId="1494959C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Список</w:t>
            </w:r>
          </w:p>
        </w:tc>
        <w:tc>
          <w:tcPr>
            <w:tcW w:w="1336" w:type="dxa"/>
            <w:vMerge w:val="restart"/>
          </w:tcPr>
          <w:p w14:paraId="3AF38A04" w14:textId="77777777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1.000.000</w:t>
            </w:r>
          </w:p>
        </w:tc>
        <w:tc>
          <w:tcPr>
            <w:tcW w:w="1336" w:type="dxa"/>
          </w:tcPr>
          <w:p w14:paraId="2C029B10" w14:textId="081B8AC6" w:rsidR="00486BF9" w:rsidRDefault="00486BF9" w:rsidP="00486BF9">
            <w:pPr>
              <w:jc w:val="center"/>
            </w:pPr>
            <w:r>
              <w:t>24000000</w:t>
            </w:r>
          </w:p>
        </w:tc>
        <w:tc>
          <w:tcPr>
            <w:tcW w:w="1336" w:type="dxa"/>
          </w:tcPr>
          <w:p w14:paraId="7B0385F5" w14:textId="23A7956A" w:rsidR="00486BF9" w:rsidRDefault="00486BF9" w:rsidP="00486BF9">
            <w:pPr>
              <w:jc w:val="center"/>
            </w:pPr>
            <w:r>
              <w:t>28000000</w:t>
            </w:r>
          </w:p>
        </w:tc>
        <w:tc>
          <w:tcPr>
            <w:tcW w:w="1372" w:type="dxa"/>
          </w:tcPr>
          <w:p w14:paraId="5136FD57" w14:textId="16EB6057" w:rsidR="00486BF9" w:rsidRDefault="00486BF9" w:rsidP="00486BF9">
            <w:pPr>
              <w:jc w:val="center"/>
            </w:pPr>
            <w:r>
              <w:t>32000000</w:t>
            </w:r>
          </w:p>
        </w:tc>
        <w:tc>
          <w:tcPr>
            <w:tcW w:w="1372" w:type="dxa"/>
          </w:tcPr>
          <w:p w14:paraId="45A1DDD4" w14:textId="2BE66C21" w:rsidR="00486BF9" w:rsidRDefault="00486BF9" w:rsidP="00486BF9">
            <w:pPr>
              <w:jc w:val="center"/>
            </w:pPr>
            <w:r>
              <w:t>36000000</w:t>
            </w:r>
          </w:p>
        </w:tc>
        <w:tc>
          <w:tcPr>
            <w:tcW w:w="1372" w:type="dxa"/>
          </w:tcPr>
          <w:p w14:paraId="6DC7E514" w14:textId="39FF94A4" w:rsidR="00486BF9" w:rsidRDefault="00486BF9" w:rsidP="00486BF9">
            <w:pPr>
              <w:jc w:val="center"/>
            </w:pPr>
            <w:r>
              <w:t>40000000</w:t>
            </w:r>
          </w:p>
        </w:tc>
      </w:tr>
      <w:tr w:rsidR="00486BF9" w14:paraId="0C11136B" w14:textId="77777777" w:rsidTr="00486BF9">
        <w:tc>
          <w:tcPr>
            <w:tcW w:w="1221" w:type="dxa"/>
          </w:tcPr>
          <w:p w14:paraId="712DF8F1" w14:textId="58905BCF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Массив</w:t>
            </w:r>
          </w:p>
        </w:tc>
        <w:tc>
          <w:tcPr>
            <w:tcW w:w="1336" w:type="dxa"/>
            <w:vMerge/>
          </w:tcPr>
          <w:p w14:paraId="0BB42340" w14:textId="77777777" w:rsidR="00486BF9" w:rsidRPr="00AB3564" w:rsidRDefault="00486BF9" w:rsidP="00486BF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6788" w:type="dxa"/>
            <w:gridSpan w:val="5"/>
          </w:tcPr>
          <w:p w14:paraId="18B8FEBB" w14:textId="77777777" w:rsidR="00486BF9" w:rsidRDefault="00486BF9" w:rsidP="00486BF9">
            <w:pPr>
              <w:jc w:val="center"/>
            </w:pPr>
            <w:r w:rsidRPr="008647E0">
              <w:t>16</w:t>
            </w:r>
            <w:r>
              <w:t>.</w:t>
            </w:r>
            <w:r w:rsidRPr="008647E0">
              <w:t>000</w:t>
            </w:r>
            <w:r>
              <w:t>.</w:t>
            </w:r>
            <w:r w:rsidRPr="008647E0">
              <w:t>000</w:t>
            </w:r>
          </w:p>
        </w:tc>
      </w:tr>
    </w:tbl>
    <w:p w14:paraId="5DD65CA9" w14:textId="1CF63D68" w:rsidR="00050D37" w:rsidRDefault="00050D37" w:rsidP="00D51A6B"/>
    <w:p w14:paraId="7B361A17" w14:textId="77777777" w:rsidR="00050D37" w:rsidRDefault="00050D37" w:rsidP="00050D37">
      <w:r>
        <w:t>По приведенным выше таблицам можно сделать следующие выводы:</w:t>
      </w:r>
    </w:p>
    <w:p w14:paraId="6593E468" w14:textId="6762539B" w:rsidR="00050D37" w:rsidRDefault="00050D37" w:rsidP="00050D37">
      <w:r>
        <w:t xml:space="preserve">- По времени выполнения: </w:t>
      </w:r>
      <w:r w:rsidR="00617855">
        <w:t xml:space="preserve">во всех тестах при любой заполненности стек-массив </w:t>
      </w:r>
      <w:r w:rsidR="00D17ABB">
        <w:t>выигрывает в скорости у</w:t>
      </w:r>
      <w:r w:rsidR="00617855">
        <w:t xml:space="preserve"> стек-списка в 2-3 раза</w:t>
      </w:r>
      <w:r>
        <w:t>.</w:t>
      </w:r>
    </w:p>
    <w:p w14:paraId="75AE53F4" w14:textId="4FD21C78" w:rsidR="00050D37" w:rsidRDefault="00050D37" w:rsidP="00050D37">
      <w:r>
        <w:t xml:space="preserve">- По памяти: выбор способа реализации стека не зависит от его размера. Хранение в виде стека-списка выгоднее при количестве заполненных элементов до </w:t>
      </w:r>
      <w:r w:rsidR="00617855">
        <w:t>4</w:t>
      </w:r>
      <w:r>
        <w:t>0% от общего.</w:t>
      </w:r>
    </w:p>
    <w:p w14:paraId="4A9B0F72" w14:textId="39AC58D0" w:rsidR="00617855" w:rsidRDefault="00617855" w:rsidP="00050D37"/>
    <w:p w14:paraId="7B850C1E" w14:textId="210BDD22" w:rsidR="00050D37" w:rsidRDefault="00050D37" w:rsidP="00D51A6B"/>
    <w:p w14:paraId="5F2F2F6D" w14:textId="7833149D" w:rsidR="00617855" w:rsidRDefault="00617855" w:rsidP="00617855">
      <w:pPr>
        <w:pStyle w:val="1"/>
      </w:pPr>
      <w:r>
        <w:lastRenderedPageBreak/>
        <w:t>Контрольные вопросы</w:t>
      </w:r>
    </w:p>
    <w:p w14:paraId="258AFB04" w14:textId="7579A57B" w:rsidR="00732C4E" w:rsidRPr="00732C4E" w:rsidRDefault="00732C4E" w:rsidP="00732C4E">
      <w:pPr>
        <w:rPr>
          <w:rFonts w:eastAsiaTheme="minorHAnsi"/>
          <w:i/>
          <w:iCs/>
        </w:rPr>
      </w:pPr>
      <w:r w:rsidRPr="00732C4E">
        <w:rPr>
          <w:i/>
          <w:iCs/>
        </w:rPr>
        <w:t>1. Что такое стек?</w:t>
      </w:r>
    </w:p>
    <w:p w14:paraId="5FCC8DC3" w14:textId="6340BBF6" w:rsidR="00732C4E" w:rsidRDefault="006E61E0" w:rsidP="00732C4E">
      <w:pPr>
        <w:spacing w:before="240" w:after="240"/>
        <w:rPr>
          <w:b/>
          <w:szCs w:val="28"/>
        </w:rPr>
      </w:pPr>
      <w:r>
        <w:rPr>
          <w:szCs w:val="28"/>
        </w:rPr>
        <w:tab/>
      </w:r>
      <w:r w:rsidR="00732C4E">
        <w:rPr>
          <w:szCs w:val="28"/>
        </w:rPr>
        <w:t xml:space="preserve">Стек – структура данных, в которой можно обрабатывать только последний добавленный элемент, работает по правилу </w:t>
      </w:r>
      <w:r w:rsidR="00732C4E">
        <w:rPr>
          <w:szCs w:val="28"/>
          <w:lang w:val="en-US"/>
        </w:rPr>
        <w:t>LIFO</w:t>
      </w:r>
      <w:r w:rsidR="00732C4E">
        <w:rPr>
          <w:szCs w:val="28"/>
        </w:rPr>
        <w:t xml:space="preserve"> — </w:t>
      </w:r>
      <w:r w:rsidR="00732C4E">
        <w:rPr>
          <w:szCs w:val="28"/>
          <w:lang w:val="en-US"/>
        </w:rPr>
        <w:t>Last</w:t>
      </w:r>
      <w:r w:rsidR="00732C4E" w:rsidRPr="00732C4E">
        <w:rPr>
          <w:szCs w:val="28"/>
        </w:rPr>
        <w:t xml:space="preserve"> </w:t>
      </w:r>
      <w:r w:rsidR="00732C4E">
        <w:rPr>
          <w:szCs w:val="28"/>
          <w:lang w:val="en-US"/>
        </w:rPr>
        <w:t>Input</w:t>
      </w:r>
      <w:r w:rsidR="00732C4E" w:rsidRPr="00732C4E">
        <w:rPr>
          <w:szCs w:val="28"/>
        </w:rPr>
        <w:t xml:space="preserve"> </w:t>
      </w:r>
      <w:r w:rsidR="00732C4E">
        <w:rPr>
          <w:szCs w:val="28"/>
          <w:lang w:val="en-US"/>
        </w:rPr>
        <w:t>First</w:t>
      </w:r>
      <w:r w:rsidR="00732C4E" w:rsidRPr="00732C4E">
        <w:rPr>
          <w:szCs w:val="28"/>
        </w:rPr>
        <w:t xml:space="preserve"> </w:t>
      </w:r>
      <w:r w:rsidR="00732C4E">
        <w:rPr>
          <w:szCs w:val="28"/>
          <w:lang w:val="en-US"/>
        </w:rPr>
        <w:t>Output</w:t>
      </w:r>
      <w:r w:rsidR="00732C4E">
        <w:rPr>
          <w:szCs w:val="28"/>
        </w:rPr>
        <w:t>.</w:t>
      </w:r>
    </w:p>
    <w:p w14:paraId="4567635B" w14:textId="01F7DB52" w:rsidR="00732C4E" w:rsidRPr="00732C4E" w:rsidRDefault="00732C4E" w:rsidP="00732C4E">
      <w:pPr>
        <w:rPr>
          <w:i/>
          <w:iCs/>
        </w:rPr>
      </w:pPr>
      <w:r>
        <w:rPr>
          <w:i/>
          <w:iCs/>
        </w:rPr>
        <w:t xml:space="preserve">2. </w:t>
      </w:r>
      <w:r w:rsidRPr="00732C4E">
        <w:rPr>
          <w:i/>
          <w:iCs/>
        </w:rPr>
        <w:t>Каким образом и сколько памяти выделяется под хранение стека при различной его реализации?</w:t>
      </w:r>
    </w:p>
    <w:p w14:paraId="126EDCA3" w14:textId="4577C500" w:rsidR="00732C4E" w:rsidRDefault="006E61E0" w:rsidP="00732C4E">
      <w:pPr>
        <w:spacing w:before="240" w:after="240"/>
        <w:rPr>
          <w:szCs w:val="28"/>
        </w:rPr>
      </w:pPr>
      <w:r>
        <w:rPr>
          <w:szCs w:val="28"/>
        </w:rPr>
        <w:tab/>
      </w:r>
      <w:r w:rsidR="00732C4E">
        <w:rPr>
          <w:szCs w:val="28"/>
        </w:rPr>
        <w:t xml:space="preserve">При хранении стека с помощью списка, память всегда выделяется в куче, при этом сначала выделяется память под конкретный указатель, туда записывается адрес предыдущего, затем указатель стека сдвигается на новый, и уже по новому адресу стека записываются данные элемента.  </w:t>
      </w:r>
    </w:p>
    <w:p w14:paraId="2A5B7B04" w14:textId="4281B1A2" w:rsidR="00732C4E" w:rsidRDefault="006E61E0" w:rsidP="00732C4E">
      <w:pPr>
        <w:spacing w:before="240" w:after="240"/>
        <w:rPr>
          <w:b/>
          <w:szCs w:val="28"/>
        </w:rPr>
      </w:pPr>
      <w:r>
        <w:rPr>
          <w:szCs w:val="28"/>
        </w:rPr>
        <w:tab/>
      </w:r>
      <w:r w:rsidR="00732C4E">
        <w:rPr>
          <w:szCs w:val="28"/>
        </w:rPr>
        <w:t>При хранении</w:t>
      </w:r>
      <w:r w:rsidR="00A9390C">
        <w:rPr>
          <w:szCs w:val="28"/>
        </w:rPr>
        <w:t xml:space="preserve"> стека</w:t>
      </w:r>
      <w:r w:rsidR="00732C4E">
        <w:rPr>
          <w:szCs w:val="28"/>
        </w:rPr>
        <w:t xml:space="preserve"> с помощью массива, память выделяется либо в куче, либо на стеке в начале программы, при этом данные записываются последовательно. Для каждого элемента стека, реализованного списком, памяти выделяется больше, чем для элемента массива. Эти дополнительные байты занимает указатель на следующий элемент списка.</w:t>
      </w:r>
    </w:p>
    <w:p w14:paraId="128B23F2" w14:textId="1355B6F6" w:rsidR="00732C4E" w:rsidRPr="00732C4E" w:rsidRDefault="00732C4E" w:rsidP="00732C4E">
      <w:pPr>
        <w:rPr>
          <w:i/>
          <w:iCs/>
        </w:rPr>
      </w:pPr>
      <w:r>
        <w:rPr>
          <w:i/>
          <w:iCs/>
        </w:rPr>
        <w:t xml:space="preserve">3. </w:t>
      </w:r>
      <w:r w:rsidRPr="00732C4E">
        <w:rPr>
          <w:i/>
          <w:iCs/>
        </w:rPr>
        <w:t>Каким образом освобождается память при удалении элемента стека при различной реализации стека?</w:t>
      </w:r>
    </w:p>
    <w:p w14:paraId="7D18E734" w14:textId="4C122E8D" w:rsidR="00732C4E" w:rsidRDefault="006E61E0" w:rsidP="00732C4E">
      <w:pPr>
        <w:spacing w:before="240" w:after="240"/>
        <w:rPr>
          <w:szCs w:val="28"/>
        </w:rPr>
      </w:pPr>
      <w:r>
        <w:rPr>
          <w:szCs w:val="28"/>
        </w:rPr>
        <w:tab/>
      </w:r>
      <w:r w:rsidR="00732C4E">
        <w:rPr>
          <w:szCs w:val="28"/>
        </w:rPr>
        <w:t xml:space="preserve">При хранении стека списком, верхний элемент удаляется освобождением памяти для него и смещением указателя, указывающего на начало стека. </w:t>
      </w:r>
    </w:p>
    <w:p w14:paraId="7EEEA612" w14:textId="7090A5F8" w:rsidR="00732C4E" w:rsidRDefault="006E61E0" w:rsidP="00732C4E">
      <w:pPr>
        <w:spacing w:before="240" w:after="240"/>
        <w:rPr>
          <w:b/>
          <w:szCs w:val="28"/>
        </w:rPr>
      </w:pPr>
      <w:r>
        <w:rPr>
          <w:szCs w:val="28"/>
        </w:rPr>
        <w:tab/>
      </w:r>
      <w:r w:rsidR="00732C4E">
        <w:rPr>
          <w:szCs w:val="28"/>
        </w:rPr>
        <w:t>При удалении из стека, реализованного массивом, смещается лишь указатель на вершину стека. Память из-под массива освобождается только в конце работы программы.</w:t>
      </w:r>
    </w:p>
    <w:p w14:paraId="34632AC5" w14:textId="77777777" w:rsidR="006E61E0" w:rsidRDefault="006E61E0" w:rsidP="00732C4E">
      <w:pPr>
        <w:spacing w:before="240" w:after="240"/>
        <w:rPr>
          <w:bCs/>
          <w:i/>
          <w:iCs/>
          <w:szCs w:val="28"/>
        </w:rPr>
      </w:pPr>
    </w:p>
    <w:p w14:paraId="2465F25B" w14:textId="783C179F" w:rsidR="00732C4E" w:rsidRPr="00732C4E" w:rsidRDefault="00732C4E" w:rsidP="00732C4E">
      <w:pPr>
        <w:spacing w:before="240" w:after="240"/>
        <w:rPr>
          <w:bCs/>
          <w:i/>
          <w:iCs/>
          <w:szCs w:val="28"/>
        </w:rPr>
      </w:pPr>
      <w:r>
        <w:rPr>
          <w:bCs/>
          <w:i/>
          <w:iCs/>
          <w:szCs w:val="28"/>
        </w:rPr>
        <w:lastRenderedPageBreak/>
        <w:t xml:space="preserve">4. </w:t>
      </w:r>
      <w:r w:rsidRPr="00732C4E">
        <w:rPr>
          <w:bCs/>
          <w:i/>
          <w:iCs/>
          <w:szCs w:val="28"/>
        </w:rPr>
        <w:t>Что происходит с элементами стека при его просмотре?</w:t>
      </w:r>
    </w:p>
    <w:p w14:paraId="760F6399" w14:textId="5B6C92B8" w:rsidR="00732C4E" w:rsidRDefault="006E61E0" w:rsidP="00732C4E">
      <w:pPr>
        <w:spacing w:before="240" w:after="240"/>
        <w:rPr>
          <w:b/>
          <w:szCs w:val="28"/>
        </w:rPr>
      </w:pPr>
      <w:r>
        <w:rPr>
          <w:szCs w:val="28"/>
        </w:rPr>
        <w:tab/>
      </w:r>
      <w:r w:rsidR="00732C4E">
        <w:rPr>
          <w:szCs w:val="28"/>
        </w:rPr>
        <w:t>Элементы стека уничтожаются, так как каждый раз достается верхний элемент стека.</w:t>
      </w:r>
    </w:p>
    <w:p w14:paraId="476CDCEB" w14:textId="494C15BF" w:rsidR="00732C4E" w:rsidRPr="00732C4E" w:rsidRDefault="00732C4E" w:rsidP="00732C4E">
      <w:pPr>
        <w:rPr>
          <w:i/>
          <w:iCs/>
        </w:rPr>
      </w:pPr>
      <w:r>
        <w:rPr>
          <w:i/>
          <w:iCs/>
        </w:rPr>
        <w:t xml:space="preserve">5. </w:t>
      </w:r>
      <w:r w:rsidRPr="00732C4E">
        <w:rPr>
          <w:i/>
          <w:iCs/>
        </w:rPr>
        <w:t>Каким образом эффективнее реализовывать стек? От чего это зависит?</w:t>
      </w:r>
    </w:p>
    <w:p w14:paraId="7AEA11E2" w14:textId="6F457DCC" w:rsidR="00732C4E" w:rsidRDefault="006E61E0" w:rsidP="00732C4E">
      <w:pPr>
        <w:spacing w:before="240" w:after="240"/>
        <w:rPr>
          <w:szCs w:val="28"/>
        </w:rPr>
      </w:pPr>
      <w:r>
        <w:rPr>
          <w:szCs w:val="28"/>
        </w:rPr>
        <w:tab/>
      </w:r>
      <w:r w:rsidR="00732C4E">
        <w:rPr>
          <w:szCs w:val="28"/>
        </w:rPr>
        <w:t>Исходя из выполнения лабораторной работы</w:t>
      </w:r>
      <w:r w:rsidR="00732C4E" w:rsidRPr="00732C4E">
        <w:rPr>
          <w:szCs w:val="28"/>
        </w:rPr>
        <w:t>,</w:t>
      </w:r>
      <w:r w:rsidR="00732C4E">
        <w:rPr>
          <w:szCs w:val="28"/>
        </w:rPr>
        <w:t xml:space="preserve"> стек на основе массива выигрывает как в скорости, так и в памяти у стека на основе списка (кроме случаев заполненности стека менее чем на 40%). </w:t>
      </w:r>
    </w:p>
    <w:p w14:paraId="3663F26C" w14:textId="57F7FCF5" w:rsidR="00732C4E" w:rsidRPr="005168C2" w:rsidRDefault="006E61E0" w:rsidP="00732C4E">
      <w:pPr>
        <w:spacing w:before="240" w:after="240"/>
        <w:rPr>
          <w:szCs w:val="28"/>
        </w:rPr>
      </w:pPr>
      <w:r>
        <w:rPr>
          <w:szCs w:val="28"/>
        </w:rPr>
        <w:tab/>
      </w:r>
      <w:r w:rsidR="00732C4E">
        <w:rPr>
          <w:szCs w:val="28"/>
        </w:rPr>
        <w:t>Однако в случае реализации перевыделения памяти при переполнении, добавление новых элементов может занять значительное время даже по сравнению со списком. В таком случае есть смысл задуматься о реализации стека на основе списка. Во всех остальных случаях стоит использовать стек на основе массива, так как количество памяти растет быстрее мощности процессоров.</w:t>
      </w:r>
    </w:p>
    <w:p w14:paraId="7A4FA263" w14:textId="77777777" w:rsidR="00DC5BBF" w:rsidRDefault="00DC5BBF" w:rsidP="00732C4E">
      <w:pPr>
        <w:spacing w:before="240" w:after="240"/>
        <w:rPr>
          <w:b/>
          <w:szCs w:val="28"/>
        </w:rPr>
      </w:pPr>
    </w:p>
    <w:p w14:paraId="3357E4EA" w14:textId="77777777" w:rsidR="00732C4E" w:rsidRDefault="00732C4E" w:rsidP="00DC5BBF">
      <w:pPr>
        <w:pStyle w:val="1"/>
      </w:pPr>
      <w:r>
        <w:t>Вывод</w:t>
      </w:r>
    </w:p>
    <w:p w14:paraId="6903B936" w14:textId="2D94224F" w:rsidR="00A24DC8" w:rsidRPr="005168C2" w:rsidRDefault="006E61E0" w:rsidP="00EE71DA">
      <w:pPr>
        <w:spacing w:before="240" w:after="240"/>
        <w:rPr>
          <w:szCs w:val="28"/>
        </w:rPr>
      </w:pPr>
      <w:r>
        <w:rPr>
          <w:szCs w:val="28"/>
        </w:rPr>
        <w:tab/>
      </w:r>
      <w:r w:rsidR="00732C4E">
        <w:rPr>
          <w:szCs w:val="28"/>
        </w:rPr>
        <w:t>В результате выполнения лабораторной работы я научился работать со стеком и реализовал различные его версии: на основе массива и на основе списка. Стек на основе массива выигрывает как в скорости, так и в памяти у стека на основе списка (кроме случаев заполненности стека менее чем на 40%).</w:t>
      </w:r>
      <w:r w:rsidR="00A24DC8">
        <w:rPr>
          <w:szCs w:val="28"/>
        </w:rPr>
        <w:br/>
      </w:r>
      <w:r w:rsidR="00A24DC8">
        <w:rPr>
          <w:szCs w:val="28"/>
        </w:rPr>
        <w:tab/>
        <w:t>Фрагментаци</w:t>
      </w:r>
      <w:r w:rsidR="00EE71DA">
        <w:rPr>
          <w:szCs w:val="28"/>
        </w:rPr>
        <w:t>я данных отсутствует</w:t>
      </w:r>
      <w:r w:rsidR="00EE71DA" w:rsidRPr="00EE71DA">
        <w:rPr>
          <w:szCs w:val="28"/>
        </w:rPr>
        <w:t>,</w:t>
      </w:r>
      <w:r w:rsidR="00EE71DA">
        <w:rPr>
          <w:szCs w:val="28"/>
        </w:rPr>
        <w:t xml:space="preserve"> т.е. при удалении элемента из стека</w:t>
      </w:r>
      <w:r w:rsidR="00EE71DA" w:rsidRPr="00EE71DA">
        <w:rPr>
          <w:szCs w:val="28"/>
        </w:rPr>
        <w:t xml:space="preserve">, </w:t>
      </w:r>
      <w:r w:rsidR="005168C2">
        <w:rPr>
          <w:szCs w:val="28"/>
        </w:rPr>
        <w:t xml:space="preserve">а </w:t>
      </w:r>
      <w:r w:rsidR="00EE71DA">
        <w:rPr>
          <w:szCs w:val="28"/>
        </w:rPr>
        <w:t>затем добавлении</w:t>
      </w:r>
      <w:r w:rsidR="005168C2" w:rsidRPr="00E54869">
        <w:rPr>
          <w:szCs w:val="28"/>
        </w:rPr>
        <w:t xml:space="preserve">, </w:t>
      </w:r>
      <w:r w:rsidR="005168C2">
        <w:rPr>
          <w:szCs w:val="28"/>
        </w:rPr>
        <w:t>новый элемент будет записан на место удаленного</w:t>
      </w:r>
      <w:r w:rsidR="005168C2" w:rsidRPr="00E54869">
        <w:rPr>
          <w:szCs w:val="28"/>
        </w:rPr>
        <w:t xml:space="preserve">, </w:t>
      </w:r>
      <w:r w:rsidR="005168C2">
        <w:rPr>
          <w:szCs w:val="28"/>
        </w:rPr>
        <w:t>то есть иметь его адрес.</w:t>
      </w:r>
    </w:p>
    <w:sectPr w:rsidR="00A24DC8" w:rsidRPr="00516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4E"/>
    <w:rsid w:val="00050D37"/>
    <w:rsid w:val="00096269"/>
    <w:rsid w:val="001343B1"/>
    <w:rsid w:val="00174BE8"/>
    <w:rsid w:val="00200AF5"/>
    <w:rsid w:val="00205F03"/>
    <w:rsid w:val="00215672"/>
    <w:rsid w:val="00317E4E"/>
    <w:rsid w:val="00335C63"/>
    <w:rsid w:val="00476445"/>
    <w:rsid w:val="00486BF9"/>
    <w:rsid w:val="004E014C"/>
    <w:rsid w:val="005168C2"/>
    <w:rsid w:val="00552BEB"/>
    <w:rsid w:val="00610FCA"/>
    <w:rsid w:val="00617855"/>
    <w:rsid w:val="006E61E0"/>
    <w:rsid w:val="007064A4"/>
    <w:rsid w:val="007073B9"/>
    <w:rsid w:val="00732C4E"/>
    <w:rsid w:val="007A7579"/>
    <w:rsid w:val="008157A7"/>
    <w:rsid w:val="008647E0"/>
    <w:rsid w:val="008A07E8"/>
    <w:rsid w:val="008B0DDF"/>
    <w:rsid w:val="00995BB4"/>
    <w:rsid w:val="009A291F"/>
    <w:rsid w:val="00A24DC8"/>
    <w:rsid w:val="00A3087A"/>
    <w:rsid w:val="00A9390C"/>
    <w:rsid w:val="00AA7D50"/>
    <w:rsid w:val="00AD6601"/>
    <w:rsid w:val="00AF78DF"/>
    <w:rsid w:val="00B66BB7"/>
    <w:rsid w:val="00B70946"/>
    <w:rsid w:val="00B7790E"/>
    <w:rsid w:val="00BD7F1F"/>
    <w:rsid w:val="00CE615C"/>
    <w:rsid w:val="00D06263"/>
    <w:rsid w:val="00D17ABB"/>
    <w:rsid w:val="00D51A6B"/>
    <w:rsid w:val="00DC5BBF"/>
    <w:rsid w:val="00E17650"/>
    <w:rsid w:val="00E33FEE"/>
    <w:rsid w:val="00E54869"/>
    <w:rsid w:val="00E70092"/>
    <w:rsid w:val="00EE71DA"/>
    <w:rsid w:val="00F21F38"/>
    <w:rsid w:val="00FA0552"/>
    <w:rsid w:val="00FA70FE"/>
    <w:rsid w:val="00FB7746"/>
    <w:rsid w:val="00F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EF25"/>
  <w15:chartTrackingRefBased/>
  <w15:docId w15:val="{191C2D0A-148B-440F-8798-066D891A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E4E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7E4E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7E4E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2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E4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17E4E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3">
    <w:name w:val="Table Grid"/>
    <w:basedOn w:val="a1"/>
    <w:uiPriority w:val="39"/>
    <w:rsid w:val="0033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B0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0D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00A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343B1"/>
    <w:pPr>
      <w:ind w:left="720"/>
      <w:contextualSpacing/>
    </w:pPr>
  </w:style>
  <w:style w:type="paragraph" w:styleId="a6">
    <w:name w:val="No Spacing"/>
    <w:uiPriority w:val="1"/>
    <w:qFormat/>
    <w:rsid w:val="00732C4E"/>
    <w:pPr>
      <w:suppressAutoHyphens/>
      <w:autoSpaceDN w:val="0"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32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11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20</cp:revision>
  <dcterms:created xsi:type="dcterms:W3CDTF">2022-11-14T19:19:00Z</dcterms:created>
  <dcterms:modified xsi:type="dcterms:W3CDTF">2022-11-21T21:24:00Z</dcterms:modified>
</cp:coreProperties>
</file>