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BF3DBF" w14:paraId="0967B9C0" w14:textId="77777777" w:rsidTr="00055854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BC62" w14:textId="77777777" w:rsidR="00BF3DBF" w:rsidRDefault="00BF3DBF" w:rsidP="0005585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291894" wp14:editId="60A0BF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C8B4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B3977B6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56B23E2F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F086C57" w14:textId="77777777" w:rsidR="00BF3DBF" w:rsidRDefault="00BF3DBF" w:rsidP="00055854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1310239" w14:textId="77777777" w:rsidR="00BF3DBF" w:rsidRDefault="00BF3DBF" w:rsidP="00055854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602F1C85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661607" w14:textId="77777777" w:rsidR="00BF3DBF" w:rsidRDefault="00BF3DBF" w:rsidP="00055854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B4DBEDC" w14:textId="77777777" w:rsidR="00BF3DBF" w:rsidRDefault="00BF3DBF" w:rsidP="00BF3DBF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209FDC09" w14:textId="77777777" w:rsidR="00BF3DBF" w:rsidRDefault="00BF3DBF" w:rsidP="00BF3DBF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2FC8FE24" w14:textId="77777777" w:rsidR="00BF3DBF" w:rsidRDefault="00BF3DBF" w:rsidP="00BF3DBF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4CCA7FBF" w14:textId="77777777" w:rsidR="00BF3DBF" w:rsidRDefault="00BF3DBF" w:rsidP="00BF3DBF">
      <w:pPr>
        <w:jc w:val="center"/>
        <w:rPr>
          <w:bCs/>
          <w:sz w:val="24"/>
          <w:szCs w:val="28"/>
        </w:rPr>
      </w:pPr>
    </w:p>
    <w:p w14:paraId="0F93A5F8" w14:textId="1991D211" w:rsidR="00BF3DBF" w:rsidRPr="00317E4E" w:rsidRDefault="00BF3DBF" w:rsidP="00BF3DB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№6</w:t>
      </w:r>
    </w:p>
    <w:p w14:paraId="2E52DDEE" w14:textId="61E19D0F" w:rsidR="00BF3DBF" w:rsidRDefault="00BF3DBF" w:rsidP="00BF3DB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«ОБРАБОТКА ДЕРЕВЬЕВ»</w:t>
      </w:r>
    </w:p>
    <w:p w14:paraId="3C18CE33" w14:textId="77777777" w:rsidR="00BF3DBF" w:rsidRDefault="00BF3DBF" w:rsidP="00BF3DBF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1EAB5318" w14:textId="3CB8D2A6" w:rsidR="00BF3DBF" w:rsidRPr="0011104D" w:rsidRDefault="00BF3DBF" w:rsidP="00BF3DBF">
      <w:pPr>
        <w:jc w:val="center"/>
      </w:pPr>
      <w:r>
        <w:rPr>
          <w:b/>
          <w:bCs/>
          <w:szCs w:val="28"/>
        </w:rPr>
        <w:t>Вариант 5</w:t>
      </w:r>
    </w:p>
    <w:p w14:paraId="2D9F8E05" w14:textId="77777777" w:rsidR="00BF3DBF" w:rsidRDefault="00BF3DBF" w:rsidP="00BF3DBF">
      <w:pPr>
        <w:rPr>
          <w:bCs/>
          <w:szCs w:val="28"/>
        </w:rPr>
      </w:pPr>
    </w:p>
    <w:p w14:paraId="5D182889" w14:textId="77777777" w:rsidR="00BF3DBF" w:rsidRDefault="00BF3DBF" w:rsidP="00BF3DBF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2D7FDFE" w14:textId="77777777" w:rsidR="00BF3DBF" w:rsidRDefault="00BF3DBF" w:rsidP="00BF3DBF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3337B42B" w14:textId="77777777" w:rsidR="00BF3DBF" w:rsidRDefault="00BF3DBF" w:rsidP="00BF3DBF">
      <w:pPr>
        <w:rPr>
          <w:bCs/>
          <w:szCs w:val="28"/>
        </w:rPr>
      </w:pPr>
    </w:p>
    <w:p w14:paraId="7B07A69E" w14:textId="77777777" w:rsidR="00BF3DBF" w:rsidRDefault="00BF3DBF" w:rsidP="00BF3DBF">
      <w:pPr>
        <w:rPr>
          <w:bCs/>
          <w:szCs w:val="28"/>
        </w:rPr>
      </w:pPr>
    </w:p>
    <w:p w14:paraId="6F8FF9CD" w14:textId="77777777" w:rsidR="00BF3DBF" w:rsidRDefault="00BF3DBF" w:rsidP="00BF3DBF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016F17CD" w14:textId="77777777" w:rsidR="00BF3DBF" w:rsidRDefault="00BF3DBF" w:rsidP="00BF3DB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1DF0BD5C" w14:textId="77777777" w:rsidR="00BF3DBF" w:rsidRDefault="00BF3DBF" w:rsidP="00BF3DB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379D3A81" w14:textId="01990454" w:rsidR="00BF3DBF" w:rsidRDefault="00BF3DBF" w:rsidP="00BF3DBF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__</w:t>
      </w:r>
      <w:r>
        <w:rPr>
          <w:b/>
        </w:rPr>
        <w:t xml:space="preserve">______________           </w:t>
      </w:r>
      <w:r>
        <w:rPr>
          <w:u w:val="single"/>
        </w:rPr>
        <w:t>Рыбкин Ю.А.</w:t>
      </w:r>
    </w:p>
    <w:p w14:paraId="25DA422A" w14:textId="77777777" w:rsidR="00BF3DBF" w:rsidRDefault="00BF3DBF" w:rsidP="00BF3DBF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4ADEE904" w14:textId="77777777" w:rsidR="00BF3DBF" w:rsidRDefault="00BF3DBF" w:rsidP="00BF3DBF">
      <w:pPr>
        <w:pStyle w:val="1"/>
      </w:pPr>
      <w:r>
        <w:lastRenderedPageBreak/>
        <w:t>Цель работы</w:t>
      </w:r>
    </w:p>
    <w:p w14:paraId="649E2E2B" w14:textId="73264247" w:rsidR="00BF3DBF" w:rsidRDefault="00BF3DBF" w:rsidP="00BF3DBF">
      <w:r>
        <w:tab/>
        <w:t>Цель работы: 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14:paraId="235E2128" w14:textId="77777777" w:rsidR="00BF3DBF" w:rsidRDefault="00BF3DBF" w:rsidP="00BF3DBF">
      <w:pPr>
        <w:pStyle w:val="1"/>
      </w:pPr>
      <w:r>
        <w:t>Условие задачи</w:t>
      </w:r>
    </w:p>
    <w:p w14:paraId="656E7699" w14:textId="04453758" w:rsidR="008B5E79" w:rsidRDefault="00BF3DBF" w:rsidP="008B5E79">
      <w:r>
        <w:tab/>
      </w:r>
      <w:r w:rsidR="001222CD">
        <w:t>Построить частотный словарь (слово – количество повторений) из слов текстового файла в виде дерева двоичного поиска. Вывести его на экран в виде дерева. Осуществить поиск указанного слова в дереве и в файле. Если слова нет, то (по желанию пользователя) добавить его в дерево и, соответственно, в файл. Сравнить время поиска слова в дереве и в файле</w:t>
      </w:r>
      <w:r w:rsidR="00344400">
        <w:t>.</w:t>
      </w:r>
    </w:p>
    <w:p w14:paraId="674C6EF6" w14:textId="77777777" w:rsidR="008B5E79" w:rsidRDefault="008B5E79">
      <w:pPr>
        <w:suppressAutoHyphens w:val="0"/>
        <w:autoSpaceDN/>
        <w:spacing w:line="259" w:lineRule="auto"/>
        <w:jc w:val="left"/>
      </w:pPr>
      <w:r>
        <w:br w:type="page"/>
      </w:r>
    </w:p>
    <w:p w14:paraId="1230749E" w14:textId="77777777" w:rsidR="008B5E79" w:rsidRDefault="008B5E79" w:rsidP="008B5E79">
      <w:pPr>
        <w:pStyle w:val="1"/>
      </w:pPr>
      <w:r>
        <w:lastRenderedPageBreak/>
        <w:t>Техническое задание</w:t>
      </w:r>
    </w:p>
    <w:p w14:paraId="67F681CD" w14:textId="77777777" w:rsidR="008B5E79" w:rsidRPr="008B5E79" w:rsidRDefault="008B5E79" w:rsidP="008B5E79">
      <w:pPr>
        <w:pStyle w:val="2"/>
      </w:pPr>
      <w:r w:rsidRPr="008B5E79">
        <w:t>Исходные данные</w:t>
      </w:r>
    </w:p>
    <w:p w14:paraId="76DE7C59" w14:textId="1270CDE5" w:rsidR="008B5E79" w:rsidRDefault="008B5E79" w:rsidP="008B5E79">
      <w:r w:rsidRPr="007D6D88">
        <w:rPr>
          <w:i/>
          <w:iCs/>
        </w:rPr>
        <w:t>Выбор действия</w:t>
      </w:r>
      <w:r>
        <w:t xml:space="preserve">: целое число от 0 до </w:t>
      </w:r>
      <w:r w:rsidR="009F3275" w:rsidRPr="009F3275">
        <w:t>7</w:t>
      </w:r>
      <w:r>
        <w:t>.</w:t>
      </w:r>
    </w:p>
    <w:p w14:paraId="50554B3B" w14:textId="77777777" w:rsidR="008B5E79" w:rsidRPr="0087428E" w:rsidRDefault="008B5E79" w:rsidP="0087428E">
      <w:pPr>
        <w:rPr>
          <w:i/>
          <w:iCs/>
        </w:rPr>
      </w:pPr>
      <w:r w:rsidRPr="0087428E">
        <w:rPr>
          <w:i/>
          <w:iCs/>
        </w:rPr>
        <w:t>0. Выход из программы</w:t>
      </w:r>
    </w:p>
    <w:p w14:paraId="7333FBA9" w14:textId="77777777" w:rsidR="008B5E79" w:rsidRPr="007D0CE8" w:rsidRDefault="008B5E79" w:rsidP="008B5E79">
      <w:r>
        <w:tab/>
        <w:t>Не требует ввода</w:t>
      </w:r>
      <w:r w:rsidRPr="007D0CE8">
        <w:t xml:space="preserve"> </w:t>
      </w:r>
      <w:r>
        <w:t>от пользователя.</w:t>
      </w:r>
    </w:p>
    <w:p w14:paraId="2C4A6B72" w14:textId="723E02DB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>1. Иници</w:t>
      </w:r>
      <w:r w:rsidR="006436AB" w:rsidRPr="0087428E">
        <w:rPr>
          <w:i/>
          <w:iCs/>
        </w:rPr>
        <w:t>ализировать дерево из файла</w:t>
      </w:r>
    </w:p>
    <w:p w14:paraId="3E08C15E" w14:textId="6F57FE17" w:rsidR="008B5E79" w:rsidRDefault="008B5E79" w:rsidP="008B5E79">
      <w:r>
        <w:tab/>
      </w:r>
      <w:r w:rsidR="006436AB">
        <w:t>Данные читаются из указанного файла в бинарное дерево. При успешном чтении пользователю сообщается о нем</w:t>
      </w:r>
      <w:r w:rsidR="006436AB" w:rsidRPr="006436AB">
        <w:t xml:space="preserve">, </w:t>
      </w:r>
      <w:r w:rsidR="006436AB">
        <w:t xml:space="preserve">иначе – программа завершается с ненулевым кодом возврата. </w:t>
      </w:r>
    </w:p>
    <w:p w14:paraId="70EEFB87" w14:textId="1DBBBA52" w:rsidR="008B5E79" w:rsidRDefault="006436AB" w:rsidP="008B5E79">
      <w:r>
        <w:rPr>
          <w:noProof/>
        </w:rPr>
        <w:drawing>
          <wp:anchor distT="0" distB="0" distL="114300" distR="114300" simplePos="0" relativeHeight="251664384" behindDoc="0" locked="0" layoutInCell="1" allowOverlap="1" wp14:anchorId="5F746EE4" wp14:editId="45E7A4B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86050" cy="4667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92812" w14:textId="77777777" w:rsidR="008B5E79" w:rsidRDefault="008B5E79" w:rsidP="008B5E79"/>
    <w:p w14:paraId="5D13052B" w14:textId="5A71CF70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 xml:space="preserve"> 2. </w:t>
      </w:r>
      <w:r w:rsidR="00925611" w:rsidRPr="0087428E">
        <w:rPr>
          <w:i/>
          <w:iCs/>
        </w:rPr>
        <w:t>Исключить</w:t>
      </w:r>
      <w:r w:rsidR="006436AB" w:rsidRPr="0087428E">
        <w:rPr>
          <w:i/>
          <w:iCs/>
        </w:rPr>
        <w:t xml:space="preserve"> </w:t>
      </w:r>
      <w:r w:rsidR="00925611" w:rsidRPr="0087428E">
        <w:rPr>
          <w:i/>
          <w:iCs/>
        </w:rPr>
        <w:t>узел</w:t>
      </w:r>
    </w:p>
    <w:p w14:paraId="3DBA192A" w14:textId="2DFC49B8" w:rsidR="008B5E79" w:rsidRPr="0087428E" w:rsidRDefault="008B5E79" w:rsidP="008B5E79">
      <w:r>
        <w:tab/>
      </w:r>
      <w:r w:rsidR="00925611">
        <w:t>Пользователь вводит слово</w:t>
      </w:r>
      <w:r w:rsidR="00925611" w:rsidRPr="00925611">
        <w:t xml:space="preserve">, </w:t>
      </w:r>
      <w:r w:rsidR="00925611">
        <w:t>которое хочет удалить</w:t>
      </w:r>
      <w:r w:rsidR="0087428E">
        <w:t xml:space="preserve">. Если такое слово найдено – слово удаляется и </w:t>
      </w:r>
      <w:r w:rsidR="00EE27A0">
        <w:t xml:space="preserve">на экран выводится </w:t>
      </w:r>
      <w:r w:rsidR="00EE27A0" w:rsidRPr="00EE27A0">
        <w:t>“</w:t>
      </w:r>
      <w:r w:rsidR="00EE27A0">
        <w:t>Слово удалено</w:t>
      </w:r>
      <w:r w:rsidR="00EE27A0" w:rsidRPr="00EE27A0">
        <w:t>”</w:t>
      </w:r>
      <w:r w:rsidR="0087428E" w:rsidRPr="0087428E">
        <w:t xml:space="preserve">, </w:t>
      </w:r>
      <w:r w:rsidR="0087428E">
        <w:t xml:space="preserve">в ином случае – на экран выводится </w:t>
      </w:r>
      <w:r w:rsidR="0087428E" w:rsidRPr="0087428E">
        <w:t>“</w:t>
      </w:r>
      <w:r w:rsidR="0087428E">
        <w:t>Слово не найдено</w:t>
      </w:r>
      <w:r w:rsidR="0087428E" w:rsidRPr="0087428E">
        <w:t>”.</w:t>
      </w:r>
    </w:p>
    <w:p w14:paraId="2764323B" w14:textId="38D03726" w:rsidR="008B5E79" w:rsidRDefault="0087428E" w:rsidP="008B5E79">
      <w:r>
        <w:rPr>
          <w:noProof/>
        </w:rPr>
        <w:drawing>
          <wp:anchor distT="0" distB="0" distL="114300" distR="114300" simplePos="0" relativeHeight="251666432" behindDoc="0" locked="0" layoutInCell="1" allowOverlap="1" wp14:anchorId="471AF00C" wp14:editId="42C59647">
            <wp:simplePos x="0" y="0"/>
            <wp:positionH relativeFrom="column">
              <wp:posOffset>2891789</wp:posOffset>
            </wp:positionH>
            <wp:positionV relativeFrom="paragraph">
              <wp:posOffset>5715</wp:posOffset>
            </wp:positionV>
            <wp:extent cx="2276475" cy="78801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22" cy="78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2F04BD" wp14:editId="2EAFA3D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124075" cy="8001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7D055" w14:textId="3A8C70CD" w:rsidR="008B5E79" w:rsidRDefault="008B5E79" w:rsidP="008B5E79"/>
    <w:p w14:paraId="5D3030FB" w14:textId="77777777" w:rsidR="008B5E79" w:rsidRDefault="008B5E79" w:rsidP="008B5E79"/>
    <w:p w14:paraId="1CD400CD" w14:textId="1C2618D2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 xml:space="preserve">3. </w:t>
      </w:r>
      <w:r w:rsidR="0087428E" w:rsidRPr="0087428E">
        <w:rPr>
          <w:i/>
          <w:iCs/>
        </w:rPr>
        <w:t>Найти указанное слово</w:t>
      </w:r>
    </w:p>
    <w:p w14:paraId="0C2F765E" w14:textId="0D3BBF5A" w:rsidR="008B5E79" w:rsidRPr="00EE27A0" w:rsidRDefault="008B5E79" w:rsidP="008B5E79">
      <w:r>
        <w:tab/>
        <w:t>Пользовател</w:t>
      </w:r>
      <w:r w:rsidR="0087428E">
        <w:t>ь вводит слово</w:t>
      </w:r>
      <w:r w:rsidR="0087428E" w:rsidRPr="0087428E">
        <w:t xml:space="preserve">, </w:t>
      </w:r>
      <w:r w:rsidR="0087428E">
        <w:t>которое ищется в дереве</w:t>
      </w:r>
      <w:r w:rsidR="00EE27A0">
        <w:t>. При нахождении на экран выводится</w:t>
      </w:r>
      <w:r w:rsidR="00EE27A0" w:rsidRPr="00EE27A0">
        <w:t xml:space="preserve"> “</w:t>
      </w:r>
      <w:r w:rsidR="00EE27A0">
        <w:t>Слово НАЙДЕНО в дереве</w:t>
      </w:r>
      <w:r w:rsidR="00EE27A0" w:rsidRPr="00EE27A0">
        <w:t xml:space="preserve">”, </w:t>
      </w:r>
      <w:r w:rsidR="00EE27A0">
        <w:t xml:space="preserve">в ином случае на экран выводится </w:t>
      </w:r>
      <w:r w:rsidR="00EE27A0" w:rsidRPr="00EE27A0">
        <w:t>“</w:t>
      </w:r>
      <w:r w:rsidR="00EE27A0">
        <w:t>Слово НЕ НАЙДЕНО в дереве</w:t>
      </w:r>
      <w:r w:rsidR="00EE27A0" w:rsidRPr="00EE27A0">
        <w:t xml:space="preserve">” </w:t>
      </w:r>
      <w:r w:rsidR="00EE27A0">
        <w:t xml:space="preserve">и пользователю предлагается добавить его с помощью ввода </w:t>
      </w:r>
      <w:r w:rsidR="00EE27A0" w:rsidRPr="00EE27A0">
        <w:t xml:space="preserve">“1”, </w:t>
      </w:r>
      <w:r w:rsidR="00EE27A0">
        <w:t xml:space="preserve">после добавления на экран выводится </w:t>
      </w:r>
      <w:r w:rsidR="00EE27A0" w:rsidRPr="00EE27A0">
        <w:t>“</w:t>
      </w:r>
      <w:r w:rsidR="00EE27A0">
        <w:t>Слово добавлено в файл и дерево</w:t>
      </w:r>
      <w:r w:rsidR="00EE27A0" w:rsidRPr="00EE27A0">
        <w:t>”.</w:t>
      </w:r>
    </w:p>
    <w:p w14:paraId="62258693" w14:textId="54A892C3" w:rsidR="00EE27A0" w:rsidRDefault="00EE27A0" w:rsidP="008B5E79"/>
    <w:p w14:paraId="6213291D" w14:textId="15F4C71E" w:rsidR="00EE27A0" w:rsidRPr="00EE27A0" w:rsidRDefault="00EE27A0" w:rsidP="008B5E7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878158" wp14:editId="67AA4AD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67025" cy="6953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CA8FA" w14:textId="6C915D00" w:rsidR="008B5E79" w:rsidRDefault="008B5E79" w:rsidP="008B5E79"/>
    <w:p w14:paraId="29484EF3" w14:textId="238D37EA" w:rsidR="00EE27A0" w:rsidRDefault="00EE27A0" w:rsidP="008B5E79">
      <w:r>
        <w:rPr>
          <w:noProof/>
        </w:rPr>
        <w:drawing>
          <wp:anchor distT="0" distB="0" distL="114300" distR="114300" simplePos="0" relativeHeight="251668480" behindDoc="0" locked="0" layoutInCell="1" allowOverlap="1" wp14:anchorId="6FEC923E" wp14:editId="7BA6BFDB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210175" cy="12192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DE549" w14:textId="77777777" w:rsidR="00EE27A0" w:rsidRDefault="00EE27A0" w:rsidP="008B5E79"/>
    <w:p w14:paraId="2E3C19EE" w14:textId="00FBB59E" w:rsidR="00EE27A0" w:rsidRDefault="00EE27A0" w:rsidP="008B5E79"/>
    <w:p w14:paraId="61B3B775" w14:textId="3C083911" w:rsidR="00B01EDF" w:rsidRDefault="00B01EDF" w:rsidP="008B5E79"/>
    <w:p w14:paraId="228213F9" w14:textId="38C81E47" w:rsidR="00EE27A0" w:rsidRDefault="00EE27A0" w:rsidP="008B5E79">
      <w:pPr>
        <w:rPr>
          <w:i/>
          <w:iCs/>
        </w:rPr>
      </w:pPr>
      <w:r w:rsidRPr="005B6A00">
        <w:rPr>
          <w:i/>
          <w:iCs/>
        </w:rPr>
        <w:t xml:space="preserve">4. </w:t>
      </w:r>
      <w:r w:rsidRPr="00EE27A0">
        <w:rPr>
          <w:i/>
          <w:iCs/>
        </w:rPr>
        <w:t>Вывести дерево</w:t>
      </w:r>
    </w:p>
    <w:p w14:paraId="703E5671" w14:textId="3BECB559" w:rsidR="00EE27A0" w:rsidRDefault="00EE27A0" w:rsidP="008B5E79">
      <w:r>
        <w:tab/>
      </w:r>
      <w:r w:rsidR="00D220F5">
        <w:t>При помощи скрипта</w:t>
      </w:r>
      <w:r w:rsidR="00D3719E" w:rsidRPr="00D3719E">
        <w:t xml:space="preserve">, </w:t>
      </w:r>
      <w:r w:rsidR="00D3719E">
        <w:t>языка описания графов</w:t>
      </w:r>
      <w:r w:rsidR="00D220F5">
        <w:t xml:space="preserve"> </w:t>
      </w:r>
      <w:r w:rsidR="00D220F5">
        <w:rPr>
          <w:lang w:val="en-US"/>
        </w:rPr>
        <w:t>DOT</w:t>
      </w:r>
      <w:r w:rsidR="00D3719E" w:rsidRPr="00D3719E">
        <w:t xml:space="preserve"> </w:t>
      </w:r>
      <w:r w:rsidR="00D3719E">
        <w:t>и программы</w:t>
      </w:r>
      <w:r w:rsidR="00D3719E" w:rsidRPr="00D3719E">
        <w:t xml:space="preserve"> </w:t>
      </w:r>
      <w:r w:rsidR="00D3719E">
        <w:rPr>
          <w:lang w:val="en-US"/>
        </w:rPr>
        <w:t>Graphviz</w:t>
      </w:r>
      <w:r w:rsidR="00D3719E" w:rsidRPr="00D3719E">
        <w:t xml:space="preserve"> </w:t>
      </w:r>
      <w:r w:rsidR="00D220F5">
        <w:t xml:space="preserve">получаем выведенное дерево </w:t>
      </w:r>
      <w:r w:rsidR="00D220F5" w:rsidRPr="00D220F5">
        <w:t>“</w:t>
      </w:r>
      <w:r w:rsidR="00D220F5">
        <w:rPr>
          <w:lang w:val="en-US"/>
        </w:rPr>
        <w:t>tree</w:t>
      </w:r>
      <w:r w:rsidR="00D220F5" w:rsidRPr="00D220F5">
        <w:t>.</w:t>
      </w:r>
      <w:r w:rsidR="00D220F5">
        <w:rPr>
          <w:lang w:val="en-US"/>
        </w:rPr>
        <w:t>png</w:t>
      </w:r>
      <w:r w:rsidR="00D220F5" w:rsidRPr="00D220F5">
        <w:t>”</w:t>
      </w:r>
      <w:r w:rsidR="00D220F5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20F5" w14:paraId="6D26DACC" w14:textId="77777777" w:rsidTr="00D220F5">
        <w:tc>
          <w:tcPr>
            <w:tcW w:w="9345" w:type="dxa"/>
          </w:tcPr>
          <w:p w14:paraId="7D2E54BA" w14:textId="77777777" w:rsidR="00D220F5" w:rsidRPr="00D220F5" w:rsidRDefault="00D220F5" w:rsidP="00D2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D220F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US" w:eastAsia="ru-RU"/>
              </w:rPr>
              <w:t>#!/</w:t>
            </w:r>
            <w:proofErr w:type="gramEnd"/>
            <w:r w:rsidRPr="00D220F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US" w:eastAsia="ru-RU"/>
              </w:rPr>
              <w:t>bin/sh</w:t>
            </w:r>
          </w:p>
          <w:p w14:paraId="75756053" w14:textId="77777777" w:rsidR="00D220F5" w:rsidRPr="00D220F5" w:rsidRDefault="00D220F5" w:rsidP="00D2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dot -Tpng </w:t>
            </w:r>
            <w:proofErr w:type="gramStart"/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tree.gv</w:t>
            </w:r>
            <w:proofErr w:type="gramEnd"/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-o tree.png</w:t>
            </w:r>
          </w:p>
          <w:p w14:paraId="55425795" w14:textId="37BEEA50" w:rsidR="00D220F5" w:rsidRPr="00D220F5" w:rsidRDefault="00D220F5" w:rsidP="00D220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gio open tree.png</w:t>
            </w:r>
          </w:p>
        </w:tc>
      </w:tr>
    </w:tbl>
    <w:p w14:paraId="648ACBD4" w14:textId="19965D75" w:rsidR="00D220F5" w:rsidRDefault="00D220F5" w:rsidP="00D220F5">
      <w:pPr>
        <w:pStyle w:val="a4"/>
        <w:rPr>
          <w:sz w:val="22"/>
          <w:szCs w:val="22"/>
          <w:lang w:val="en-US"/>
        </w:rPr>
      </w:pPr>
      <w:r w:rsidRPr="00D220F5">
        <w:rPr>
          <w:sz w:val="22"/>
          <w:szCs w:val="22"/>
        </w:rPr>
        <w:t xml:space="preserve">Скрипт </w:t>
      </w:r>
      <w:r w:rsidRPr="00D220F5">
        <w:rPr>
          <w:sz w:val="22"/>
          <w:szCs w:val="22"/>
          <w:lang w:val="en-US"/>
        </w:rPr>
        <w:t>print_tree.sh</w:t>
      </w:r>
    </w:p>
    <w:p w14:paraId="150381A5" w14:textId="37CD25DC" w:rsidR="00D3719E" w:rsidRDefault="00D3719E" w:rsidP="00D3719E">
      <w:pPr>
        <w:rPr>
          <w:i/>
          <w:iCs/>
        </w:rPr>
      </w:pPr>
      <w:r w:rsidRPr="00D3719E">
        <w:rPr>
          <w:i/>
          <w:iCs/>
        </w:rPr>
        <w:t>5. Сравнить время поиска в дереве и файле</w:t>
      </w:r>
    </w:p>
    <w:p w14:paraId="54323101" w14:textId="09613D14" w:rsidR="00D3719E" w:rsidRDefault="00D3719E" w:rsidP="00D3719E">
      <w:r>
        <w:tab/>
        <w:t>Пользователю предлагается ввести размерность дерева (10</w:t>
      </w:r>
      <w:r w:rsidRPr="00D3719E">
        <w:t>/100/1000/10000</w:t>
      </w:r>
      <w:r>
        <w:t xml:space="preserve"> слов). После этого для данного количества слов сравнивается время поиска в дереве и файле.</w:t>
      </w:r>
    </w:p>
    <w:p w14:paraId="42169A0E" w14:textId="718F5F2A" w:rsidR="00D3719E" w:rsidRDefault="009F3275" w:rsidP="00D3719E">
      <w:r>
        <w:rPr>
          <w:noProof/>
        </w:rPr>
        <w:drawing>
          <wp:anchor distT="0" distB="0" distL="114300" distR="114300" simplePos="0" relativeHeight="251678720" behindDoc="0" locked="0" layoutInCell="1" allowOverlap="1" wp14:anchorId="2442BE94" wp14:editId="49698C6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714875" cy="8953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9DD7" w14:textId="0C1682F5" w:rsidR="00D3719E" w:rsidRDefault="00D3719E" w:rsidP="00D3719E"/>
    <w:p w14:paraId="56AAA8AD" w14:textId="6C15CD1C" w:rsidR="00D3719E" w:rsidRDefault="00D3719E" w:rsidP="00D3719E"/>
    <w:p w14:paraId="5C93AF95" w14:textId="41386CB2" w:rsidR="009F3275" w:rsidRDefault="009F3275" w:rsidP="009F3275">
      <w:pPr>
        <w:rPr>
          <w:i/>
          <w:iCs/>
        </w:rPr>
      </w:pPr>
      <w:r w:rsidRPr="009F3275">
        <w:rPr>
          <w:i/>
          <w:iCs/>
        </w:rPr>
        <w:t>6</w:t>
      </w:r>
      <w:r w:rsidRPr="00D3719E">
        <w:rPr>
          <w:i/>
          <w:iCs/>
        </w:rPr>
        <w:t xml:space="preserve">. Сравнить время </w:t>
      </w:r>
      <w:r>
        <w:rPr>
          <w:i/>
          <w:iCs/>
        </w:rPr>
        <w:t>добавления</w:t>
      </w:r>
      <w:r w:rsidRPr="00D3719E">
        <w:rPr>
          <w:i/>
          <w:iCs/>
        </w:rPr>
        <w:t xml:space="preserve"> в дереве и файле</w:t>
      </w:r>
    </w:p>
    <w:p w14:paraId="28C3D6EC" w14:textId="5349F975" w:rsidR="009F3275" w:rsidRDefault="009F3275" w:rsidP="009F3275">
      <w:r>
        <w:rPr>
          <w:noProof/>
        </w:rPr>
        <w:drawing>
          <wp:anchor distT="0" distB="0" distL="114300" distR="114300" simplePos="0" relativeHeight="251679744" behindDoc="0" locked="0" layoutInCell="1" allowOverlap="1" wp14:anchorId="3403273A" wp14:editId="57F3CE5A">
            <wp:simplePos x="0" y="0"/>
            <wp:positionH relativeFrom="margin">
              <wp:align>left</wp:align>
            </wp:positionH>
            <wp:positionV relativeFrom="paragraph">
              <wp:posOffset>1007745</wp:posOffset>
            </wp:positionV>
            <wp:extent cx="4867275" cy="93345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Пользователю предлагается ввести размерность дерева (10</w:t>
      </w:r>
      <w:r w:rsidRPr="00D3719E">
        <w:t>/100/1000/10000</w:t>
      </w:r>
      <w:r>
        <w:t xml:space="preserve"> слов). После этого для данного количества слов сравнивается время </w:t>
      </w:r>
      <w:r>
        <w:t>добавления</w:t>
      </w:r>
      <w:r>
        <w:t xml:space="preserve"> в дереве и файле.</w:t>
      </w:r>
    </w:p>
    <w:p w14:paraId="409781EE" w14:textId="17DB4DF2" w:rsidR="00434C40" w:rsidRDefault="00434C40" w:rsidP="009F3275"/>
    <w:p w14:paraId="4A69EC1B" w14:textId="77777777" w:rsidR="009F3275" w:rsidRDefault="009F3275" w:rsidP="009F3275"/>
    <w:p w14:paraId="30987D4E" w14:textId="5C2BA984" w:rsidR="009F3275" w:rsidRDefault="009F3275" w:rsidP="009F3275">
      <w:pPr>
        <w:rPr>
          <w:i/>
          <w:iCs/>
        </w:rPr>
      </w:pPr>
      <w:r>
        <w:rPr>
          <w:i/>
          <w:iCs/>
        </w:rPr>
        <w:lastRenderedPageBreak/>
        <w:t>7</w:t>
      </w:r>
      <w:r w:rsidRPr="00D3719E">
        <w:rPr>
          <w:i/>
          <w:iCs/>
        </w:rPr>
        <w:t xml:space="preserve">. Сравнить время </w:t>
      </w:r>
      <w:r>
        <w:rPr>
          <w:i/>
          <w:iCs/>
        </w:rPr>
        <w:t>удаления</w:t>
      </w:r>
      <w:r w:rsidRPr="00D3719E">
        <w:rPr>
          <w:i/>
          <w:iCs/>
        </w:rPr>
        <w:t xml:space="preserve"> в дереве и файле</w:t>
      </w:r>
    </w:p>
    <w:p w14:paraId="650BF0DA" w14:textId="12B87BED" w:rsidR="009F3275" w:rsidRDefault="009F3275" w:rsidP="009F3275">
      <w:r>
        <w:tab/>
        <w:t>Пользователю предлагается ввести размерность дерева (10</w:t>
      </w:r>
      <w:r w:rsidRPr="00D3719E">
        <w:t>/100/1000/10000</w:t>
      </w:r>
      <w:r>
        <w:t xml:space="preserve"> слов). После этого для данного количества слов сравнивается время </w:t>
      </w:r>
      <w:r>
        <w:t>удаления</w:t>
      </w:r>
      <w:r>
        <w:t xml:space="preserve"> в дереве и файле.</w:t>
      </w:r>
    </w:p>
    <w:p w14:paraId="7FCF4389" w14:textId="70F52857" w:rsidR="009F3275" w:rsidRDefault="003E1A69">
      <w:pPr>
        <w:suppressAutoHyphens w:val="0"/>
        <w:autoSpaceDN/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B347B1" wp14:editId="7D7CCABA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010150" cy="92392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9908A" w14:textId="57CAA638" w:rsidR="00EA05A7" w:rsidRDefault="00EA05A7">
      <w:pPr>
        <w:suppressAutoHyphens w:val="0"/>
        <w:autoSpaceDN/>
        <w:spacing w:line="259" w:lineRule="auto"/>
        <w:jc w:val="left"/>
      </w:pPr>
    </w:p>
    <w:p w14:paraId="14579301" w14:textId="7EAF4CF9" w:rsidR="00EA05A7" w:rsidRDefault="00EA05A7">
      <w:pPr>
        <w:suppressAutoHyphens w:val="0"/>
        <w:autoSpaceDN/>
        <w:spacing w:line="259" w:lineRule="auto"/>
        <w:jc w:val="left"/>
      </w:pPr>
    </w:p>
    <w:p w14:paraId="2628F4D4" w14:textId="5673A643" w:rsidR="00EA05A7" w:rsidRDefault="00EA05A7">
      <w:pPr>
        <w:suppressAutoHyphens w:val="0"/>
        <w:autoSpaceDN/>
        <w:spacing w:line="259" w:lineRule="auto"/>
        <w:jc w:val="left"/>
      </w:pPr>
    </w:p>
    <w:p w14:paraId="2DBE4596" w14:textId="77805EE2" w:rsidR="00A65310" w:rsidRDefault="00A65310">
      <w:pPr>
        <w:suppressAutoHyphens w:val="0"/>
        <w:autoSpaceDN/>
        <w:spacing w:line="259" w:lineRule="auto"/>
        <w:jc w:val="left"/>
      </w:pPr>
    </w:p>
    <w:p w14:paraId="12C50AAD" w14:textId="77777777" w:rsidR="00A65310" w:rsidRDefault="00A65310">
      <w:pPr>
        <w:suppressAutoHyphens w:val="0"/>
        <w:autoSpaceDN/>
        <w:spacing w:line="259" w:lineRule="auto"/>
        <w:jc w:val="left"/>
        <w:rPr>
          <w:rFonts w:eastAsiaTheme="majorEastAsia" w:cstheme="majorBidi"/>
          <w:i/>
          <w:color w:val="808080" w:themeColor="background1" w:themeShade="80"/>
          <w:szCs w:val="26"/>
        </w:rPr>
      </w:pPr>
    </w:p>
    <w:p w14:paraId="1B6AAA54" w14:textId="0F606354" w:rsidR="00D3719E" w:rsidRDefault="00D3719E" w:rsidP="00D3719E">
      <w:pPr>
        <w:pStyle w:val="2"/>
      </w:pPr>
      <w:r>
        <w:t>Структуры данных</w:t>
      </w:r>
    </w:p>
    <w:p w14:paraId="40E82FBB" w14:textId="07A867DC" w:rsidR="00D3719E" w:rsidRDefault="00D3719E" w:rsidP="00D3719E">
      <w:r>
        <w:rPr>
          <w:noProof/>
        </w:rPr>
        <w:drawing>
          <wp:anchor distT="0" distB="0" distL="114300" distR="114300" simplePos="0" relativeHeight="251672576" behindDoc="0" locked="0" layoutInCell="1" allowOverlap="1" wp14:anchorId="55DE04B8" wp14:editId="349547D4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266950" cy="10001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5A26" w14:textId="56EC3707" w:rsidR="00D3719E" w:rsidRDefault="00D3719E" w:rsidP="00D3719E"/>
    <w:p w14:paraId="24763EA2" w14:textId="77777777" w:rsidR="00D3719E" w:rsidRPr="00F27001" w:rsidRDefault="00D3719E" w:rsidP="00D3719E">
      <w:pPr>
        <w:rPr>
          <w:sz w:val="36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19E" w:rsidRPr="00F27001" w14:paraId="36222093" w14:textId="77777777" w:rsidTr="00D3719E">
        <w:tc>
          <w:tcPr>
            <w:tcW w:w="9345" w:type="dxa"/>
          </w:tcPr>
          <w:p w14:paraId="142D920E" w14:textId="79B8E186" w:rsidR="00F27001" w:rsidRPr="00F27001" w:rsidRDefault="00F27001" w:rsidP="00F27001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>branch</w:t>
            </w:r>
            <w:r w:rsidRPr="00F27001">
              <w:rPr>
                <w:color w:val="333333"/>
                <w:sz w:val="24"/>
                <w:szCs w:val="24"/>
              </w:rPr>
              <w:t xml:space="preserve"> *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>head</w:t>
            </w:r>
            <w:r w:rsidRPr="00F27001">
              <w:rPr>
                <w:color w:val="333333"/>
                <w:sz w:val="24"/>
                <w:szCs w:val="24"/>
              </w:rPr>
              <w:t xml:space="preserve"> – </w:t>
            </w:r>
            <w:r>
              <w:rPr>
                <w:color w:val="333333"/>
                <w:sz w:val="24"/>
                <w:szCs w:val="24"/>
              </w:rPr>
              <w:t>указатель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на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корень дерева</w:t>
            </w:r>
          </w:p>
          <w:p w14:paraId="2ECE29B0" w14:textId="64931B8F" w:rsidR="00D3719E" w:rsidRPr="00F27001" w:rsidRDefault="00F27001" w:rsidP="00F27001">
            <w:pPr>
              <w:pStyle w:val="HTML"/>
              <w:keepNext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F27001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size </w:t>
            </w:r>
            <w:r>
              <w:rPr>
                <w:color w:val="333333"/>
                <w:sz w:val="24"/>
                <w:szCs w:val="24"/>
                <w:lang w:val="en-US"/>
              </w:rPr>
              <w:t>–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количество элементов</w:t>
            </w:r>
          </w:p>
        </w:tc>
      </w:tr>
    </w:tbl>
    <w:p w14:paraId="24CAB679" w14:textId="38F009F4" w:rsidR="00D3719E" w:rsidRPr="00F27001" w:rsidRDefault="00F27001" w:rsidP="00F27001">
      <w:pPr>
        <w:pStyle w:val="a4"/>
        <w:rPr>
          <w:sz w:val="22"/>
          <w:szCs w:val="22"/>
        </w:rPr>
      </w:pPr>
      <w:r w:rsidRPr="00F27001">
        <w:rPr>
          <w:sz w:val="22"/>
          <w:szCs w:val="22"/>
        </w:rPr>
        <w:t xml:space="preserve">Описание полей структуры </w:t>
      </w:r>
      <w:r w:rsidRPr="00F27001">
        <w:rPr>
          <w:sz w:val="22"/>
          <w:szCs w:val="22"/>
          <w:lang w:val="en-US"/>
        </w:rPr>
        <w:t>binary</w:t>
      </w:r>
      <w:r w:rsidRPr="00F27001">
        <w:rPr>
          <w:sz w:val="22"/>
          <w:szCs w:val="22"/>
        </w:rPr>
        <w:t>_</w:t>
      </w:r>
      <w:r w:rsidRPr="00F27001">
        <w:rPr>
          <w:sz w:val="22"/>
          <w:szCs w:val="22"/>
          <w:lang w:val="en-US"/>
        </w:rPr>
        <w:t>tree</w:t>
      </w:r>
      <w:r w:rsidRPr="00F27001">
        <w:rPr>
          <w:sz w:val="22"/>
          <w:szCs w:val="22"/>
        </w:rPr>
        <w:t>_</w:t>
      </w:r>
      <w:r w:rsidRPr="00F27001">
        <w:rPr>
          <w:sz w:val="22"/>
          <w:szCs w:val="22"/>
          <w:lang w:val="en-US"/>
        </w:rPr>
        <w:t>t</w:t>
      </w:r>
    </w:p>
    <w:p w14:paraId="4740CB18" w14:textId="73C44151" w:rsidR="00D3719E" w:rsidRDefault="00F27001" w:rsidP="00D3719E">
      <w:r>
        <w:rPr>
          <w:noProof/>
        </w:rPr>
        <w:drawing>
          <wp:anchor distT="0" distB="0" distL="114300" distR="114300" simplePos="0" relativeHeight="251673600" behindDoc="0" locked="0" layoutInCell="1" allowOverlap="1" wp14:anchorId="4B042A0D" wp14:editId="33F5E649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200275" cy="13811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89C8" w14:textId="76BAB02A" w:rsidR="00F27001" w:rsidRDefault="00F27001" w:rsidP="00D3719E"/>
    <w:p w14:paraId="73052667" w14:textId="0A98F7A5" w:rsidR="00F27001" w:rsidRDefault="00F27001" w:rsidP="00D3719E"/>
    <w:p w14:paraId="2961378E" w14:textId="119D086C" w:rsidR="00F27001" w:rsidRDefault="00F27001" w:rsidP="00D371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001" w:rsidRPr="009F3275" w14:paraId="631EE0E3" w14:textId="77777777" w:rsidTr="00F27001">
        <w:tc>
          <w:tcPr>
            <w:tcW w:w="9345" w:type="dxa"/>
          </w:tcPr>
          <w:p w14:paraId="799CD92B" w14:textId="6B8E8488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AAAA"/>
                <w:sz w:val="24"/>
                <w:szCs w:val="24"/>
                <w:lang w:val="en-US"/>
              </w:rPr>
              <w:t>char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*word</w:t>
            </w:r>
            <w:r>
              <w:rPr>
                <w:color w:val="333333"/>
                <w:sz w:val="24"/>
                <w:szCs w:val="24"/>
                <w:lang w:val="en-US"/>
              </w:rPr>
              <w:t xml:space="preserve"> - </w:t>
            </w:r>
            <w:r>
              <w:rPr>
                <w:color w:val="333333"/>
                <w:sz w:val="24"/>
                <w:szCs w:val="24"/>
              </w:rPr>
              <w:t>слово</w:t>
            </w:r>
          </w:p>
          <w:p w14:paraId="114445ED" w14:textId="53A5F039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*parent </w:t>
            </w:r>
            <w:r>
              <w:rPr>
                <w:color w:val="333333"/>
                <w:sz w:val="24"/>
                <w:szCs w:val="24"/>
                <w:lang w:val="en-US"/>
              </w:rPr>
              <w:t>–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родительский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  <w:p w14:paraId="033B5FF4" w14:textId="58812BED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*left – </w:t>
            </w:r>
            <w:r>
              <w:rPr>
                <w:color w:val="333333"/>
                <w:sz w:val="24"/>
                <w:szCs w:val="24"/>
              </w:rPr>
              <w:t>левый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  <w:p w14:paraId="48A4535D" w14:textId="2ADD9EEF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*right – </w:t>
            </w:r>
            <w:r>
              <w:rPr>
                <w:color w:val="333333"/>
                <w:sz w:val="24"/>
                <w:szCs w:val="24"/>
              </w:rPr>
              <w:t>правый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</w:tc>
      </w:tr>
    </w:tbl>
    <w:p w14:paraId="38861858" w14:textId="2751E886" w:rsidR="00F27001" w:rsidRDefault="00F27001" w:rsidP="00D3719E">
      <w:pPr>
        <w:rPr>
          <w:lang w:val="en-US"/>
        </w:rPr>
      </w:pPr>
    </w:p>
    <w:p w14:paraId="0C522451" w14:textId="77777777" w:rsidR="00F27001" w:rsidRDefault="00F27001">
      <w:pPr>
        <w:suppressAutoHyphens w:val="0"/>
        <w:autoSpaceDN/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0BAB886" w14:textId="77777777" w:rsidR="00F27001" w:rsidRDefault="00F27001" w:rsidP="00F27001">
      <w:pPr>
        <w:pStyle w:val="1"/>
      </w:pPr>
      <w:r>
        <w:lastRenderedPageBreak/>
        <w:t>Способ обращения к программе</w:t>
      </w:r>
    </w:p>
    <w:p w14:paraId="1645A268" w14:textId="77777777" w:rsidR="00F27001" w:rsidRDefault="00F27001" w:rsidP="00F27001">
      <w:r>
        <w:t>Работа с программой осуществляется с помощью консоли.</w:t>
      </w:r>
    </w:p>
    <w:p w14:paraId="08742C54" w14:textId="465B5FE8" w:rsidR="00F27001" w:rsidRPr="001A58B4" w:rsidRDefault="00F27001" w:rsidP="00F27001">
      <w:r>
        <w:t xml:space="preserve">Сборка осуществляется </w:t>
      </w:r>
      <w:r>
        <w:rPr>
          <w:lang w:val="en-US"/>
        </w:rPr>
        <w:t>c</w:t>
      </w:r>
      <w:r w:rsidRPr="001A58B4">
        <w:t xml:space="preserve"> </w:t>
      </w:r>
      <w:r>
        <w:t xml:space="preserve">помощью команды </w:t>
      </w:r>
      <w:r w:rsidRPr="001A58B4">
        <w:rPr>
          <w:b/>
          <w:bCs/>
          <w:lang w:val="en-US"/>
        </w:rPr>
        <w:t>make</w:t>
      </w:r>
      <w:r w:rsidRPr="001A58B4"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 w14:paraId="6BD54880" w14:textId="77777777" w:rsidR="00F27001" w:rsidRPr="00D01B86" w:rsidRDefault="00F27001" w:rsidP="00F27001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704B3E9C" w14:textId="7BAEC7FF" w:rsidR="00F27001" w:rsidRDefault="00F27001" w:rsidP="00F27001">
      <w:r>
        <w:t>Дальнейшая работа производится с помощью меню:</w:t>
      </w:r>
    </w:p>
    <w:p w14:paraId="11ADE2AE" w14:textId="7B3B7C97" w:rsidR="00F27001" w:rsidRPr="00D51A6B" w:rsidRDefault="003E1A69" w:rsidP="00F27001">
      <w:pPr>
        <w:suppressAutoHyphens w:val="0"/>
        <w:autoSpaceDN/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91CB0" wp14:editId="19140C1A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4619625" cy="1981200"/>
            <wp:effectExtent l="0" t="0" r="952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F85D" w14:textId="77777777" w:rsidR="00F27001" w:rsidRPr="00D51A6B" w:rsidRDefault="00F27001" w:rsidP="00F27001">
      <w:pPr>
        <w:suppressAutoHyphens w:val="0"/>
        <w:autoSpaceDN/>
        <w:spacing w:line="259" w:lineRule="auto"/>
        <w:jc w:val="left"/>
      </w:pPr>
    </w:p>
    <w:p w14:paraId="189F0365" w14:textId="5B7E28DE" w:rsidR="00F27001" w:rsidRDefault="00F27001" w:rsidP="00D3719E"/>
    <w:p w14:paraId="11F2B267" w14:textId="4C70496B" w:rsidR="00F27001" w:rsidRDefault="00F27001" w:rsidP="00D3719E"/>
    <w:p w14:paraId="5C0D5080" w14:textId="666D23D1" w:rsidR="00F27001" w:rsidRDefault="00F27001" w:rsidP="00F27001"/>
    <w:p w14:paraId="62CCF0F6" w14:textId="6B450A92" w:rsidR="00CB5530" w:rsidRDefault="00CB5530">
      <w:pPr>
        <w:suppressAutoHyphens w:val="0"/>
        <w:autoSpaceDN/>
        <w:spacing w:line="259" w:lineRule="auto"/>
        <w:jc w:val="left"/>
      </w:pPr>
      <w:r>
        <w:br w:type="page"/>
      </w:r>
    </w:p>
    <w:p w14:paraId="52B370E2" w14:textId="7CD87F8D" w:rsidR="00CB5530" w:rsidRDefault="00CB5530" w:rsidP="00CB5530">
      <w:pPr>
        <w:pStyle w:val="1"/>
      </w:pPr>
      <w:r>
        <w:lastRenderedPageBreak/>
        <w:t>Тестирование</w:t>
      </w:r>
    </w:p>
    <w:p w14:paraId="6558389A" w14:textId="77777777" w:rsidR="00CB5530" w:rsidRDefault="00CB5530" w:rsidP="00CB5530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185"/>
        <w:gridCol w:w="2337"/>
      </w:tblGrid>
      <w:tr w:rsidR="00CB5530" w14:paraId="68E85960" w14:textId="77777777" w:rsidTr="00057FC7">
        <w:tc>
          <w:tcPr>
            <w:tcW w:w="562" w:type="dxa"/>
          </w:tcPr>
          <w:p w14:paraId="048068A1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3261" w:type="dxa"/>
          </w:tcPr>
          <w:p w14:paraId="4D3AA58E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185" w:type="dxa"/>
          </w:tcPr>
          <w:p w14:paraId="5DEE13D9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337" w:type="dxa"/>
          </w:tcPr>
          <w:p w14:paraId="117C4ED1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CB5530" w14:paraId="7F568D21" w14:textId="77777777" w:rsidTr="00057FC7">
        <w:tc>
          <w:tcPr>
            <w:tcW w:w="562" w:type="dxa"/>
          </w:tcPr>
          <w:p w14:paraId="34B9B395" w14:textId="77777777" w:rsidR="00CB5530" w:rsidRDefault="00CB5530" w:rsidP="0005585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532B30B2" w14:textId="3CC4B296" w:rsidR="00CB5530" w:rsidRDefault="00CB5530" w:rsidP="00055854">
            <w:pPr>
              <w:jc w:val="center"/>
            </w:pPr>
            <w:r>
              <w:t>Ключ = 1</w:t>
            </w:r>
          </w:p>
          <w:p w14:paraId="3AF80723" w14:textId="70AE3B25" w:rsidR="00CB5530" w:rsidRDefault="00CB5530" w:rsidP="00055854">
            <w:pPr>
              <w:jc w:val="center"/>
            </w:pPr>
            <w:r>
              <w:t>Ключ = 3</w:t>
            </w:r>
          </w:p>
          <w:p w14:paraId="4A1A6122" w14:textId="67993E0F" w:rsidR="00057FC7" w:rsidRPr="00057FC7" w:rsidRDefault="00057FC7" w:rsidP="00055854">
            <w:pPr>
              <w:jc w:val="center"/>
            </w:pPr>
            <w:r>
              <w:t>Слово</w:t>
            </w:r>
            <w:r w:rsidRPr="00057FC7">
              <w:t xml:space="preserve">, </w:t>
            </w:r>
            <w:r>
              <w:t xml:space="preserve">которое нужно найти: </w:t>
            </w:r>
            <w:r>
              <w:rPr>
                <w:lang w:val="en-US"/>
              </w:rPr>
              <w:t>rip</w:t>
            </w:r>
          </w:p>
        </w:tc>
        <w:tc>
          <w:tcPr>
            <w:tcW w:w="3185" w:type="dxa"/>
          </w:tcPr>
          <w:p w14:paraId="69B8C007" w14:textId="77777777" w:rsidR="00CB5530" w:rsidRDefault="00057FC7" w:rsidP="00055854">
            <w:pPr>
              <w:jc w:val="center"/>
            </w:pPr>
            <w:r>
              <w:t>Сообщение:</w:t>
            </w:r>
          </w:p>
          <w:p w14:paraId="710D38EE" w14:textId="2D1F89F5" w:rsidR="00057FC7" w:rsidRDefault="00057FC7" w:rsidP="00055854">
            <w:pPr>
              <w:jc w:val="center"/>
            </w:pPr>
            <w:r w:rsidRPr="00057FC7">
              <w:t>Слово НАЙДЕНО в дереве</w:t>
            </w:r>
          </w:p>
        </w:tc>
        <w:tc>
          <w:tcPr>
            <w:tcW w:w="2337" w:type="dxa"/>
          </w:tcPr>
          <w:p w14:paraId="234DEBAA" w14:textId="77777777" w:rsidR="00CB5530" w:rsidRPr="00D06263" w:rsidRDefault="00CB5530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3567FE06" w14:textId="77777777" w:rsidTr="00057FC7">
        <w:tc>
          <w:tcPr>
            <w:tcW w:w="562" w:type="dxa"/>
          </w:tcPr>
          <w:p w14:paraId="367129EB" w14:textId="04D862A6" w:rsidR="00C54BCC" w:rsidRDefault="00C54BCC" w:rsidP="0005585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7699A946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0A0AFE3F" w14:textId="77777777" w:rsidR="00C54BCC" w:rsidRDefault="00C54BCC" w:rsidP="00055854">
            <w:pPr>
              <w:jc w:val="center"/>
            </w:pPr>
            <w:r>
              <w:t>Ключ = 3</w:t>
            </w:r>
          </w:p>
          <w:p w14:paraId="5B6BCACD" w14:textId="06E02A42" w:rsidR="00C54BCC" w:rsidRPr="00C54BCC" w:rsidRDefault="00C54BCC" w:rsidP="00055854">
            <w:pPr>
              <w:jc w:val="center"/>
            </w:pPr>
            <w:r>
              <w:t>Слово</w:t>
            </w:r>
            <w:r w:rsidRPr="00C54BCC">
              <w:t xml:space="preserve">, </w:t>
            </w:r>
            <w:r>
              <w:t>которое нужно найти: aaaa</w:t>
            </w:r>
          </w:p>
          <w:p w14:paraId="6AA10A91" w14:textId="60C1E776" w:rsidR="00C54BCC" w:rsidRPr="00C54BCC" w:rsidRDefault="00C54BCC" w:rsidP="00055854">
            <w:pPr>
              <w:jc w:val="center"/>
            </w:pPr>
            <w:r>
              <w:t>1</w:t>
            </w:r>
          </w:p>
        </w:tc>
        <w:tc>
          <w:tcPr>
            <w:tcW w:w="3185" w:type="dxa"/>
          </w:tcPr>
          <w:p w14:paraId="68F83B12" w14:textId="77777777" w:rsidR="00C54BCC" w:rsidRDefault="00C54BCC" w:rsidP="00C54BCC">
            <w:pPr>
              <w:jc w:val="center"/>
            </w:pPr>
            <w:r>
              <w:t>Сообщение:</w:t>
            </w:r>
          </w:p>
          <w:p w14:paraId="630C828D" w14:textId="77777777" w:rsidR="00C54BCC" w:rsidRDefault="00C54BCC" w:rsidP="00C54BCC">
            <w:pPr>
              <w:jc w:val="center"/>
            </w:pPr>
            <w:r>
              <w:t>Слово НЕ НАЙДЕНО в дереве</w:t>
            </w:r>
          </w:p>
          <w:p w14:paraId="2CA35D2C" w14:textId="77777777" w:rsidR="00C54BCC" w:rsidRDefault="00C54BCC" w:rsidP="00C54BCC">
            <w:pPr>
              <w:jc w:val="center"/>
            </w:pPr>
            <w:r>
              <w:t>…</w:t>
            </w:r>
          </w:p>
          <w:p w14:paraId="2C782C3F" w14:textId="38E75FB9" w:rsidR="00C54BCC" w:rsidRPr="00C54BCC" w:rsidRDefault="00C54BCC" w:rsidP="00C54BCC">
            <w:pPr>
              <w:jc w:val="center"/>
            </w:pPr>
            <w:r>
              <w:t>Слово добавлено в файл и дерево</w:t>
            </w:r>
          </w:p>
        </w:tc>
        <w:tc>
          <w:tcPr>
            <w:tcW w:w="2337" w:type="dxa"/>
          </w:tcPr>
          <w:p w14:paraId="194634E5" w14:textId="4AC36A57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0AC0D61C" w14:textId="77777777" w:rsidTr="00057FC7">
        <w:tc>
          <w:tcPr>
            <w:tcW w:w="562" w:type="dxa"/>
          </w:tcPr>
          <w:p w14:paraId="7188F4EF" w14:textId="392CB475" w:rsidR="00C54BCC" w:rsidRDefault="00C54BCC" w:rsidP="0005585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33DFA54B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25D4F5A8" w14:textId="77777777" w:rsidR="00C54BCC" w:rsidRDefault="00C54BCC" w:rsidP="00055854">
            <w:pPr>
              <w:jc w:val="center"/>
            </w:pPr>
            <w:r>
              <w:t>Ключ = 2</w:t>
            </w:r>
          </w:p>
          <w:p w14:paraId="795FBA29" w14:textId="75E0E57A" w:rsidR="00C54BCC" w:rsidRDefault="00C54BCC" w:rsidP="00055854">
            <w:pPr>
              <w:jc w:val="center"/>
            </w:pPr>
            <w:r>
              <w:t xml:space="preserve">Удаляемое слово: </w:t>
            </w:r>
            <w:r>
              <w:rPr>
                <w:lang w:val="en-US"/>
              </w:rPr>
              <w:t>aaaa</w:t>
            </w:r>
          </w:p>
        </w:tc>
        <w:tc>
          <w:tcPr>
            <w:tcW w:w="3185" w:type="dxa"/>
          </w:tcPr>
          <w:p w14:paraId="0874823A" w14:textId="77777777" w:rsidR="00C54BCC" w:rsidRDefault="00C54BCC" w:rsidP="00C54BCC">
            <w:pPr>
              <w:jc w:val="center"/>
            </w:pPr>
            <w:r>
              <w:t>Сообщение:</w:t>
            </w:r>
          </w:p>
          <w:p w14:paraId="6875A779" w14:textId="78B4ADC1" w:rsidR="00C54BCC" w:rsidRPr="00C54BCC" w:rsidRDefault="00C54BCC" w:rsidP="00055854">
            <w:pPr>
              <w:jc w:val="center"/>
              <w:rPr>
                <w:lang w:val="en-US"/>
              </w:rPr>
            </w:pPr>
            <w:r>
              <w:t>Слово не найдено</w:t>
            </w:r>
          </w:p>
        </w:tc>
        <w:tc>
          <w:tcPr>
            <w:tcW w:w="2337" w:type="dxa"/>
          </w:tcPr>
          <w:p w14:paraId="04A6B6D6" w14:textId="6CFC5CAC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5FC402BA" w14:textId="77777777" w:rsidTr="00057FC7">
        <w:tc>
          <w:tcPr>
            <w:tcW w:w="562" w:type="dxa"/>
          </w:tcPr>
          <w:p w14:paraId="22E2A3A6" w14:textId="269647B2" w:rsidR="00C54BCC" w:rsidRDefault="00C54BCC" w:rsidP="0005585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45197AA4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7D82C542" w14:textId="77777777" w:rsidR="00C54BCC" w:rsidRDefault="00C54BCC" w:rsidP="00055854">
            <w:pPr>
              <w:jc w:val="center"/>
            </w:pPr>
            <w:r>
              <w:t>Ключ = 2</w:t>
            </w:r>
          </w:p>
          <w:p w14:paraId="6875C793" w14:textId="1CD67375" w:rsidR="00C54BCC" w:rsidRDefault="00C54BCC" w:rsidP="00055854">
            <w:pPr>
              <w:jc w:val="center"/>
            </w:pPr>
            <w:r>
              <w:t>Удаляемое слово:</w:t>
            </w:r>
            <w:r w:rsidRPr="00057FC7">
              <w:t xml:space="preserve"> </w:t>
            </w:r>
            <w:r>
              <w:rPr>
                <w:lang w:val="en-US"/>
              </w:rPr>
              <w:t>silver</w:t>
            </w:r>
          </w:p>
        </w:tc>
        <w:tc>
          <w:tcPr>
            <w:tcW w:w="3185" w:type="dxa"/>
          </w:tcPr>
          <w:p w14:paraId="39B80082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097633AA" w14:textId="62F840D5" w:rsidR="00C54BCC" w:rsidRDefault="00C54BCC" w:rsidP="00055854">
            <w:pPr>
              <w:jc w:val="center"/>
            </w:pPr>
            <w:r>
              <w:t>Слово удалено</w:t>
            </w:r>
          </w:p>
        </w:tc>
        <w:tc>
          <w:tcPr>
            <w:tcW w:w="2337" w:type="dxa"/>
          </w:tcPr>
          <w:p w14:paraId="16A8AB65" w14:textId="600835BE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41B7024E" w14:textId="77777777" w:rsidTr="00057FC7">
        <w:tc>
          <w:tcPr>
            <w:tcW w:w="562" w:type="dxa"/>
          </w:tcPr>
          <w:p w14:paraId="4158105E" w14:textId="0D9AAC9C" w:rsidR="00C54BCC" w:rsidRDefault="00C54BCC" w:rsidP="0005585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09237D35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6A78B99E" w14:textId="31870590" w:rsidR="00C54BCC" w:rsidRDefault="00C54BCC" w:rsidP="00055854">
            <w:pPr>
              <w:jc w:val="center"/>
            </w:pPr>
            <w:r>
              <w:t>Ключ = 4</w:t>
            </w:r>
          </w:p>
        </w:tc>
        <w:tc>
          <w:tcPr>
            <w:tcW w:w="3185" w:type="dxa"/>
          </w:tcPr>
          <w:p w14:paraId="3475C993" w14:textId="5F8B4D9D" w:rsidR="00C54BCC" w:rsidRDefault="00C54BCC" w:rsidP="00055854">
            <w:pPr>
              <w:jc w:val="center"/>
            </w:pPr>
            <w:r>
              <w:t>Дерево в файле .png</w:t>
            </w:r>
          </w:p>
        </w:tc>
        <w:tc>
          <w:tcPr>
            <w:tcW w:w="2337" w:type="dxa"/>
          </w:tcPr>
          <w:p w14:paraId="25C2EAD0" w14:textId="30810E26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3CA987AB" w14:textId="77777777" w:rsidTr="00057FC7">
        <w:tc>
          <w:tcPr>
            <w:tcW w:w="562" w:type="dxa"/>
          </w:tcPr>
          <w:p w14:paraId="5C2E8FC6" w14:textId="084A742F" w:rsidR="00C54BCC" w:rsidRDefault="00C54BCC" w:rsidP="0005585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0498A27" w14:textId="77777777" w:rsidR="00C54BCC" w:rsidRDefault="00C54BCC" w:rsidP="00055854">
            <w:pPr>
              <w:jc w:val="center"/>
            </w:pPr>
            <w:r>
              <w:t>Ключ = 5</w:t>
            </w:r>
          </w:p>
          <w:p w14:paraId="014E7793" w14:textId="1045D00A" w:rsidR="00C54BCC" w:rsidRDefault="00C54BCC" w:rsidP="00055854">
            <w:pPr>
              <w:jc w:val="center"/>
            </w:pPr>
            <w:r>
              <w:t>Размерность: 3</w:t>
            </w:r>
          </w:p>
        </w:tc>
        <w:tc>
          <w:tcPr>
            <w:tcW w:w="3185" w:type="dxa"/>
          </w:tcPr>
          <w:p w14:paraId="3A4DF14F" w14:textId="614AC940" w:rsidR="00C54BCC" w:rsidRDefault="00C54BCC" w:rsidP="00055854">
            <w:pPr>
              <w:jc w:val="center"/>
            </w:pPr>
            <w:r>
              <w:t>Время для поиска в дереве и файле</w:t>
            </w:r>
          </w:p>
        </w:tc>
        <w:tc>
          <w:tcPr>
            <w:tcW w:w="2337" w:type="dxa"/>
          </w:tcPr>
          <w:p w14:paraId="5B2F324D" w14:textId="0D17903E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26A22659" w14:textId="77777777" w:rsidTr="00057FC7">
        <w:tc>
          <w:tcPr>
            <w:tcW w:w="562" w:type="dxa"/>
          </w:tcPr>
          <w:p w14:paraId="3B0BB23C" w14:textId="35A5EF1D" w:rsidR="00C54BCC" w:rsidRDefault="00C54BCC" w:rsidP="0005585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4AC18B73" w14:textId="2D6DFBE2" w:rsidR="00C54BCC" w:rsidRDefault="00C54BCC" w:rsidP="00055854">
            <w:pPr>
              <w:jc w:val="center"/>
            </w:pPr>
            <w:r>
              <w:t>Ключ = 0</w:t>
            </w:r>
          </w:p>
        </w:tc>
        <w:tc>
          <w:tcPr>
            <w:tcW w:w="3185" w:type="dxa"/>
          </w:tcPr>
          <w:p w14:paraId="7E0FAAF1" w14:textId="375F4092" w:rsidR="00C54BCC" w:rsidRDefault="00C54BCC" w:rsidP="00055854">
            <w:pPr>
              <w:jc w:val="center"/>
            </w:pPr>
            <w:r>
              <w:t>Отсутствуют</w:t>
            </w:r>
          </w:p>
        </w:tc>
        <w:tc>
          <w:tcPr>
            <w:tcW w:w="2337" w:type="dxa"/>
          </w:tcPr>
          <w:p w14:paraId="3A1DDC88" w14:textId="2954BF53" w:rsidR="00C54BCC" w:rsidRDefault="00C54BCC" w:rsidP="00055854">
            <w:pPr>
              <w:jc w:val="center"/>
            </w:pPr>
            <w:r>
              <w:t>Завершение программы</w:t>
            </w:r>
          </w:p>
        </w:tc>
      </w:tr>
    </w:tbl>
    <w:p w14:paraId="18A24C4C" w14:textId="418BDA14" w:rsidR="00CB5530" w:rsidRDefault="00CB5530" w:rsidP="00CB5530"/>
    <w:p w14:paraId="2D3A1A64" w14:textId="5C3D0178" w:rsidR="00C54BCC" w:rsidRDefault="00C54BCC" w:rsidP="00CB5530"/>
    <w:p w14:paraId="22F7AFDD" w14:textId="7061928B" w:rsidR="00C54BCC" w:rsidRDefault="00C54BCC" w:rsidP="00C54BCC">
      <w:pPr>
        <w:pStyle w:val="2"/>
      </w:pPr>
      <w:r>
        <w:lastRenderedPageBreak/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835"/>
        <w:gridCol w:w="3113"/>
      </w:tblGrid>
      <w:tr w:rsidR="00C54BCC" w14:paraId="2AAFF1C1" w14:textId="77777777" w:rsidTr="003A21E1">
        <w:tc>
          <w:tcPr>
            <w:tcW w:w="562" w:type="dxa"/>
          </w:tcPr>
          <w:p w14:paraId="251F11BA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33F7CE0F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2835" w:type="dxa"/>
          </w:tcPr>
          <w:p w14:paraId="44A8E5D9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3113" w:type="dxa"/>
          </w:tcPr>
          <w:p w14:paraId="1E868BDA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C54BCC" w:rsidRPr="00D06263" w14:paraId="0FBADF6B" w14:textId="77777777" w:rsidTr="003A21E1">
        <w:tc>
          <w:tcPr>
            <w:tcW w:w="562" w:type="dxa"/>
          </w:tcPr>
          <w:p w14:paraId="3ADA3E7F" w14:textId="77777777" w:rsidR="00C54BCC" w:rsidRDefault="00C54BCC" w:rsidP="00055854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7F9F302" w14:textId="155588F4" w:rsidR="00C54BCC" w:rsidRPr="00057FC7" w:rsidRDefault="00C54BCC" w:rsidP="003A21E1">
            <w:pPr>
              <w:jc w:val="center"/>
            </w:pPr>
            <w:r>
              <w:t>Ключ =</w:t>
            </w:r>
            <w:r w:rsidR="003A21E1">
              <w:t xml:space="preserve"> 123</w:t>
            </w:r>
          </w:p>
        </w:tc>
        <w:tc>
          <w:tcPr>
            <w:tcW w:w="2835" w:type="dxa"/>
          </w:tcPr>
          <w:p w14:paraId="2AEC882B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4F309770" w14:textId="3C09EA2B" w:rsidR="00C54BCC" w:rsidRDefault="003A21E1" w:rsidP="00055854">
            <w:pPr>
              <w:jc w:val="center"/>
            </w:pPr>
            <w:r w:rsidRPr="003A21E1">
              <w:t>Номер меню - целое число от 0 до 5</w:t>
            </w:r>
          </w:p>
        </w:tc>
        <w:tc>
          <w:tcPr>
            <w:tcW w:w="3113" w:type="dxa"/>
          </w:tcPr>
          <w:p w14:paraId="162E77E9" w14:textId="340B36D1" w:rsidR="00C54BCC" w:rsidRPr="00D06263" w:rsidRDefault="003A21E1" w:rsidP="00055854">
            <w:pPr>
              <w:jc w:val="center"/>
            </w:pPr>
            <w:r>
              <w:t>Код ошибки 2</w:t>
            </w:r>
          </w:p>
        </w:tc>
      </w:tr>
      <w:tr w:rsidR="00C54BCC" w14:paraId="3F5C3030" w14:textId="77777777" w:rsidTr="003A21E1">
        <w:tc>
          <w:tcPr>
            <w:tcW w:w="562" w:type="dxa"/>
          </w:tcPr>
          <w:p w14:paraId="0F19C113" w14:textId="77777777" w:rsidR="00C54BCC" w:rsidRDefault="00C54BCC" w:rsidP="00055854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0B8031A1" w14:textId="77777777" w:rsidR="00C54BCC" w:rsidRDefault="003A21E1" w:rsidP="00055854">
            <w:pPr>
              <w:jc w:val="center"/>
            </w:pPr>
            <w:r>
              <w:t>Ключ = 5</w:t>
            </w:r>
          </w:p>
          <w:p w14:paraId="5869AED8" w14:textId="1983D3E9" w:rsidR="003A21E1" w:rsidRPr="00C54BCC" w:rsidRDefault="003A21E1" w:rsidP="00055854">
            <w:pPr>
              <w:jc w:val="center"/>
            </w:pPr>
            <w:r>
              <w:t>Ключ = 123</w:t>
            </w:r>
          </w:p>
        </w:tc>
        <w:tc>
          <w:tcPr>
            <w:tcW w:w="2835" w:type="dxa"/>
          </w:tcPr>
          <w:p w14:paraId="69657965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2A91793B" w14:textId="360996AE" w:rsidR="00C54BCC" w:rsidRPr="00C54BCC" w:rsidRDefault="003A21E1" w:rsidP="00055854">
            <w:pPr>
              <w:jc w:val="center"/>
            </w:pPr>
            <w:r w:rsidRPr="003A21E1">
              <w:t>Размерность - число от 1 до 4</w:t>
            </w:r>
          </w:p>
        </w:tc>
        <w:tc>
          <w:tcPr>
            <w:tcW w:w="3113" w:type="dxa"/>
          </w:tcPr>
          <w:p w14:paraId="29E488AD" w14:textId="3F827D6A" w:rsidR="00C54BCC" w:rsidRDefault="003A21E1" w:rsidP="00055854">
            <w:pPr>
              <w:jc w:val="center"/>
            </w:pPr>
            <w:r>
              <w:t>Код ошибки 8</w:t>
            </w:r>
          </w:p>
        </w:tc>
      </w:tr>
      <w:tr w:rsidR="00C54BCC" w14:paraId="00DA9513" w14:textId="77777777" w:rsidTr="003A21E1">
        <w:tc>
          <w:tcPr>
            <w:tcW w:w="562" w:type="dxa"/>
          </w:tcPr>
          <w:p w14:paraId="4EB16506" w14:textId="77777777" w:rsidR="00C54BCC" w:rsidRDefault="00C54BCC" w:rsidP="00055854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661F73DB" w14:textId="77777777" w:rsidR="00C54BCC" w:rsidRDefault="003A21E1" w:rsidP="00055854">
            <w:pPr>
              <w:jc w:val="center"/>
            </w:pPr>
            <w:r>
              <w:t>Ключ = 1</w:t>
            </w:r>
          </w:p>
          <w:p w14:paraId="23F00FC4" w14:textId="2AD7B50B" w:rsidR="003A21E1" w:rsidRPr="003A21E1" w:rsidRDefault="003A21E1" w:rsidP="00055854">
            <w:pPr>
              <w:jc w:val="center"/>
            </w:pPr>
            <w:r>
              <w:t>Некорректное название файла</w:t>
            </w:r>
          </w:p>
        </w:tc>
        <w:tc>
          <w:tcPr>
            <w:tcW w:w="2835" w:type="dxa"/>
          </w:tcPr>
          <w:p w14:paraId="4B99A812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60D19A85" w14:textId="19CA9F9F" w:rsidR="00C54BCC" w:rsidRPr="003A21E1" w:rsidRDefault="003A21E1" w:rsidP="00055854">
            <w:pPr>
              <w:jc w:val="center"/>
            </w:pPr>
            <w:r>
              <w:t>Файл не найден</w:t>
            </w:r>
          </w:p>
        </w:tc>
        <w:tc>
          <w:tcPr>
            <w:tcW w:w="3113" w:type="dxa"/>
          </w:tcPr>
          <w:p w14:paraId="6421D44E" w14:textId="4BF7B8BF" w:rsidR="00C54BCC" w:rsidRDefault="003A21E1" w:rsidP="00055854">
            <w:pPr>
              <w:jc w:val="center"/>
            </w:pPr>
            <w:r>
              <w:t>Код ошибки 5</w:t>
            </w:r>
          </w:p>
        </w:tc>
      </w:tr>
      <w:tr w:rsidR="00C54BCC" w14:paraId="4D3A902E" w14:textId="77777777" w:rsidTr="003A21E1">
        <w:tc>
          <w:tcPr>
            <w:tcW w:w="562" w:type="dxa"/>
          </w:tcPr>
          <w:p w14:paraId="5C959A1F" w14:textId="77777777" w:rsidR="00C54BCC" w:rsidRDefault="00C54BCC" w:rsidP="00055854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399BAEAC" w14:textId="4483C14F" w:rsidR="00C54BCC" w:rsidRPr="003A21E1" w:rsidRDefault="00C54BCC" w:rsidP="003A21E1">
            <w:pPr>
              <w:jc w:val="center"/>
              <w:rPr>
                <w:lang w:val="en-US"/>
              </w:rPr>
            </w:pPr>
            <w:r>
              <w:t xml:space="preserve">Ключ = </w:t>
            </w:r>
            <w:r w:rsidR="003A21E1">
              <w:rPr>
                <w:lang w:val="en-US"/>
              </w:rPr>
              <w:t>dfwfd</w:t>
            </w:r>
          </w:p>
        </w:tc>
        <w:tc>
          <w:tcPr>
            <w:tcW w:w="2835" w:type="dxa"/>
          </w:tcPr>
          <w:p w14:paraId="2488D534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3067E1C4" w14:textId="0CDB072C" w:rsidR="00C54BCC" w:rsidRDefault="00AD25E3" w:rsidP="00055854">
            <w:pPr>
              <w:jc w:val="center"/>
            </w:pPr>
            <w:r w:rsidRPr="00AD25E3">
              <w:t>Номер меню - целое число</w:t>
            </w:r>
          </w:p>
        </w:tc>
        <w:tc>
          <w:tcPr>
            <w:tcW w:w="3113" w:type="dxa"/>
          </w:tcPr>
          <w:p w14:paraId="1C4CE6AF" w14:textId="72082835" w:rsidR="00C54BCC" w:rsidRPr="00AD25E3" w:rsidRDefault="00AD25E3" w:rsidP="00055854">
            <w:pPr>
              <w:jc w:val="center"/>
            </w:pPr>
            <w:r>
              <w:t>Код ошибки 1</w:t>
            </w:r>
          </w:p>
        </w:tc>
      </w:tr>
    </w:tbl>
    <w:p w14:paraId="2865B46B" w14:textId="4F353DC1" w:rsidR="00AD25E3" w:rsidRDefault="00AD25E3" w:rsidP="00CB5530"/>
    <w:p w14:paraId="488EEE5A" w14:textId="77777777" w:rsidR="00AD25E3" w:rsidRDefault="00AD25E3">
      <w:pPr>
        <w:suppressAutoHyphens w:val="0"/>
        <w:autoSpaceDN/>
        <w:spacing w:line="259" w:lineRule="auto"/>
        <w:jc w:val="left"/>
      </w:pPr>
      <w:r>
        <w:br w:type="page"/>
      </w:r>
    </w:p>
    <w:p w14:paraId="346004BF" w14:textId="7AA27E09" w:rsidR="00AD25E3" w:rsidRDefault="00AD25E3" w:rsidP="00AD25E3">
      <w:pPr>
        <w:pStyle w:val="1"/>
      </w:pPr>
      <w:r>
        <w:lastRenderedPageBreak/>
        <w:t>Таблиц</w:t>
      </w:r>
      <w:r w:rsidR="003E1A69">
        <w:t>ы</w:t>
      </w:r>
      <w:r>
        <w:t xml:space="preserve"> с результатами измерения времени</w:t>
      </w:r>
    </w:p>
    <w:p w14:paraId="571EAF3B" w14:textId="02BB63B3" w:rsidR="00AD25E3" w:rsidRDefault="00AD25E3" w:rsidP="00CB5530">
      <w:r>
        <w:t>Время замерялось при 1000 выполнениях функций.</w:t>
      </w:r>
    </w:p>
    <w:p w14:paraId="4C3F713F" w14:textId="3D9CB9E3" w:rsidR="00021197" w:rsidRDefault="00AD25E3" w:rsidP="00813560">
      <w:r>
        <w:t>Время в таблиц</w:t>
      </w:r>
      <w:r w:rsidR="00BD2FAC">
        <w:t xml:space="preserve">ах </w:t>
      </w:r>
      <w:r>
        <w:t>указано в мс.</w:t>
      </w:r>
    </w:p>
    <w:p w14:paraId="5DE03A1B" w14:textId="5224C630" w:rsidR="003E1A69" w:rsidRPr="00021197" w:rsidRDefault="00021197" w:rsidP="003E1A69">
      <w:pPr>
        <w:jc w:val="center"/>
        <w:rPr>
          <w:b/>
          <w:bCs/>
        </w:rPr>
      </w:pPr>
      <w:r w:rsidRPr="00021197">
        <w:rPr>
          <w:b/>
          <w:bCs/>
        </w:rPr>
        <w:t>Поиск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1197" w14:paraId="3A5CCA99" w14:textId="77777777" w:rsidTr="00021197">
        <w:tc>
          <w:tcPr>
            <w:tcW w:w="3115" w:type="dxa"/>
          </w:tcPr>
          <w:p w14:paraId="660CA033" w14:textId="4133033A" w:rsidR="00021197" w:rsidRPr="00021197" w:rsidRDefault="00021197" w:rsidP="00021197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Размер</w:t>
            </w:r>
            <w:r>
              <w:rPr>
                <w:b/>
                <w:bCs/>
                <w:color w:val="2F5496" w:themeColor="accent1" w:themeShade="BF"/>
              </w:rPr>
              <w:t>ность</w:t>
            </w:r>
          </w:p>
        </w:tc>
        <w:tc>
          <w:tcPr>
            <w:tcW w:w="3115" w:type="dxa"/>
          </w:tcPr>
          <w:p w14:paraId="0D6AB719" w14:textId="3BD71E2D" w:rsidR="00021197" w:rsidRPr="00021197" w:rsidRDefault="00021197" w:rsidP="00021197">
            <w:pPr>
              <w:tabs>
                <w:tab w:val="center" w:pos="1449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Дерево</w:t>
            </w:r>
          </w:p>
        </w:tc>
        <w:tc>
          <w:tcPr>
            <w:tcW w:w="3115" w:type="dxa"/>
          </w:tcPr>
          <w:p w14:paraId="51FEE324" w14:textId="299F4699" w:rsidR="00021197" w:rsidRPr="00021197" w:rsidRDefault="00021197" w:rsidP="0002119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Файл</w:t>
            </w:r>
          </w:p>
        </w:tc>
      </w:tr>
      <w:tr w:rsidR="00021197" w14:paraId="737E9265" w14:textId="77777777" w:rsidTr="00021197">
        <w:tc>
          <w:tcPr>
            <w:tcW w:w="3115" w:type="dxa"/>
          </w:tcPr>
          <w:p w14:paraId="14D5265A" w14:textId="6FB2C3B9" w:rsidR="00021197" w:rsidRDefault="00021197" w:rsidP="00021197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14:paraId="502D0B35" w14:textId="24C19050" w:rsidR="00021197" w:rsidRDefault="00021197" w:rsidP="00021197">
            <w:pPr>
              <w:jc w:val="center"/>
            </w:pPr>
            <w:r>
              <w:t>0.06</w:t>
            </w:r>
          </w:p>
        </w:tc>
        <w:tc>
          <w:tcPr>
            <w:tcW w:w="3115" w:type="dxa"/>
          </w:tcPr>
          <w:p w14:paraId="6B13D927" w14:textId="33BA3443" w:rsidR="00021197" w:rsidRDefault="00021197" w:rsidP="00021197">
            <w:pPr>
              <w:jc w:val="center"/>
            </w:pPr>
            <w:r>
              <w:t>1.22</w:t>
            </w:r>
          </w:p>
        </w:tc>
      </w:tr>
      <w:tr w:rsidR="00021197" w14:paraId="4544EF83" w14:textId="77777777" w:rsidTr="00021197">
        <w:tc>
          <w:tcPr>
            <w:tcW w:w="3115" w:type="dxa"/>
          </w:tcPr>
          <w:p w14:paraId="59C315D1" w14:textId="5584A106" w:rsidR="00021197" w:rsidRDefault="00021197" w:rsidP="00021197">
            <w:pPr>
              <w:jc w:val="center"/>
            </w:pPr>
            <w:r>
              <w:t>100</w:t>
            </w:r>
          </w:p>
        </w:tc>
        <w:tc>
          <w:tcPr>
            <w:tcW w:w="3115" w:type="dxa"/>
          </w:tcPr>
          <w:p w14:paraId="2C28C6C6" w14:textId="61467DF3" w:rsidR="00021197" w:rsidRDefault="00021197" w:rsidP="00021197">
            <w:pPr>
              <w:jc w:val="center"/>
            </w:pPr>
            <w:r>
              <w:t>0.11</w:t>
            </w:r>
          </w:p>
        </w:tc>
        <w:tc>
          <w:tcPr>
            <w:tcW w:w="3115" w:type="dxa"/>
          </w:tcPr>
          <w:p w14:paraId="335E5739" w14:textId="59978691" w:rsidR="00021197" w:rsidRDefault="00021197" w:rsidP="00021197">
            <w:pPr>
              <w:jc w:val="center"/>
            </w:pPr>
            <w:r>
              <w:t>10.85</w:t>
            </w:r>
          </w:p>
        </w:tc>
      </w:tr>
      <w:tr w:rsidR="00021197" w14:paraId="3D86467E" w14:textId="77777777" w:rsidTr="00021197">
        <w:tc>
          <w:tcPr>
            <w:tcW w:w="3115" w:type="dxa"/>
          </w:tcPr>
          <w:p w14:paraId="00A54B36" w14:textId="5D9A2704" w:rsidR="00021197" w:rsidRDefault="00021197" w:rsidP="00021197">
            <w:pPr>
              <w:jc w:val="center"/>
            </w:pPr>
            <w:r>
              <w:t>1.000</w:t>
            </w:r>
          </w:p>
        </w:tc>
        <w:tc>
          <w:tcPr>
            <w:tcW w:w="3115" w:type="dxa"/>
          </w:tcPr>
          <w:p w14:paraId="60430931" w14:textId="719DE6DA" w:rsidR="00021197" w:rsidRDefault="00021197" w:rsidP="00021197">
            <w:pPr>
              <w:jc w:val="center"/>
            </w:pPr>
            <w:r>
              <w:t>0.33</w:t>
            </w:r>
          </w:p>
        </w:tc>
        <w:tc>
          <w:tcPr>
            <w:tcW w:w="3115" w:type="dxa"/>
          </w:tcPr>
          <w:p w14:paraId="06C48DF3" w14:textId="20CB94A4" w:rsidR="00021197" w:rsidRDefault="00021197" w:rsidP="00021197">
            <w:pPr>
              <w:jc w:val="center"/>
            </w:pPr>
            <w:r>
              <w:t>40.08</w:t>
            </w:r>
          </w:p>
        </w:tc>
      </w:tr>
      <w:tr w:rsidR="00021197" w14:paraId="1A323A32" w14:textId="77777777" w:rsidTr="00021197">
        <w:tc>
          <w:tcPr>
            <w:tcW w:w="3115" w:type="dxa"/>
          </w:tcPr>
          <w:p w14:paraId="634B37D9" w14:textId="00644079" w:rsidR="00021197" w:rsidRDefault="00021197" w:rsidP="00021197">
            <w:pPr>
              <w:jc w:val="center"/>
            </w:pPr>
            <w:r>
              <w:t>10.000</w:t>
            </w:r>
          </w:p>
        </w:tc>
        <w:tc>
          <w:tcPr>
            <w:tcW w:w="3115" w:type="dxa"/>
          </w:tcPr>
          <w:p w14:paraId="57AA6522" w14:textId="7406753A" w:rsidR="00021197" w:rsidRDefault="00021197" w:rsidP="00021197">
            <w:pPr>
              <w:jc w:val="center"/>
            </w:pPr>
            <w:r>
              <w:t>0.83</w:t>
            </w:r>
          </w:p>
        </w:tc>
        <w:tc>
          <w:tcPr>
            <w:tcW w:w="3115" w:type="dxa"/>
          </w:tcPr>
          <w:p w14:paraId="3EF6B95F" w14:textId="2D5C3A6A" w:rsidR="00021197" w:rsidRDefault="00021197" w:rsidP="00021197">
            <w:pPr>
              <w:jc w:val="center"/>
            </w:pPr>
            <w:r>
              <w:t>361.5</w:t>
            </w:r>
          </w:p>
        </w:tc>
      </w:tr>
    </w:tbl>
    <w:p w14:paraId="6C0E9CDD" w14:textId="77777777" w:rsidR="00021197" w:rsidRDefault="00021197" w:rsidP="00743CAA">
      <w:pPr>
        <w:jc w:val="left"/>
      </w:pPr>
    </w:p>
    <w:p w14:paraId="4AC1127B" w14:textId="7462EB06" w:rsidR="004C0807" w:rsidRDefault="00021197" w:rsidP="00021197">
      <w:pPr>
        <w:jc w:val="center"/>
        <w:rPr>
          <w:b/>
          <w:bCs/>
        </w:rPr>
      </w:pPr>
      <w:r w:rsidRPr="00021197">
        <w:rPr>
          <w:b/>
          <w:bCs/>
        </w:rPr>
        <w:t>Добавление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1197" w:rsidRPr="00021197" w14:paraId="61B7F5F8" w14:textId="77777777" w:rsidTr="00FE451F">
        <w:tc>
          <w:tcPr>
            <w:tcW w:w="3115" w:type="dxa"/>
          </w:tcPr>
          <w:p w14:paraId="3A8A33F9" w14:textId="77777777" w:rsidR="00021197" w:rsidRPr="00021197" w:rsidRDefault="00021197" w:rsidP="00FE451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Размер</w:t>
            </w:r>
            <w:r>
              <w:rPr>
                <w:b/>
                <w:bCs/>
                <w:color w:val="2F5496" w:themeColor="accent1" w:themeShade="BF"/>
              </w:rPr>
              <w:t>ность</w:t>
            </w:r>
          </w:p>
        </w:tc>
        <w:tc>
          <w:tcPr>
            <w:tcW w:w="3115" w:type="dxa"/>
          </w:tcPr>
          <w:p w14:paraId="62F8B51E" w14:textId="77777777" w:rsidR="00021197" w:rsidRPr="00021197" w:rsidRDefault="00021197" w:rsidP="00FE451F">
            <w:pPr>
              <w:tabs>
                <w:tab w:val="center" w:pos="1449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Дерево</w:t>
            </w:r>
          </w:p>
        </w:tc>
        <w:tc>
          <w:tcPr>
            <w:tcW w:w="3115" w:type="dxa"/>
          </w:tcPr>
          <w:p w14:paraId="7A491BAF" w14:textId="77777777" w:rsidR="00021197" w:rsidRPr="00021197" w:rsidRDefault="00021197" w:rsidP="00FE451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Файл</w:t>
            </w:r>
          </w:p>
        </w:tc>
      </w:tr>
      <w:tr w:rsidR="00021197" w14:paraId="17C8608C" w14:textId="77777777" w:rsidTr="00FE451F">
        <w:tc>
          <w:tcPr>
            <w:tcW w:w="3115" w:type="dxa"/>
          </w:tcPr>
          <w:p w14:paraId="69640C6C" w14:textId="77777777" w:rsidR="00021197" w:rsidRDefault="00021197" w:rsidP="00FE451F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14:paraId="3E3D8990" w14:textId="26E1E77F" w:rsidR="00021197" w:rsidRDefault="00021197" w:rsidP="00FE451F">
            <w:pPr>
              <w:jc w:val="center"/>
            </w:pPr>
            <w:r>
              <w:t>0.0</w:t>
            </w:r>
            <w:r w:rsidR="00723364">
              <w:t>7</w:t>
            </w:r>
          </w:p>
        </w:tc>
        <w:tc>
          <w:tcPr>
            <w:tcW w:w="3115" w:type="dxa"/>
          </w:tcPr>
          <w:p w14:paraId="59D33C97" w14:textId="3B0EB388" w:rsidR="00021197" w:rsidRDefault="00723364" w:rsidP="00FE451F">
            <w:pPr>
              <w:jc w:val="center"/>
            </w:pPr>
            <w:r>
              <w:t>0.03</w:t>
            </w:r>
          </w:p>
        </w:tc>
      </w:tr>
      <w:tr w:rsidR="00021197" w14:paraId="6D4FA20F" w14:textId="77777777" w:rsidTr="00FE451F">
        <w:tc>
          <w:tcPr>
            <w:tcW w:w="3115" w:type="dxa"/>
          </w:tcPr>
          <w:p w14:paraId="7D2C9FB7" w14:textId="77777777" w:rsidR="00021197" w:rsidRDefault="00021197" w:rsidP="00FE451F">
            <w:pPr>
              <w:jc w:val="center"/>
            </w:pPr>
            <w:r>
              <w:t>100</w:t>
            </w:r>
          </w:p>
        </w:tc>
        <w:tc>
          <w:tcPr>
            <w:tcW w:w="3115" w:type="dxa"/>
          </w:tcPr>
          <w:p w14:paraId="33F82CE9" w14:textId="135123F4" w:rsidR="00021197" w:rsidRDefault="00723364" w:rsidP="00FE451F">
            <w:pPr>
              <w:jc w:val="center"/>
            </w:pPr>
            <w:r>
              <w:t>0.14</w:t>
            </w:r>
          </w:p>
        </w:tc>
        <w:tc>
          <w:tcPr>
            <w:tcW w:w="3115" w:type="dxa"/>
          </w:tcPr>
          <w:p w14:paraId="52DFC32E" w14:textId="054E2ED1" w:rsidR="00021197" w:rsidRDefault="00723364" w:rsidP="00FE451F">
            <w:pPr>
              <w:jc w:val="center"/>
            </w:pPr>
            <w:r>
              <w:t>0.03</w:t>
            </w:r>
          </w:p>
        </w:tc>
      </w:tr>
      <w:tr w:rsidR="00021197" w14:paraId="54CC0A53" w14:textId="77777777" w:rsidTr="00FE451F">
        <w:tc>
          <w:tcPr>
            <w:tcW w:w="3115" w:type="dxa"/>
          </w:tcPr>
          <w:p w14:paraId="23091E4D" w14:textId="77777777" w:rsidR="00021197" w:rsidRDefault="00021197" w:rsidP="00FE451F">
            <w:pPr>
              <w:jc w:val="center"/>
            </w:pPr>
            <w:r>
              <w:t>1.000</w:t>
            </w:r>
          </w:p>
        </w:tc>
        <w:tc>
          <w:tcPr>
            <w:tcW w:w="3115" w:type="dxa"/>
          </w:tcPr>
          <w:p w14:paraId="2FDC2566" w14:textId="09936104" w:rsidR="00021197" w:rsidRDefault="00723364" w:rsidP="00FE451F">
            <w:pPr>
              <w:jc w:val="center"/>
            </w:pPr>
            <w:r>
              <w:t>0.38</w:t>
            </w:r>
          </w:p>
        </w:tc>
        <w:tc>
          <w:tcPr>
            <w:tcW w:w="3115" w:type="dxa"/>
          </w:tcPr>
          <w:p w14:paraId="2B938117" w14:textId="0FAFF508" w:rsidR="00021197" w:rsidRDefault="00723364" w:rsidP="00FE451F">
            <w:pPr>
              <w:jc w:val="center"/>
            </w:pPr>
            <w:r>
              <w:t>0.04</w:t>
            </w:r>
          </w:p>
        </w:tc>
      </w:tr>
      <w:tr w:rsidR="00021197" w14:paraId="43FA727E" w14:textId="77777777" w:rsidTr="00FE451F">
        <w:tc>
          <w:tcPr>
            <w:tcW w:w="3115" w:type="dxa"/>
          </w:tcPr>
          <w:p w14:paraId="32B4EA1F" w14:textId="77777777" w:rsidR="00021197" w:rsidRDefault="00021197" w:rsidP="00FE451F">
            <w:pPr>
              <w:jc w:val="center"/>
            </w:pPr>
            <w:r>
              <w:t>10.000</w:t>
            </w:r>
          </w:p>
        </w:tc>
        <w:tc>
          <w:tcPr>
            <w:tcW w:w="3115" w:type="dxa"/>
          </w:tcPr>
          <w:p w14:paraId="6186642D" w14:textId="102730D0" w:rsidR="00021197" w:rsidRDefault="00723364" w:rsidP="00FE451F">
            <w:pPr>
              <w:jc w:val="center"/>
            </w:pPr>
            <w:r>
              <w:t>0.63</w:t>
            </w:r>
          </w:p>
        </w:tc>
        <w:tc>
          <w:tcPr>
            <w:tcW w:w="3115" w:type="dxa"/>
          </w:tcPr>
          <w:p w14:paraId="7BBE0609" w14:textId="121C4A95" w:rsidR="00021197" w:rsidRDefault="00723364" w:rsidP="00FE451F">
            <w:pPr>
              <w:jc w:val="center"/>
            </w:pPr>
            <w:r>
              <w:t>0.03</w:t>
            </w:r>
          </w:p>
        </w:tc>
      </w:tr>
    </w:tbl>
    <w:p w14:paraId="5B9530EC" w14:textId="77777777" w:rsidR="00723364" w:rsidRDefault="00723364" w:rsidP="00021197">
      <w:pPr>
        <w:jc w:val="center"/>
        <w:rPr>
          <w:b/>
          <w:bCs/>
        </w:rPr>
      </w:pPr>
    </w:p>
    <w:p w14:paraId="11DF31E7" w14:textId="74430B10" w:rsidR="00021197" w:rsidRDefault="00723364" w:rsidP="00021197">
      <w:pPr>
        <w:jc w:val="center"/>
        <w:rPr>
          <w:b/>
          <w:bCs/>
        </w:rPr>
      </w:pPr>
      <w:r>
        <w:rPr>
          <w:b/>
          <w:bCs/>
        </w:rPr>
        <w:t>Удаление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3364" w:rsidRPr="00021197" w14:paraId="018579D8" w14:textId="77777777" w:rsidTr="00FE451F">
        <w:tc>
          <w:tcPr>
            <w:tcW w:w="3115" w:type="dxa"/>
          </w:tcPr>
          <w:p w14:paraId="344A2AAF" w14:textId="77777777" w:rsidR="00723364" w:rsidRPr="00021197" w:rsidRDefault="00723364" w:rsidP="00FE451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Размер</w:t>
            </w:r>
            <w:r>
              <w:rPr>
                <w:b/>
                <w:bCs/>
                <w:color w:val="2F5496" w:themeColor="accent1" w:themeShade="BF"/>
              </w:rPr>
              <w:t>ность</w:t>
            </w:r>
          </w:p>
        </w:tc>
        <w:tc>
          <w:tcPr>
            <w:tcW w:w="3115" w:type="dxa"/>
          </w:tcPr>
          <w:p w14:paraId="1C545D22" w14:textId="77777777" w:rsidR="00723364" w:rsidRPr="00021197" w:rsidRDefault="00723364" w:rsidP="00FE451F">
            <w:pPr>
              <w:tabs>
                <w:tab w:val="center" w:pos="1449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021197">
              <w:rPr>
                <w:b/>
                <w:bCs/>
                <w:color w:val="2F5496" w:themeColor="accent1" w:themeShade="BF"/>
              </w:rPr>
              <w:t>Дерево</w:t>
            </w:r>
          </w:p>
        </w:tc>
        <w:tc>
          <w:tcPr>
            <w:tcW w:w="3115" w:type="dxa"/>
          </w:tcPr>
          <w:p w14:paraId="6B85A7DB" w14:textId="77777777" w:rsidR="00723364" w:rsidRPr="00021197" w:rsidRDefault="00723364" w:rsidP="00FE451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Файл</w:t>
            </w:r>
          </w:p>
        </w:tc>
      </w:tr>
      <w:tr w:rsidR="00723364" w14:paraId="549B7B97" w14:textId="77777777" w:rsidTr="00FE451F">
        <w:tc>
          <w:tcPr>
            <w:tcW w:w="3115" w:type="dxa"/>
          </w:tcPr>
          <w:p w14:paraId="789FFB8D" w14:textId="77777777" w:rsidR="00723364" w:rsidRDefault="00723364" w:rsidP="00FE451F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14:paraId="2C82573F" w14:textId="66239E3A" w:rsidR="00723364" w:rsidRDefault="00723364" w:rsidP="00FE451F">
            <w:pPr>
              <w:jc w:val="center"/>
            </w:pPr>
            <w:r>
              <w:t>0.08</w:t>
            </w:r>
          </w:p>
        </w:tc>
        <w:tc>
          <w:tcPr>
            <w:tcW w:w="3115" w:type="dxa"/>
          </w:tcPr>
          <w:p w14:paraId="1F59D70B" w14:textId="2C301DA8" w:rsidR="00723364" w:rsidRDefault="00723364" w:rsidP="00FE451F">
            <w:pPr>
              <w:jc w:val="center"/>
            </w:pPr>
            <w:r>
              <w:t>1.2</w:t>
            </w:r>
          </w:p>
        </w:tc>
      </w:tr>
      <w:tr w:rsidR="00723364" w14:paraId="586B0089" w14:textId="77777777" w:rsidTr="00FE451F">
        <w:tc>
          <w:tcPr>
            <w:tcW w:w="3115" w:type="dxa"/>
          </w:tcPr>
          <w:p w14:paraId="6BE12B57" w14:textId="77777777" w:rsidR="00723364" w:rsidRDefault="00723364" w:rsidP="00FE451F">
            <w:pPr>
              <w:jc w:val="center"/>
            </w:pPr>
            <w:r>
              <w:t>100</w:t>
            </w:r>
          </w:p>
        </w:tc>
        <w:tc>
          <w:tcPr>
            <w:tcW w:w="3115" w:type="dxa"/>
          </w:tcPr>
          <w:p w14:paraId="3848A07E" w14:textId="599A358A" w:rsidR="00723364" w:rsidRDefault="00723364" w:rsidP="00FE451F">
            <w:pPr>
              <w:jc w:val="center"/>
            </w:pPr>
            <w:r>
              <w:t>0.13</w:t>
            </w:r>
          </w:p>
        </w:tc>
        <w:tc>
          <w:tcPr>
            <w:tcW w:w="3115" w:type="dxa"/>
          </w:tcPr>
          <w:p w14:paraId="5541CD3A" w14:textId="04E438B5" w:rsidR="00723364" w:rsidRDefault="00723364" w:rsidP="00FE451F">
            <w:pPr>
              <w:jc w:val="center"/>
            </w:pPr>
            <w:r>
              <w:t>23.53</w:t>
            </w:r>
          </w:p>
        </w:tc>
      </w:tr>
      <w:tr w:rsidR="00723364" w14:paraId="7D9F6350" w14:textId="77777777" w:rsidTr="00FE451F">
        <w:tc>
          <w:tcPr>
            <w:tcW w:w="3115" w:type="dxa"/>
          </w:tcPr>
          <w:p w14:paraId="1C007923" w14:textId="77777777" w:rsidR="00723364" w:rsidRDefault="00723364" w:rsidP="00FE451F">
            <w:pPr>
              <w:jc w:val="center"/>
            </w:pPr>
            <w:r>
              <w:t>1.000</w:t>
            </w:r>
          </w:p>
        </w:tc>
        <w:tc>
          <w:tcPr>
            <w:tcW w:w="3115" w:type="dxa"/>
          </w:tcPr>
          <w:p w14:paraId="593406BC" w14:textId="499598D7" w:rsidR="00723364" w:rsidRDefault="00723364" w:rsidP="00FE451F">
            <w:pPr>
              <w:jc w:val="center"/>
            </w:pPr>
            <w:r>
              <w:t>0.41</w:t>
            </w:r>
          </w:p>
        </w:tc>
        <w:tc>
          <w:tcPr>
            <w:tcW w:w="3115" w:type="dxa"/>
          </w:tcPr>
          <w:p w14:paraId="3BF33E07" w14:textId="7EAF24DE" w:rsidR="00723364" w:rsidRDefault="00723364" w:rsidP="00FE451F">
            <w:pPr>
              <w:jc w:val="center"/>
            </w:pPr>
            <w:r>
              <w:t>83.22</w:t>
            </w:r>
          </w:p>
        </w:tc>
      </w:tr>
      <w:tr w:rsidR="00723364" w14:paraId="0D97D6F4" w14:textId="77777777" w:rsidTr="00FE451F">
        <w:tc>
          <w:tcPr>
            <w:tcW w:w="3115" w:type="dxa"/>
          </w:tcPr>
          <w:p w14:paraId="66B1ECEB" w14:textId="77777777" w:rsidR="00723364" w:rsidRDefault="00723364" w:rsidP="00FE451F">
            <w:pPr>
              <w:jc w:val="center"/>
            </w:pPr>
            <w:r>
              <w:t>10.000</w:t>
            </w:r>
          </w:p>
        </w:tc>
        <w:tc>
          <w:tcPr>
            <w:tcW w:w="3115" w:type="dxa"/>
          </w:tcPr>
          <w:p w14:paraId="52DAF31F" w14:textId="1258EAE5" w:rsidR="00723364" w:rsidRDefault="00723364" w:rsidP="00FE451F">
            <w:pPr>
              <w:jc w:val="center"/>
            </w:pPr>
            <w:r>
              <w:t>1.3</w:t>
            </w:r>
          </w:p>
        </w:tc>
        <w:tc>
          <w:tcPr>
            <w:tcW w:w="3115" w:type="dxa"/>
          </w:tcPr>
          <w:p w14:paraId="34ADE0DA" w14:textId="3BC6AB38" w:rsidR="00723364" w:rsidRDefault="00723364" w:rsidP="00FE451F">
            <w:pPr>
              <w:jc w:val="center"/>
            </w:pPr>
            <w:r>
              <w:t>951.61</w:t>
            </w:r>
          </w:p>
        </w:tc>
      </w:tr>
    </w:tbl>
    <w:p w14:paraId="0C8CFF50" w14:textId="3EDB8C0D" w:rsidR="00BD2FAC" w:rsidRDefault="00BD2FAC" w:rsidP="00BD2FAC"/>
    <w:p w14:paraId="0798B634" w14:textId="77777777" w:rsidR="00BD2FAC" w:rsidRDefault="00BD2FAC" w:rsidP="00BD2FAC"/>
    <w:p w14:paraId="07519695" w14:textId="182B50EB" w:rsidR="004C0807" w:rsidRDefault="004C0807" w:rsidP="004C0807">
      <w:pPr>
        <w:pStyle w:val="1"/>
      </w:pPr>
      <w:r>
        <w:lastRenderedPageBreak/>
        <w:t>Контрольные вопросы</w:t>
      </w:r>
    </w:p>
    <w:p w14:paraId="5B23062F" w14:textId="2C158669" w:rsidR="004C0807" w:rsidRPr="009F3275" w:rsidRDefault="004C0807" w:rsidP="00265569">
      <w:pPr>
        <w:rPr>
          <w:i/>
          <w:iCs/>
        </w:rPr>
      </w:pPr>
      <w:r w:rsidRPr="004C0807">
        <w:rPr>
          <w:i/>
          <w:iCs/>
        </w:rPr>
        <w:t>1. Что такое дерево?</w:t>
      </w:r>
    </w:p>
    <w:p w14:paraId="6D4D5EC3" w14:textId="77777777" w:rsidR="004C0807" w:rsidRDefault="004C0807" w:rsidP="00265569">
      <w:pPr>
        <w:rPr>
          <w:rFonts w:eastAsiaTheme="minorHAnsi"/>
          <w:sz w:val="22"/>
        </w:rPr>
      </w:pPr>
      <w:r>
        <w:rPr>
          <w:i/>
          <w:iCs/>
        </w:rPr>
        <w:tab/>
      </w:r>
      <w:r>
        <w:rPr>
          <w:szCs w:val="28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</w:t>
      </w:r>
      <w:r>
        <w:t xml:space="preserve">. </w:t>
      </w:r>
    </w:p>
    <w:p w14:paraId="50D23286" w14:textId="6CAD45D8" w:rsidR="004C0807" w:rsidRDefault="004C0807" w:rsidP="00265569">
      <w:pPr>
        <w:rPr>
          <w:i/>
          <w:iCs/>
        </w:rPr>
      </w:pPr>
      <w:r w:rsidRPr="004C0807">
        <w:rPr>
          <w:i/>
          <w:iCs/>
        </w:rPr>
        <w:t>2. Как выделяется память под представление деревьев?</w:t>
      </w:r>
    </w:p>
    <w:p w14:paraId="496EAEB4" w14:textId="77777777" w:rsidR="004C0807" w:rsidRDefault="004C0807" w:rsidP="00265569">
      <w:pPr>
        <w:rPr>
          <w:rFonts w:eastAsiaTheme="minorHAnsi"/>
          <w:szCs w:val="28"/>
        </w:rPr>
      </w:pPr>
      <w:r>
        <w:rPr>
          <w:i/>
          <w:iCs/>
        </w:rPr>
        <w:tab/>
      </w:r>
      <w:r>
        <w:rPr>
          <w:szCs w:val="28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14:paraId="244E32A9" w14:textId="77777777" w:rsidR="00B04831" w:rsidRDefault="00B04831" w:rsidP="00265569">
      <w:pPr>
        <w:rPr>
          <w:i/>
          <w:iCs/>
        </w:rPr>
      </w:pPr>
      <w:r w:rsidRPr="00B04831">
        <w:rPr>
          <w:i/>
          <w:iCs/>
        </w:rPr>
        <w:t>3. Какие бывают типы деревьев?</w:t>
      </w:r>
    </w:p>
    <w:p w14:paraId="5EDC7CC4" w14:textId="6C7831E4" w:rsidR="00B04831" w:rsidRDefault="00B04831" w:rsidP="00265569">
      <w:pPr>
        <w:rPr>
          <w:szCs w:val="28"/>
        </w:rPr>
      </w:pPr>
      <w:r>
        <w:rPr>
          <w:i/>
          <w:iCs/>
        </w:rPr>
        <w:tab/>
      </w:r>
      <w:r>
        <w:rPr>
          <w:szCs w:val="28"/>
        </w:rPr>
        <w:t>N-арное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с</w:t>
      </w:r>
      <w:r w:rsidRPr="00B04831">
        <w:rPr>
          <w:szCs w:val="28"/>
        </w:rPr>
        <w:t xml:space="preserve">балансированное дерево, </w:t>
      </w:r>
      <w:r>
        <w:rPr>
          <w:szCs w:val="28"/>
        </w:rPr>
        <w:t>бинарное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бинарное дерево поиска</w:t>
      </w:r>
      <w:r w:rsidRPr="00B04831">
        <w:rPr>
          <w:szCs w:val="28"/>
        </w:rPr>
        <w:t xml:space="preserve">, </w:t>
      </w:r>
      <w:r>
        <w:rPr>
          <w:szCs w:val="28"/>
        </w:rPr>
        <w:t xml:space="preserve">дерево </w:t>
      </w:r>
      <w:r>
        <w:rPr>
          <w:szCs w:val="28"/>
          <w:lang w:val="en-US"/>
        </w:rPr>
        <w:t>AVL</w:t>
      </w:r>
      <w:r w:rsidRPr="00B04831">
        <w:rPr>
          <w:szCs w:val="28"/>
        </w:rPr>
        <w:t xml:space="preserve">, </w:t>
      </w:r>
      <w:r>
        <w:rPr>
          <w:szCs w:val="28"/>
        </w:rPr>
        <w:t>красное-черное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2-3 дерево.</w:t>
      </w:r>
    </w:p>
    <w:p w14:paraId="5A1EE1DA" w14:textId="573B7BB7" w:rsidR="00265569" w:rsidRDefault="00265569" w:rsidP="00265569">
      <w:pPr>
        <w:rPr>
          <w:i/>
          <w:iCs/>
        </w:rPr>
      </w:pPr>
      <w:r w:rsidRPr="00265569">
        <w:rPr>
          <w:i/>
          <w:iCs/>
        </w:rPr>
        <w:t>4. Какие стандартные операции возможны над деревьями?</w:t>
      </w:r>
    </w:p>
    <w:p w14:paraId="37F83B31" w14:textId="77777777" w:rsidR="00265569" w:rsidRDefault="00265569" w:rsidP="00265569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Обход, поиск, добавление и удаление элемента.</w:t>
      </w:r>
    </w:p>
    <w:p w14:paraId="4F88E334" w14:textId="1EBC6934" w:rsidR="00B04831" w:rsidRDefault="00265569" w:rsidP="00265569">
      <w:pPr>
        <w:rPr>
          <w:i/>
          <w:iCs/>
        </w:rPr>
      </w:pPr>
      <w:r w:rsidRPr="00265569">
        <w:rPr>
          <w:i/>
          <w:iCs/>
        </w:rPr>
        <w:t>5. Что такое дерево двоичного поиска?</w:t>
      </w:r>
    </w:p>
    <w:p w14:paraId="6D9CA355" w14:textId="6F3037E8" w:rsidR="000D7F53" w:rsidRDefault="00265569" w:rsidP="000D7F53">
      <w:pPr>
        <w:rPr>
          <w:szCs w:val="28"/>
        </w:rPr>
      </w:pPr>
      <w:r>
        <w:rPr>
          <w:i/>
          <w:iCs/>
        </w:rPr>
        <w:tab/>
      </w:r>
      <w:r w:rsidR="000D7F53">
        <w:rPr>
          <w:szCs w:val="28"/>
        </w:rPr>
        <w:t>Дерево двоичного поиска – дерево, в котором все левые потомки «моложе» предка, а все правые – «старше».</w:t>
      </w:r>
    </w:p>
    <w:p w14:paraId="27DDBB84" w14:textId="006F70BA" w:rsidR="000D7F53" w:rsidRDefault="000D7F53" w:rsidP="000D7F53">
      <w:pPr>
        <w:rPr>
          <w:szCs w:val="28"/>
        </w:rPr>
      </w:pPr>
    </w:p>
    <w:p w14:paraId="4E4444C5" w14:textId="2C0F120F" w:rsidR="000D7F53" w:rsidRDefault="000D7F53" w:rsidP="000D7F53">
      <w:pPr>
        <w:rPr>
          <w:szCs w:val="28"/>
        </w:rPr>
      </w:pPr>
    </w:p>
    <w:p w14:paraId="59349C3E" w14:textId="525AEBB6" w:rsidR="000D7F53" w:rsidRDefault="000D7F53" w:rsidP="000D7F53">
      <w:pPr>
        <w:rPr>
          <w:szCs w:val="28"/>
        </w:rPr>
      </w:pPr>
    </w:p>
    <w:p w14:paraId="05118242" w14:textId="58E3E9B4" w:rsidR="000D7F53" w:rsidRDefault="000D7F53" w:rsidP="000D7F53">
      <w:pPr>
        <w:pStyle w:val="1"/>
        <w:rPr>
          <w:rFonts w:eastAsiaTheme="minorHAnsi" w:cs="Times New Roman"/>
          <w:sz w:val="28"/>
        </w:rPr>
      </w:pPr>
      <w:r>
        <w:lastRenderedPageBreak/>
        <w:t>Вывод</w:t>
      </w:r>
    </w:p>
    <w:p w14:paraId="2B4204BC" w14:textId="4EB8F6A1" w:rsidR="00265569" w:rsidRPr="00BD2FAC" w:rsidRDefault="000D7F53" w:rsidP="00265569">
      <w:r>
        <w:tab/>
        <w:t>В ходе выполнения лабораторной работы была освоена обработка деревьев. Экспериментальным путем доказано</w:t>
      </w:r>
      <w:r w:rsidRPr="000D7F53">
        <w:t xml:space="preserve">, </w:t>
      </w:r>
      <w:r>
        <w:t xml:space="preserve">что </w:t>
      </w:r>
      <w:r w:rsidR="00723364">
        <w:t>поиск и удаление</w:t>
      </w:r>
      <w:r>
        <w:t xml:space="preserve"> в дереве выполняются </w:t>
      </w:r>
      <w:r w:rsidR="00723364">
        <w:t>в несколько раз</w:t>
      </w:r>
      <w:r w:rsidRPr="000D7F53">
        <w:t xml:space="preserve">, </w:t>
      </w:r>
      <w:r>
        <w:t>чем в файле</w:t>
      </w:r>
      <w:r w:rsidR="00723364">
        <w:t xml:space="preserve"> (в 20-800 раз в зависимости от размерности: чем больше размерность</w:t>
      </w:r>
      <w:r w:rsidR="00723364" w:rsidRPr="00723364">
        <w:t xml:space="preserve">, </w:t>
      </w:r>
      <w:r w:rsidR="00723364">
        <w:t>тем больше преимущество дерева)</w:t>
      </w:r>
      <w:r w:rsidR="00BD2FAC">
        <w:t>.</w:t>
      </w:r>
      <w:r w:rsidRPr="000D7F53">
        <w:t xml:space="preserve"> </w:t>
      </w:r>
      <w:r w:rsidR="00BD2FAC">
        <w:t>Д</w:t>
      </w:r>
      <w:r w:rsidR="00723364">
        <w:t>обавление же быстрее работает в файле</w:t>
      </w:r>
      <w:r w:rsidR="00BD2FAC">
        <w:t>: оно не зависит от размерности</w:t>
      </w:r>
      <w:r w:rsidR="00BD2FAC" w:rsidRPr="00BD2FAC">
        <w:t xml:space="preserve">, </w:t>
      </w:r>
      <w:r w:rsidR="00BD2FAC">
        <w:t>так как файл открывается на дозапись.</w:t>
      </w:r>
    </w:p>
    <w:sectPr w:rsidR="00265569" w:rsidRPr="00BD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DB4"/>
    <w:multiLevelType w:val="multilevel"/>
    <w:tmpl w:val="C92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F"/>
    <w:rsid w:val="00012E56"/>
    <w:rsid w:val="00021197"/>
    <w:rsid w:val="00057FC7"/>
    <w:rsid w:val="000D7F53"/>
    <w:rsid w:val="001222CD"/>
    <w:rsid w:val="0016653E"/>
    <w:rsid w:val="00265569"/>
    <w:rsid w:val="002F34AF"/>
    <w:rsid w:val="00344400"/>
    <w:rsid w:val="003A21E1"/>
    <w:rsid w:val="003E1A69"/>
    <w:rsid w:val="00434C40"/>
    <w:rsid w:val="004C0807"/>
    <w:rsid w:val="005B6A00"/>
    <w:rsid w:val="005D5246"/>
    <w:rsid w:val="006436AB"/>
    <w:rsid w:val="00723364"/>
    <w:rsid w:val="00743CAA"/>
    <w:rsid w:val="007C2BCA"/>
    <w:rsid w:val="00813560"/>
    <w:rsid w:val="0087428E"/>
    <w:rsid w:val="008B5E79"/>
    <w:rsid w:val="00925611"/>
    <w:rsid w:val="009F3275"/>
    <w:rsid w:val="00A65310"/>
    <w:rsid w:val="00AD25E3"/>
    <w:rsid w:val="00B01EDF"/>
    <w:rsid w:val="00B04831"/>
    <w:rsid w:val="00BD2FAC"/>
    <w:rsid w:val="00BD65E3"/>
    <w:rsid w:val="00BF3DBF"/>
    <w:rsid w:val="00BF4736"/>
    <w:rsid w:val="00C54BCC"/>
    <w:rsid w:val="00CB5530"/>
    <w:rsid w:val="00D220F5"/>
    <w:rsid w:val="00D3719E"/>
    <w:rsid w:val="00EA05A7"/>
    <w:rsid w:val="00ED2811"/>
    <w:rsid w:val="00EE27A0"/>
    <w:rsid w:val="00F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386F"/>
  <w15:chartTrackingRefBased/>
  <w15:docId w15:val="{06707AC4-8A64-40E3-B66F-6033C34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DBF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3DBF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E79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808080" w:themeColor="background1" w:themeShade="8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DB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B5E79"/>
    <w:rPr>
      <w:rFonts w:ascii="Times New Roman" w:eastAsiaTheme="majorEastAsia" w:hAnsi="Times New Roman" w:cstheme="majorBidi"/>
      <w:i/>
      <w:color w:val="808080" w:themeColor="background1" w:themeShade="80"/>
      <w:sz w:val="28"/>
      <w:szCs w:val="26"/>
    </w:rPr>
  </w:style>
  <w:style w:type="table" w:styleId="a3">
    <w:name w:val="Table Grid"/>
    <w:basedOn w:val="a1"/>
    <w:uiPriority w:val="39"/>
    <w:rsid w:val="00D2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2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2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22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C0807"/>
    <w:pPr>
      <w:ind w:left="720"/>
      <w:contextualSpacing/>
    </w:pPr>
  </w:style>
  <w:style w:type="paragraph" w:styleId="a6">
    <w:name w:val="No Spacing"/>
    <w:uiPriority w:val="1"/>
    <w:qFormat/>
    <w:rsid w:val="00B04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08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037">
              <w:marLeft w:val="0"/>
              <w:marRight w:val="0"/>
              <w:marTop w:val="0"/>
              <w:marBottom w:val="0"/>
              <w:divBdr>
                <w:top w:val="none" w:sz="0" w:space="2" w:color="008000"/>
                <w:left w:val="none" w:sz="0" w:space="7" w:color="008000"/>
                <w:bottom w:val="none" w:sz="0" w:space="2" w:color="008000"/>
                <w:right w:val="none" w:sz="0" w:space="7" w:color="008000"/>
              </w:divBdr>
            </w:div>
          </w:divsChild>
        </w:div>
      </w:divsChild>
    </w:div>
    <w:div w:id="441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18</cp:revision>
  <cp:lastPrinted>2022-12-05T22:24:00Z</cp:lastPrinted>
  <dcterms:created xsi:type="dcterms:W3CDTF">2022-12-05T19:43:00Z</dcterms:created>
  <dcterms:modified xsi:type="dcterms:W3CDTF">2022-12-09T19:30:00Z</dcterms:modified>
</cp:coreProperties>
</file>