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0"/>
        <w:gridCol w:w="8155"/>
      </w:tblGrid>
      <w:tr w:rsidR="00BF3DBF" w14:paraId="0967B9C0" w14:textId="77777777" w:rsidTr="00055854">
        <w:trPr>
          <w:trHeight w:val="2360"/>
        </w:trPr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EBC62" w14:textId="77777777" w:rsidR="00BF3DBF" w:rsidRDefault="00BF3DBF" w:rsidP="00055854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1291894" wp14:editId="60A0BF0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DC8B4" w14:textId="77777777" w:rsidR="00BF3DBF" w:rsidRDefault="00BF3DBF" w:rsidP="00055854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B3977B6" w14:textId="77777777" w:rsidR="00BF3DBF" w:rsidRDefault="00BF3DBF" w:rsidP="00055854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56B23E2F" w14:textId="77777777" w:rsidR="00BF3DBF" w:rsidRDefault="00BF3DBF" w:rsidP="00055854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0F086C57" w14:textId="77777777" w:rsidR="00BF3DBF" w:rsidRDefault="00BF3DBF" w:rsidP="00055854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51310239" w14:textId="77777777" w:rsidR="00BF3DBF" w:rsidRDefault="00BF3DBF" w:rsidP="00055854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602F1C85" w14:textId="77777777" w:rsidR="00BF3DBF" w:rsidRDefault="00BF3DBF" w:rsidP="00055854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661607" w14:textId="77777777" w:rsidR="00BF3DBF" w:rsidRDefault="00BF3DBF" w:rsidP="00055854">
            <w:pPr>
              <w:spacing w:after="40"/>
              <w:jc w:val="center"/>
              <w:rPr>
                <w:rFonts w:ascii="Calibri" w:hAnsi="Calibri"/>
                <w:sz w:val="22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6B4DBEDC" w14:textId="77777777" w:rsidR="00BF3DBF" w:rsidRDefault="00BF3DBF" w:rsidP="00BF3DBF">
      <w:pPr>
        <w:pBdr>
          <w:bottom w:val="double" w:sz="12" w:space="1" w:color="000000"/>
        </w:pBdr>
        <w:rPr>
          <w:bCs/>
          <w:sz w:val="12"/>
          <w:szCs w:val="28"/>
        </w:rPr>
      </w:pPr>
    </w:p>
    <w:p w14:paraId="209FDC09" w14:textId="77777777" w:rsidR="00BF3DBF" w:rsidRDefault="00BF3DBF" w:rsidP="00BF3DBF">
      <w:pPr>
        <w:jc w:val="center"/>
        <w:rPr>
          <w:sz w:val="24"/>
        </w:rPr>
      </w:pPr>
      <w:r>
        <w:rPr>
          <w:sz w:val="24"/>
        </w:rPr>
        <w:t>Факультет «Информатика и системы управления»</w:t>
      </w:r>
    </w:p>
    <w:p w14:paraId="2FC8FE24" w14:textId="77777777" w:rsidR="00BF3DBF" w:rsidRDefault="00BF3DBF" w:rsidP="00BF3DBF">
      <w:pPr>
        <w:jc w:val="center"/>
        <w:rPr>
          <w:rFonts w:ascii="Calibri" w:hAnsi="Calibri"/>
          <w:sz w:val="22"/>
        </w:rPr>
      </w:pPr>
      <w:r>
        <w:rPr>
          <w:sz w:val="24"/>
        </w:rPr>
        <w:t>Кафедра «Программное обеспечение ЭВМ и информационные технологии»</w:t>
      </w:r>
    </w:p>
    <w:p w14:paraId="4CCA7FBF" w14:textId="77777777" w:rsidR="00BF3DBF" w:rsidRDefault="00BF3DBF" w:rsidP="00BF3DBF">
      <w:pPr>
        <w:jc w:val="center"/>
        <w:rPr>
          <w:bCs/>
          <w:sz w:val="24"/>
          <w:szCs w:val="28"/>
        </w:rPr>
      </w:pPr>
    </w:p>
    <w:p w14:paraId="0F93A5F8" w14:textId="1991D211" w:rsidR="00BF3DBF" w:rsidRPr="00317E4E" w:rsidRDefault="00BF3DBF" w:rsidP="00BF3DBF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ОТЧЁТ ПО </w:t>
      </w:r>
      <w:r w:rsidRPr="0011104D">
        <w:rPr>
          <w:b/>
          <w:bCs/>
          <w:sz w:val="32"/>
          <w:szCs w:val="28"/>
        </w:rPr>
        <w:t>Л</w:t>
      </w:r>
      <w:r>
        <w:rPr>
          <w:b/>
          <w:bCs/>
          <w:sz w:val="32"/>
          <w:szCs w:val="28"/>
        </w:rPr>
        <w:t>АБОРАТОРНОЙ РАБОТЕ №6</w:t>
      </w:r>
    </w:p>
    <w:p w14:paraId="2E52DDEE" w14:textId="61E19D0F" w:rsidR="00BF3DBF" w:rsidRDefault="00BF3DBF" w:rsidP="00BF3DBF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«ОБРАБОТКА ДЕРЕВЬЕВ»</w:t>
      </w:r>
    </w:p>
    <w:p w14:paraId="3C18CE33" w14:textId="77777777" w:rsidR="00BF3DBF" w:rsidRDefault="00BF3DBF" w:rsidP="00BF3DBF">
      <w:pPr>
        <w:jc w:val="center"/>
        <w:rPr>
          <w:rFonts w:ascii="Calibri" w:hAnsi="Calibri"/>
          <w:sz w:val="22"/>
        </w:rPr>
      </w:pPr>
      <w:r>
        <w:rPr>
          <w:b/>
          <w:bCs/>
          <w:szCs w:val="28"/>
        </w:rPr>
        <w:t>по курсу «Типы и структуры данных»</w:t>
      </w:r>
    </w:p>
    <w:p w14:paraId="1EAB5318" w14:textId="3CB8D2A6" w:rsidR="00BF3DBF" w:rsidRPr="0011104D" w:rsidRDefault="00BF3DBF" w:rsidP="00BF3DBF">
      <w:pPr>
        <w:jc w:val="center"/>
      </w:pPr>
      <w:r>
        <w:rPr>
          <w:b/>
          <w:bCs/>
          <w:szCs w:val="28"/>
        </w:rPr>
        <w:t>Вариант 5</w:t>
      </w:r>
    </w:p>
    <w:p w14:paraId="2D9F8E05" w14:textId="77777777" w:rsidR="00BF3DBF" w:rsidRDefault="00BF3DBF" w:rsidP="00BF3DBF">
      <w:pPr>
        <w:rPr>
          <w:bCs/>
          <w:szCs w:val="28"/>
        </w:rPr>
      </w:pPr>
    </w:p>
    <w:p w14:paraId="5D182889" w14:textId="77777777" w:rsidR="00BF3DBF" w:rsidRDefault="00BF3DBF" w:rsidP="00BF3DBF">
      <w:pPr>
        <w:rPr>
          <w:rFonts w:ascii="Calibri" w:hAnsi="Calibri"/>
          <w:sz w:val="22"/>
        </w:rPr>
      </w:pPr>
      <w:r>
        <w:rPr>
          <w:bCs/>
          <w:szCs w:val="28"/>
        </w:rPr>
        <w:t>Студент: Писаренко Дмитрий Павлович</w:t>
      </w:r>
    </w:p>
    <w:p w14:paraId="02D7FDFE" w14:textId="77777777" w:rsidR="00BF3DBF" w:rsidRDefault="00BF3DBF" w:rsidP="00BF3DBF">
      <w:pPr>
        <w:rPr>
          <w:bCs/>
          <w:szCs w:val="28"/>
        </w:rPr>
      </w:pPr>
      <w:r>
        <w:rPr>
          <w:bCs/>
          <w:szCs w:val="28"/>
        </w:rPr>
        <w:t>Группа: ИУ7-34Б</w:t>
      </w:r>
    </w:p>
    <w:p w14:paraId="3337B42B" w14:textId="77777777" w:rsidR="00BF3DBF" w:rsidRDefault="00BF3DBF" w:rsidP="00BF3DBF">
      <w:pPr>
        <w:rPr>
          <w:bCs/>
          <w:szCs w:val="28"/>
        </w:rPr>
      </w:pPr>
    </w:p>
    <w:p w14:paraId="7B07A69E" w14:textId="77777777" w:rsidR="00BF3DBF" w:rsidRDefault="00BF3DBF" w:rsidP="00BF3DBF">
      <w:pPr>
        <w:rPr>
          <w:bCs/>
          <w:szCs w:val="28"/>
        </w:rPr>
      </w:pPr>
    </w:p>
    <w:p w14:paraId="6F8FF9CD" w14:textId="77777777" w:rsidR="00BF3DBF" w:rsidRDefault="00BF3DBF" w:rsidP="00BF3DBF">
      <w:pPr>
        <w:rPr>
          <w:rFonts w:ascii="Calibri" w:hAnsi="Calibri"/>
          <w:sz w:val="22"/>
        </w:rPr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   </w:t>
      </w:r>
      <w:r>
        <w:rPr>
          <w:u w:val="single"/>
        </w:rPr>
        <w:t xml:space="preserve">Писаренко Д.П.  </w:t>
      </w:r>
    </w:p>
    <w:p w14:paraId="016F17CD" w14:textId="77777777" w:rsidR="00BF3DBF" w:rsidRDefault="00BF3DBF" w:rsidP="00BF3DBF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  фамилия, и.о.   </w:t>
      </w:r>
    </w:p>
    <w:p w14:paraId="1DF0BD5C" w14:textId="77777777" w:rsidR="00BF3DBF" w:rsidRDefault="00BF3DBF" w:rsidP="00BF3DBF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 xml:space="preserve">      </w:t>
      </w:r>
    </w:p>
    <w:p w14:paraId="379D3A81" w14:textId="01990454" w:rsidR="00BF3DBF" w:rsidRDefault="00BF3DBF" w:rsidP="00BF3DBF">
      <w:pPr>
        <w:rPr>
          <w:rFonts w:ascii="Calibri" w:hAnsi="Calibri"/>
          <w:sz w:val="22"/>
        </w:rPr>
      </w:pPr>
      <w:r>
        <w:t xml:space="preserve">Преподаватель   </w:t>
      </w:r>
      <w:r>
        <w:tab/>
      </w:r>
      <w:r>
        <w:tab/>
        <w:t xml:space="preserve">                     __</w:t>
      </w:r>
      <w:r>
        <w:rPr>
          <w:b/>
        </w:rPr>
        <w:t xml:space="preserve">______________           </w:t>
      </w:r>
      <w:r>
        <w:rPr>
          <w:u w:val="single"/>
        </w:rPr>
        <w:t>Рыбкин Ю.А.</w:t>
      </w:r>
    </w:p>
    <w:p w14:paraId="25DA422A" w14:textId="77777777" w:rsidR="00BF3DBF" w:rsidRDefault="00BF3DBF" w:rsidP="00BF3DBF">
      <w:pPr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подпись, дата                   фамилия, и.о.   </w:t>
      </w:r>
    </w:p>
    <w:p w14:paraId="4ADEE904" w14:textId="77777777" w:rsidR="00BF3DBF" w:rsidRDefault="00BF3DBF" w:rsidP="00BF3DBF">
      <w:pPr>
        <w:pStyle w:val="1"/>
      </w:pPr>
      <w:r>
        <w:lastRenderedPageBreak/>
        <w:t>Цель работы</w:t>
      </w:r>
    </w:p>
    <w:p w14:paraId="649E2E2B" w14:textId="73264247" w:rsidR="00BF3DBF" w:rsidRDefault="00BF3DBF" w:rsidP="00BF3DBF">
      <w:r>
        <w:tab/>
        <w:t>Цель работы: получить навыки применения двоичных деревьев, реализовать основные операции над деревьями: обход деревьев, включение, исключение и поиск узлов.</w:t>
      </w:r>
    </w:p>
    <w:p w14:paraId="235E2128" w14:textId="77777777" w:rsidR="00BF3DBF" w:rsidRDefault="00BF3DBF" w:rsidP="00BF3DBF">
      <w:pPr>
        <w:pStyle w:val="1"/>
      </w:pPr>
      <w:r>
        <w:t>Условие задачи</w:t>
      </w:r>
    </w:p>
    <w:p w14:paraId="656E7699" w14:textId="0D87E08E" w:rsidR="008B5E79" w:rsidRDefault="00BF3DBF" w:rsidP="008B5E79">
      <w:r>
        <w:tab/>
      </w:r>
      <w:r w:rsidR="008B5E79">
        <w:t xml:space="preserve">Построить </w:t>
      </w:r>
      <w:r w:rsidR="00BF4736">
        <w:t>слова</w:t>
      </w:r>
      <w:r w:rsidR="00BD65E3">
        <w:t>р</w:t>
      </w:r>
      <w:r w:rsidR="00BF4736">
        <w:t>ь</w:t>
      </w:r>
      <w:r w:rsidR="008B5E79">
        <w:t xml:space="preserve"> из слов текстового файла в виде дерева двоичного поиска. Вывести его на экран в виде дерева. Осуществить поиск указанного слова в дереве и в файле. Если слова нет, то (по желанию пользователя) добавить его в дерево и, соответственно, в файл. Сравнить время поиска слова в дереве и в файле.</w:t>
      </w:r>
    </w:p>
    <w:p w14:paraId="674C6EF6" w14:textId="77777777" w:rsidR="008B5E79" w:rsidRDefault="008B5E79">
      <w:pPr>
        <w:suppressAutoHyphens w:val="0"/>
        <w:autoSpaceDN/>
        <w:spacing w:line="259" w:lineRule="auto"/>
        <w:jc w:val="left"/>
      </w:pPr>
      <w:r>
        <w:br w:type="page"/>
      </w:r>
    </w:p>
    <w:p w14:paraId="1230749E" w14:textId="77777777" w:rsidR="008B5E79" w:rsidRDefault="008B5E79" w:rsidP="008B5E79">
      <w:pPr>
        <w:pStyle w:val="1"/>
      </w:pPr>
      <w:r>
        <w:lastRenderedPageBreak/>
        <w:t>Техническое задание</w:t>
      </w:r>
    </w:p>
    <w:p w14:paraId="67F681CD" w14:textId="77777777" w:rsidR="008B5E79" w:rsidRPr="008B5E79" w:rsidRDefault="008B5E79" w:rsidP="008B5E79">
      <w:pPr>
        <w:pStyle w:val="2"/>
      </w:pPr>
      <w:r w:rsidRPr="008B5E79">
        <w:t>Исходные данные</w:t>
      </w:r>
    </w:p>
    <w:p w14:paraId="76DE7C59" w14:textId="4402B385" w:rsidR="008B5E79" w:rsidRDefault="008B5E79" w:rsidP="008B5E79">
      <w:r w:rsidRPr="007D6D88">
        <w:rPr>
          <w:i/>
          <w:iCs/>
        </w:rPr>
        <w:t>Выбор действия</w:t>
      </w:r>
      <w:r>
        <w:t>: целое число от 0 до 5.</w:t>
      </w:r>
    </w:p>
    <w:p w14:paraId="50554B3B" w14:textId="77777777" w:rsidR="008B5E79" w:rsidRPr="0087428E" w:rsidRDefault="008B5E79" w:rsidP="0087428E">
      <w:pPr>
        <w:rPr>
          <w:i/>
          <w:iCs/>
        </w:rPr>
      </w:pPr>
      <w:r w:rsidRPr="0087428E">
        <w:rPr>
          <w:i/>
          <w:iCs/>
        </w:rPr>
        <w:t>0. Выход из программы</w:t>
      </w:r>
    </w:p>
    <w:p w14:paraId="7333FBA9" w14:textId="77777777" w:rsidR="008B5E79" w:rsidRPr="007D0CE8" w:rsidRDefault="008B5E79" w:rsidP="008B5E79">
      <w:r>
        <w:tab/>
        <w:t>Не требует ввода</w:t>
      </w:r>
      <w:r w:rsidRPr="007D0CE8">
        <w:t xml:space="preserve"> </w:t>
      </w:r>
      <w:r>
        <w:t>от пользователя.</w:t>
      </w:r>
    </w:p>
    <w:p w14:paraId="2C4A6B72" w14:textId="723E02DB" w:rsidR="008B5E79" w:rsidRPr="0087428E" w:rsidRDefault="008B5E79" w:rsidP="008B5E79">
      <w:pPr>
        <w:rPr>
          <w:i/>
          <w:iCs/>
        </w:rPr>
      </w:pPr>
      <w:r w:rsidRPr="0087428E">
        <w:rPr>
          <w:i/>
          <w:iCs/>
        </w:rPr>
        <w:t>1. Иници</w:t>
      </w:r>
      <w:r w:rsidR="006436AB" w:rsidRPr="0087428E">
        <w:rPr>
          <w:i/>
          <w:iCs/>
        </w:rPr>
        <w:t>ализировать дерево из файла</w:t>
      </w:r>
    </w:p>
    <w:p w14:paraId="3E08C15E" w14:textId="6F57FE17" w:rsidR="008B5E79" w:rsidRDefault="008B5E79" w:rsidP="008B5E79">
      <w:r>
        <w:tab/>
      </w:r>
      <w:r w:rsidR="006436AB">
        <w:t>Данные читаются из указанного файла в бинарное дерево. При успешном чтении пользователю сообщается о нем</w:t>
      </w:r>
      <w:r w:rsidR="006436AB" w:rsidRPr="006436AB">
        <w:t xml:space="preserve">, </w:t>
      </w:r>
      <w:r w:rsidR="006436AB">
        <w:t xml:space="preserve">иначе – программа завершается с ненулевым кодом возврата. </w:t>
      </w:r>
    </w:p>
    <w:p w14:paraId="70EEFB87" w14:textId="1DBBBA52" w:rsidR="008B5E79" w:rsidRDefault="006436AB" w:rsidP="008B5E79">
      <w:r>
        <w:rPr>
          <w:noProof/>
        </w:rPr>
        <w:drawing>
          <wp:anchor distT="0" distB="0" distL="114300" distR="114300" simplePos="0" relativeHeight="251664384" behindDoc="0" locked="0" layoutInCell="1" allowOverlap="1" wp14:anchorId="5F746EE4" wp14:editId="45E7A4B2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686050" cy="4667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92812" w14:textId="77777777" w:rsidR="008B5E79" w:rsidRDefault="008B5E79" w:rsidP="008B5E79"/>
    <w:p w14:paraId="5D13052B" w14:textId="5A71CF70" w:rsidR="008B5E79" w:rsidRPr="0087428E" w:rsidRDefault="008B5E79" w:rsidP="008B5E79">
      <w:pPr>
        <w:rPr>
          <w:i/>
          <w:iCs/>
        </w:rPr>
      </w:pPr>
      <w:r w:rsidRPr="0087428E">
        <w:rPr>
          <w:i/>
          <w:iCs/>
        </w:rPr>
        <w:t xml:space="preserve"> 2. </w:t>
      </w:r>
      <w:r w:rsidR="00925611" w:rsidRPr="0087428E">
        <w:rPr>
          <w:i/>
          <w:iCs/>
        </w:rPr>
        <w:t>Исключить</w:t>
      </w:r>
      <w:r w:rsidR="006436AB" w:rsidRPr="0087428E">
        <w:rPr>
          <w:i/>
          <w:iCs/>
        </w:rPr>
        <w:t xml:space="preserve"> </w:t>
      </w:r>
      <w:r w:rsidR="00925611" w:rsidRPr="0087428E">
        <w:rPr>
          <w:i/>
          <w:iCs/>
        </w:rPr>
        <w:t>узел</w:t>
      </w:r>
    </w:p>
    <w:p w14:paraId="3DBA192A" w14:textId="2DFC49B8" w:rsidR="008B5E79" w:rsidRPr="0087428E" w:rsidRDefault="008B5E79" w:rsidP="008B5E79">
      <w:r>
        <w:tab/>
      </w:r>
      <w:r w:rsidR="00925611">
        <w:t>Пользователь вводит слово</w:t>
      </w:r>
      <w:r w:rsidR="00925611" w:rsidRPr="00925611">
        <w:t xml:space="preserve">, </w:t>
      </w:r>
      <w:r w:rsidR="00925611">
        <w:t>которое хочет удалить</w:t>
      </w:r>
      <w:r w:rsidR="0087428E">
        <w:t xml:space="preserve">. Если такое слово найдено – слово удаляется и </w:t>
      </w:r>
      <w:r w:rsidR="00EE27A0">
        <w:t xml:space="preserve">на экран выводится </w:t>
      </w:r>
      <w:r w:rsidR="00EE27A0" w:rsidRPr="00EE27A0">
        <w:t>“</w:t>
      </w:r>
      <w:r w:rsidR="00EE27A0">
        <w:t>Слово удалено</w:t>
      </w:r>
      <w:r w:rsidR="00EE27A0" w:rsidRPr="00EE27A0">
        <w:t>”</w:t>
      </w:r>
      <w:r w:rsidR="0087428E" w:rsidRPr="0087428E">
        <w:t xml:space="preserve">, </w:t>
      </w:r>
      <w:r w:rsidR="0087428E">
        <w:t xml:space="preserve">в ином случае – на экран выводится </w:t>
      </w:r>
      <w:r w:rsidR="0087428E" w:rsidRPr="0087428E">
        <w:t>“</w:t>
      </w:r>
      <w:r w:rsidR="0087428E">
        <w:t>Слово не найдено</w:t>
      </w:r>
      <w:r w:rsidR="0087428E" w:rsidRPr="0087428E">
        <w:t>”.</w:t>
      </w:r>
    </w:p>
    <w:p w14:paraId="2764323B" w14:textId="38D03726" w:rsidR="008B5E79" w:rsidRDefault="0087428E" w:rsidP="008B5E79">
      <w:r>
        <w:rPr>
          <w:noProof/>
        </w:rPr>
        <w:drawing>
          <wp:anchor distT="0" distB="0" distL="114300" distR="114300" simplePos="0" relativeHeight="251666432" behindDoc="0" locked="0" layoutInCell="1" allowOverlap="1" wp14:anchorId="471AF00C" wp14:editId="42C59647">
            <wp:simplePos x="0" y="0"/>
            <wp:positionH relativeFrom="column">
              <wp:posOffset>2891789</wp:posOffset>
            </wp:positionH>
            <wp:positionV relativeFrom="paragraph">
              <wp:posOffset>5715</wp:posOffset>
            </wp:positionV>
            <wp:extent cx="2276475" cy="788011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022" cy="789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22F04BD" wp14:editId="2EAFA3D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2124075" cy="8001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7D055" w14:textId="3A8C70CD" w:rsidR="008B5E79" w:rsidRDefault="008B5E79" w:rsidP="008B5E79"/>
    <w:p w14:paraId="5D3030FB" w14:textId="77777777" w:rsidR="008B5E79" w:rsidRDefault="008B5E79" w:rsidP="008B5E79"/>
    <w:p w14:paraId="1CD400CD" w14:textId="1C2618D2" w:rsidR="008B5E79" w:rsidRPr="0087428E" w:rsidRDefault="008B5E79" w:rsidP="008B5E79">
      <w:pPr>
        <w:rPr>
          <w:i/>
          <w:iCs/>
        </w:rPr>
      </w:pPr>
      <w:r w:rsidRPr="0087428E">
        <w:rPr>
          <w:i/>
          <w:iCs/>
        </w:rPr>
        <w:t xml:space="preserve">3. </w:t>
      </w:r>
      <w:r w:rsidR="0087428E" w:rsidRPr="0087428E">
        <w:rPr>
          <w:i/>
          <w:iCs/>
        </w:rPr>
        <w:t>Найти указанное слово</w:t>
      </w:r>
    </w:p>
    <w:p w14:paraId="0C2F765E" w14:textId="0D3BBF5A" w:rsidR="008B5E79" w:rsidRPr="00EE27A0" w:rsidRDefault="008B5E79" w:rsidP="008B5E79">
      <w:r>
        <w:tab/>
        <w:t>Пользовател</w:t>
      </w:r>
      <w:r w:rsidR="0087428E">
        <w:t>ь вводит слово</w:t>
      </w:r>
      <w:r w:rsidR="0087428E" w:rsidRPr="0087428E">
        <w:t xml:space="preserve">, </w:t>
      </w:r>
      <w:r w:rsidR="0087428E">
        <w:t>которое ищется в дереве</w:t>
      </w:r>
      <w:r w:rsidR="00EE27A0">
        <w:t>. При нахождении на экран выводится</w:t>
      </w:r>
      <w:r w:rsidR="00EE27A0" w:rsidRPr="00EE27A0">
        <w:t xml:space="preserve"> “</w:t>
      </w:r>
      <w:r w:rsidR="00EE27A0">
        <w:t>Слово НАЙДЕНО в дереве</w:t>
      </w:r>
      <w:r w:rsidR="00EE27A0" w:rsidRPr="00EE27A0">
        <w:t xml:space="preserve">”, </w:t>
      </w:r>
      <w:r w:rsidR="00EE27A0">
        <w:t xml:space="preserve">в ином случае на экран выводится </w:t>
      </w:r>
      <w:r w:rsidR="00EE27A0" w:rsidRPr="00EE27A0">
        <w:t>“</w:t>
      </w:r>
      <w:r w:rsidR="00EE27A0">
        <w:t>Слово НЕ НАЙДЕНО в дереве</w:t>
      </w:r>
      <w:r w:rsidR="00EE27A0" w:rsidRPr="00EE27A0">
        <w:t xml:space="preserve">” </w:t>
      </w:r>
      <w:r w:rsidR="00EE27A0">
        <w:t xml:space="preserve">и пользователю предлагается добавить его с помощью ввода </w:t>
      </w:r>
      <w:r w:rsidR="00EE27A0" w:rsidRPr="00EE27A0">
        <w:t xml:space="preserve">“1”, </w:t>
      </w:r>
      <w:r w:rsidR="00EE27A0">
        <w:t xml:space="preserve">после добавления на экран выводится </w:t>
      </w:r>
      <w:r w:rsidR="00EE27A0" w:rsidRPr="00EE27A0">
        <w:t>“</w:t>
      </w:r>
      <w:r w:rsidR="00EE27A0">
        <w:t>Слово добавлено в файл и дерево</w:t>
      </w:r>
      <w:r w:rsidR="00EE27A0" w:rsidRPr="00EE27A0">
        <w:t>”.</w:t>
      </w:r>
    </w:p>
    <w:p w14:paraId="62258693" w14:textId="54A892C3" w:rsidR="00EE27A0" w:rsidRDefault="00EE27A0" w:rsidP="008B5E79"/>
    <w:p w14:paraId="6213291D" w14:textId="15F4C71E" w:rsidR="00EE27A0" w:rsidRPr="00EE27A0" w:rsidRDefault="00EE27A0" w:rsidP="008B5E79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A878158" wp14:editId="67AA4ADE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867025" cy="695325"/>
            <wp:effectExtent l="0" t="0" r="9525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CA8FA" w14:textId="6C915D00" w:rsidR="008B5E79" w:rsidRDefault="008B5E79" w:rsidP="008B5E79"/>
    <w:p w14:paraId="29484EF3" w14:textId="238D37EA" w:rsidR="00EE27A0" w:rsidRDefault="00EE27A0" w:rsidP="008B5E79">
      <w:r>
        <w:rPr>
          <w:noProof/>
        </w:rPr>
        <w:drawing>
          <wp:anchor distT="0" distB="0" distL="114300" distR="114300" simplePos="0" relativeHeight="251668480" behindDoc="0" locked="0" layoutInCell="1" allowOverlap="1" wp14:anchorId="6FEC923E" wp14:editId="7BA6BFDB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210175" cy="121920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DE549" w14:textId="77777777" w:rsidR="00EE27A0" w:rsidRDefault="00EE27A0" w:rsidP="008B5E79"/>
    <w:p w14:paraId="2E3C19EE" w14:textId="00FBB59E" w:rsidR="00EE27A0" w:rsidRDefault="00EE27A0" w:rsidP="008B5E79"/>
    <w:p w14:paraId="61B3B775" w14:textId="3C083911" w:rsidR="00B01EDF" w:rsidRDefault="00B01EDF" w:rsidP="008B5E79"/>
    <w:p w14:paraId="228213F9" w14:textId="38C81E47" w:rsidR="00EE27A0" w:rsidRDefault="00EE27A0" w:rsidP="008B5E79">
      <w:pPr>
        <w:rPr>
          <w:i/>
          <w:iCs/>
        </w:rPr>
      </w:pPr>
      <w:r w:rsidRPr="005B6A00">
        <w:rPr>
          <w:i/>
          <w:iCs/>
        </w:rPr>
        <w:t xml:space="preserve">4. </w:t>
      </w:r>
      <w:r w:rsidRPr="00EE27A0">
        <w:rPr>
          <w:i/>
          <w:iCs/>
        </w:rPr>
        <w:t>Вывести дерево</w:t>
      </w:r>
    </w:p>
    <w:p w14:paraId="703E5671" w14:textId="3BECB559" w:rsidR="00EE27A0" w:rsidRDefault="00EE27A0" w:rsidP="008B5E79">
      <w:r>
        <w:tab/>
      </w:r>
      <w:r w:rsidR="00D220F5">
        <w:t>При помощи скрипта</w:t>
      </w:r>
      <w:r w:rsidR="00D3719E" w:rsidRPr="00D3719E">
        <w:t xml:space="preserve">, </w:t>
      </w:r>
      <w:r w:rsidR="00D3719E">
        <w:t>языка описания графов</w:t>
      </w:r>
      <w:r w:rsidR="00D220F5">
        <w:t xml:space="preserve"> </w:t>
      </w:r>
      <w:r w:rsidR="00D220F5">
        <w:rPr>
          <w:lang w:val="en-US"/>
        </w:rPr>
        <w:t>DOT</w:t>
      </w:r>
      <w:r w:rsidR="00D3719E" w:rsidRPr="00D3719E">
        <w:t xml:space="preserve"> </w:t>
      </w:r>
      <w:r w:rsidR="00D3719E">
        <w:t>и программы</w:t>
      </w:r>
      <w:r w:rsidR="00D3719E" w:rsidRPr="00D3719E">
        <w:t xml:space="preserve"> </w:t>
      </w:r>
      <w:r w:rsidR="00D3719E">
        <w:rPr>
          <w:lang w:val="en-US"/>
        </w:rPr>
        <w:t>Graphviz</w:t>
      </w:r>
      <w:r w:rsidR="00D3719E" w:rsidRPr="00D3719E">
        <w:t xml:space="preserve"> </w:t>
      </w:r>
      <w:r w:rsidR="00D220F5">
        <w:t xml:space="preserve">получаем выведенное дерево </w:t>
      </w:r>
      <w:r w:rsidR="00D220F5" w:rsidRPr="00D220F5">
        <w:t>“</w:t>
      </w:r>
      <w:r w:rsidR="00D220F5">
        <w:rPr>
          <w:lang w:val="en-US"/>
        </w:rPr>
        <w:t>tree</w:t>
      </w:r>
      <w:r w:rsidR="00D220F5" w:rsidRPr="00D220F5">
        <w:t>.</w:t>
      </w:r>
      <w:r w:rsidR="00D220F5">
        <w:rPr>
          <w:lang w:val="en-US"/>
        </w:rPr>
        <w:t>png</w:t>
      </w:r>
      <w:r w:rsidR="00D220F5" w:rsidRPr="00D220F5">
        <w:t>”</w:t>
      </w:r>
      <w:r w:rsidR="00D220F5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20F5" w14:paraId="6D26DACC" w14:textId="77777777" w:rsidTr="00D220F5">
        <w:tc>
          <w:tcPr>
            <w:tcW w:w="9345" w:type="dxa"/>
          </w:tcPr>
          <w:p w14:paraId="7D2E54BA" w14:textId="77777777" w:rsidR="00D220F5" w:rsidRPr="00D220F5" w:rsidRDefault="00D220F5" w:rsidP="00D22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220F5">
              <w:rPr>
                <w:rFonts w:ascii="Courier New" w:eastAsia="Times New Roman" w:hAnsi="Courier New" w:cs="Courier New"/>
                <w:i/>
                <w:iCs/>
                <w:color w:val="AAAAAA"/>
                <w:sz w:val="20"/>
                <w:szCs w:val="20"/>
                <w:lang w:val="en-US" w:eastAsia="ru-RU"/>
              </w:rPr>
              <w:t>#!/bin/sh</w:t>
            </w:r>
          </w:p>
          <w:p w14:paraId="75756053" w14:textId="77777777" w:rsidR="00D220F5" w:rsidRPr="00D220F5" w:rsidRDefault="00D220F5" w:rsidP="00D22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220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dot -Tpng tree.gv -o tree.png</w:t>
            </w:r>
          </w:p>
          <w:p w14:paraId="55425795" w14:textId="37BEEA50" w:rsidR="00D220F5" w:rsidRPr="00D220F5" w:rsidRDefault="00D220F5" w:rsidP="00D220F5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220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gio open tree.png</w:t>
            </w:r>
          </w:p>
        </w:tc>
      </w:tr>
    </w:tbl>
    <w:p w14:paraId="648ACBD4" w14:textId="02F5FB24" w:rsidR="00D220F5" w:rsidRDefault="00D220F5" w:rsidP="00D220F5">
      <w:pPr>
        <w:pStyle w:val="a4"/>
        <w:rPr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507499E" wp14:editId="4E8AA4B6">
            <wp:simplePos x="0" y="0"/>
            <wp:positionH relativeFrom="page">
              <wp:align>center</wp:align>
            </wp:positionH>
            <wp:positionV relativeFrom="paragraph">
              <wp:posOffset>353695</wp:posOffset>
            </wp:positionV>
            <wp:extent cx="3153466" cy="4114800"/>
            <wp:effectExtent l="0" t="0" r="889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66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20F5">
        <w:rPr>
          <w:sz w:val="22"/>
          <w:szCs w:val="22"/>
        </w:rPr>
        <w:t xml:space="preserve">Скрипт </w:t>
      </w:r>
      <w:r w:rsidRPr="00D220F5">
        <w:rPr>
          <w:sz w:val="22"/>
          <w:szCs w:val="22"/>
          <w:lang w:val="en-US"/>
        </w:rPr>
        <w:t>print_tree.sh</w:t>
      </w:r>
    </w:p>
    <w:p w14:paraId="31B04575" w14:textId="526567E1" w:rsidR="00D3719E" w:rsidRDefault="00D3719E" w:rsidP="00D3719E">
      <w:pPr>
        <w:rPr>
          <w:lang w:val="en-US"/>
        </w:rPr>
      </w:pPr>
    </w:p>
    <w:p w14:paraId="174F136F" w14:textId="4FA943FE" w:rsidR="00D3719E" w:rsidRDefault="00D3719E" w:rsidP="00D3719E">
      <w:pPr>
        <w:rPr>
          <w:lang w:val="en-US"/>
        </w:rPr>
      </w:pPr>
    </w:p>
    <w:p w14:paraId="2BA249BB" w14:textId="0BF35857" w:rsidR="00D3719E" w:rsidRDefault="00D3719E" w:rsidP="00D3719E">
      <w:pPr>
        <w:rPr>
          <w:lang w:val="en-US"/>
        </w:rPr>
      </w:pPr>
    </w:p>
    <w:p w14:paraId="1190A713" w14:textId="7566307B" w:rsidR="00D3719E" w:rsidRDefault="00D3719E" w:rsidP="00D3719E">
      <w:pPr>
        <w:rPr>
          <w:lang w:val="en-US"/>
        </w:rPr>
      </w:pPr>
    </w:p>
    <w:p w14:paraId="6C5EE1CE" w14:textId="0F09973F" w:rsidR="00D3719E" w:rsidRDefault="00D3719E" w:rsidP="00D3719E">
      <w:pPr>
        <w:rPr>
          <w:lang w:val="en-US"/>
        </w:rPr>
      </w:pPr>
    </w:p>
    <w:p w14:paraId="7DFC05A7" w14:textId="4871D998" w:rsidR="00D3719E" w:rsidRDefault="00D3719E" w:rsidP="00D3719E">
      <w:pPr>
        <w:rPr>
          <w:lang w:val="en-US"/>
        </w:rPr>
      </w:pPr>
    </w:p>
    <w:p w14:paraId="52B574DC" w14:textId="1650F131" w:rsidR="00D3719E" w:rsidRDefault="00D3719E" w:rsidP="00D3719E">
      <w:pPr>
        <w:rPr>
          <w:lang w:val="en-US"/>
        </w:rPr>
      </w:pPr>
    </w:p>
    <w:p w14:paraId="3A41B367" w14:textId="058C3EA7" w:rsidR="00D3719E" w:rsidRDefault="00D3719E" w:rsidP="00D3719E">
      <w:pPr>
        <w:rPr>
          <w:lang w:val="en-US"/>
        </w:rPr>
      </w:pPr>
    </w:p>
    <w:p w14:paraId="704C440A" w14:textId="38DB1664" w:rsidR="00D3719E" w:rsidRDefault="00D3719E" w:rsidP="00D3719E">
      <w:pPr>
        <w:rPr>
          <w:lang w:val="en-US"/>
        </w:rPr>
      </w:pPr>
    </w:p>
    <w:p w14:paraId="47F6BD64" w14:textId="5FCC6E9B" w:rsidR="00D3719E" w:rsidRDefault="00D3719E" w:rsidP="00D3719E">
      <w:pPr>
        <w:rPr>
          <w:lang w:val="en-US"/>
        </w:rPr>
      </w:pPr>
    </w:p>
    <w:p w14:paraId="40BC22E0" w14:textId="0C92BACD" w:rsidR="00D3719E" w:rsidRDefault="00D3719E" w:rsidP="00D3719E">
      <w:pPr>
        <w:rPr>
          <w:lang w:val="en-US"/>
        </w:rPr>
      </w:pPr>
    </w:p>
    <w:p w14:paraId="741512A0" w14:textId="67788141" w:rsidR="00D3719E" w:rsidRDefault="00D3719E" w:rsidP="00D3719E">
      <w:pPr>
        <w:rPr>
          <w:lang w:val="en-US"/>
        </w:rPr>
      </w:pPr>
    </w:p>
    <w:p w14:paraId="150381A5" w14:textId="37CD25DC" w:rsidR="00D3719E" w:rsidRDefault="00D3719E" w:rsidP="00D3719E">
      <w:pPr>
        <w:rPr>
          <w:i/>
          <w:iCs/>
        </w:rPr>
      </w:pPr>
      <w:r w:rsidRPr="00D3719E">
        <w:rPr>
          <w:i/>
          <w:iCs/>
        </w:rPr>
        <w:lastRenderedPageBreak/>
        <w:t>5. Сравнить время поиска в дереве и файле</w:t>
      </w:r>
    </w:p>
    <w:p w14:paraId="54323101" w14:textId="70546E59" w:rsidR="00D3719E" w:rsidRDefault="00D3719E" w:rsidP="00D3719E">
      <w:r>
        <w:rPr>
          <w:noProof/>
        </w:rPr>
        <w:drawing>
          <wp:anchor distT="0" distB="0" distL="114300" distR="114300" simplePos="0" relativeHeight="251671552" behindDoc="0" locked="0" layoutInCell="1" allowOverlap="1" wp14:anchorId="4D3AF422" wp14:editId="721A30CF">
            <wp:simplePos x="0" y="0"/>
            <wp:positionH relativeFrom="margin">
              <wp:align>left</wp:align>
            </wp:positionH>
            <wp:positionV relativeFrom="paragraph">
              <wp:posOffset>1005205</wp:posOffset>
            </wp:positionV>
            <wp:extent cx="5562600" cy="95250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Пользователю предлагается ввести размерность дерева (10</w:t>
      </w:r>
      <w:r w:rsidRPr="00D3719E">
        <w:t>/100/1000/10000</w:t>
      </w:r>
      <w:r>
        <w:t xml:space="preserve"> слов). После этого для данного количества слов сравнивается время поиска в дереве и файле.</w:t>
      </w:r>
    </w:p>
    <w:p w14:paraId="42169A0E" w14:textId="71CF655D" w:rsidR="00D3719E" w:rsidRDefault="00D3719E" w:rsidP="00D3719E"/>
    <w:p w14:paraId="3C709DD7" w14:textId="0C1682F5" w:rsidR="00D3719E" w:rsidRDefault="00D3719E" w:rsidP="00D3719E"/>
    <w:p w14:paraId="56AAA8AD" w14:textId="6C15CD1C" w:rsidR="00D3719E" w:rsidRDefault="00D3719E" w:rsidP="00D3719E"/>
    <w:p w14:paraId="409781EE" w14:textId="77777777" w:rsidR="00434C40" w:rsidRDefault="00434C40" w:rsidP="00D3719E">
      <w:pPr>
        <w:pStyle w:val="2"/>
      </w:pPr>
    </w:p>
    <w:p w14:paraId="7FCF4389" w14:textId="77777777" w:rsidR="00434C40" w:rsidRDefault="00434C40" w:rsidP="00D3719E">
      <w:pPr>
        <w:pStyle w:val="2"/>
      </w:pPr>
    </w:p>
    <w:p w14:paraId="1B6AAA54" w14:textId="0F606354" w:rsidR="00D3719E" w:rsidRDefault="00D3719E" w:rsidP="00D3719E">
      <w:pPr>
        <w:pStyle w:val="2"/>
      </w:pPr>
      <w:r>
        <w:t>Структуры данных</w:t>
      </w:r>
    </w:p>
    <w:p w14:paraId="40E82FBB" w14:textId="07A867DC" w:rsidR="00D3719E" w:rsidRDefault="00D3719E" w:rsidP="00D3719E">
      <w:r>
        <w:rPr>
          <w:noProof/>
        </w:rPr>
        <w:drawing>
          <wp:anchor distT="0" distB="0" distL="114300" distR="114300" simplePos="0" relativeHeight="251672576" behindDoc="0" locked="0" layoutInCell="1" allowOverlap="1" wp14:anchorId="55DE04B8" wp14:editId="349547D4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2266950" cy="1000125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85A26" w14:textId="56EC3707" w:rsidR="00D3719E" w:rsidRDefault="00D3719E" w:rsidP="00D3719E"/>
    <w:p w14:paraId="24763EA2" w14:textId="77777777" w:rsidR="00D3719E" w:rsidRPr="00F27001" w:rsidRDefault="00D3719E" w:rsidP="00D3719E">
      <w:pPr>
        <w:rPr>
          <w:sz w:val="36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719E" w:rsidRPr="00F27001" w14:paraId="36222093" w14:textId="77777777" w:rsidTr="00D3719E">
        <w:tc>
          <w:tcPr>
            <w:tcW w:w="9345" w:type="dxa"/>
          </w:tcPr>
          <w:p w14:paraId="142D920E" w14:textId="79B8E186" w:rsidR="00F27001" w:rsidRPr="00F27001" w:rsidRDefault="00F27001" w:rsidP="00F27001">
            <w:pPr>
              <w:pStyle w:val="HTML"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F27001">
              <w:rPr>
                <w:color w:val="0000AA"/>
                <w:sz w:val="24"/>
                <w:szCs w:val="24"/>
                <w:lang w:val="en-US"/>
              </w:rPr>
              <w:t>struct</w:t>
            </w:r>
            <w:r w:rsidRPr="00F27001">
              <w:rPr>
                <w:color w:val="333333"/>
                <w:sz w:val="24"/>
                <w:szCs w:val="24"/>
              </w:rPr>
              <w:t xml:space="preserve"> 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>branch</w:t>
            </w:r>
            <w:r w:rsidRPr="00F27001">
              <w:rPr>
                <w:color w:val="333333"/>
                <w:sz w:val="24"/>
                <w:szCs w:val="24"/>
              </w:rPr>
              <w:t xml:space="preserve"> *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>head</w:t>
            </w:r>
            <w:r w:rsidRPr="00F27001">
              <w:rPr>
                <w:color w:val="333333"/>
                <w:sz w:val="24"/>
                <w:szCs w:val="24"/>
              </w:rPr>
              <w:t xml:space="preserve"> – </w:t>
            </w:r>
            <w:r>
              <w:rPr>
                <w:color w:val="333333"/>
                <w:sz w:val="24"/>
                <w:szCs w:val="24"/>
              </w:rPr>
              <w:t>указатель</w:t>
            </w:r>
            <w:r w:rsidRPr="00F27001">
              <w:rPr>
                <w:color w:val="333333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на</w:t>
            </w:r>
            <w:r w:rsidRPr="00F27001">
              <w:rPr>
                <w:color w:val="333333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корень дерева</w:t>
            </w:r>
          </w:p>
          <w:p w14:paraId="2ECE29B0" w14:textId="64931B8F" w:rsidR="00D3719E" w:rsidRPr="00F27001" w:rsidRDefault="00F27001" w:rsidP="00F27001">
            <w:pPr>
              <w:pStyle w:val="HTML"/>
              <w:keepNext/>
              <w:shd w:val="clear" w:color="auto" w:fill="FFFFFF"/>
              <w:spacing w:line="244" w:lineRule="atLeast"/>
              <w:rPr>
                <w:color w:val="333333"/>
                <w:sz w:val="24"/>
                <w:szCs w:val="24"/>
              </w:rPr>
            </w:pPr>
            <w:r w:rsidRPr="00F27001">
              <w:rPr>
                <w:color w:val="00AAAA"/>
                <w:sz w:val="24"/>
                <w:szCs w:val="24"/>
                <w:lang w:val="en-US"/>
              </w:rPr>
              <w:t>int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size </w:t>
            </w:r>
            <w:r>
              <w:rPr>
                <w:color w:val="333333"/>
                <w:sz w:val="24"/>
                <w:szCs w:val="24"/>
                <w:lang w:val="en-US"/>
              </w:rPr>
              <w:t>–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количество элементов</w:t>
            </w:r>
          </w:p>
        </w:tc>
      </w:tr>
    </w:tbl>
    <w:p w14:paraId="24CAB679" w14:textId="38F009F4" w:rsidR="00D3719E" w:rsidRPr="00F27001" w:rsidRDefault="00F27001" w:rsidP="00F27001">
      <w:pPr>
        <w:pStyle w:val="a4"/>
        <w:rPr>
          <w:sz w:val="22"/>
          <w:szCs w:val="22"/>
        </w:rPr>
      </w:pPr>
      <w:r w:rsidRPr="00F27001">
        <w:rPr>
          <w:sz w:val="22"/>
          <w:szCs w:val="22"/>
        </w:rPr>
        <w:t xml:space="preserve">Описание полей структуры </w:t>
      </w:r>
      <w:r w:rsidRPr="00F27001">
        <w:rPr>
          <w:sz w:val="22"/>
          <w:szCs w:val="22"/>
          <w:lang w:val="en-US"/>
        </w:rPr>
        <w:t>binary</w:t>
      </w:r>
      <w:r w:rsidRPr="00F27001">
        <w:rPr>
          <w:sz w:val="22"/>
          <w:szCs w:val="22"/>
        </w:rPr>
        <w:t>_</w:t>
      </w:r>
      <w:r w:rsidRPr="00F27001">
        <w:rPr>
          <w:sz w:val="22"/>
          <w:szCs w:val="22"/>
          <w:lang w:val="en-US"/>
        </w:rPr>
        <w:t>tree</w:t>
      </w:r>
      <w:r w:rsidRPr="00F27001">
        <w:rPr>
          <w:sz w:val="22"/>
          <w:szCs w:val="22"/>
        </w:rPr>
        <w:t>_</w:t>
      </w:r>
      <w:r w:rsidRPr="00F27001">
        <w:rPr>
          <w:sz w:val="22"/>
          <w:szCs w:val="22"/>
          <w:lang w:val="en-US"/>
        </w:rPr>
        <w:t>t</w:t>
      </w:r>
    </w:p>
    <w:p w14:paraId="4740CB18" w14:textId="73C44151" w:rsidR="00D3719E" w:rsidRDefault="00F27001" w:rsidP="00D3719E">
      <w:r>
        <w:rPr>
          <w:noProof/>
        </w:rPr>
        <w:drawing>
          <wp:anchor distT="0" distB="0" distL="114300" distR="114300" simplePos="0" relativeHeight="251673600" behindDoc="0" locked="0" layoutInCell="1" allowOverlap="1" wp14:anchorId="4B042A0D" wp14:editId="33F5E649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2200275" cy="1381125"/>
            <wp:effectExtent l="0" t="0" r="9525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F89C8" w14:textId="76BAB02A" w:rsidR="00F27001" w:rsidRDefault="00F27001" w:rsidP="00D3719E"/>
    <w:p w14:paraId="73052667" w14:textId="0A98F7A5" w:rsidR="00F27001" w:rsidRDefault="00F27001" w:rsidP="00D3719E"/>
    <w:p w14:paraId="2961378E" w14:textId="119D086C" w:rsidR="00F27001" w:rsidRDefault="00F27001" w:rsidP="00D371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7001" w:rsidRPr="004C0807" w14:paraId="631EE0E3" w14:textId="77777777" w:rsidTr="00F27001">
        <w:tc>
          <w:tcPr>
            <w:tcW w:w="9345" w:type="dxa"/>
          </w:tcPr>
          <w:p w14:paraId="799CD92B" w14:textId="6B8E8488" w:rsidR="00F27001" w:rsidRPr="00F27001" w:rsidRDefault="00F27001" w:rsidP="00F27001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F27001">
              <w:rPr>
                <w:color w:val="00AAAA"/>
                <w:sz w:val="24"/>
                <w:szCs w:val="24"/>
                <w:lang w:val="en-US"/>
              </w:rPr>
              <w:t>char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*word</w:t>
            </w:r>
            <w:r>
              <w:rPr>
                <w:color w:val="333333"/>
                <w:sz w:val="24"/>
                <w:szCs w:val="24"/>
                <w:lang w:val="en-US"/>
              </w:rPr>
              <w:t xml:space="preserve"> - </w:t>
            </w:r>
            <w:r>
              <w:rPr>
                <w:color w:val="333333"/>
                <w:sz w:val="24"/>
                <w:szCs w:val="24"/>
              </w:rPr>
              <w:t>слово</w:t>
            </w:r>
          </w:p>
          <w:p w14:paraId="114445ED" w14:textId="53A5F039" w:rsidR="00F27001" w:rsidRPr="00F27001" w:rsidRDefault="00F27001" w:rsidP="00F27001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F27001">
              <w:rPr>
                <w:color w:val="0000AA"/>
                <w:sz w:val="24"/>
                <w:szCs w:val="24"/>
                <w:lang w:val="en-US"/>
              </w:rPr>
              <w:t>struct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branch *parent </w:t>
            </w:r>
            <w:r>
              <w:rPr>
                <w:color w:val="333333"/>
                <w:sz w:val="24"/>
                <w:szCs w:val="24"/>
                <w:lang w:val="en-US"/>
              </w:rPr>
              <w:t>–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родительский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узел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вершины</w:t>
            </w:r>
          </w:p>
          <w:p w14:paraId="033B5FF4" w14:textId="58812BED" w:rsidR="00F27001" w:rsidRPr="00F27001" w:rsidRDefault="00F27001" w:rsidP="00F27001">
            <w:pPr>
              <w:pStyle w:val="HTML"/>
              <w:spacing w:line="244" w:lineRule="atLeast"/>
              <w:rPr>
                <w:color w:val="333333"/>
                <w:sz w:val="24"/>
                <w:szCs w:val="24"/>
                <w:lang w:val="en-US"/>
              </w:rPr>
            </w:pPr>
            <w:r w:rsidRPr="00F27001">
              <w:rPr>
                <w:color w:val="0000AA"/>
                <w:sz w:val="24"/>
                <w:szCs w:val="24"/>
                <w:lang w:val="en-US"/>
              </w:rPr>
              <w:t>struct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branch *left – </w:t>
            </w:r>
            <w:r>
              <w:rPr>
                <w:color w:val="333333"/>
                <w:sz w:val="24"/>
                <w:szCs w:val="24"/>
              </w:rPr>
              <w:t>левый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узел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вершины</w:t>
            </w:r>
          </w:p>
          <w:p w14:paraId="48A4535D" w14:textId="2ADD9EEF" w:rsidR="00F27001" w:rsidRPr="00F27001" w:rsidRDefault="00F27001" w:rsidP="00F2700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27001">
              <w:rPr>
                <w:color w:val="0000AA"/>
                <w:sz w:val="24"/>
                <w:szCs w:val="24"/>
                <w:lang w:val="en-US"/>
              </w:rPr>
              <w:t>struct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branch *right – </w:t>
            </w:r>
            <w:r>
              <w:rPr>
                <w:color w:val="333333"/>
                <w:sz w:val="24"/>
                <w:szCs w:val="24"/>
              </w:rPr>
              <w:t>правый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узел</w:t>
            </w:r>
            <w:r w:rsidRPr="00F27001">
              <w:rPr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вершины</w:t>
            </w:r>
          </w:p>
        </w:tc>
      </w:tr>
    </w:tbl>
    <w:p w14:paraId="38861858" w14:textId="2751E886" w:rsidR="00F27001" w:rsidRDefault="00F27001" w:rsidP="00D3719E">
      <w:pPr>
        <w:rPr>
          <w:lang w:val="en-US"/>
        </w:rPr>
      </w:pPr>
    </w:p>
    <w:p w14:paraId="0C522451" w14:textId="77777777" w:rsidR="00F27001" w:rsidRDefault="00F27001">
      <w:pPr>
        <w:suppressAutoHyphens w:val="0"/>
        <w:autoSpaceDN/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0BAB886" w14:textId="77777777" w:rsidR="00F27001" w:rsidRDefault="00F27001" w:rsidP="00F27001">
      <w:pPr>
        <w:pStyle w:val="1"/>
      </w:pPr>
      <w:r>
        <w:lastRenderedPageBreak/>
        <w:t>Способ обращения к программе</w:t>
      </w:r>
    </w:p>
    <w:p w14:paraId="1645A268" w14:textId="77777777" w:rsidR="00F27001" w:rsidRDefault="00F27001" w:rsidP="00F27001">
      <w:r>
        <w:t>Работа с программой осуществляется с помощью консоли.</w:t>
      </w:r>
    </w:p>
    <w:p w14:paraId="08742C54" w14:textId="465B5FE8" w:rsidR="00F27001" w:rsidRPr="001A58B4" w:rsidRDefault="00F27001" w:rsidP="00F27001">
      <w:r>
        <w:t xml:space="preserve">Сборка осуществляется </w:t>
      </w:r>
      <w:r>
        <w:rPr>
          <w:lang w:val="en-US"/>
        </w:rPr>
        <w:t>c</w:t>
      </w:r>
      <w:r w:rsidRPr="001A58B4">
        <w:t xml:space="preserve"> </w:t>
      </w:r>
      <w:r>
        <w:t xml:space="preserve">помощью команды </w:t>
      </w:r>
      <w:r w:rsidRPr="001A58B4">
        <w:rPr>
          <w:b/>
          <w:bCs/>
          <w:lang w:val="en-US"/>
        </w:rPr>
        <w:t>make</w:t>
      </w:r>
      <w:r w:rsidRPr="001A58B4">
        <w:rPr>
          <w:b/>
          <w:bCs/>
        </w:rPr>
        <w:t xml:space="preserve"> </w:t>
      </w:r>
      <w:r>
        <w:rPr>
          <w:b/>
          <w:bCs/>
          <w:lang w:val="en-US"/>
        </w:rPr>
        <w:t>release</w:t>
      </w:r>
    </w:p>
    <w:p w14:paraId="6BD54880" w14:textId="77777777" w:rsidR="00F27001" w:rsidRPr="00D01B86" w:rsidRDefault="00F27001" w:rsidP="00F27001">
      <w:pPr>
        <w:rPr>
          <w:b/>
          <w:bCs/>
        </w:rPr>
      </w:pPr>
      <w:r>
        <w:t xml:space="preserve">Запуск выполняется с помощью команды </w:t>
      </w:r>
      <w:r w:rsidRPr="001A58B4">
        <w:rPr>
          <w:b/>
          <w:bCs/>
        </w:rPr>
        <w:t>./</w:t>
      </w:r>
      <w:r w:rsidRPr="001A58B4">
        <w:rPr>
          <w:b/>
          <w:bCs/>
          <w:lang w:val="en-US"/>
        </w:rPr>
        <w:t>app</w:t>
      </w:r>
      <w:r w:rsidRPr="001A58B4">
        <w:rPr>
          <w:b/>
          <w:bCs/>
        </w:rPr>
        <w:t>.</w:t>
      </w:r>
      <w:r w:rsidRPr="001A58B4">
        <w:rPr>
          <w:b/>
          <w:bCs/>
          <w:lang w:val="en-US"/>
        </w:rPr>
        <w:t>exe</w:t>
      </w:r>
    </w:p>
    <w:p w14:paraId="704B3E9C" w14:textId="69DB56FC" w:rsidR="00F27001" w:rsidRDefault="00F27001" w:rsidP="00F27001">
      <w:r>
        <w:t>Дальнейшая работа производится с помощью меню:</w:t>
      </w:r>
    </w:p>
    <w:p w14:paraId="11ADE2AE" w14:textId="1EA50007" w:rsidR="00F27001" w:rsidRPr="00D51A6B" w:rsidRDefault="00F27001" w:rsidP="00F27001">
      <w:pPr>
        <w:suppressAutoHyphens w:val="0"/>
        <w:autoSpaceDN/>
        <w:spacing w:line="259" w:lineRule="auto"/>
        <w:jc w:val="left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F7F6D14" wp14:editId="07B8E6E2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4619625" cy="1657350"/>
            <wp:effectExtent l="0" t="0" r="9525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DF85D" w14:textId="77777777" w:rsidR="00F27001" w:rsidRPr="00D51A6B" w:rsidRDefault="00F27001" w:rsidP="00F27001">
      <w:pPr>
        <w:suppressAutoHyphens w:val="0"/>
        <w:autoSpaceDN/>
        <w:spacing w:line="259" w:lineRule="auto"/>
        <w:jc w:val="left"/>
      </w:pPr>
    </w:p>
    <w:p w14:paraId="189F0365" w14:textId="5B7E28DE" w:rsidR="00F27001" w:rsidRDefault="00F27001" w:rsidP="00D3719E"/>
    <w:p w14:paraId="11F2B267" w14:textId="4C70496B" w:rsidR="00F27001" w:rsidRDefault="00F27001" w:rsidP="00D3719E"/>
    <w:p w14:paraId="5C0D5080" w14:textId="666D23D1" w:rsidR="00F27001" w:rsidRDefault="00F27001" w:rsidP="00F27001"/>
    <w:p w14:paraId="62CCF0F6" w14:textId="6B450A92" w:rsidR="00CB5530" w:rsidRDefault="00CB5530">
      <w:pPr>
        <w:suppressAutoHyphens w:val="0"/>
        <w:autoSpaceDN/>
        <w:spacing w:line="259" w:lineRule="auto"/>
        <w:jc w:val="left"/>
      </w:pPr>
      <w:r>
        <w:br w:type="page"/>
      </w:r>
    </w:p>
    <w:p w14:paraId="52B370E2" w14:textId="7CD87F8D" w:rsidR="00CB5530" w:rsidRDefault="00CB5530" w:rsidP="00CB5530">
      <w:pPr>
        <w:pStyle w:val="1"/>
      </w:pPr>
      <w:r>
        <w:lastRenderedPageBreak/>
        <w:t>Тестирование</w:t>
      </w:r>
    </w:p>
    <w:p w14:paraId="6558389A" w14:textId="77777777" w:rsidR="00CB5530" w:rsidRDefault="00CB5530" w:rsidP="00CB5530">
      <w:pPr>
        <w:pStyle w:val="2"/>
      </w:pPr>
      <w:r>
        <w:t>Позитивные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3185"/>
        <w:gridCol w:w="2337"/>
      </w:tblGrid>
      <w:tr w:rsidR="00CB5530" w14:paraId="68E85960" w14:textId="77777777" w:rsidTr="00057FC7">
        <w:tc>
          <w:tcPr>
            <w:tcW w:w="562" w:type="dxa"/>
          </w:tcPr>
          <w:p w14:paraId="048068A1" w14:textId="77777777" w:rsidR="00CB5530" w:rsidRDefault="00CB5530" w:rsidP="00055854">
            <w:pPr>
              <w:jc w:val="center"/>
            </w:pPr>
            <w:r w:rsidRPr="00A349C2">
              <w:rPr>
                <w:color w:val="2F5496" w:themeColor="accent1" w:themeShade="BF"/>
                <w:lang w:val="en-US"/>
              </w:rPr>
              <w:t>#</w:t>
            </w:r>
          </w:p>
        </w:tc>
        <w:tc>
          <w:tcPr>
            <w:tcW w:w="3261" w:type="dxa"/>
          </w:tcPr>
          <w:p w14:paraId="4D3AA58E" w14:textId="77777777" w:rsidR="00CB5530" w:rsidRDefault="00CB5530" w:rsidP="00055854">
            <w:pPr>
              <w:jc w:val="center"/>
            </w:pPr>
            <w:r w:rsidRPr="00A349C2">
              <w:rPr>
                <w:color w:val="2F5496" w:themeColor="accent1" w:themeShade="BF"/>
              </w:rPr>
              <w:t>Входные данные</w:t>
            </w:r>
          </w:p>
        </w:tc>
        <w:tc>
          <w:tcPr>
            <w:tcW w:w="3185" w:type="dxa"/>
          </w:tcPr>
          <w:p w14:paraId="5DEE13D9" w14:textId="77777777" w:rsidR="00CB5530" w:rsidRDefault="00CB5530" w:rsidP="00055854">
            <w:pPr>
              <w:jc w:val="center"/>
            </w:pPr>
            <w:r w:rsidRPr="00A349C2">
              <w:rPr>
                <w:color w:val="2F5496" w:themeColor="accent1" w:themeShade="BF"/>
              </w:rPr>
              <w:t>Выходные данные</w:t>
            </w:r>
          </w:p>
        </w:tc>
        <w:tc>
          <w:tcPr>
            <w:tcW w:w="2337" w:type="dxa"/>
          </w:tcPr>
          <w:p w14:paraId="117C4ED1" w14:textId="77777777" w:rsidR="00CB5530" w:rsidRDefault="00CB5530" w:rsidP="00055854">
            <w:pPr>
              <w:jc w:val="center"/>
            </w:pPr>
            <w:r w:rsidRPr="00A349C2">
              <w:rPr>
                <w:color w:val="2F5496" w:themeColor="accent1" w:themeShade="BF"/>
              </w:rPr>
              <w:t>Результат</w:t>
            </w:r>
          </w:p>
        </w:tc>
      </w:tr>
      <w:tr w:rsidR="00CB5530" w14:paraId="7F568D21" w14:textId="77777777" w:rsidTr="00057FC7">
        <w:tc>
          <w:tcPr>
            <w:tcW w:w="562" w:type="dxa"/>
          </w:tcPr>
          <w:p w14:paraId="34B9B395" w14:textId="77777777" w:rsidR="00CB5530" w:rsidRDefault="00CB5530" w:rsidP="00055854">
            <w:pPr>
              <w:jc w:val="center"/>
            </w:pPr>
            <w:r>
              <w:t>1</w:t>
            </w:r>
          </w:p>
        </w:tc>
        <w:tc>
          <w:tcPr>
            <w:tcW w:w="3261" w:type="dxa"/>
          </w:tcPr>
          <w:p w14:paraId="532B30B2" w14:textId="3CC4B296" w:rsidR="00CB5530" w:rsidRDefault="00CB5530" w:rsidP="00055854">
            <w:pPr>
              <w:jc w:val="center"/>
            </w:pPr>
            <w:r>
              <w:t>Ключ = 1</w:t>
            </w:r>
          </w:p>
          <w:p w14:paraId="3AF80723" w14:textId="70AE3B25" w:rsidR="00CB5530" w:rsidRDefault="00CB5530" w:rsidP="00055854">
            <w:pPr>
              <w:jc w:val="center"/>
            </w:pPr>
            <w:r>
              <w:t>Ключ = 3</w:t>
            </w:r>
          </w:p>
          <w:p w14:paraId="4A1A6122" w14:textId="67993E0F" w:rsidR="00057FC7" w:rsidRPr="00057FC7" w:rsidRDefault="00057FC7" w:rsidP="00055854">
            <w:pPr>
              <w:jc w:val="center"/>
            </w:pPr>
            <w:r>
              <w:t>Слово</w:t>
            </w:r>
            <w:r w:rsidRPr="00057FC7">
              <w:t xml:space="preserve">, </w:t>
            </w:r>
            <w:r>
              <w:t xml:space="preserve">которое нужно найти: </w:t>
            </w:r>
            <w:r>
              <w:rPr>
                <w:lang w:val="en-US"/>
              </w:rPr>
              <w:t>rip</w:t>
            </w:r>
          </w:p>
        </w:tc>
        <w:tc>
          <w:tcPr>
            <w:tcW w:w="3185" w:type="dxa"/>
          </w:tcPr>
          <w:p w14:paraId="69B8C007" w14:textId="77777777" w:rsidR="00CB5530" w:rsidRDefault="00057FC7" w:rsidP="00055854">
            <w:pPr>
              <w:jc w:val="center"/>
            </w:pPr>
            <w:r>
              <w:t>Сообщение:</w:t>
            </w:r>
          </w:p>
          <w:p w14:paraId="710D38EE" w14:textId="2D1F89F5" w:rsidR="00057FC7" w:rsidRDefault="00057FC7" w:rsidP="00055854">
            <w:pPr>
              <w:jc w:val="center"/>
            </w:pPr>
            <w:r w:rsidRPr="00057FC7">
              <w:t>Слово НАЙДЕНО в дереве</w:t>
            </w:r>
          </w:p>
        </w:tc>
        <w:tc>
          <w:tcPr>
            <w:tcW w:w="2337" w:type="dxa"/>
          </w:tcPr>
          <w:p w14:paraId="234DEBAA" w14:textId="77777777" w:rsidR="00CB5530" w:rsidRPr="00D06263" w:rsidRDefault="00CB5530" w:rsidP="00055854">
            <w:pPr>
              <w:jc w:val="center"/>
            </w:pPr>
            <w:r>
              <w:t>Ожидание следующего ключа</w:t>
            </w:r>
          </w:p>
        </w:tc>
      </w:tr>
      <w:tr w:rsidR="00C54BCC" w14:paraId="3567FE06" w14:textId="77777777" w:rsidTr="00057FC7">
        <w:tc>
          <w:tcPr>
            <w:tcW w:w="562" w:type="dxa"/>
          </w:tcPr>
          <w:p w14:paraId="367129EB" w14:textId="04D862A6" w:rsidR="00C54BCC" w:rsidRDefault="00C54BCC" w:rsidP="00055854">
            <w:pPr>
              <w:jc w:val="center"/>
            </w:pPr>
            <w:r>
              <w:t>2</w:t>
            </w:r>
          </w:p>
        </w:tc>
        <w:tc>
          <w:tcPr>
            <w:tcW w:w="3261" w:type="dxa"/>
          </w:tcPr>
          <w:p w14:paraId="7699A946" w14:textId="77777777" w:rsidR="00C54BCC" w:rsidRDefault="00C54BCC" w:rsidP="00055854">
            <w:pPr>
              <w:jc w:val="center"/>
            </w:pPr>
            <w:r>
              <w:t>Ключ = 1</w:t>
            </w:r>
          </w:p>
          <w:p w14:paraId="0A0AFE3F" w14:textId="77777777" w:rsidR="00C54BCC" w:rsidRDefault="00C54BCC" w:rsidP="00055854">
            <w:pPr>
              <w:jc w:val="center"/>
            </w:pPr>
            <w:r>
              <w:t>Ключ = 3</w:t>
            </w:r>
          </w:p>
          <w:p w14:paraId="5B6BCACD" w14:textId="06E02A42" w:rsidR="00C54BCC" w:rsidRPr="00C54BCC" w:rsidRDefault="00C54BCC" w:rsidP="00055854">
            <w:pPr>
              <w:jc w:val="center"/>
            </w:pPr>
            <w:r>
              <w:t>Слово</w:t>
            </w:r>
            <w:r w:rsidRPr="00C54BCC">
              <w:t xml:space="preserve">, </w:t>
            </w:r>
            <w:r>
              <w:t>которое нужно найти: aaaa</w:t>
            </w:r>
          </w:p>
          <w:p w14:paraId="6AA10A91" w14:textId="60C1E776" w:rsidR="00C54BCC" w:rsidRPr="00C54BCC" w:rsidRDefault="00C54BCC" w:rsidP="00055854">
            <w:pPr>
              <w:jc w:val="center"/>
            </w:pPr>
            <w:r>
              <w:t>1</w:t>
            </w:r>
          </w:p>
        </w:tc>
        <w:tc>
          <w:tcPr>
            <w:tcW w:w="3185" w:type="dxa"/>
          </w:tcPr>
          <w:p w14:paraId="68F83B12" w14:textId="77777777" w:rsidR="00C54BCC" w:rsidRDefault="00C54BCC" w:rsidP="00C54BCC">
            <w:pPr>
              <w:jc w:val="center"/>
            </w:pPr>
            <w:r>
              <w:t>Сообщение:</w:t>
            </w:r>
          </w:p>
          <w:p w14:paraId="630C828D" w14:textId="77777777" w:rsidR="00C54BCC" w:rsidRDefault="00C54BCC" w:rsidP="00C54BCC">
            <w:pPr>
              <w:jc w:val="center"/>
            </w:pPr>
            <w:r>
              <w:t>Слово НЕ НАЙДЕНО в дереве</w:t>
            </w:r>
          </w:p>
          <w:p w14:paraId="2CA35D2C" w14:textId="77777777" w:rsidR="00C54BCC" w:rsidRDefault="00C54BCC" w:rsidP="00C54BCC">
            <w:pPr>
              <w:jc w:val="center"/>
            </w:pPr>
            <w:r>
              <w:t>…</w:t>
            </w:r>
          </w:p>
          <w:p w14:paraId="2C782C3F" w14:textId="38E75FB9" w:rsidR="00C54BCC" w:rsidRPr="00C54BCC" w:rsidRDefault="00C54BCC" w:rsidP="00C54BCC">
            <w:pPr>
              <w:jc w:val="center"/>
            </w:pPr>
            <w:r>
              <w:t>Слово добавлено в файл и дерево</w:t>
            </w:r>
          </w:p>
        </w:tc>
        <w:tc>
          <w:tcPr>
            <w:tcW w:w="2337" w:type="dxa"/>
          </w:tcPr>
          <w:p w14:paraId="194634E5" w14:textId="4AC36A57" w:rsidR="00C54BCC" w:rsidRDefault="00C54BCC" w:rsidP="00055854">
            <w:pPr>
              <w:jc w:val="center"/>
            </w:pPr>
            <w:r>
              <w:t>Ожидание следующего ключа</w:t>
            </w:r>
          </w:p>
        </w:tc>
      </w:tr>
      <w:tr w:rsidR="00C54BCC" w14:paraId="0AC0D61C" w14:textId="77777777" w:rsidTr="00057FC7">
        <w:tc>
          <w:tcPr>
            <w:tcW w:w="562" w:type="dxa"/>
          </w:tcPr>
          <w:p w14:paraId="7188F4EF" w14:textId="392CB475" w:rsidR="00C54BCC" w:rsidRDefault="00C54BCC" w:rsidP="00055854">
            <w:pPr>
              <w:jc w:val="center"/>
            </w:pPr>
            <w:r>
              <w:t>3</w:t>
            </w:r>
          </w:p>
        </w:tc>
        <w:tc>
          <w:tcPr>
            <w:tcW w:w="3261" w:type="dxa"/>
          </w:tcPr>
          <w:p w14:paraId="33DFA54B" w14:textId="77777777" w:rsidR="00C54BCC" w:rsidRDefault="00C54BCC" w:rsidP="00055854">
            <w:pPr>
              <w:jc w:val="center"/>
            </w:pPr>
            <w:r>
              <w:t>Ключ = 1</w:t>
            </w:r>
          </w:p>
          <w:p w14:paraId="25D4F5A8" w14:textId="77777777" w:rsidR="00C54BCC" w:rsidRDefault="00C54BCC" w:rsidP="00055854">
            <w:pPr>
              <w:jc w:val="center"/>
            </w:pPr>
            <w:r>
              <w:t>Ключ = 2</w:t>
            </w:r>
          </w:p>
          <w:p w14:paraId="795FBA29" w14:textId="75E0E57A" w:rsidR="00C54BCC" w:rsidRDefault="00C54BCC" w:rsidP="00055854">
            <w:pPr>
              <w:jc w:val="center"/>
            </w:pPr>
            <w:r>
              <w:t xml:space="preserve">Удаляемое слово: </w:t>
            </w:r>
            <w:r>
              <w:rPr>
                <w:lang w:val="en-US"/>
              </w:rPr>
              <w:t>aaaa</w:t>
            </w:r>
          </w:p>
        </w:tc>
        <w:tc>
          <w:tcPr>
            <w:tcW w:w="3185" w:type="dxa"/>
          </w:tcPr>
          <w:p w14:paraId="0874823A" w14:textId="77777777" w:rsidR="00C54BCC" w:rsidRDefault="00C54BCC" w:rsidP="00C54BCC">
            <w:pPr>
              <w:jc w:val="center"/>
            </w:pPr>
            <w:r>
              <w:t>Сообщение:</w:t>
            </w:r>
          </w:p>
          <w:p w14:paraId="6875A779" w14:textId="78B4ADC1" w:rsidR="00C54BCC" w:rsidRPr="00C54BCC" w:rsidRDefault="00C54BCC" w:rsidP="00055854">
            <w:pPr>
              <w:jc w:val="center"/>
              <w:rPr>
                <w:lang w:val="en-US"/>
              </w:rPr>
            </w:pPr>
            <w:r>
              <w:t>Слово не найдено</w:t>
            </w:r>
          </w:p>
        </w:tc>
        <w:tc>
          <w:tcPr>
            <w:tcW w:w="2337" w:type="dxa"/>
          </w:tcPr>
          <w:p w14:paraId="04A6B6D6" w14:textId="6CFC5CAC" w:rsidR="00C54BCC" w:rsidRDefault="00C54BCC" w:rsidP="00055854">
            <w:pPr>
              <w:jc w:val="center"/>
            </w:pPr>
            <w:r>
              <w:t>Ожидание следующего ключа</w:t>
            </w:r>
          </w:p>
        </w:tc>
      </w:tr>
      <w:tr w:rsidR="00C54BCC" w14:paraId="5FC402BA" w14:textId="77777777" w:rsidTr="00057FC7">
        <w:tc>
          <w:tcPr>
            <w:tcW w:w="562" w:type="dxa"/>
          </w:tcPr>
          <w:p w14:paraId="22E2A3A6" w14:textId="269647B2" w:rsidR="00C54BCC" w:rsidRDefault="00C54BCC" w:rsidP="00055854">
            <w:pPr>
              <w:jc w:val="center"/>
            </w:pPr>
            <w:r>
              <w:t>4</w:t>
            </w:r>
          </w:p>
        </w:tc>
        <w:tc>
          <w:tcPr>
            <w:tcW w:w="3261" w:type="dxa"/>
          </w:tcPr>
          <w:p w14:paraId="45197AA4" w14:textId="77777777" w:rsidR="00C54BCC" w:rsidRDefault="00C54BCC" w:rsidP="00055854">
            <w:pPr>
              <w:jc w:val="center"/>
            </w:pPr>
            <w:r>
              <w:t>Ключ = 1</w:t>
            </w:r>
          </w:p>
          <w:p w14:paraId="7D82C542" w14:textId="77777777" w:rsidR="00C54BCC" w:rsidRDefault="00C54BCC" w:rsidP="00055854">
            <w:pPr>
              <w:jc w:val="center"/>
            </w:pPr>
            <w:r>
              <w:t>Ключ = 2</w:t>
            </w:r>
          </w:p>
          <w:p w14:paraId="6875C793" w14:textId="1CD67375" w:rsidR="00C54BCC" w:rsidRDefault="00C54BCC" w:rsidP="00055854">
            <w:pPr>
              <w:jc w:val="center"/>
            </w:pPr>
            <w:r>
              <w:t>Удаляемое слово:</w:t>
            </w:r>
            <w:r w:rsidRPr="00057FC7">
              <w:t xml:space="preserve"> </w:t>
            </w:r>
            <w:r>
              <w:rPr>
                <w:lang w:val="en-US"/>
              </w:rPr>
              <w:t>silver</w:t>
            </w:r>
          </w:p>
        </w:tc>
        <w:tc>
          <w:tcPr>
            <w:tcW w:w="3185" w:type="dxa"/>
          </w:tcPr>
          <w:p w14:paraId="39B80082" w14:textId="77777777" w:rsidR="00C54BCC" w:rsidRDefault="00C54BCC" w:rsidP="00055854">
            <w:pPr>
              <w:jc w:val="center"/>
            </w:pPr>
            <w:r>
              <w:t>Сообщение:</w:t>
            </w:r>
          </w:p>
          <w:p w14:paraId="097633AA" w14:textId="62F840D5" w:rsidR="00C54BCC" w:rsidRDefault="00C54BCC" w:rsidP="00055854">
            <w:pPr>
              <w:jc w:val="center"/>
            </w:pPr>
            <w:r>
              <w:t>Слово удалено</w:t>
            </w:r>
          </w:p>
        </w:tc>
        <w:tc>
          <w:tcPr>
            <w:tcW w:w="2337" w:type="dxa"/>
          </w:tcPr>
          <w:p w14:paraId="16A8AB65" w14:textId="600835BE" w:rsidR="00C54BCC" w:rsidRDefault="00C54BCC" w:rsidP="00055854">
            <w:pPr>
              <w:jc w:val="center"/>
            </w:pPr>
            <w:r>
              <w:t>Ожидание следующего ключа</w:t>
            </w:r>
          </w:p>
        </w:tc>
      </w:tr>
      <w:tr w:rsidR="00C54BCC" w14:paraId="41B7024E" w14:textId="77777777" w:rsidTr="00057FC7">
        <w:tc>
          <w:tcPr>
            <w:tcW w:w="562" w:type="dxa"/>
          </w:tcPr>
          <w:p w14:paraId="4158105E" w14:textId="0D9AAC9C" w:rsidR="00C54BCC" w:rsidRDefault="00C54BCC" w:rsidP="00055854">
            <w:pPr>
              <w:jc w:val="center"/>
            </w:pPr>
            <w:r>
              <w:t>5</w:t>
            </w:r>
          </w:p>
        </w:tc>
        <w:tc>
          <w:tcPr>
            <w:tcW w:w="3261" w:type="dxa"/>
          </w:tcPr>
          <w:p w14:paraId="09237D35" w14:textId="77777777" w:rsidR="00C54BCC" w:rsidRDefault="00C54BCC" w:rsidP="00055854">
            <w:pPr>
              <w:jc w:val="center"/>
            </w:pPr>
            <w:r>
              <w:t>Ключ = 1</w:t>
            </w:r>
          </w:p>
          <w:p w14:paraId="6A78B99E" w14:textId="31870590" w:rsidR="00C54BCC" w:rsidRDefault="00C54BCC" w:rsidP="00055854">
            <w:pPr>
              <w:jc w:val="center"/>
            </w:pPr>
            <w:r>
              <w:t>Ключ = 4</w:t>
            </w:r>
          </w:p>
        </w:tc>
        <w:tc>
          <w:tcPr>
            <w:tcW w:w="3185" w:type="dxa"/>
          </w:tcPr>
          <w:p w14:paraId="3475C993" w14:textId="5F8B4D9D" w:rsidR="00C54BCC" w:rsidRDefault="00C54BCC" w:rsidP="00055854">
            <w:pPr>
              <w:jc w:val="center"/>
            </w:pPr>
            <w:r>
              <w:t>Дерево в файле .png</w:t>
            </w:r>
          </w:p>
        </w:tc>
        <w:tc>
          <w:tcPr>
            <w:tcW w:w="2337" w:type="dxa"/>
          </w:tcPr>
          <w:p w14:paraId="25C2EAD0" w14:textId="30810E26" w:rsidR="00C54BCC" w:rsidRDefault="00C54BCC" w:rsidP="00055854">
            <w:pPr>
              <w:jc w:val="center"/>
            </w:pPr>
            <w:r>
              <w:t>Ожидание следующего ключа</w:t>
            </w:r>
          </w:p>
        </w:tc>
      </w:tr>
      <w:tr w:rsidR="00C54BCC" w14:paraId="3CA987AB" w14:textId="77777777" w:rsidTr="00057FC7">
        <w:tc>
          <w:tcPr>
            <w:tcW w:w="562" w:type="dxa"/>
          </w:tcPr>
          <w:p w14:paraId="5C2E8FC6" w14:textId="084A742F" w:rsidR="00C54BCC" w:rsidRDefault="00C54BCC" w:rsidP="0005585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14:paraId="30498A27" w14:textId="77777777" w:rsidR="00C54BCC" w:rsidRDefault="00C54BCC" w:rsidP="00055854">
            <w:pPr>
              <w:jc w:val="center"/>
            </w:pPr>
            <w:r>
              <w:t>Ключ = 5</w:t>
            </w:r>
          </w:p>
          <w:p w14:paraId="014E7793" w14:textId="1045D00A" w:rsidR="00C54BCC" w:rsidRDefault="00C54BCC" w:rsidP="00055854">
            <w:pPr>
              <w:jc w:val="center"/>
            </w:pPr>
            <w:r>
              <w:t>Размерность: 3</w:t>
            </w:r>
          </w:p>
        </w:tc>
        <w:tc>
          <w:tcPr>
            <w:tcW w:w="3185" w:type="dxa"/>
          </w:tcPr>
          <w:p w14:paraId="3A4DF14F" w14:textId="614AC940" w:rsidR="00C54BCC" w:rsidRDefault="00C54BCC" w:rsidP="00055854">
            <w:pPr>
              <w:jc w:val="center"/>
            </w:pPr>
            <w:r>
              <w:t>Время для поиска в дереве и файле</w:t>
            </w:r>
          </w:p>
        </w:tc>
        <w:tc>
          <w:tcPr>
            <w:tcW w:w="2337" w:type="dxa"/>
          </w:tcPr>
          <w:p w14:paraId="5B2F324D" w14:textId="0D17903E" w:rsidR="00C54BCC" w:rsidRDefault="00C54BCC" w:rsidP="00055854">
            <w:pPr>
              <w:jc w:val="center"/>
            </w:pPr>
            <w:r>
              <w:t>Ожидание следующего ключа</w:t>
            </w:r>
          </w:p>
        </w:tc>
      </w:tr>
      <w:tr w:rsidR="00C54BCC" w14:paraId="26A22659" w14:textId="77777777" w:rsidTr="00057FC7">
        <w:tc>
          <w:tcPr>
            <w:tcW w:w="562" w:type="dxa"/>
          </w:tcPr>
          <w:p w14:paraId="3B0BB23C" w14:textId="35A5EF1D" w:rsidR="00C54BCC" w:rsidRDefault="00C54BCC" w:rsidP="00055854">
            <w:pPr>
              <w:jc w:val="center"/>
            </w:pPr>
            <w:r>
              <w:t>7</w:t>
            </w:r>
          </w:p>
        </w:tc>
        <w:tc>
          <w:tcPr>
            <w:tcW w:w="3261" w:type="dxa"/>
          </w:tcPr>
          <w:p w14:paraId="4AC18B73" w14:textId="2D6DFBE2" w:rsidR="00C54BCC" w:rsidRDefault="00C54BCC" w:rsidP="00055854">
            <w:pPr>
              <w:jc w:val="center"/>
            </w:pPr>
            <w:r>
              <w:t>Ключ = 0</w:t>
            </w:r>
          </w:p>
        </w:tc>
        <w:tc>
          <w:tcPr>
            <w:tcW w:w="3185" w:type="dxa"/>
          </w:tcPr>
          <w:p w14:paraId="7E0FAAF1" w14:textId="375F4092" w:rsidR="00C54BCC" w:rsidRDefault="00C54BCC" w:rsidP="00055854">
            <w:pPr>
              <w:jc w:val="center"/>
            </w:pPr>
            <w:r>
              <w:t>Отсутствуют</w:t>
            </w:r>
          </w:p>
        </w:tc>
        <w:tc>
          <w:tcPr>
            <w:tcW w:w="2337" w:type="dxa"/>
          </w:tcPr>
          <w:p w14:paraId="3A1DDC88" w14:textId="2954BF53" w:rsidR="00C54BCC" w:rsidRDefault="00C54BCC" w:rsidP="00055854">
            <w:pPr>
              <w:jc w:val="center"/>
            </w:pPr>
            <w:r>
              <w:t>Завершение программы</w:t>
            </w:r>
          </w:p>
        </w:tc>
      </w:tr>
    </w:tbl>
    <w:p w14:paraId="18A24C4C" w14:textId="418BDA14" w:rsidR="00CB5530" w:rsidRDefault="00CB5530" w:rsidP="00CB5530"/>
    <w:p w14:paraId="2D3A1A64" w14:textId="5C3D0178" w:rsidR="00C54BCC" w:rsidRDefault="00C54BCC" w:rsidP="00CB5530"/>
    <w:p w14:paraId="22F7AFDD" w14:textId="7061928B" w:rsidR="00C54BCC" w:rsidRDefault="00C54BCC" w:rsidP="00C54BCC">
      <w:pPr>
        <w:pStyle w:val="2"/>
      </w:pPr>
      <w:r>
        <w:lastRenderedPageBreak/>
        <w:t>Негативные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835"/>
        <w:gridCol w:w="3113"/>
      </w:tblGrid>
      <w:tr w:rsidR="00C54BCC" w14:paraId="2AAFF1C1" w14:textId="77777777" w:rsidTr="003A21E1">
        <w:tc>
          <w:tcPr>
            <w:tcW w:w="562" w:type="dxa"/>
          </w:tcPr>
          <w:p w14:paraId="251F11BA" w14:textId="77777777" w:rsidR="00C54BCC" w:rsidRDefault="00C54BCC" w:rsidP="00055854">
            <w:pPr>
              <w:jc w:val="center"/>
            </w:pPr>
            <w:r w:rsidRPr="00A349C2">
              <w:rPr>
                <w:color w:val="2F5496" w:themeColor="accent1" w:themeShade="BF"/>
                <w:lang w:val="en-US"/>
              </w:rPr>
              <w:t>#</w:t>
            </w:r>
          </w:p>
        </w:tc>
        <w:tc>
          <w:tcPr>
            <w:tcW w:w="2835" w:type="dxa"/>
          </w:tcPr>
          <w:p w14:paraId="33F7CE0F" w14:textId="77777777" w:rsidR="00C54BCC" w:rsidRDefault="00C54BCC" w:rsidP="00055854">
            <w:pPr>
              <w:jc w:val="center"/>
            </w:pPr>
            <w:r w:rsidRPr="00A349C2">
              <w:rPr>
                <w:color w:val="2F5496" w:themeColor="accent1" w:themeShade="BF"/>
              </w:rPr>
              <w:t>Входные данные</w:t>
            </w:r>
          </w:p>
        </w:tc>
        <w:tc>
          <w:tcPr>
            <w:tcW w:w="2835" w:type="dxa"/>
          </w:tcPr>
          <w:p w14:paraId="44A8E5D9" w14:textId="77777777" w:rsidR="00C54BCC" w:rsidRDefault="00C54BCC" w:rsidP="00055854">
            <w:pPr>
              <w:jc w:val="center"/>
            </w:pPr>
            <w:r w:rsidRPr="00A349C2">
              <w:rPr>
                <w:color w:val="2F5496" w:themeColor="accent1" w:themeShade="BF"/>
              </w:rPr>
              <w:t>Выходные данные</w:t>
            </w:r>
          </w:p>
        </w:tc>
        <w:tc>
          <w:tcPr>
            <w:tcW w:w="3113" w:type="dxa"/>
          </w:tcPr>
          <w:p w14:paraId="1E868BDA" w14:textId="77777777" w:rsidR="00C54BCC" w:rsidRDefault="00C54BCC" w:rsidP="00055854">
            <w:pPr>
              <w:jc w:val="center"/>
            </w:pPr>
            <w:r w:rsidRPr="00A349C2">
              <w:rPr>
                <w:color w:val="2F5496" w:themeColor="accent1" w:themeShade="BF"/>
              </w:rPr>
              <w:t>Результат</w:t>
            </w:r>
          </w:p>
        </w:tc>
      </w:tr>
      <w:tr w:rsidR="00C54BCC" w:rsidRPr="00D06263" w14:paraId="0FBADF6B" w14:textId="77777777" w:rsidTr="003A21E1">
        <w:tc>
          <w:tcPr>
            <w:tcW w:w="562" w:type="dxa"/>
          </w:tcPr>
          <w:p w14:paraId="3ADA3E7F" w14:textId="77777777" w:rsidR="00C54BCC" w:rsidRDefault="00C54BCC" w:rsidP="00055854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57F9F302" w14:textId="155588F4" w:rsidR="00C54BCC" w:rsidRPr="00057FC7" w:rsidRDefault="00C54BCC" w:rsidP="003A21E1">
            <w:pPr>
              <w:jc w:val="center"/>
            </w:pPr>
            <w:r>
              <w:t>Ключ =</w:t>
            </w:r>
            <w:r w:rsidR="003A21E1">
              <w:t xml:space="preserve"> 123</w:t>
            </w:r>
          </w:p>
        </w:tc>
        <w:tc>
          <w:tcPr>
            <w:tcW w:w="2835" w:type="dxa"/>
          </w:tcPr>
          <w:p w14:paraId="2AEC882B" w14:textId="77777777" w:rsidR="00C54BCC" w:rsidRDefault="00C54BCC" w:rsidP="00055854">
            <w:pPr>
              <w:jc w:val="center"/>
            </w:pPr>
            <w:r>
              <w:t>Сообщение:</w:t>
            </w:r>
          </w:p>
          <w:p w14:paraId="4F309770" w14:textId="3C09EA2B" w:rsidR="00C54BCC" w:rsidRDefault="003A21E1" w:rsidP="00055854">
            <w:pPr>
              <w:jc w:val="center"/>
            </w:pPr>
            <w:r w:rsidRPr="003A21E1">
              <w:t>Номер меню - целое число от 0 до 5</w:t>
            </w:r>
          </w:p>
        </w:tc>
        <w:tc>
          <w:tcPr>
            <w:tcW w:w="3113" w:type="dxa"/>
          </w:tcPr>
          <w:p w14:paraId="162E77E9" w14:textId="340B36D1" w:rsidR="00C54BCC" w:rsidRPr="00D06263" w:rsidRDefault="003A21E1" w:rsidP="00055854">
            <w:pPr>
              <w:jc w:val="center"/>
            </w:pPr>
            <w:r>
              <w:t>Код ошибки 2</w:t>
            </w:r>
          </w:p>
        </w:tc>
      </w:tr>
      <w:tr w:rsidR="00C54BCC" w14:paraId="3F5C3030" w14:textId="77777777" w:rsidTr="003A21E1">
        <w:tc>
          <w:tcPr>
            <w:tcW w:w="562" w:type="dxa"/>
          </w:tcPr>
          <w:p w14:paraId="0F19C113" w14:textId="77777777" w:rsidR="00C54BCC" w:rsidRDefault="00C54BCC" w:rsidP="00055854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0B8031A1" w14:textId="77777777" w:rsidR="00C54BCC" w:rsidRDefault="003A21E1" w:rsidP="00055854">
            <w:pPr>
              <w:jc w:val="center"/>
            </w:pPr>
            <w:r>
              <w:t>Ключ = 5</w:t>
            </w:r>
          </w:p>
          <w:p w14:paraId="5869AED8" w14:textId="1983D3E9" w:rsidR="003A21E1" w:rsidRPr="00C54BCC" w:rsidRDefault="003A21E1" w:rsidP="00055854">
            <w:pPr>
              <w:jc w:val="center"/>
            </w:pPr>
            <w:r>
              <w:t>Ключ = 123</w:t>
            </w:r>
          </w:p>
        </w:tc>
        <w:tc>
          <w:tcPr>
            <w:tcW w:w="2835" w:type="dxa"/>
          </w:tcPr>
          <w:p w14:paraId="69657965" w14:textId="77777777" w:rsidR="00C54BCC" w:rsidRDefault="00C54BCC" w:rsidP="00055854">
            <w:pPr>
              <w:jc w:val="center"/>
            </w:pPr>
            <w:r>
              <w:t>Сообщение:</w:t>
            </w:r>
          </w:p>
          <w:p w14:paraId="2A91793B" w14:textId="360996AE" w:rsidR="00C54BCC" w:rsidRPr="00C54BCC" w:rsidRDefault="003A21E1" w:rsidP="00055854">
            <w:pPr>
              <w:jc w:val="center"/>
            </w:pPr>
            <w:r w:rsidRPr="003A21E1">
              <w:t>Размерность - число от 1 до 4</w:t>
            </w:r>
          </w:p>
        </w:tc>
        <w:tc>
          <w:tcPr>
            <w:tcW w:w="3113" w:type="dxa"/>
          </w:tcPr>
          <w:p w14:paraId="29E488AD" w14:textId="3F827D6A" w:rsidR="00C54BCC" w:rsidRDefault="003A21E1" w:rsidP="00055854">
            <w:pPr>
              <w:jc w:val="center"/>
            </w:pPr>
            <w:r>
              <w:t>Код ошибки 8</w:t>
            </w:r>
          </w:p>
        </w:tc>
      </w:tr>
      <w:tr w:rsidR="00C54BCC" w14:paraId="00DA9513" w14:textId="77777777" w:rsidTr="003A21E1">
        <w:tc>
          <w:tcPr>
            <w:tcW w:w="562" w:type="dxa"/>
          </w:tcPr>
          <w:p w14:paraId="4EB16506" w14:textId="77777777" w:rsidR="00C54BCC" w:rsidRDefault="00C54BCC" w:rsidP="00055854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661F73DB" w14:textId="77777777" w:rsidR="00C54BCC" w:rsidRDefault="003A21E1" w:rsidP="00055854">
            <w:pPr>
              <w:jc w:val="center"/>
            </w:pPr>
            <w:r>
              <w:t>Ключ = 1</w:t>
            </w:r>
          </w:p>
          <w:p w14:paraId="23F00FC4" w14:textId="2AD7B50B" w:rsidR="003A21E1" w:rsidRPr="003A21E1" w:rsidRDefault="003A21E1" w:rsidP="00055854">
            <w:pPr>
              <w:jc w:val="center"/>
            </w:pPr>
            <w:r>
              <w:t>Некорректное название файла</w:t>
            </w:r>
          </w:p>
        </w:tc>
        <w:tc>
          <w:tcPr>
            <w:tcW w:w="2835" w:type="dxa"/>
          </w:tcPr>
          <w:p w14:paraId="4B99A812" w14:textId="77777777" w:rsidR="00C54BCC" w:rsidRDefault="00C54BCC" w:rsidP="00055854">
            <w:pPr>
              <w:jc w:val="center"/>
            </w:pPr>
            <w:r>
              <w:t>Сообщение:</w:t>
            </w:r>
          </w:p>
          <w:p w14:paraId="60D19A85" w14:textId="19CA9F9F" w:rsidR="00C54BCC" w:rsidRPr="003A21E1" w:rsidRDefault="003A21E1" w:rsidP="00055854">
            <w:pPr>
              <w:jc w:val="center"/>
            </w:pPr>
            <w:r>
              <w:t>Файл не найден</w:t>
            </w:r>
          </w:p>
        </w:tc>
        <w:tc>
          <w:tcPr>
            <w:tcW w:w="3113" w:type="dxa"/>
          </w:tcPr>
          <w:p w14:paraId="6421D44E" w14:textId="4BF7B8BF" w:rsidR="00C54BCC" w:rsidRDefault="003A21E1" w:rsidP="00055854">
            <w:pPr>
              <w:jc w:val="center"/>
            </w:pPr>
            <w:r>
              <w:t>Код ошибки 5</w:t>
            </w:r>
          </w:p>
        </w:tc>
      </w:tr>
      <w:tr w:rsidR="00C54BCC" w14:paraId="4D3A902E" w14:textId="77777777" w:rsidTr="003A21E1">
        <w:tc>
          <w:tcPr>
            <w:tcW w:w="562" w:type="dxa"/>
          </w:tcPr>
          <w:p w14:paraId="5C959A1F" w14:textId="77777777" w:rsidR="00C54BCC" w:rsidRDefault="00C54BCC" w:rsidP="00055854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14:paraId="399BAEAC" w14:textId="4483C14F" w:rsidR="00C54BCC" w:rsidRPr="003A21E1" w:rsidRDefault="00C54BCC" w:rsidP="003A21E1">
            <w:pPr>
              <w:jc w:val="center"/>
              <w:rPr>
                <w:lang w:val="en-US"/>
              </w:rPr>
            </w:pPr>
            <w:r>
              <w:t xml:space="preserve">Ключ = </w:t>
            </w:r>
            <w:r w:rsidR="003A21E1">
              <w:rPr>
                <w:lang w:val="en-US"/>
              </w:rPr>
              <w:t>dfwfd</w:t>
            </w:r>
          </w:p>
        </w:tc>
        <w:tc>
          <w:tcPr>
            <w:tcW w:w="2835" w:type="dxa"/>
          </w:tcPr>
          <w:p w14:paraId="2488D534" w14:textId="77777777" w:rsidR="00C54BCC" w:rsidRDefault="00C54BCC" w:rsidP="00055854">
            <w:pPr>
              <w:jc w:val="center"/>
            </w:pPr>
            <w:r>
              <w:t>Сообщение:</w:t>
            </w:r>
          </w:p>
          <w:p w14:paraId="3067E1C4" w14:textId="0CDB072C" w:rsidR="00C54BCC" w:rsidRDefault="00AD25E3" w:rsidP="00055854">
            <w:pPr>
              <w:jc w:val="center"/>
            </w:pPr>
            <w:r w:rsidRPr="00AD25E3">
              <w:t>Номер меню - целое число</w:t>
            </w:r>
          </w:p>
        </w:tc>
        <w:tc>
          <w:tcPr>
            <w:tcW w:w="3113" w:type="dxa"/>
          </w:tcPr>
          <w:p w14:paraId="1C4CE6AF" w14:textId="72082835" w:rsidR="00C54BCC" w:rsidRPr="00AD25E3" w:rsidRDefault="00AD25E3" w:rsidP="00055854">
            <w:pPr>
              <w:jc w:val="center"/>
            </w:pPr>
            <w:r>
              <w:t>Код ошибки 1</w:t>
            </w:r>
          </w:p>
        </w:tc>
      </w:tr>
    </w:tbl>
    <w:p w14:paraId="2865B46B" w14:textId="4F353DC1" w:rsidR="00AD25E3" w:rsidRDefault="00AD25E3" w:rsidP="00CB5530"/>
    <w:p w14:paraId="488EEE5A" w14:textId="77777777" w:rsidR="00AD25E3" w:rsidRDefault="00AD25E3">
      <w:pPr>
        <w:suppressAutoHyphens w:val="0"/>
        <w:autoSpaceDN/>
        <w:spacing w:line="259" w:lineRule="auto"/>
        <w:jc w:val="left"/>
      </w:pPr>
      <w:r>
        <w:br w:type="page"/>
      </w:r>
    </w:p>
    <w:p w14:paraId="346004BF" w14:textId="4D3FDBB6" w:rsidR="00AD25E3" w:rsidRDefault="00AD25E3" w:rsidP="00AD25E3">
      <w:pPr>
        <w:pStyle w:val="1"/>
      </w:pPr>
      <w:r>
        <w:lastRenderedPageBreak/>
        <w:t>Таблиц</w:t>
      </w:r>
      <w:r w:rsidR="00813560">
        <w:t>а</w:t>
      </w:r>
      <w:r>
        <w:t xml:space="preserve"> с результатами измерения времени и памяти</w:t>
      </w:r>
    </w:p>
    <w:p w14:paraId="571EAF3B" w14:textId="02BB63B3" w:rsidR="00AD25E3" w:rsidRDefault="00AD25E3" w:rsidP="00CB5530">
      <w:r>
        <w:t>Время замерялось при 1000 выполнениях функций.</w:t>
      </w:r>
    </w:p>
    <w:p w14:paraId="35CEDD47" w14:textId="53A0268A" w:rsidR="00AD25E3" w:rsidRPr="00813560" w:rsidRDefault="00AD25E3" w:rsidP="00813560">
      <w:r>
        <w:t>Время в таблиц</w:t>
      </w:r>
      <w:r w:rsidR="00813560">
        <w:t>е</w:t>
      </w:r>
      <w:r>
        <w:t xml:space="preserve"> указано в мс.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715"/>
        <w:gridCol w:w="1476"/>
        <w:gridCol w:w="1624"/>
        <w:gridCol w:w="1417"/>
        <w:gridCol w:w="1560"/>
        <w:gridCol w:w="1559"/>
      </w:tblGrid>
      <w:tr w:rsidR="002F34AF" w:rsidRPr="00AB3564" w14:paraId="095FB4D6" w14:textId="77777777" w:rsidTr="002F34AF">
        <w:tc>
          <w:tcPr>
            <w:tcW w:w="4815" w:type="dxa"/>
            <w:gridSpan w:val="3"/>
          </w:tcPr>
          <w:p w14:paraId="034709A1" w14:textId="6DFBB8E1" w:rsidR="002F34AF" w:rsidRDefault="002F34AF" w:rsidP="00055854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Сбалансированные деревья</w:t>
            </w:r>
          </w:p>
        </w:tc>
        <w:tc>
          <w:tcPr>
            <w:tcW w:w="4536" w:type="dxa"/>
            <w:gridSpan w:val="3"/>
          </w:tcPr>
          <w:p w14:paraId="0A41622B" w14:textId="43D0E692" w:rsidR="002F34AF" w:rsidRDefault="002F34AF" w:rsidP="00055854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Максималь</w:t>
            </w:r>
            <w:r w:rsidR="004C0807">
              <w:rPr>
                <w:b/>
                <w:bCs/>
                <w:color w:val="2F5496" w:themeColor="accent1" w:themeShade="BF"/>
              </w:rPr>
              <w:t>ная</w:t>
            </w:r>
            <w:r>
              <w:rPr>
                <w:b/>
                <w:bCs/>
                <w:color w:val="2F5496" w:themeColor="accent1" w:themeShade="BF"/>
              </w:rPr>
              <w:t xml:space="preserve"> </w:t>
            </w:r>
            <w:r w:rsidR="004C0807">
              <w:rPr>
                <w:b/>
                <w:bCs/>
                <w:color w:val="2F5496" w:themeColor="accent1" w:themeShade="BF"/>
              </w:rPr>
              <w:t>глубина</w:t>
            </w:r>
          </w:p>
        </w:tc>
      </w:tr>
      <w:tr w:rsidR="002F34AF" w:rsidRPr="00AB3564" w14:paraId="294DE4F2" w14:textId="0C29B949" w:rsidTr="002F34AF">
        <w:tc>
          <w:tcPr>
            <w:tcW w:w="1715" w:type="dxa"/>
          </w:tcPr>
          <w:p w14:paraId="0B277571" w14:textId="46985090" w:rsidR="002F34AF" w:rsidRPr="00AB3564" w:rsidRDefault="002F34AF" w:rsidP="00055854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Тип</w:t>
            </w:r>
          </w:p>
        </w:tc>
        <w:tc>
          <w:tcPr>
            <w:tcW w:w="1476" w:type="dxa"/>
          </w:tcPr>
          <w:p w14:paraId="03D13969" w14:textId="77777777" w:rsidR="002F34AF" w:rsidRPr="00AB3564" w:rsidRDefault="002F34AF" w:rsidP="00055854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AB3564">
              <w:rPr>
                <w:b/>
                <w:bCs/>
                <w:color w:val="2F5496" w:themeColor="accent1" w:themeShade="BF"/>
              </w:rPr>
              <w:t>Размер</w:t>
            </w:r>
          </w:p>
        </w:tc>
        <w:tc>
          <w:tcPr>
            <w:tcW w:w="1624" w:type="dxa"/>
          </w:tcPr>
          <w:p w14:paraId="0C1FE11B" w14:textId="77777777" w:rsidR="002F34AF" w:rsidRPr="00AB3564" w:rsidRDefault="002F34AF" w:rsidP="00055854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Время</w:t>
            </w:r>
          </w:p>
        </w:tc>
        <w:tc>
          <w:tcPr>
            <w:tcW w:w="1417" w:type="dxa"/>
          </w:tcPr>
          <w:p w14:paraId="37B5E429" w14:textId="3FE9D218" w:rsidR="002F34AF" w:rsidRDefault="002F34AF" w:rsidP="00055854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Тип</w:t>
            </w:r>
          </w:p>
        </w:tc>
        <w:tc>
          <w:tcPr>
            <w:tcW w:w="1560" w:type="dxa"/>
          </w:tcPr>
          <w:p w14:paraId="57FECD0A" w14:textId="75C903BE" w:rsidR="002F34AF" w:rsidRDefault="002F34AF" w:rsidP="00055854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Размер</w:t>
            </w:r>
          </w:p>
        </w:tc>
        <w:tc>
          <w:tcPr>
            <w:tcW w:w="1559" w:type="dxa"/>
          </w:tcPr>
          <w:p w14:paraId="650CD1CC" w14:textId="7E3209BF" w:rsidR="002F34AF" w:rsidRDefault="002F34AF" w:rsidP="00055854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Время</w:t>
            </w:r>
          </w:p>
        </w:tc>
      </w:tr>
      <w:tr w:rsidR="00813560" w:rsidRPr="00FC6880" w14:paraId="328DA171" w14:textId="37D95ECB" w:rsidTr="002F34AF">
        <w:tc>
          <w:tcPr>
            <w:tcW w:w="1715" w:type="dxa"/>
          </w:tcPr>
          <w:p w14:paraId="715822DF" w14:textId="7E3AE396" w:rsidR="00813560" w:rsidRPr="00AB3564" w:rsidRDefault="00813560" w:rsidP="0081356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Файл</w:t>
            </w:r>
          </w:p>
        </w:tc>
        <w:tc>
          <w:tcPr>
            <w:tcW w:w="1476" w:type="dxa"/>
            <w:vMerge w:val="restart"/>
          </w:tcPr>
          <w:p w14:paraId="5D3EB900" w14:textId="3EB43A3C" w:rsidR="00813560" w:rsidRPr="00AB3564" w:rsidRDefault="00813560" w:rsidP="0081356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10</w:t>
            </w:r>
          </w:p>
        </w:tc>
        <w:tc>
          <w:tcPr>
            <w:tcW w:w="1624" w:type="dxa"/>
          </w:tcPr>
          <w:p w14:paraId="4A4C15BB" w14:textId="0B387AC7" w:rsidR="00813560" w:rsidRPr="00FC6880" w:rsidRDefault="00813560" w:rsidP="0081356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17" w:type="dxa"/>
          </w:tcPr>
          <w:p w14:paraId="291669DD" w14:textId="41FDBB86" w:rsidR="00813560" w:rsidRDefault="00813560" w:rsidP="00813560">
            <w:pPr>
              <w:jc w:val="center"/>
              <w:rPr>
                <w:color w:val="000000" w:themeColor="text1"/>
              </w:rPr>
            </w:pPr>
            <w:r>
              <w:rPr>
                <w:color w:val="808080" w:themeColor="background1" w:themeShade="80"/>
              </w:rPr>
              <w:t>Файл</w:t>
            </w:r>
          </w:p>
        </w:tc>
        <w:tc>
          <w:tcPr>
            <w:tcW w:w="1560" w:type="dxa"/>
            <w:vMerge w:val="restart"/>
          </w:tcPr>
          <w:p w14:paraId="5BE80E23" w14:textId="7BBED3E1" w:rsidR="00813560" w:rsidRDefault="00813560" w:rsidP="00813560">
            <w:pPr>
              <w:jc w:val="center"/>
              <w:rPr>
                <w:color w:val="000000" w:themeColor="text1"/>
              </w:rPr>
            </w:pPr>
            <w:r>
              <w:rPr>
                <w:color w:val="808080" w:themeColor="background1" w:themeShade="80"/>
              </w:rPr>
              <w:t>10</w:t>
            </w:r>
          </w:p>
        </w:tc>
        <w:tc>
          <w:tcPr>
            <w:tcW w:w="1559" w:type="dxa"/>
          </w:tcPr>
          <w:p w14:paraId="70734029" w14:textId="7439635B" w:rsidR="00813560" w:rsidRPr="00743CAA" w:rsidRDefault="00743CAA" w:rsidP="0081356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</w:tr>
      <w:tr w:rsidR="00813560" w14:paraId="522023F3" w14:textId="107150DF" w:rsidTr="002F34AF">
        <w:tc>
          <w:tcPr>
            <w:tcW w:w="1715" w:type="dxa"/>
          </w:tcPr>
          <w:p w14:paraId="7E773973" w14:textId="47576141" w:rsidR="00813560" w:rsidRPr="00AB3564" w:rsidRDefault="00813560" w:rsidP="0081356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Дерево</w:t>
            </w:r>
          </w:p>
        </w:tc>
        <w:tc>
          <w:tcPr>
            <w:tcW w:w="1476" w:type="dxa"/>
            <w:vMerge/>
          </w:tcPr>
          <w:p w14:paraId="3EE3E2F8" w14:textId="77777777" w:rsidR="00813560" w:rsidRPr="00AB3564" w:rsidRDefault="00813560" w:rsidP="00813560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624" w:type="dxa"/>
          </w:tcPr>
          <w:p w14:paraId="4787170A" w14:textId="10CAEC4D" w:rsidR="00813560" w:rsidRDefault="00813560" w:rsidP="00813560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663824BF" w14:textId="3E0FDD72" w:rsidR="00813560" w:rsidRDefault="00813560" w:rsidP="00813560">
            <w:pPr>
              <w:jc w:val="center"/>
            </w:pPr>
            <w:r>
              <w:rPr>
                <w:color w:val="808080" w:themeColor="background1" w:themeShade="80"/>
              </w:rPr>
              <w:t>Дерево</w:t>
            </w:r>
          </w:p>
        </w:tc>
        <w:tc>
          <w:tcPr>
            <w:tcW w:w="1560" w:type="dxa"/>
            <w:vMerge/>
          </w:tcPr>
          <w:p w14:paraId="12E693E6" w14:textId="77777777" w:rsidR="00813560" w:rsidRDefault="00813560" w:rsidP="00813560">
            <w:pPr>
              <w:jc w:val="center"/>
            </w:pPr>
          </w:p>
        </w:tc>
        <w:tc>
          <w:tcPr>
            <w:tcW w:w="1559" w:type="dxa"/>
          </w:tcPr>
          <w:p w14:paraId="32C4903C" w14:textId="58A5995C" w:rsidR="00813560" w:rsidRPr="00743CAA" w:rsidRDefault="00743CAA" w:rsidP="008135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13560" w14:paraId="624FF4A5" w14:textId="39DE11AF" w:rsidTr="002F34AF">
        <w:tc>
          <w:tcPr>
            <w:tcW w:w="1715" w:type="dxa"/>
          </w:tcPr>
          <w:p w14:paraId="360FF63F" w14:textId="585D4884" w:rsidR="00813560" w:rsidRPr="00AB3564" w:rsidRDefault="00813560" w:rsidP="0081356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Файл</w:t>
            </w:r>
          </w:p>
        </w:tc>
        <w:tc>
          <w:tcPr>
            <w:tcW w:w="1476" w:type="dxa"/>
            <w:vMerge w:val="restart"/>
          </w:tcPr>
          <w:p w14:paraId="1D66A7FB" w14:textId="7FEDDFBA" w:rsidR="00813560" w:rsidRPr="00AB3564" w:rsidRDefault="00813560" w:rsidP="0081356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100</w:t>
            </w:r>
          </w:p>
        </w:tc>
        <w:tc>
          <w:tcPr>
            <w:tcW w:w="1624" w:type="dxa"/>
          </w:tcPr>
          <w:p w14:paraId="0646FA8A" w14:textId="73D1A810" w:rsidR="00813560" w:rsidRDefault="00813560" w:rsidP="00813560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17592FC8" w14:textId="01AF291F" w:rsidR="00813560" w:rsidRDefault="00813560" w:rsidP="00813560">
            <w:pPr>
              <w:jc w:val="center"/>
            </w:pPr>
            <w:r>
              <w:rPr>
                <w:color w:val="808080" w:themeColor="background1" w:themeShade="80"/>
              </w:rPr>
              <w:t>Файл</w:t>
            </w:r>
          </w:p>
        </w:tc>
        <w:tc>
          <w:tcPr>
            <w:tcW w:w="1560" w:type="dxa"/>
            <w:vMerge w:val="restart"/>
          </w:tcPr>
          <w:p w14:paraId="538AD0E4" w14:textId="62D355B9" w:rsidR="00813560" w:rsidRDefault="00813560" w:rsidP="00813560">
            <w:pPr>
              <w:jc w:val="center"/>
            </w:pPr>
            <w:r>
              <w:rPr>
                <w:color w:val="808080" w:themeColor="background1" w:themeShade="80"/>
              </w:rPr>
              <w:t>100</w:t>
            </w:r>
          </w:p>
        </w:tc>
        <w:tc>
          <w:tcPr>
            <w:tcW w:w="1559" w:type="dxa"/>
          </w:tcPr>
          <w:p w14:paraId="0F7C8E60" w14:textId="63F94FA3" w:rsidR="00813560" w:rsidRPr="00743CAA" w:rsidRDefault="00743CAA" w:rsidP="008135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13560" w14:paraId="608A4347" w14:textId="386EC0A8" w:rsidTr="002F34AF">
        <w:tc>
          <w:tcPr>
            <w:tcW w:w="1715" w:type="dxa"/>
          </w:tcPr>
          <w:p w14:paraId="306949D7" w14:textId="4684D494" w:rsidR="00813560" w:rsidRPr="00AB3564" w:rsidRDefault="00813560" w:rsidP="0081356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Дерево</w:t>
            </w:r>
          </w:p>
        </w:tc>
        <w:tc>
          <w:tcPr>
            <w:tcW w:w="1476" w:type="dxa"/>
            <w:vMerge/>
          </w:tcPr>
          <w:p w14:paraId="52428629" w14:textId="77777777" w:rsidR="00813560" w:rsidRPr="00AB3564" w:rsidRDefault="00813560" w:rsidP="00813560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624" w:type="dxa"/>
          </w:tcPr>
          <w:p w14:paraId="5D21B08E" w14:textId="4D2960D4" w:rsidR="00813560" w:rsidRDefault="00813560" w:rsidP="00813560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0BE1C753" w14:textId="37C94169" w:rsidR="00813560" w:rsidRDefault="00813560" w:rsidP="00813560">
            <w:pPr>
              <w:jc w:val="center"/>
            </w:pPr>
            <w:r>
              <w:rPr>
                <w:color w:val="808080" w:themeColor="background1" w:themeShade="80"/>
              </w:rPr>
              <w:t>Дерево</w:t>
            </w:r>
          </w:p>
        </w:tc>
        <w:tc>
          <w:tcPr>
            <w:tcW w:w="1560" w:type="dxa"/>
            <w:vMerge/>
          </w:tcPr>
          <w:p w14:paraId="6FA869E8" w14:textId="77777777" w:rsidR="00813560" w:rsidRDefault="00813560" w:rsidP="00813560">
            <w:pPr>
              <w:jc w:val="center"/>
            </w:pPr>
          </w:p>
        </w:tc>
        <w:tc>
          <w:tcPr>
            <w:tcW w:w="1559" w:type="dxa"/>
          </w:tcPr>
          <w:p w14:paraId="2AF3D04F" w14:textId="6E710BA9" w:rsidR="00813560" w:rsidRPr="00743CAA" w:rsidRDefault="00743CAA" w:rsidP="008135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3560" w14:paraId="683EA72A" w14:textId="668B373F" w:rsidTr="002F34AF">
        <w:tc>
          <w:tcPr>
            <w:tcW w:w="1715" w:type="dxa"/>
          </w:tcPr>
          <w:p w14:paraId="3343EE7C" w14:textId="3D516CAB" w:rsidR="00813560" w:rsidRPr="00AB3564" w:rsidRDefault="00813560" w:rsidP="0081356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Файл</w:t>
            </w:r>
          </w:p>
        </w:tc>
        <w:tc>
          <w:tcPr>
            <w:tcW w:w="1476" w:type="dxa"/>
            <w:vMerge w:val="restart"/>
          </w:tcPr>
          <w:p w14:paraId="5020CFE8" w14:textId="6D67AFA7" w:rsidR="00813560" w:rsidRPr="00AB3564" w:rsidRDefault="00813560" w:rsidP="0081356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1.000</w:t>
            </w:r>
          </w:p>
        </w:tc>
        <w:tc>
          <w:tcPr>
            <w:tcW w:w="1624" w:type="dxa"/>
          </w:tcPr>
          <w:p w14:paraId="15D4CE5A" w14:textId="5A2AF521" w:rsidR="00813560" w:rsidRDefault="00813560" w:rsidP="00813560">
            <w:pPr>
              <w:jc w:val="center"/>
            </w:pPr>
            <w:r>
              <w:t>26</w:t>
            </w:r>
          </w:p>
        </w:tc>
        <w:tc>
          <w:tcPr>
            <w:tcW w:w="1417" w:type="dxa"/>
          </w:tcPr>
          <w:p w14:paraId="05D34FD8" w14:textId="3EDF26FF" w:rsidR="00813560" w:rsidRDefault="00813560" w:rsidP="00813560">
            <w:pPr>
              <w:jc w:val="center"/>
            </w:pPr>
            <w:r>
              <w:rPr>
                <w:color w:val="808080" w:themeColor="background1" w:themeShade="80"/>
              </w:rPr>
              <w:t>Файл</w:t>
            </w:r>
          </w:p>
        </w:tc>
        <w:tc>
          <w:tcPr>
            <w:tcW w:w="1560" w:type="dxa"/>
            <w:vMerge w:val="restart"/>
          </w:tcPr>
          <w:p w14:paraId="16AAD0C9" w14:textId="608C8521" w:rsidR="00813560" w:rsidRDefault="00813560" w:rsidP="00813560">
            <w:pPr>
              <w:jc w:val="center"/>
            </w:pPr>
            <w:r>
              <w:rPr>
                <w:color w:val="808080" w:themeColor="background1" w:themeShade="80"/>
              </w:rPr>
              <w:t>1.000</w:t>
            </w:r>
          </w:p>
        </w:tc>
        <w:tc>
          <w:tcPr>
            <w:tcW w:w="1559" w:type="dxa"/>
          </w:tcPr>
          <w:p w14:paraId="32187527" w14:textId="4F248278" w:rsidR="00813560" w:rsidRPr="00743CAA" w:rsidRDefault="00743CAA" w:rsidP="008135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</w:tr>
      <w:tr w:rsidR="00813560" w14:paraId="27D9E33A" w14:textId="6F53339B" w:rsidTr="002F34AF">
        <w:tc>
          <w:tcPr>
            <w:tcW w:w="1715" w:type="dxa"/>
          </w:tcPr>
          <w:p w14:paraId="469FDE8F" w14:textId="1AF61E93" w:rsidR="00813560" w:rsidRPr="00AB3564" w:rsidRDefault="00813560" w:rsidP="0081356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Дерево</w:t>
            </w:r>
          </w:p>
        </w:tc>
        <w:tc>
          <w:tcPr>
            <w:tcW w:w="1476" w:type="dxa"/>
            <w:vMerge/>
          </w:tcPr>
          <w:p w14:paraId="7E29E7CA" w14:textId="77777777" w:rsidR="00813560" w:rsidRPr="00AB3564" w:rsidRDefault="00813560" w:rsidP="00813560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624" w:type="dxa"/>
          </w:tcPr>
          <w:p w14:paraId="28AE3A67" w14:textId="3460B632" w:rsidR="00813560" w:rsidRPr="005D5246" w:rsidRDefault="005D5246" w:rsidP="008135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14:paraId="65EFA45D" w14:textId="11E7EAEB" w:rsidR="00813560" w:rsidRDefault="00813560" w:rsidP="00813560">
            <w:pPr>
              <w:jc w:val="center"/>
            </w:pPr>
            <w:r>
              <w:rPr>
                <w:color w:val="808080" w:themeColor="background1" w:themeShade="80"/>
              </w:rPr>
              <w:t>Дерево</w:t>
            </w:r>
          </w:p>
        </w:tc>
        <w:tc>
          <w:tcPr>
            <w:tcW w:w="1560" w:type="dxa"/>
            <w:vMerge/>
          </w:tcPr>
          <w:p w14:paraId="358162B8" w14:textId="77777777" w:rsidR="00813560" w:rsidRDefault="00813560" w:rsidP="00813560">
            <w:pPr>
              <w:jc w:val="center"/>
            </w:pPr>
          </w:p>
        </w:tc>
        <w:tc>
          <w:tcPr>
            <w:tcW w:w="1559" w:type="dxa"/>
          </w:tcPr>
          <w:p w14:paraId="3FB50C01" w14:textId="54A82F3B" w:rsidR="00813560" w:rsidRPr="00743CAA" w:rsidRDefault="005D5246" w:rsidP="008135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3560" w14:paraId="33C0CAFC" w14:textId="1F9A5011" w:rsidTr="002F34AF">
        <w:tc>
          <w:tcPr>
            <w:tcW w:w="1715" w:type="dxa"/>
          </w:tcPr>
          <w:p w14:paraId="084D95BB" w14:textId="298D838B" w:rsidR="00813560" w:rsidRDefault="00813560" w:rsidP="0081356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Файл</w:t>
            </w:r>
          </w:p>
        </w:tc>
        <w:tc>
          <w:tcPr>
            <w:tcW w:w="1476" w:type="dxa"/>
            <w:vMerge w:val="restart"/>
          </w:tcPr>
          <w:p w14:paraId="2375CA27" w14:textId="126D1ACA" w:rsidR="00813560" w:rsidRPr="00AB3564" w:rsidRDefault="00813560" w:rsidP="0081356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10.000</w:t>
            </w:r>
          </w:p>
        </w:tc>
        <w:tc>
          <w:tcPr>
            <w:tcW w:w="1624" w:type="dxa"/>
          </w:tcPr>
          <w:p w14:paraId="78D8FBE0" w14:textId="7D974D6B" w:rsidR="00813560" w:rsidRDefault="00813560" w:rsidP="00813560">
            <w:pPr>
              <w:jc w:val="center"/>
            </w:pPr>
            <w:r>
              <w:t>287</w:t>
            </w:r>
          </w:p>
        </w:tc>
        <w:tc>
          <w:tcPr>
            <w:tcW w:w="1417" w:type="dxa"/>
          </w:tcPr>
          <w:p w14:paraId="7DFE5D83" w14:textId="092BEA87" w:rsidR="00813560" w:rsidRDefault="00813560" w:rsidP="00813560">
            <w:pPr>
              <w:jc w:val="center"/>
            </w:pPr>
            <w:r>
              <w:rPr>
                <w:color w:val="808080" w:themeColor="background1" w:themeShade="80"/>
              </w:rPr>
              <w:t>Файл</w:t>
            </w:r>
          </w:p>
        </w:tc>
        <w:tc>
          <w:tcPr>
            <w:tcW w:w="1560" w:type="dxa"/>
            <w:vMerge w:val="restart"/>
          </w:tcPr>
          <w:p w14:paraId="2256536B" w14:textId="09DC248C" w:rsidR="00813560" w:rsidRDefault="00813560" w:rsidP="00813560">
            <w:pPr>
              <w:jc w:val="center"/>
            </w:pPr>
            <w:r>
              <w:rPr>
                <w:color w:val="808080" w:themeColor="background1" w:themeShade="80"/>
              </w:rPr>
              <w:t>10.000</w:t>
            </w:r>
          </w:p>
        </w:tc>
        <w:tc>
          <w:tcPr>
            <w:tcW w:w="1559" w:type="dxa"/>
          </w:tcPr>
          <w:p w14:paraId="64CAE7D7" w14:textId="44350C48" w:rsidR="00813560" w:rsidRPr="00743CAA" w:rsidRDefault="00743CAA" w:rsidP="008135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613</w:t>
            </w:r>
          </w:p>
        </w:tc>
      </w:tr>
      <w:tr w:rsidR="00813560" w14:paraId="43F6FE7E" w14:textId="572D173E" w:rsidTr="002F34AF">
        <w:tc>
          <w:tcPr>
            <w:tcW w:w="1715" w:type="dxa"/>
          </w:tcPr>
          <w:p w14:paraId="0637EAB6" w14:textId="4A9B6155" w:rsidR="00813560" w:rsidRDefault="00813560" w:rsidP="0081356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Дерево</w:t>
            </w:r>
          </w:p>
        </w:tc>
        <w:tc>
          <w:tcPr>
            <w:tcW w:w="1476" w:type="dxa"/>
            <w:vMerge/>
          </w:tcPr>
          <w:p w14:paraId="2A33EE55" w14:textId="77777777" w:rsidR="00813560" w:rsidRPr="00AB3564" w:rsidRDefault="00813560" w:rsidP="00813560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624" w:type="dxa"/>
          </w:tcPr>
          <w:p w14:paraId="254AFEC9" w14:textId="25685A70" w:rsidR="00813560" w:rsidRPr="005D5246" w:rsidRDefault="005D5246" w:rsidP="008135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7" w:type="dxa"/>
          </w:tcPr>
          <w:p w14:paraId="77E19430" w14:textId="74D0F683" w:rsidR="00813560" w:rsidRDefault="00813560" w:rsidP="00813560">
            <w:pPr>
              <w:jc w:val="center"/>
            </w:pPr>
            <w:r>
              <w:rPr>
                <w:color w:val="808080" w:themeColor="background1" w:themeShade="80"/>
              </w:rPr>
              <w:t>Дерево</w:t>
            </w:r>
          </w:p>
        </w:tc>
        <w:tc>
          <w:tcPr>
            <w:tcW w:w="1560" w:type="dxa"/>
            <w:vMerge/>
          </w:tcPr>
          <w:p w14:paraId="23FF0082" w14:textId="77777777" w:rsidR="00813560" w:rsidRDefault="00813560" w:rsidP="00813560">
            <w:pPr>
              <w:jc w:val="center"/>
            </w:pPr>
          </w:p>
        </w:tc>
        <w:tc>
          <w:tcPr>
            <w:tcW w:w="1559" w:type="dxa"/>
          </w:tcPr>
          <w:p w14:paraId="08C33380" w14:textId="670D1659" w:rsidR="00813560" w:rsidRPr="00743CAA" w:rsidRDefault="005D5246" w:rsidP="008135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608C2621" w14:textId="7B676970" w:rsidR="002F34AF" w:rsidRDefault="002F34AF" w:rsidP="00743CAA">
      <w:pPr>
        <w:jc w:val="left"/>
        <w:rPr>
          <w:lang w:val="en-US"/>
        </w:rPr>
      </w:pPr>
    </w:p>
    <w:p w14:paraId="17C9EDF5" w14:textId="0F026C52" w:rsidR="00743CAA" w:rsidRDefault="004C0807" w:rsidP="00743CAA">
      <w:pPr>
        <w:jc w:val="left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354D11A" wp14:editId="1BC886A3">
            <wp:simplePos x="0" y="0"/>
            <wp:positionH relativeFrom="column">
              <wp:posOffset>2291859</wp:posOffset>
            </wp:positionH>
            <wp:positionV relativeFrom="paragraph">
              <wp:posOffset>658495</wp:posOffset>
            </wp:positionV>
            <wp:extent cx="1076325" cy="3943877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943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CAA">
        <w:t xml:space="preserve">В первом случае </w:t>
      </w:r>
      <w:r w:rsidR="005B6A00">
        <w:t>слово находил</w:t>
      </w:r>
      <w:r>
        <w:t>ось в середине дерева и файла</w:t>
      </w:r>
      <w:r w:rsidRPr="004C0807">
        <w:t xml:space="preserve">, </w:t>
      </w:r>
      <w:r>
        <w:t xml:space="preserve">во втором случае – в конце. Дерево </w:t>
      </w:r>
      <w:r w:rsidR="007C2BCA">
        <w:t xml:space="preserve">второго случая </w:t>
      </w:r>
      <w:r>
        <w:t>выгля</w:t>
      </w:r>
      <w:r w:rsidR="007C2BCA">
        <w:t>дит</w:t>
      </w:r>
      <w:r>
        <w:t xml:space="preserve"> примерно так:</w:t>
      </w:r>
    </w:p>
    <w:p w14:paraId="68380AEF" w14:textId="76E1E4A4" w:rsidR="004C0807" w:rsidRDefault="004C0807" w:rsidP="00743CAA">
      <w:pPr>
        <w:jc w:val="left"/>
      </w:pPr>
    </w:p>
    <w:p w14:paraId="530D6814" w14:textId="445EB4E3" w:rsidR="004C0807" w:rsidRDefault="004C0807" w:rsidP="00743CAA">
      <w:pPr>
        <w:jc w:val="left"/>
      </w:pPr>
    </w:p>
    <w:p w14:paraId="004E3858" w14:textId="53D42D35" w:rsidR="004C0807" w:rsidRDefault="004C0807" w:rsidP="00743CAA">
      <w:pPr>
        <w:jc w:val="left"/>
      </w:pPr>
    </w:p>
    <w:p w14:paraId="0DD72EAA" w14:textId="1325DA8C" w:rsidR="004C0807" w:rsidRDefault="004C0807" w:rsidP="00743CAA">
      <w:pPr>
        <w:jc w:val="left"/>
      </w:pPr>
    </w:p>
    <w:p w14:paraId="2E3DD579" w14:textId="153347AB" w:rsidR="004C0807" w:rsidRDefault="004C0807" w:rsidP="00743CAA">
      <w:pPr>
        <w:jc w:val="left"/>
      </w:pPr>
    </w:p>
    <w:p w14:paraId="6B513440" w14:textId="254E5FE1" w:rsidR="004C0807" w:rsidRDefault="004C0807" w:rsidP="00743CAA">
      <w:pPr>
        <w:jc w:val="left"/>
      </w:pPr>
    </w:p>
    <w:p w14:paraId="4AC1127B" w14:textId="6BEEC70E" w:rsidR="004C0807" w:rsidRDefault="004C0807" w:rsidP="00743CAA">
      <w:pPr>
        <w:jc w:val="left"/>
      </w:pPr>
    </w:p>
    <w:p w14:paraId="42576423" w14:textId="2DA97CE4" w:rsidR="004C0807" w:rsidRDefault="004C0807" w:rsidP="00743CAA">
      <w:pPr>
        <w:jc w:val="left"/>
      </w:pPr>
    </w:p>
    <w:p w14:paraId="5A28F910" w14:textId="70E7CA87" w:rsidR="004C0807" w:rsidRDefault="004C0807" w:rsidP="00743CAA">
      <w:pPr>
        <w:jc w:val="left"/>
      </w:pPr>
    </w:p>
    <w:p w14:paraId="07519695" w14:textId="19C2A43A" w:rsidR="004C0807" w:rsidRDefault="004C0807" w:rsidP="004C0807">
      <w:pPr>
        <w:pStyle w:val="1"/>
      </w:pPr>
      <w:r>
        <w:lastRenderedPageBreak/>
        <w:t>Контрольные вопросы</w:t>
      </w:r>
    </w:p>
    <w:p w14:paraId="5B23062F" w14:textId="2C158669" w:rsidR="004C0807" w:rsidRPr="005D5246" w:rsidRDefault="004C0807" w:rsidP="00265569">
      <w:pPr>
        <w:rPr>
          <w:i/>
          <w:iCs/>
          <w:lang w:val="en-US"/>
        </w:rPr>
      </w:pPr>
      <w:r w:rsidRPr="004C0807">
        <w:rPr>
          <w:i/>
          <w:iCs/>
        </w:rPr>
        <w:t>1. Что такое дерево?</w:t>
      </w:r>
    </w:p>
    <w:p w14:paraId="6D4D5EC3" w14:textId="77777777" w:rsidR="004C0807" w:rsidRDefault="004C0807" w:rsidP="00265569">
      <w:pPr>
        <w:rPr>
          <w:rFonts w:eastAsiaTheme="minorHAnsi"/>
          <w:sz w:val="22"/>
        </w:rPr>
      </w:pPr>
      <w:r>
        <w:rPr>
          <w:i/>
          <w:iCs/>
        </w:rPr>
        <w:tab/>
      </w:r>
      <w:r>
        <w:rPr>
          <w:szCs w:val="28"/>
        </w:rPr>
        <w:t>Дерево – нелинейная структура данных, которая используется для представления иерархических связей «один ко многим». Дерево с базовым типом Т определяется рекурсивно: это либо пустая структура (пустое дерево), либо узел типа Т с конечным числом древовидных структур того же типа – поддеревьев</w:t>
      </w:r>
      <w:r>
        <w:t xml:space="preserve">. </w:t>
      </w:r>
    </w:p>
    <w:p w14:paraId="50D23286" w14:textId="6CAD45D8" w:rsidR="004C0807" w:rsidRDefault="004C0807" w:rsidP="00265569">
      <w:pPr>
        <w:rPr>
          <w:i/>
          <w:iCs/>
        </w:rPr>
      </w:pPr>
      <w:r w:rsidRPr="004C0807">
        <w:rPr>
          <w:i/>
          <w:iCs/>
        </w:rPr>
        <w:t>2. Как выделяется память под представление деревьев?</w:t>
      </w:r>
    </w:p>
    <w:p w14:paraId="496EAEB4" w14:textId="77777777" w:rsidR="004C0807" w:rsidRDefault="004C0807" w:rsidP="00265569">
      <w:pPr>
        <w:rPr>
          <w:rFonts w:eastAsiaTheme="minorHAnsi"/>
          <w:szCs w:val="28"/>
        </w:rPr>
      </w:pPr>
      <w:r>
        <w:rPr>
          <w:i/>
          <w:iCs/>
        </w:rPr>
        <w:tab/>
      </w:r>
      <w:r>
        <w:rPr>
          <w:szCs w:val="28"/>
        </w:rPr>
        <w:t xml:space="preserve">Выделение памяти под деревья определяется типом их представления. Это может быть таблица связей с предками (№ вершины - № родителя), или связный список сыновей. Оба представления можно реализовать как с помощью матрицы, так и с помощью списков. При динамическом представлении деревьев (когда элементы можно удалять и добавлять) целесообразнее использовать списки – т.е. выделять память под каждый элемент динамически. </w:t>
      </w:r>
    </w:p>
    <w:p w14:paraId="244E32A9" w14:textId="77777777" w:rsidR="00B04831" w:rsidRDefault="00B04831" w:rsidP="00265569">
      <w:pPr>
        <w:rPr>
          <w:i/>
          <w:iCs/>
        </w:rPr>
      </w:pPr>
      <w:r w:rsidRPr="00B04831">
        <w:rPr>
          <w:i/>
          <w:iCs/>
        </w:rPr>
        <w:t>3. Какие бывают типы деревьев?</w:t>
      </w:r>
    </w:p>
    <w:p w14:paraId="5EDC7CC4" w14:textId="6C7831E4" w:rsidR="00B04831" w:rsidRDefault="00B04831" w:rsidP="00265569">
      <w:pPr>
        <w:rPr>
          <w:szCs w:val="28"/>
        </w:rPr>
      </w:pPr>
      <w:r>
        <w:rPr>
          <w:i/>
          <w:iCs/>
        </w:rPr>
        <w:tab/>
      </w:r>
      <w:r>
        <w:rPr>
          <w:szCs w:val="28"/>
        </w:rPr>
        <w:t>N-арное дерево</w:t>
      </w:r>
      <w:r w:rsidRPr="00B04831">
        <w:rPr>
          <w:szCs w:val="28"/>
        </w:rPr>
        <w:t xml:space="preserve">, </w:t>
      </w:r>
      <w:r>
        <w:rPr>
          <w:szCs w:val="28"/>
        </w:rPr>
        <w:t>с</w:t>
      </w:r>
      <w:r w:rsidRPr="00B04831">
        <w:rPr>
          <w:szCs w:val="28"/>
        </w:rPr>
        <w:t>балансированное дерево</w:t>
      </w:r>
      <w:r w:rsidRPr="00B04831">
        <w:rPr>
          <w:szCs w:val="28"/>
        </w:rPr>
        <w:t xml:space="preserve">, </w:t>
      </w:r>
      <w:r>
        <w:rPr>
          <w:szCs w:val="28"/>
        </w:rPr>
        <w:t>б</w:t>
      </w:r>
      <w:r>
        <w:rPr>
          <w:szCs w:val="28"/>
        </w:rPr>
        <w:t>инарное дерево</w:t>
      </w:r>
      <w:r w:rsidRPr="00B04831">
        <w:rPr>
          <w:szCs w:val="28"/>
        </w:rPr>
        <w:t xml:space="preserve">, </w:t>
      </w:r>
      <w:r>
        <w:rPr>
          <w:szCs w:val="28"/>
        </w:rPr>
        <w:t>б</w:t>
      </w:r>
      <w:r>
        <w:rPr>
          <w:szCs w:val="28"/>
        </w:rPr>
        <w:t>инарное дерево поиска</w:t>
      </w:r>
      <w:r w:rsidRPr="00B04831">
        <w:rPr>
          <w:szCs w:val="28"/>
        </w:rPr>
        <w:t xml:space="preserve">, </w:t>
      </w:r>
      <w:r>
        <w:rPr>
          <w:szCs w:val="28"/>
        </w:rPr>
        <w:t>д</w:t>
      </w:r>
      <w:r>
        <w:rPr>
          <w:szCs w:val="28"/>
        </w:rPr>
        <w:t xml:space="preserve">ерево </w:t>
      </w:r>
      <w:r>
        <w:rPr>
          <w:szCs w:val="28"/>
          <w:lang w:val="en-US"/>
        </w:rPr>
        <w:t>AVL</w:t>
      </w:r>
      <w:r w:rsidRPr="00B04831">
        <w:rPr>
          <w:szCs w:val="28"/>
        </w:rPr>
        <w:t xml:space="preserve">, </w:t>
      </w:r>
      <w:r>
        <w:rPr>
          <w:szCs w:val="28"/>
        </w:rPr>
        <w:t>к</w:t>
      </w:r>
      <w:r>
        <w:rPr>
          <w:szCs w:val="28"/>
        </w:rPr>
        <w:t>расное-черное дерево</w:t>
      </w:r>
      <w:r w:rsidRPr="00B04831">
        <w:rPr>
          <w:szCs w:val="28"/>
        </w:rPr>
        <w:t xml:space="preserve">, </w:t>
      </w:r>
      <w:r>
        <w:rPr>
          <w:szCs w:val="28"/>
        </w:rPr>
        <w:t>2-3 дерево.</w:t>
      </w:r>
    </w:p>
    <w:p w14:paraId="5A1EE1DA" w14:textId="573B7BB7" w:rsidR="00265569" w:rsidRDefault="00265569" w:rsidP="00265569">
      <w:pPr>
        <w:rPr>
          <w:i/>
          <w:iCs/>
        </w:rPr>
      </w:pPr>
      <w:r w:rsidRPr="00265569">
        <w:rPr>
          <w:i/>
          <w:iCs/>
        </w:rPr>
        <w:t>4. Какие стандартные операции возможны над деревьями?</w:t>
      </w:r>
    </w:p>
    <w:p w14:paraId="37F83B31" w14:textId="77777777" w:rsidR="00265569" w:rsidRDefault="00265569" w:rsidP="00265569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Обход, поиск, добавление и удаление элемента.</w:t>
      </w:r>
    </w:p>
    <w:p w14:paraId="4F88E334" w14:textId="1EBC6934" w:rsidR="00B04831" w:rsidRDefault="00265569" w:rsidP="00265569">
      <w:pPr>
        <w:rPr>
          <w:i/>
          <w:iCs/>
        </w:rPr>
      </w:pPr>
      <w:r w:rsidRPr="00265569">
        <w:rPr>
          <w:i/>
          <w:iCs/>
        </w:rPr>
        <w:t>5. Что такое дерево двоичного поиска?</w:t>
      </w:r>
    </w:p>
    <w:p w14:paraId="6D9CA355" w14:textId="6F3037E8" w:rsidR="000D7F53" w:rsidRDefault="00265569" w:rsidP="000D7F53">
      <w:pPr>
        <w:rPr>
          <w:szCs w:val="28"/>
        </w:rPr>
      </w:pPr>
      <w:r>
        <w:rPr>
          <w:i/>
          <w:iCs/>
        </w:rPr>
        <w:tab/>
      </w:r>
      <w:r w:rsidR="000D7F53">
        <w:rPr>
          <w:szCs w:val="28"/>
        </w:rPr>
        <w:t>Дерево двоичного поиска – дерево, в котором все левые потомки «моложе» предка, а все правые – «старше».</w:t>
      </w:r>
    </w:p>
    <w:p w14:paraId="27DDBB84" w14:textId="006F70BA" w:rsidR="000D7F53" w:rsidRDefault="000D7F53" w:rsidP="000D7F53">
      <w:pPr>
        <w:rPr>
          <w:szCs w:val="28"/>
        </w:rPr>
      </w:pPr>
    </w:p>
    <w:p w14:paraId="4E4444C5" w14:textId="2C0F120F" w:rsidR="000D7F53" w:rsidRDefault="000D7F53" w:rsidP="000D7F53">
      <w:pPr>
        <w:rPr>
          <w:szCs w:val="28"/>
        </w:rPr>
      </w:pPr>
    </w:p>
    <w:p w14:paraId="59349C3E" w14:textId="525AEBB6" w:rsidR="000D7F53" w:rsidRDefault="000D7F53" w:rsidP="000D7F53">
      <w:pPr>
        <w:rPr>
          <w:szCs w:val="28"/>
        </w:rPr>
      </w:pPr>
    </w:p>
    <w:p w14:paraId="05118242" w14:textId="58E3E9B4" w:rsidR="000D7F53" w:rsidRDefault="000D7F53" w:rsidP="000D7F53">
      <w:pPr>
        <w:pStyle w:val="1"/>
        <w:rPr>
          <w:rFonts w:eastAsiaTheme="minorHAnsi" w:cs="Times New Roman"/>
          <w:sz w:val="28"/>
        </w:rPr>
      </w:pPr>
      <w:r>
        <w:lastRenderedPageBreak/>
        <w:t>Вывод</w:t>
      </w:r>
    </w:p>
    <w:p w14:paraId="2B4204BC" w14:textId="432A7587" w:rsidR="00265569" w:rsidRPr="00ED2811" w:rsidRDefault="000D7F53" w:rsidP="00265569">
      <w:r>
        <w:tab/>
        <w:t>В ходе выполнения лабораторной работы была освоена обработка деревьев. Экспериментальным путем доказано</w:t>
      </w:r>
      <w:r w:rsidRPr="000D7F53">
        <w:t xml:space="preserve">, </w:t>
      </w:r>
      <w:r>
        <w:t>что различные операции в дереве выполняются быстрее</w:t>
      </w:r>
      <w:r w:rsidRPr="000D7F53">
        <w:t xml:space="preserve">, </w:t>
      </w:r>
      <w:r>
        <w:t>чем в файле</w:t>
      </w:r>
      <w:r w:rsidRPr="000D7F53">
        <w:t xml:space="preserve">, </w:t>
      </w:r>
      <w:r>
        <w:t>независимо от количества элементов и позиции слова.</w:t>
      </w:r>
    </w:p>
    <w:sectPr w:rsidR="00265569" w:rsidRPr="00ED2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0DB4"/>
    <w:multiLevelType w:val="multilevel"/>
    <w:tmpl w:val="C92A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BF"/>
    <w:rsid w:val="00057FC7"/>
    <w:rsid w:val="000D7F53"/>
    <w:rsid w:val="0016653E"/>
    <w:rsid w:val="00265569"/>
    <w:rsid w:val="002F34AF"/>
    <w:rsid w:val="003A21E1"/>
    <w:rsid w:val="00434C40"/>
    <w:rsid w:val="004C0807"/>
    <w:rsid w:val="005B6A00"/>
    <w:rsid w:val="005D5246"/>
    <w:rsid w:val="006436AB"/>
    <w:rsid w:val="00743CAA"/>
    <w:rsid w:val="007C2BCA"/>
    <w:rsid w:val="00813560"/>
    <w:rsid w:val="0087428E"/>
    <w:rsid w:val="008B5E79"/>
    <w:rsid w:val="00925611"/>
    <w:rsid w:val="00AD25E3"/>
    <w:rsid w:val="00B01EDF"/>
    <w:rsid w:val="00B04831"/>
    <w:rsid w:val="00BD65E3"/>
    <w:rsid w:val="00BF3DBF"/>
    <w:rsid w:val="00BF4736"/>
    <w:rsid w:val="00C54BCC"/>
    <w:rsid w:val="00CB5530"/>
    <w:rsid w:val="00D220F5"/>
    <w:rsid w:val="00D3719E"/>
    <w:rsid w:val="00ED2811"/>
    <w:rsid w:val="00EE27A0"/>
    <w:rsid w:val="00F2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5386F"/>
  <w15:chartTrackingRefBased/>
  <w15:docId w15:val="{06707AC4-8A64-40E3-B66F-6033C34B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DBF"/>
    <w:pPr>
      <w:suppressAutoHyphens/>
      <w:autoSpaceDN w:val="0"/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3DBF"/>
    <w:pPr>
      <w:keepNext/>
      <w:keepLines/>
      <w:suppressAutoHyphens w:val="0"/>
      <w:autoSpaceDN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5E79"/>
    <w:pPr>
      <w:keepNext/>
      <w:keepLines/>
      <w:spacing w:before="40" w:after="0"/>
      <w:jc w:val="center"/>
      <w:outlineLvl w:val="1"/>
    </w:pPr>
    <w:rPr>
      <w:rFonts w:eastAsiaTheme="majorEastAsia" w:cstheme="majorBidi"/>
      <w:i/>
      <w:color w:val="808080" w:themeColor="background1" w:themeShade="8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DB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B5E79"/>
    <w:rPr>
      <w:rFonts w:ascii="Times New Roman" w:eastAsiaTheme="majorEastAsia" w:hAnsi="Times New Roman" w:cstheme="majorBidi"/>
      <w:i/>
      <w:color w:val="808080" w:themeColor="background1" w:themeShade="80"/>
      <w:sz w:val="28"/>
      <w:szCs w:val="26"/>
    </w:rPr>
  </w:style>
  <w:style w:type="table" w:styleId="a3">
    <w:name w:val="Table Grid"/>
    <w:basedOn w:val="a1"/>
    <w:uiPriority w:val="39"/>
    <w:rsid w:val="00D22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22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20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D220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4C0807"/>
    <w:pPr>
      <w:ind w:left="720"/>
      <w:contextualSpacing/>
    </w:pPr>
  </w:style>
  <w:style w:type="paragraph" w:styleId="a6">
    <w:name w:val="No Spacing"/>
    <w:uiPriority w:val="1"/>
    <w:qFormat/>
    <w:rsid w:val="00B048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08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037">
              <w:marLeft w:val="0"/>
              <w:marRight w:val="0"/>
              <w:marTop w:val="0"/>
              <w:marBottom w:val="0"/>
              <w:divBdr>
                <w:top w:val="none" w:sz="0" w:space="2" w:color="008000"/>
                <w:left w:val="none" w:sz="0" w:space="7" w:color="008000"/>
                <w:bottom w:val="none" w:sz="0" w:space="2" w:color="008000"/>
                <w:right w:val="none" w:sz="0" w:space="7" w:color="008000"/>
              </w:divBdr>
            </w:div>
          </w:divsChild>
        </w:div>
      </w:divsChild>
    </w:div>
    <w:div w:id="441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Pisarenko</dc:creator>
  <cp:keywords/>
  <dc:description/>
  <cp:lastModifiedBy>Dmitriy Pisarenko</cp:lastModifiedBy>
  <cp:revision>13</cp:revision>
  <cp:lastPrinted>2022-12-05T22:24:00Z</cp:lastPrinted>
  <dcterms:created xsi:type="dcterms:W3CDTF">2022-12-05T19:43:00Z</dcterms:created>
  <dcterms:modified xsi:type="dcterms:W3CDTF">2022-12-05T22:24:00Z</dcterms:modified>
</cp:coreProperties>
</file>