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FC8EA" w14:textId="7B6A08AE" w:rsidR="00FC68E2" w:rsidRDefault="00FC68E2">
      <w:pPr>
        <w:rPr>
          <w:rFonts w:hint="eastAsia"/>
        </w:rPr>
      </w:pPr>
      <w:r>
        <w:rPr>
          <w:rFonts w:hint="eastAsia"/>
        </w:rPr>
        <w:t>CS Username: h3629274</w:t>
      </w:r>
    </w:p>
    <w:p w14:paraId="1D7B64F1" w14:textId="2DA1F63A" w:rsidR="00B71685" w:rsidRDefault="00DB1790">
      <w:r w:rsidRPr="00DB1790">
        <w:rPr>
          <w:noProof/>
        </w:rPr>
        <w:drawing>
          <wp:inline distT="0" distB="0" distL="0" distR="0" wp14:anchorId="591941AB" wp14:editId="641CCDE6">
            <wp:extent cx="5274310" cy="2784475"/>
            <wp:effectExtent l="0" t="0" r="2540" b="0"/>
            <wp:docPr id="14980774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77470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F0F" w:rsidRPr="009F5F0F">
        <w:rPr>
          <w:noProof/>
        </w:rPr>
        <w:drawing>
          <wp:inline distT="0" distB="0" distL="0" distR="0" wp14:anchorId="0CF947B5" wp14:editId="27FCC3B8">
            <wp:extent cx="5274310" cy="2667000"/>
            <wp:effectExtent l="0" t="0" r="2540" b="0"/>
            <wp:docPr id="134193474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34745" name="图片 1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85"/>
    <w:rsid w:val="0039548D"/>
    <w:rsid w:val="009F5F0F"/>
    <w:rsid w:val="00B71685"/>
    <w:rsid w:val="00DB1790"/>
    <w:rsid w:val="00E93C66"/>
    <w:rsid w:val="00FC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F58E3"/>
  <w15:chartTrackingRefBased/>
  <w15:docId w15:val="{68D170C7-9895-4A8F-AF62-8F5E5A71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716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16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16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16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68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168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168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168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6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71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71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16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168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716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716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716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716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716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7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16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716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716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716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16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1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716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71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17</Characters>
  <Application>Microsoft Office Word</Application>
  <DocSecurity>0</DocSecurity>
  <Lines>17</Lines>
  <Paragraphs>8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 XTZ</dc:creator>
  <cp:keywords/>
  <dc:description/>
  <cp:lastModifiedBy>206 XTZ</cp:lastModifiedBy>
  <cp:revision>4</cp:revision>
  <dcterms:created xsi:type="dcterms:W3CDTF">2025-01-23T08:29:00Z</dcterms:created>
  <dcterms:modified xsi:type="dcterms:W3CDTF">2025-01-23T09:49:00Z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4565ee4a8b64f43167ef754cb48d5e2e05a66dd79b1e2038790d903a04b46e96</vt:lpwstr>
  </property>
</Properties>
</file>