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80D5" w14:textId="089EFAEC" w:rsidR="00A44384" w:rsidRPr="00A44384" w:rsidRDefault="00A443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sz w:val="24"/>
          <w:szCs w:val="24"/>
          <w:lang w:val="en-US"/>
        </w:rPr>
        <w:t xml:space="preserve">COMP2113 Programming Technologies / </w:t>
      </w:r>
    </w:p>
    <w:p w14:paraId="2FA356C3" w14:textId="4102CD51" w:rsidR="004C3A1E" w:rsidRPr="00A4438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ENGG1340 Computer Programming II</w:t>
      </w:r>
    </w:p>
    <w:p w14:paraId="28444751" w14:textId="2DC175E3" w:rsidR="004C3A1E" w:rsidRPr="00A443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Module 6 Ch</w:t>
      </w:r>
      <w:r w:rsidR="00967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ckpoint Exercise</w:t>
      </w:r>
    </w:p>
    <w:p w14:paraId="5E70A50C" w14:textId="545F5488" w:rsidR="004C3A1E" w:rsidRPr="003D623D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Name:</w:t>
      </w:r>
      <w:r w:rsidR="003D623D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</w:t>
      </w:r>
      <w:r w:rsidR="003D623D" w:rsidRPr="003D623D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YUAN Wenxuan</w:t>
      </w:r>
    </w:p>
    <w:p w14:paraId="2278A729" w14:textId="4B425AC3" w:rsidR="004C3A1E" w:rsidRPr="003D623D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University ID:</w:t>
      </w:r>
      <w:r w:rsidR="003D623D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3036292740</w:t>
      </w:r>
    </w:p>
    <w:p w14:paraId="09B195A8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97F7DD">
          <v:rect id="_x0000_i1025" style="width:0;height:1.5pt" o:hralign="center" o:hrstd="t" o:hr="t" fillcolor="#a0a0a0" stroked="f"/>
        </w:pict>
      </w:r>
    </w:p>
    <w:p w14:paraId="7CC705A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>Instructions:</w:t>
      </w:r>
    </w:p>
    <w:p w14:paraId="7A2FC2C8" w14:textId="560CE455" w:rsidR="004C3A1E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For each single question or each group of questions in the Checkpoint exercise, please type your answer right after the question in this Word document.</w:t>
      </w:r>
    </w:p>
    <w:p w14:paraId="47A07E59" w14:textId="77777777" w:rsidR="00A44384" w:rsidRPr="00A44384" w:rsidRDefault="00A4438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07602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CD61F">
          <v:rect id="_x0000_i1026" style="width:0;height:1.5pt" o:hralign="center" o:hrstd="t" o:hr="t" fillcolor="#a0a0a0" stroked="f"/>
        </w:pict>
      </w:r>
    </w:p>
    <w:p w14:paraId="4ACBEE3D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Checkpoint 6.1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C7F66E4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There may be error(s) in the following statements. Correct the error(s) if any, if no error, please write “no error”.</w:t>
      </w:r>
    </w:p>
    <w:p w14:paraId="0E9AEC4F" w14:textId="2C3E7158" w:rsidR="004C3A1E" w:rsidRPr="008C3B7A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double a [1] [2] = {{2,3}, {3,2}};</w:t>
      </w:r>
      <w:r w:rsidR="008C3B7A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double a[2][2] = {{2,3}, {3,2}};</w:t>
      </w:r>
    </w:p>
    <w:p w14:paraId="68683E01" w14:textId="2E9D3C88" w:rsidR="004C3A1E" w:rsidRPr="008C3B7A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b) double b [1] [2]  = {{3}};</w:t>
      </w:r>
      <w:r w:rsidR="008C3B7A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no error</w:t>
      </w:r>
    </w:p>
    <w:p w14:paraId="021FAC1F" w14:textId="67EB9BD7" w:rsidR="004C3A1E" w:rsidRPr="008C3B7A" w:rsidRDefault="009E7D96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c</w:t>
      </w:r>
      <w:r w:rsidR="00000000" w:rsidRPr="00A44384">
        <w:rPr>
          <w:rFonts w:ascii="Times New Roman" w:eastAsia="Times New Roman" w:hAnsi="Times New Roman" w:cs="Times New Roman"/>
          <w:sz w:val="24"/>
          <w:szCs w:val="24"/>
        </w:rPr>
        <w:t>) char b[1000] = "string";</w:t>
      </w:r>
      <w:r w:rsidR="008C3B7A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no error</w:t>
      </w:r>
    </w:p>
    <w:p w14:paraId="141AC92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7F07E7">
          <v:rect id="_x0000_i1027" style="width:0;height:1.5pt" o:hralign="center" o:hrstd="t" o:hr="t" fillcolor="#a0a0a0" stroked="f"/>
        </w:pict>
      </w:r>
    </w:p>
    <w:p w14:paraId="14EA8EB3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2A29C61" w14:textId="731C04A1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6.2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13561839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14:paraId="68EBF428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5EFBF0" wp14:editId="07F409EC">
            <wp:extent cx="6143495" cy="3548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495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29E3D" w14:textId="014580AB" w:rsidR="004C3A1E" w:rsidRPr="007F726E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What is the output if the above program is executed? (if no output, please write “no output”)</w:t>
      </w:r>
      <w:r w:rsidR="007F726E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no output</w:t>
      </w:r>
    </w:p>
    <w:p w14:paraId="627D5FBA" w14:textId="206C80AF" w:rsidR="004C3A1E" w:rsidRPr="00420C7E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e(a,b,c,3);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  <w:r w:rsidR="00420C7E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2 3 4 2 3 4 2 3 4</w:t>
      </w:r>
    </w:p>
    <w:p w14:paraId="3CA53CD0" w14:textId="77777777" w:rsidR="005A38B9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e(a,b,c,5);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  <w:r w:rsidR="004D0D99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</w:t>
      </w:r>
    </w:p>
    <w:p w14:paraId="601FC243" w14:textId="66A8AFF4" w:rsidR="005A38B9" w:rsidRDefault="005A38B9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5A38B9">
        <w:rPr>
          <w:rFonts w:ascii="Times New Roman" w:eastAsia="宋体" w:hAnsi="Times New Roman" w:cs="Times New Roman"/>
          <w:sz w:val="24"/>
          <w:szCs w:val="24"/>
          <w:lang w:val="en-US" w:eastAsia="zh-CN"/>
        </w:rPr>
        <w:t>*** stack smashing detected ***: terminated</w:t>
      </w:r>
    </w:p>
    <w:p w14:paraId="7ECE4D0A" w14:textId="2A1AC5B7" w:rsidR="004C3A1E" w:rsidRPr="004D0D99" w:rsidRDefault="004D0D99">
      <w:pPr>
        <w:spacing w:line="360" w:lineRule="auto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>Aborted (core dumped)</w:t>
      </w:r>
    </w:p>
    <w:p w14:paraId="4B6E7D1B" w14:textId="77777777" w:rsidR="004C3A1E" w:rsidRPr="00A44384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2D4D25">
          <v:rect id="_x0000_i1028" style="width:0;height:1.5pt" o:hralign="center" o:hrstd="t" o:hr="t" fillcolor="#a0a0a0" stroked="f"/>
        </w:pict>
      </w:r>
    </w:p>
    <w:p w14:paraId="60DAC176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8C2540A" w14:textId="05712666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6.3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21EFEAB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Assume a 3D double array x is defined as</w:t>
      </w:r>
    </w:p>
    <w:p w14:paraId="7A1CA356" w14:textId="5216CC2F" w:rsidR="004C3A1E" w:rsidRPr="00A44384" w:rsidRDefault="00966C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1682" wp14:editId="15129D52">
                <wp:simplePos x="0" y="0"/>
                <wp:positionH relativeFrom="margin">
                  <wp:align>left</wp:align>
                </wp:positionH>
                <wp:positionV relativeFrom="paragraph">
                  <wp:posOffset>1136626</wp:posOffset>
                </wp:positionV>
                <wp:extent cx="5903089" cy="6030410"/>
                <wp:effectExtent l="0" t="0" r="21590" b="27940"/>
                <wp:wrapNone/>
                <wp:docPr id="31737117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089" cy="6030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8BEA3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#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A9A9A"/>
                                <w:sz w:val="24"/>
                                <w:szCs w:val="24"/>
                                <w:lang w:val="en-US" w:eastAsia="zh-CN"/>
                              </w:rPr>
                              <w:t>include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E8C9BB"/>
                                <w:sz w:val="24"/>
                                <w:szCs w:val="24"/>
                                <w:lang w:val="en-US" w:eastAsia="zh-CN"/>
                              </w:rPr>
                              <w:t>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E9178"/>
                                <w:sz w:val="24"/>
                                <w:szCs w:val="24"/>
                                <w:lang w:val="en-US" w:eastAsia="zh-CN"/>
                              </w:rPr>
                              <w:t>iostream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E8C9BB"/>
                                <w:sz w:val="24"/>
                                <w:szCs w:val="24"/>
                                <w:lang w:val="en-US" w:eastAsia="zh-CN"/>
                              </w:rPr>
                              <w:t>&gt;</w:t>
                            </w:r>
                          </w:p>
                          <w:p w14:paraId="61F66747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44E4F692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int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CDCAA"/>
                                <w:sz w:val="24"/>
                                <w:szCs w:val="24"/>
                                <w:lang w:val="en-US" w:eastAsia="zh-CN"/>
                              </w:rPr>
                              <w:t>main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void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)</w:t>
                            </w:r>
                          </w:p>
                          <w:p w14:paraId="1ED40879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</w:p>
                          <w:p w14:paraId="4755BDBB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double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{{{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-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}},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{{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13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56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}}};</w:t>
                            </w:r>
                          </w:p>
                          <w:p w14:paraId="3F5C9C7B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double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max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];</w:t>
                            </w:r>
                          </w:p>
                          <w:p w14:paraId="5EEBE396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double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];</w:t>
                            </w:r>
                          </w:p>
                          <w:p w14:paraId="1A86E795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446EFCCC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8A0DF"/>
                                <w:sz w:val="24"/>
                                <w:szCs w:val="24"/>
                                <w:lang w:val="en-US" w:eastAsia="zh-CN"/>
                              </w:rPr>
                              <w:t>for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int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++)</w:t>
                            </w:r>
                          </w:p>
                          <w:p w14:paraId="70E4E464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</w:p>
                          <w:p w14:paraId="181AB8B5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8A0DF"/>
                                <w:sz w:val="24"/>
                                <w:szCs w:val="24"/>
                                <w:lang w:val="en-US" w:eastAsia="zh-CN"/>
                              </w:rPr>
                              <w:t>for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int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++)</w:t>
                            </w:r>
                          </w:p>
                          <w:p w14:paraId="542CAC47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</w:p>
                          <w:p w14:paraId="50DA064B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8A0DF"/>
                                <w:sz w:val="24"/>
                                <w:szCs w:val="24"/>
                                <w:lang w:val="en-US" w:eastAsia="zh-CN"/>
                              </w:rPr>
                              <w:t>for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569CD6"/>
                                <w:sz w:val="24"/>
                                <w:szCs w:val="24"/>
                                <w:lang w:val="en-US" w:eastAsia="zh-CN"/>
                              </w:rPr>
                              <w:t>int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++)</w:t>
                            </w:r>
                          </w:p>
                          <w:p w14:paraId="573057AB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{</w:t>
                            </w:r>
                          </w:p>
                          <w:p w14:paraId="74A00E97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max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&gt;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max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)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?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max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 w14:paraId="3B5C9E08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=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(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)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?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i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j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][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k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]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 w14:paraId="6B277763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 w14:paraId="641C130A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 w14:paraId="24134D10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  <w:p w14:paraId="13801DE8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3507FE83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std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cout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max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std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CDCAA"/>
                                <w:sz w:val="24"/>
                                <w:szCs w:val="24"/>
                                <w:lang w:val="en-US" w:eastAsia="zh-CN"/>
                              </w:rPr>
                              <w:t>endl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 w14:paraId="0EBBA808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std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cout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9CDCFE"/>
                                <w:sz w:val="24"/>
                                <w:szCs w:val="24"/>
                                <w:lang w:val="en-US" w:eastAsia="zh-CN"/>
                              </w:rPr>
                              <w:t>min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&lt;&lt;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C8C8C8"/>
                                <w:sz w:val="24"/>
                                <w:szCs w:val="24"/>
                                <w:lang w:val="en-US" w:eastAsia="zh-CN"/>
                              </w:rPr>
                              <w:t>std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::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CDCAA"/>
                                <w:sz w:val="24"/>
                                <w:szCs w:val="24"/>
                                <w:lang w:val="en-US" w:eastAsia="zh-CN"/>
                              </w:rPr>
                              <w:t>endl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 w14:paraId="5029F679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74E1694E" w14:textId="77777777" w:rsidR="00083179" w:rsidRPr="00083179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   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8A0DF"/>
                                <w:sz w:val="24"/>
                                <w:szCs w:val="24"/>
                                <w:lang w:val="en-US" w:eastAsia="zh-CN"/>
                              </w:rPr>
                              <w:t>return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5CEA8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;</w:t>
                            </w:r>
                          </w:p>
                          <w:p w14:paraId="53E8DAAF" w14:textId="41444185" w:rsidR="00966CA1" w:rsidRPr="00C00142" w:rsidRDefault="00083179" w:rsidP="0008317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宋体" w:hAnsi="Consolas" w:cs="宋体"/>
                                <w:color w:val="DADAD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083179">
                              <w:rPr>
                                <w:rFonts w:ascii="Consolas" w:eastAsia="宋体" w:hAnsi="Consolas" w:cs="宋体"/>
                                <w:color w:val="B4B4B4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7168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89.5pt;width:464.8pt;height:474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" fillcolor="white [3201]" strokeweight=".5pt">
                <v:textbox>
                  <w:txbxContent>
                    <w:p w14:paraId="7E38BEA3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#</w:t>
                      </w:r>
                      <w:r w:rsidRPr="00083179">
                        <w:rPr>
                          <w:rFonts w:ascii="Consolas" w:eastAsia="宋体" w:hAnsi="Consolas" w:cs="宋体"/>
                          <w:color w:val="9A9A9A"/>
                          <w:sz w:val="24"/>
                          <w:szCs w:val="24"/>
                          <w:lang w:val="en-US" w:eastAsia="zh-CN"/>
                        </w:rPr>
                        <w:t>include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E8C9BB"/>
                          <w:sz w:val="24"/>
                          <w:szCs w:val="24"/>
                          <w:lang w:val="en-US" w:eastAsia="zh-CN"/>
                        </w:rPr>
                        <w:t>&lt;</w:t>
                      </w:r>
                      <w:r w:rsidRPr="00083179">
                        <w:rPr>
                          <w:rFonts w:ascii="Consolas" w:eastAsia="宋体" w:hAnsi="Consolas" w:cs="宋体"/>
                          <w:color w:val="CE9178"/>
                          <w:sz w:val="24"/>
                          <w:szCs w:val="24"/>
                          <w:lang w:val="en-US" w:eastAsia="zh-CN"/>
                        </w:rPr>
                        <w:t>iostream</w:t>
                      </w:r>
                      <w:r w:rsidRPr="00083179">
                        <w:rPr>
                          <w:rFonts w:ascii="Consolas" w:eastAsia="宋体" w:hAnsi="Consolas" w:cs="宋体"/>
                          <w:color w:val="E8C9BB"/>
                          <w:sz w:val="24"/>
                          <w:szCs w:val="24"/>
                          <w:lang w:val="en-US" w:eastAsia="zh-CN"/>
                        </w:rPr>
                        <w:t>&gt;</w:t>
                      </w:r>
                    </w:p>
                    <w:p w14:paraId="61F66747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44E4F692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int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DCDCAA"/>
                          <w:sz w:val="24"/>
                          <w:szCs w:val="24"/>
                          <w:lang w:val="en-US" w:eastAsia="zh-CN"/>
                        </w:rPr>
                        <w:t>main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void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)</w:t>
                      </w:r>
                    </w:p>
                    <w:p w14:paraId="1ED40879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</w:p>
                    <w:p w14:paraId="4755BDBB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double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{{{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-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}},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{{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13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56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}}};</w:t>
                      </w:r>
                    </w:p>
                    <w:p w14:paraId="3F5C9C7B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double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max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];</w:t>
                      </w:r>
                    </w:p>
                    <w:p w14:paraId="5EEBE396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double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min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];</w:t>
                      </w:r>
                    </w:p>
                    <w:p w14:paraId="1A86E795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446EFCCC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D8A0DF"/>
                          <w:sz w:val="24"/>
                          <w:szCs w:val="24"/>
                          <w:lang w:val="en-US" w:eastAsia="zh-CN"/>
                        </w:rPr>
                        <w:t>for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int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++)</w:t>
                      </w:r>
                    </w:p>
                    <w:p w14:paraId="70E4E464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</w:p>
                    <w:p w14:paraId="181AB8B5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D8A0DF"/>
                          <w:sz w:val="24"/>
                          <w:szCs w:val="24"/>
                          <w:lang w:val="en-US" w:eastAsia="zh-CN"/>
                        </w:rPr>
                        <w:t>for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int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++)</w:t>
                      </w:r>
                    </w:p>
                    <w:p w14:paraId="542CAC47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</w:p>
                    <w:p w14:paraId="50DA064B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D8A0DF"/>
                          <w:sz w:val="24"/>
                          <w:szCs w:val="24"/>
                          <w:lang w:val="en-US" w:eastAsia="zh-CN"/>
                        </w:rPr>
                        <w:t>for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569CD6"/>
                          <w:sz w:val="24"/>
                          <w:szCs w:val="24"/>
                          <w:lang w:val="en-US" w:eastAsia="zh-CN"/>
                        </w:rPr>
                        <w:t>int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++)</w:t>
                      </w:r>
                    </w:p>
                    <w:p w14:paraId="573057AB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{</w:t>
                      </w:r>
                    </w:p>
                    <w:p w14:paraId="74A00E97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max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&gt;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max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)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?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max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 w14:paraId="3B5C9E08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min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=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(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min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)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?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i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j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][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k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]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min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 w14:paraId="6B277763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 w14:paraId="641C130A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 w14:paraId="24134D10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  <w:p w14:paraId="13801DE8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3507FE83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std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::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cout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max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std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::</w:t>
                      </w:r>
                      <w:r w:rsidRPr="00083179">
                        <w:rPr>
                          <w:rFonts w:ascii="Consolas" w:eastAsia="宋体" w:hAnsi="Consolas" w:cs="宋体"/>
                          <w:color w:val="DCDCAA"/>
                          <w:sz w:val="24"/>
                          <w:szCs w:val="24"/>
                          <w:lang w:val="en-US" w:eastAsia="zh-CN"/>
                        </w:rPr>
                        <w:t>endl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 w14:paraId="0EBBA808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std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::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cout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9CDCFE"/>
                          <w:sz w:val="24"/>
                          <w:szCs w:val="24"/>
                          <w:lang w:val="en-US" w:eastAsia="zh-CN"/>
                        </w:rPr>
                        <w:t>min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&lt;&lt;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C8C8C8"/>
                          <w:sz w:val="24"/>
                          <w:szCs w:val="24"/>
                          <w:lang w:val="en-US" w:eastAsia="zh-CN"/>
                        </w:rPr>
                        <w:t>std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::</w:t>
                      </w:r>
                      <w:r w:rsidRPr="00083179">
                        <w:rPr>
                          <w:rFonts w:ascii="Consolas" w:eastAsia="宋体" w:hAnsi="Consolas" w:cs="宋体"/>
                          <w:color w:val="DCDCAA"/>
                          <w:sz w:val="24"/>
                          <w:szCs w:val="24"/>
                          <w:lang w:val="en-US" w:eastAsia="zh-CN"/>
                        </w:rPr>
                        <w:t>endl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 w14:paraId="5029F679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74E1694E" w14:textId="77777777" w:rsidR="00083179" w:rsidRPr="00083179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    </w:t>
                      </w:r>
                      <w:r w:rsidRPr="00083179">
                        <w:rPr>
                          <w:rFonts w:ascii="Consolas" w:eastAsia="宋体" w:hAnsi="Consolas" w:cs="宋体"/>
                          <w:color w:val="D8A0DF"/>
                          <w:sz w:val="24"/>
                          <w:szCs w:val="24"/>
                          <w:lang w:val="en-US" w:eastAsia="zh-CN"/>
                        </w:rPr>
                        <w:t>return</w:t>
                      </w:r>
                      <w:r w:rsidRPr="00083179"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 w:rsidRPr="00083179">
                        <w:rPr>
                          <w:rFonts w:ascii="Consolas" w:eastAsia="宋体" w:hAnsi="Consolas" w:cs="宋体"/>
                          <w:color w:val="B5CEA8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;</w:t>
                      </w:r>
                    </w:p>
                    <w:p w14:paraId="53E8DAAF" w14:textId="41444185" w:rsidR="00966CA1" w:rsidRPr="00C00142" w:rsidRDefault="00083179" w:rsidP="0008317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宋体" w:hAnsi="Consolas" w:cs="宋体"/>
                          <w:color w:val="DADADA"/>
                          <w:sz w:val="24"/>
                          <w:szCs w:val="24"/>
                          <w:lang w:val="en-US" w:eastAsia="zh-CN"/>
                        </w:rPr>
                      </w:pPr>
                      <w:r w:rsidRPr="00083179">
                        <w:rPr>
                          <w:rFonts w:ascii="Consolas" w:eastAsia="宋体" w:hAnsi="Consolas" w:cs="宋体"/>
                          <w:color w:val="B4B4B4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double x[2][2][3] = { { {3, 4, 2}, {0, -3, 9} }, { {13, 4, 56}, {5, 9, 3}}}; Write a program that would find the maximum and minimum values in this 2-by-2-by-3 double array x. Print the maximum and minimum value after they are found.</w:t>
      </w:r>
    </w:p>
    <w:p w14:paraId="37B30372" w14:textId="6FACC537" w:rsidR="004C3A1E" w:rsidRPr="00A44384" w:rsidRDefault="004C3A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1E" w:rsidRPr="00A44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1A793" w14:textId="77777777" w:rsidR="0045726D" w:rsidRDefault="0045726D" w:rsidP="00A44384">
      <w:pPr>
        <w:spacing w:line="240" w:lineRule="auto"/>
      </w:pPr>
      <w:r>
        <w:separator/>
      </w:r>
    </w:p>
  </w:endnote>
  <w:endnote w:type="continuationSeparator" w:id="0">
    <w:p w14:paraId="5B9E6F96" w14:textId="77777777" w:rsidR="0045726D" w:rsidRDefault="0045726D" w:rsidP="00A4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739D6" w14:textId="77777777" w:rsidR="0045726D" w:rsidRDefault="0045726D" w:rsidP="00A44384">
      <w:pPr>
        <w:spacing w:line="240" w:lineRule="auto"/>
      </w:pPr>
      <w:r>
        <w:separator/>
      </w:r>
    </w:p>
  </w:footnote>
  <w:footnote w:type="continuationSeparator" w:id="0">
    <w:p w14:paraId="577FD6C2" w14:textId="77777777" w:rsidR="0045726D" w:rsidRDefault="0045726D" w:rsidP="00A44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1E"/>
    <w:rsid w:val="00083179"/>
    <w:rsid w:val="000901B3"/>
    <w:rsid w:val="00360E9C"/>
    <w:rsid w:val="00383287"/>
    <w:rsid w:val="003D623D"/>
    <w:rsid w:val="00420C7E"/>
    <w:rsid w:val="0045726D"/>
    <w:rsid w:val="004C3A1E"/>
    <w:rsid w:val="004D0D99"/>
    <w:rsid w:val="005A38B9"/>
    <w:rsid w:val="00716B45"/>
    <w:rsid w:val="007F726E"/>
    <w:rsid w:val="00820126"/>
    <w:rsid w:val="008C3B7A"/>
    <w:rsid w:val="00966CA1"/>
    <w:rsid w:val="00967CE6"/>
    <w:rsid w:val="009E7D96"/>
    <w:rsid w:val="00A44384"/>
    <w:rsid w:val="00AD591C"/>
    <w:rsid w:val="00C00142"/>
    <w:rsid w:val="00C07690"/>
    <w:rsid w:val="00CA608C"/>
    <w:rsid w:val="00D06DBA"/>
    <w:rsid w:val="00D64E10"/>
    <w:rsid w:val="00F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150E81"/>
  <w15:docId w15:val="{BCED52EA-8932-4782-BAAD-199BA46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D62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2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2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722</Words>
  <Characters>723</Characters>
  <Application>Microsoft Office Word</Application>
  <DocSecurity>0</DocSecurity>
  <Lines>24</Lines>
  <Paragraphs>25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u3629274@connect.hku.hk</cp:lastModifiedBy>
  <cp:revision>17</cp:revision>
  <dcterms:created xsi:type="dcterms:W3CDTF">2023-02-22T04:38:00Z</dcterms:created>
  <dcterms:modified xsi:type="dcterms:W3CDTF">2025-03-18T02:04:00Z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86d487efd23e94232ba1c3f934293d3321501b19c4e068545605ec582cde7049</vt:lpwstr>
  </property>
</Properties>
</file>