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21D3" w14:textId="77777777" w:rsidR="00F16345" w:rsidRDefault="00F16345" w:rsidP="00F16345">
      <w:r>
        <w:t>To: lawrencenadar@gmail.com</w:t>
      </w:r>
    </w:p>
    <w:p w14:paraId="19968F15" w14:textId="77777777" w:rsidR="00F16345" w:rsidRDefault="00F16345" w:rsidP="00F16345">
      <w:r>
        <w:t>Subject: Introduction – Lawrence Nadar, Senior Manager at Tops Technologies</w:t>
      </w:r>
    </w:p>
    <w:p w14:paraId="3FFBD851" w14:textId="77777777" w:rsidR="00F16345" w:rsidRDefault="00F16345" w:rsidP="00F16345"/>
    <w:p w14:paraId="3BA68467" w14:textId="4570410C" w:rsidR="00F16345" w:rsidRDefault="00F16345" w:rsidP="00F16345">
      <w:r>
        <w:t>Dear Amazon Team,</w:t>
      </w:r>
    </w:p>
    <w:p w14:paraId="7E32293F" w14:textId="77777777" w:rsidR="00F16345" w:rsidRDefault="00F16345" w:rsidP="00F16345"/>
    <w:p w14:paraId="6565612D" w14:textId="77777777" w:rsidR="00F16345" w:rsidRDefault="00F16345" w:rsidP="00F16345">
      <w:r>
        <w:t>I hope this message finds you well. My name is Lawrence Nadar, and I’m the Senior Manager at Tops Technologies. I will be your primary point of contact for all matters related to SDLC reporting as we move forward in our collaboration.</w:t>
      </w:r>
    </w:p>
    <w:p w14:paraId="7D4DEEF5" w14:textId="77777777" w:rsidR="00F16345" w:rsidRDefault="00F16345" w:rsidP="00F16345"/>
    <w:p w14:paraId="31D5379F" w14:textId="3501B775" w:rsidR="00F16345" w:rsidRDefault="00F16345" w:rsidP="00F16345">
      <w:r>
        <w:t xml:space="preserve">At Tops Technologies, we are committed to delivering the highest quality solutions, and I am here to ensure a seamless experience throughout the project lifecycle. </w:t>
      </w:r>
      <w:r>
        <w:t xml:space="preserve">If </w:t>
      </w:r>
      <w:r>
        <w:t>you have any questions, concerns, or require support at any stage, please don’t hesitate to reach out to me.</w:t>
      </w:r>
    </w:p>
    <w:p w14:paraId="5BC3AA19" w14:textId="77777777" w:rsidR="00F16345" w:rsidRDefault="00F16345" w:rsidP="00F16345"/>
    <w:p w14:paraId="7C616B07" w14:textId="77777777" w:rsidR="00F16345" w:rsidRDefault="00F16345" w:rsidP="00F16345">
      <w:r>
        <w:t>I look forward to working with you and contributing to our mutual success.</w:t>
      </w:r>
    </w:p>
    <w:p w14:paraId="4053E59A" w14:textId="77777777" w:rsidR="00F16345" w:rsidRDefault="00F16345" w:rsidP="00F16345"/>
    <w:p w14:paraId="6D9C1ABC" w14:textId="77777777" w:rsidR="00F16345" w:rsidRDefault="00F16345" w:rsidP="00F16345">
      <w:r>
        <w:t>Best regards,</w:t>
      </w:r>
    </w:p>
    <w:p w14:paraId="18BA9DAD" w14:textId="77777777" w:rsidR="00F16345" w:rsidRDefault="00F16345" w:rsidP="00F16345">
      <w:r>
        <w:t>Lawrence Nadar</w:t>
      </w:r>
    </w:p>
    <w:p w14:paraId="4A3FC798" w14:textId="77777777" w:rsidR="00F16345" w:rsidRDefault="00F16345" w:rsidP="00F16345">
      <w:r>
        <w:t>Senior Manager</w:t>
      </w:r>
    </w:p>
    <w:p w14:paraId="0BD8F294" w14:textId="77777777" w:rsidR="00F16345" w:rsidRDefault="00F16345" w:rsidP="00F16345">
      <w:r>
        <w:t>Tops Technologies</w:t>
      </w:r>
    </w:p>
    <w:p w14:paraId="1CDEE1DF" w14:textId="77777777" w:rsidR="00F16345" w:rsidRDefault="00F16345" w:rsidP="00F16345">
      <w:r>
        <w:t>Email: lawrencenadar@gmail.com</w:t>
      </w:r>
    </w:p>
    <w:p w14:paraId="49B340EE" w14:textId="2D8BF424" w:rsidR="006D1148" w:rsidRPr="00F16345" w:rsidRDefault="00F16345" w:rsidP="00F16345">
      <w:r>
        <w:t>Phone: +91 6352345886</w:t>
      </w:r>
    </w:p>
    <w:sectPr w:rsidR="006D1148" w:rsidRPr="00F1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8"/>
    <w:rsid w:val="00487B71"/>
    <w:rsid w:val="004B04D9"/>
    <w:rsid w:val="00550FEE"/>
    <w:rsid w:val="006D1148"/>
    <w:rsid w:val="00CD25C8"/>
    <w:rsid w:val="00F1079C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2DDF"/>
  <w15:chartTrackingRefBased/>
  <w15:docId w15:val="{8B9B0F2F-4160-4BE5-89C0-8180AF2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3</cp:revision>
  <dcterms:created xsi:type="dcterms:W3CDTF">2024-09-15T18:03:00Z</dcterms:created>
  <dcterms:modified xsi:type="dcterms:W3CDTF">2024-09-18T08:34:00Z</dcterms:modified>
</cp:coreProperties>
</file>