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2A6B8" w14:textId="77777777" w:rsidR="00550FEE" w:rsidRDefault="00550FEE" w:rsidP="00550FEE">
      <w:r>
        <w:t>To: lawrencenadar@gmail.com</w:t>
      </w:r>
    </w:p>
    <w:p w14:paraId="5CD2CC4A" w14:textId="32A5136E" w:rsidR="00550FEE" w:rsidRDefault="00550FEE" w:rsidP="00550FEE">
      <w:r>
        <w:t>Subject: Introduction –</w:t>
      </w:r>
      <w:r>
        <w:t xml:space="preserve">Lawrence </w:t>
      </w:r>
      <w:r>
        <w:t xml:space="preserve">from </w:t>
      </w:r>
      <w:r>
        <w:t>Tops Technolog</w:t>
      </w:r>
      <w:r w:rsidR="00487B71">
        <w:t>ies</w:t>
      </w:r>
    </w:p>
    <w:p w14:paraId="1DF41F02" w14:textId="77777777" w:rsidR="00550FEE" w:rsidRDefault="00550FEE" w:rsidP="00550FEE"/>
    <w:p w14:paraId="3DFB0C73" w14:textId="724A2D00" w:rsidR="00550FEE" w:rsidRDefault="00550FEE" w:rsidP="00550FEE">
      <w:r>
        <w:t xml:space="preserve">Dear </w:t>
      </w:r>
      <w:r>
        <w:t>Amazon</w:t>
      </w:r>
      <w:r>
        <w:t>,</w:t>
      </w:r>
    </w:p>
    <w:p w14:paraId="629E66C4" w14:textId="00B99B8F" w:rsidR="00550FEE" w:rsidRDefault="00550FEE" w:rsidP="00550FEE">
      <w:r>
        <w:t>I hope you are doing well. My name is</w:t>
      </w:r>
      <w:r>
        <w:t xml:space="preserve"> Lawrence</w:t>
      </w:r>
      <w:r>
        <w:t xml:space="preserve">, and I am the </w:t>
      </w:r>
      <w:r>
        <w:t>Sr. Manager at</w:t>
      </w:r>
      <w:r>
        <w:t xml:space="preserve"> </w:t>
      </w:r>
      <w:r>
        <w:t>Tops Technolog</w:t>
      </w:r>
      <w:r w:rsidR="00487B71">
        <w:t>ies</w:t>
      </w:r>
      <w:r>
        <w:t xml:space="preserve"> </w:t>
      </w:r>
      <w:r>
        <w:t xml:space="preserve">I will be your point of contact moving forward for </w:t>
      </w:r>
      <w:r>
        <w:t>SDLC reporting.</w:t>
      </w:r>
    </w:p>
    <w:p w14:paraId="3AE2BC00" w14:textId="22AD5D1A" w:rsidR="00550FEE" w:rsidRDefault="00550FEE" w:rsidP="00550FEE">
      <w:r>
        <w:t>Please feel free to reach out to me if you have any questions or need any assistance.</w:t>
      </w:r>
    </w:p>
    <w:p w14:paraId="275320E5" w14:textId="77777777" w:rsidR="00550FEE" w:rsidRDefault="00550FEE" w:rsidP="00550FEE">
      <w:r>
        <w:t>Looking forward to working with you.</w:t>
      </w:r>
    </w:p>
    <w:p w14:paraId="3B21C350" w14:textId="77777777" w:rsidR="00550FEE" w:rsidRDefault="00550FEE" w:rsidP="00550FEE"/>
    <w:p w14:paraId="194EB0E7" w14:textId="77777777" w:rsidR="00550FEE" w:rsidRDefault="00550FEE" w:rsidP="00550FEE">
      <w:r>
        <w:t>Best regards,</w:t>
      </w:r>
    </w:p>
    <w:p w14:paraId="49B340EE" w14:textId="58C1BC89" w:rsidR="006D1148" w:rsidRDefault="00550FEE" w:rsidP="00550FEE">
      <w:r>
        <w:t>Lawrence Nadar</w:t>
      </w:r>
      <w:r>
        <w:br/>
        <w:t>+91 6352345886</w:t>
      </w:r>
    </w:p>
    <w:sectPr w:rsidR="006D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C8"/>
    <w:rsid w:val="00487B71"/>
    <w:rsid w:val="004B04D9"/>
    <w:rsid w:val="00550FEE"/>
    <w:rsid w:val="006D1148"/>
    <w:rsid w:val="00CD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2DDF"/>
  <w15:chartTrackingRefBased/>
  <w15:docId w15:val="{8B9B0F2F-4160-4BE5-89C0-8180AF2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</cp:revision>
  <dcterms:created xsi:type="dcterms:W3CDTF">2024-09-15T18:03:00Z</dcterms:created>
  <dcterms:modified xsi:type="dcterms:W3CDTF">2024-09-15T18:18:00Z</dcterms:modified>
</cp:coreProperties>
</file>