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1EF6" w14:textId="77777777" w:rsidR="00252897" w:rsidRDefault="00252897" w:rsidP="00252897">
      <w:r>
        <w:t>To: lawrencenadar@gmail.com</w:t>
      </w:r>
    </w:p>
    <w:p w14:paraId="15C66C35" w14:textId="47F207D8" w:rsidR="00252897" w:rsidRDefault="00252897" w:rsidP="00252897">
      <w:r>
        <w:t xml:space="preserve">Subject: Resignation from </w:t>
      </w:r>
      <w:r>
        <w:t>Sr. Recruiter</w:t>
      </w:r>
    </w:p>
    <w:p w14:paraId="7831E081" w14:textId="77777777" w:rsidR="00252897" w:rsidRDefault="00252897" w:rsidP="00252897"/>
    <w:p w14:paraId="2C7EA37F" w14:textId="3D7309A0" w:rsidR="00252897" w:rsidRDefault="00252897" w:rsidP="00252897">
      <w:r>
        <w:t xml:space="preserve">Dear </w:t>
      </w:r>
      <w:r>
        <w:t>Arvind</w:t>
      </w:r>
      <w:r>
        <w:t>,</w:t>
      </w:r>
    </w:p>
    <w:p w14:paraId="11530D4A" w14:textId="77777777" w:rsidR="00252897" w:rsidRDefault="00252897" w:rsidP="00252897"/>
    <w:p w14:paraId="1B213439" w14:textId="44A809DF" w:rsidR="00252897" w:rsidRDefault="00252897" w:rsidP="00252897">
      <w:r>
        <w:t xml:space="preserve">I hope this message finds you well. I am writing to formally submit my resignation from my position as </w:t>
      </w:r>
      <w:r>
        <w:t>Sr. Recruiter</w:t>
      </w:r>
      <w:r>
        <w:t xml:space="preserve"> at </w:t>
      </w:r>
      <w:r>
        <w:t>People Possible</w:t>
      </w:r>
      <w:r>
        <w:t xml:space="preserve">, effective </w:t>
      </w:r>
      <w:r>
        <w:t>20/09/2024</w:t>
      </w:r>
      <w:r>
        <w:t>.</w:t>
      </w:r>
    </w:p>
    <w:p w14:paraId="63DD28D9" w14:textId="77777777" w:rsidR="00252897" w:rsidRDefault="00252897" w:rsidP="00252897">
      <w:r>
        <w:t>Thank you for the opportunities and support I have received during my time here. Please let me know how I can assist in making the transition smooth.</w:t>
      </w:r>
    </w:p>
    <w:p w14:paraId="36750B3D" w14:textId="77777777" w:rsidR="00252897" w:rsidRDefault="00252897" w:rsidP="00252897"/>
    <w:p w14:paraId="433CE70C" w14:textId="77777777" w:rsidR="00252897" w:rsidRDefault="00252897" w:rsidP="00252897">
      <w:r>
        <w:t>Sincerely,</w:t>
      </w:r>
    </w:p>
    <w:p w14:paraId="73101AEA" w14:textId="64E8898E" w:rsidR="006D1148" w:rsidRPr="00252897" w:rsidRDefault="00252897" w:rsidP="00252897">
      <w:r>
        <w:t>Lawrence Nadar</w:t>
      </w:r>
      <w:r>
        <w:br/>
        <w:t>+916352345886</w:t>
      </w:r>
    </w:p>
    <w:sectPr w:rsidR="006D1148" w:rsidRPr="0025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E"/>
    <w:rsid w:val="00252897"/>
    <w:rsid w:val="004B04D9"/>
    <w:rsid w:val="006D1148"/>
    <w:rsid w:val="00E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FFE9"/>
  <w15:chartTrackingRefBased/>
  <w15:docId w15:val="{02BA60B1-087A-45A7-82D2-FA0EA3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2024-09-15T18:18:00Z</dcterms:created>
  <dcterms:modified xsi:type="dcterms:W3CDTF">2024-09-15T18:22:00Z</dcterms:modified>
</cp:coreProperties>
</file>