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AE26" w14:textId="77777777" w:rsidR="0047584E" w:rsidRDefault="0047584E" w:rsidP="0047584E">
      <w:r>
        <w:t>To: lawrencenadar@gmail.com</w:t>
      </w:r>
    </w:p>
    <w:p w14:paraId="5F30BD85" w14:textId="77777777" w:rsidR="0047584E" w:rsidRDefault="0047584E" w:rsidP="0047584E">
      <w:r>
        <w:t>Subject: Resignation from Sr. Recruiter Position</w:t>
      </w:r>
    </w:p>
    <w:p w14:paraId="6BE38FB9" w14:textId="77777777" w:rsidR="0047584E" w:rsidRDefault="0047584E" w:rsidP="0047584E"/>
    <w:p w14:paraId="140DA871" w14:textId="77777777" w:rsidR="0047584E" w:rsidRDefault="0047584E" w:rsidP="0047584E">
      <w:r>
        <w:t>Dear Arvind,</w:t>
      </w:r>
    </w:p>
    <w:p w14:paraId="6B03B0D1" w14:textId="77777777" w:rsidR="0047584E" w:rsidRDefault="0047584E" w:rsidP="0047584E"/>
    <w:p w14:paraId="07A343DB" w14:textId="77777777" w:rsidR="0047584E" w:rsidRDefault="0047584E" w:rsidP="0047584E">
      <w:r>
        <w:t>I hope you are doing well. I am writing to formally submit my resignation from my position as Senior Recruiter at People Possible, with my last working day being 20th September 2024.</w:t>
      </w:r>
    </w:p>
    <w:p w14:paraId="1D6EDAD7" w14:textId="77777777" w:rsidR="0047584E" w:rsidRDefault="0047584E" w:rsidP="0047584E"/>
    <w:p w14:paraId="3DA256B1" w14:textId="50C19F28" w:rsidR="0047584E" w:rsidRDefault="0047584E" w:rsidP="0047584E">
      <w:r>
        <w:t>This decision was not easy, as my time with People Possible has been rewarding both professionally and personally. I am deeply appreciative of the opportunities for growth, the knowledge I've gained, and the collaborative spirit of the entire team. Working here has allowed me to develop essential skills, and I am thankful for the trust and guidance you and the leadership team have provided throughout my tenure.</w:t>
      </w:r>
    </w:p>
    <w:p w14:paraId="35F01B24" w14:textId="2F03B4FF" w:rsidR="0047584E" w:rsidRDefault="0047584E" w:rsidP="0047584E">
      <w:r>
        <w:t>As I prepare to move on to pursue new challenges in my career, I am fully committed to ensuring a smooth transition. Please let me know how I can assist in handing over responsibilities, training a replacement, or wrapping up any ongoing projects to avoid disruption.</w:t>
      </w:r>
    </w:p>
    <w:p w14:paraId="69CED2A7" w14:textId="02512413" w:rsidR="0047584E" w:rsidRDefault="0047584E" w:rsidP="0047584E">
      <w:r>
        <w:t xml:space="preserve">I am genuinely grateful for the experience and support I’ve received, and I leave with fond memories of the team and the accomplishments we’ve achieved together. I wish People Possible continued success in all future </w:t>
      </w:r>
      <w:r>
        <w:t>endeavours</w:t>
      </w:r>
      <w:r>
        <w:t>.</w:t>
      </w:r>
      <w:r>
        <w:br/>
      </w:r>
    </w:p>
    <w:p w14:paraId="3E743260" w14:textId="77777777" w:rsidR="0047584E" w:rsidRDefault="0047584E" w:rsidP="0047584E">
      <w:r>
        <w:t>Sincerely,</w:t>
      </w:r>
    </w:p>
    <w:p w14:paraId="0ABD6153" w14:textId="77777777" w:rsidR="0047584E" w:rsidRDefault="0047584E" w:rsidP="0047584E">
      <w:r>
        <w:t>Lawrence Nadar</w:t>
      </w:r>
    </w:p>
    <w:p w14:paraId="73101AEA" w14:textId="1E4B5577" w:rsidR="006D1148" w:rsidRPr="0047584E" w:rsidRDefault="0047584E" w:rsidP="0047584E">
      <w:r>
        <w:t>+91 6352345886</w:t>
      </w:r>
    </w:p>
    <w:sectPr w:rsidR="006D1148" w:rsidRPr="0047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8E"/>
    <w:rsid w:val="00252897"/>
    <w:rsid w:val="0047584E"/>
    <w:rsid w:val="004772C6"/>
    <w:rsid w:val="004B04D9"/>
    <w:rsid w:val="006D1148"/>
    <w:rsid w:val="00E43D8E"/>
    <w:rsid w:val="00F1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FFE9"/>
  <w15:chartTrackingRefBased/>
  <w15:docId w15:val="{02BA60B1-087A-45A7-82D2-FA0EA3F2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4</cp:revision>
  <dcterms:created xsi:type="dcterms:W3CDTF">2024-09-15T18:18:00Z</dcterms:created>
  <dcterms:modified xsi:type="dcterms:W3CDTF">2024-09-18T08:44:00Z</dcterms:modified>
</cp:coreProperties>
</file>