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61B6E" w14:textId="77777777" w:rsidR="003338F7" w:rsidRDefault="003338F7" w:rsidP="003338F7">
      <w:r>
        <w:t>To: lawrencenadar@gmail.com</w:t>
      </w:r>
    </w:p>
    <w:p w14:paraId="12972C4C" w14:textId="4BF64409" w:rsidR="003338F7" w:rsidRDefault="003338F7" w:rsidP="003338F7">
      <w:r>
        <w:t xml:space="preserve">Subject: Assistance Needed with </w:t>
      </w:r>
      <w:r>
        <w:t>Production Build Error</w:t>
      </w:r>
    </w:p>
    <w:p w14:paraId="4C8B1149" w14:textId="77777777" w:rsidR="003338F7" w:rsidRDefault="003338F7" w:rsidP="003338F7"/>
    <w:p w14:paraId="0E2307C5" w14:textId="0775BB1A" w:rsidR="003338F7" w:rsidRDefault="003338F7" w:rsidP="003338F7">
      <w:r>
        <w:t xml:space="preserve">Dear </w:t>
      </w:r>
      <w:r>
        <w:t>Den</w:t>
      </w:r>
      <w:r>
        <w:t>,</w:t>
      </w:r>
    </w:p>
    <w:p w14:paraId="70EDD9C5" w14:textId="77777777" w:rsidR="003338F7" w:rsidRDefault="003338F7" w:rsidP="003338F7"/>
    <w:p w14:paraId="71388CCD" w14:textId="17FA61FF" w:rsidR="003338F7" w:rsidRDefault="003338F7" w:rsidP="003338F7">
      <w:r>
        <w:t xml:space="preserve">I hope you are well. I am reaching out to ask for your help with a problem I am facing with </w:t>
      </w:r>
      <w:r>
        <w:t>Production build issue while trying to set up the project live. I</w:t>
      </w:r>
      <w:r>
        <w:t xml:space="preserve"> have tried </w:t>
      </w:r>
      <w:r>
        <w:t xml:space="preserve">regex solution, </w:t>
      </w:r>
      <w:r>
        <w:t>but I am still having trouble.</w:t>
      </w:r>
    </w:p>
    <w:p w14:paraId="217E82B2" w14:textId="77777777" w:rsidR="003338F7" w:rsidRDefault="003338F7" w:rsidP="003338F7">
      <w:r>
        <w:t>Your guidance would be greatly appreciated.</w:t>
      </w:r>
    </w:p>
    <w:p w14:paraId="0D68A1A3" w14:textId="77777777" w:rsidR="003338F7" w:rsidRDefault="003338F7" w:rsidP="003338F7"/>
    <w:p w14:paraId="020D9BD2" w14:textId="77777777" w:rsidR="003338F7" w:rsidRDefault="003338F7" w:rsidP="003338F7">
      <w:r>
        <w:t>Thank you,</w:t>
      </w:r>
    </w:p>
    <w:p w14:paraId="596DA722" w14:textId="09BBB95A" w:rsidR="006D1148" w:rsidRDefault="003338F7" w:rsidP="003338F7">
      <w:r>
        <w:t xml:space="preserve">Lawrence Nadar </w:t>
      </w:r>
      <w:r>
        <w:br/>
        <w:t>+916352345886</w:t>
      </w:r>
    </w:p>
    <w:sectPr w:rsidR="006D1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251"/>
    <w:rsid w:val="003338F7"/>
    <w:rsid w:val="004B04D9"/>
    <w:rsid w:val="006D1148"/>
    <w:rsid w:val="00B0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FB295"/>
  <w15:chartTrackingRefBased/>
  <w15:docId w15:val="{95F1FDBA-32D0-4641-A345-CDEEAED80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23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Nadar</dc:creator>
  <cp:keywords/>
  <dc:description/>
  <cp:lastModifiedBy>Lawrence Nadar</cp:lastModifiedBy>
  <cp:revision>2</cp:revision>
  <dcterms:created xsi:type="dcterms:W3CDTF">2024-09-15T18:22:00Z</dcterms:created>
  <dcterms:modified xsi:type="dcterms:W3CDTF">2024-09-15T18:25:00Z</dcterms:modified>
</cp:coreProperties>
</file>