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439F" w14:textId="77777777" w:rsidR="00EB7D63" w:rsidRDefault="00EB7D63" w:rsidP="00EB7D63">
      <w:r>
        <w:t>To: lawrencenadar@gmail.com</w:t>
      </w:r>
    </w:p>
    <w:p w14:paraId="272CFED5" w14:textId="77777777" w:rsidR="00EB7D63" w:rsidRDefault="00EB7D63" w:rsidP="00EB7D63">
      <w:r>
        <w:t>Subject: Assistance Needed with Production Build Error</w:t>
      </w:r>
    </w:p>
    <w:p w14:paraId="04390394" w14:textId="77777777" w:rsidR="00EB7D63" w:rsidRDefault="00EB7D63" w:rsidP="00EB7D63"/>
    <w:p w14:paraId="1A4B0236" w14:textId="77777777" w:rsidR="00EB7D63" w:rsidRDefault="00EB7D63" w:rsidP="00EB7D63">
      <w:r>
        <w:t>Dear Den,</w:t>
      </w:r>
    </w:p>
    <w:p w14:paraId="4AA082FF" w14:textId="77777777" w:rsidR="00EB7D63" w:rsidRDefault="00EB7D63" w:rsidP="00EB7D63"/>
    <w:p w14:paraId="25542FC8" w14:textId="2914B409" w:rsidR="00EB7D63" w:rsidRDefault="00EB7D63" w:rsidP="00EB7D63">
      <w:r>
        <w:t>I hope you’re doing well. I’m writing to ask for your assistance with an issue I’ve encountered while trying to set up the project for the production environment.</w:t>
      </w:r>
    </w:p>
    <w:p w14:paraId="585610F5" w14:textId="4A0B2845" w:rsidR="00EB7D63" w:rsidRDefault="00EB7D63" w:rsidP="00EB7D63">
      <w:r>
        <w:t>I am facing a persistent error during the production build process. Despite my attempts to resolve it using a regex solution, the problem remains unresolved, and I am unsure how to proceed. I’ve checked for common configuration errors and explored potential fixes related to the build setup, but unfortunately, I haven’t been able to pinpoint the root cause.</w:t>
      </w:r>
    </w:p>
    <w:p w14:paraId="30D68344" w14:textId="26F96E5A" w:rsidR="00EB7D63" w:rsidRDefault="00EB7D63" w:rsidP="00EB7D63">
      <w:r>
        <w:t>Given your experience and expertise in this area, I would greatly appreciate your guidance on how to approach this issue or any suggestions you may have for troubleshooting further.</w:t>
      </w:r>
    </w:p>
    <w:p w14:paraId="3076969B" w14:textId="77777777" w:rsidR="00EB7D63" w:rsidRDefault="00EB7D63" w:rsidP="00EB7D63">
      <w:r>
        <w:t>Thank you in advance for your time and support. I look forward to hearing from you and resolving this matter as quickly as possible.</w:t>
      </w:r>
    </w:p>
    <w:p w14:paraId="507C760D" w14:textId="77777777" w:rsidR="00EB7D63" w:rsidRDefault="00EB7D63" w:rsidP="00EB7D63"/>
    <w:p w14:paraId="51C99DF9" w14:textId="77777777" w:rsidR="00EB7D63" w:rsidRDefault="00EB7D63" w:rsidP="00EB7D63">
      <w:r>
        <w:t>Best regards,</w:t>
      </w:r>
    </w:p>
    <w:p w14:paraId="3EBE3DB6" w14:textId="77777777" w:rsidR="00EB7D63" w:rsidRDefault="00EB7D63" w:rsidP="00EB7D63">
      <w:r>
        <w:t>Lawrence Nadar</w:t>
      </w:r>
    </w:p>
    <w:p w14:paraId="596DA722" w14:textId="23524A4F" w:rsidR="006D1148" w:rsidRPr="00EB7D63" w:rsidRDefault="00EB7D63" w:rsidP="00EB7D63">
      <w:r>
        <w:t>+91 6352345886</w:t>
      </w:r>
    </w:p>
    <w:sectPr w:rsidR="006D1148" w:rsidRPr="00EB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51"/>
    <w:rsid w:val="003338F7"/>
    <w:rsid w:val="004B04D9"/>
    <w:rsid w:val="006D1148"/>
    <w:rsid w:val="00B06251"/>
    <w:rsid w:val="00EB7D63"/>
    <w:rsid w:val="00F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B295"/>
  <w15:chartTrackingRefBased/>
  <w15:docId w15:val="{95F1FDBA-32D0-4641-A345-CDEEAED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3</cp:revision>
  <dcterms:created xsi:type="dcterms:W3CDTF">2024-09-15T18:22:00Z</dcterms:created>
  <dcterms:modified xsi:type="dcterms:W3CDTF">2024-09-18T08:46:00Z</dcterms:modified>
</cp:coreProperties>
</file>