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1D9AA" w14:textId="77777777" w:rsidR="00841C84" w:rsidRDefault="00841C84" w:rsidP="00841C84">
      <w:r>
        <w:t>To: lawrencenadar@gmail.com</w:t>
      </w:r>
    </w:p>
    <w:p w14:paraId="7E881EC7" w14:textId="77777777" w:rsidR="00841C84" w:rsidRDefault="00841C84" w:rsidP="00841C84">
      <w:r>
        <w:t>Subject: Request for Salary Increase</w:t>
      </w:r>
    </w:p>
    <w:p w14:paraId="4711B832" w14:textId="77777777" w:rsidR="00841C84" w:rsidRDefault="00841C84" w:rsidP="00841C84"/>
    <w:p w14:paraId="0DD43267" w14:textId="19EB75F2" w:rsidR="00841C84" w:rsidRDefault="00841C84" w:rsidP="00841C84">
      <w:r>
        <w:t xml:space="preserve">Dear </w:t>
      </w:r>
      <w:r>
        <w:t>Arvind</w:t>
      </w:r>
      <w:r>
        <w:t>,</w:t>
      </w:r>
    </w:p>
    <w:p w14:paraId="209E63E6" w14:textId="77777777" w:rsidR="00841C84" w:rsidRDefault="00841C84" w:rsidP="00841C84"/>
    <w:p w14:paraId="672FFA1B" w14:textId="79188832" w:rsidR="00841C84" w:rsidRDefault="00841C84" w:rsidP="00841C84">
      <w:r>
        <w:t>I hope you are doing well. I am writing to request a meeting to discuss the possibility of a salary increase. Over the past year, I have worked diligently on the VA-EB project, consistently meeting targets and contributing to the team’s success. I believe my efforts and contributions reflect my commitment to the company.</w:t>
      </w:r>
    </w:p>
    <w:p w14:paraId="6C837EEF" w14:textId="3D2DEAB6" w:rsidR="00841C84" w:rsidRDefault="00841C84" w:rsidP="00841C84">
      <w:r>
        <w:t>I would appreciate the opportunity to review my current compensation and discuss how it can better align with my performance and the responsibilities I have taken on. Please let me know if we can schedule a time to discuss this.</w:t>
      </w:r>
    </w:p>
    <w:p w14:paraId="0BA98D4A" w14:textId="77777777" w:rsidR="00841C84" w:rsidRDefault="00841C84" w:rsidP="00841C84">
      <w:r>
        <w:t>Thank you for your time and consideration.</w:t>
      </w:r>
    </w:p>
    <w:p w14:paraId="029E0A1B" w14:textId="77777777" w:rsidR="00841C84" w:rsidRDefault="00841C84" w:rsidP="00841C84"/>
    <w:p w14:paraId="03F66675" w14:textId="77777777" w:rsidR="00841C84" w:rsidRDefault="00841C84" w:rsidP="00841C84">
      <w:r>
        <w:t>Sincerely,</w:t>
      </w:r>
    </w:p>
    <w:p w14:paraId="1EC55646" w14:textId="77777777" w:rsidR="00841C84" w:rsidRDefault="00841C84" w:rsidP="00841C84">
      <w:r>
        <w:t>Lawrence Nadar</w:t>
      </w:r>
    </w:p>
    <w:p w14:paraId="138B75A5" w14:textId="77777777" w:rsidR="00841C84" w:rsidRDefault="00841C84" w:rsidP="00841C84">
      <w:r>
        <w:t>+91 6352345886</w:t>
      </w:r>
    </w:p>
    <w:p w14:paraId="18EB6E37" w14:textId="53AA4765" w:rsidR="006D1148" w:rsidRPr="00841C84" w:rsidRDefault="006D1148" w:rsidP="00841C84"/>
    <w:sectPr w:rsidR="006D1148" w:rsidRPr="00841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4C"/>
    <w:rsid w:val="004B04D9"/>
    <w:rsid w:val="006D1148"/>
    <w:rsid w:val="00841C84"/>
    <w:rsid w:val="00D25B51"/>
    <w:rsid w:val="00EF024C"/>
    <w:rsid w:val="00F1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3B2CB"/>
  <w15:chartTrackingRefBased/>
  <w15:docId w15:val="{BE8FDA42-EDD4-4C6E-B33A-45104183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3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5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6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98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54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66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65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40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7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2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00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55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416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30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56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522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8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9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1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57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23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13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60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204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976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1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56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4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27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12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1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1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08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88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2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6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00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39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89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94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2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42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75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904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934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80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75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2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7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5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3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2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6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58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685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97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68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4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51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439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914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7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43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6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43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80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3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98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4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25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0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0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6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21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7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76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9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4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9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89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8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2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44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5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9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05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16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965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5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0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62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89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97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8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49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0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43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1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09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12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0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5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0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7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52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507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7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2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20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7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29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4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48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311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97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627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06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6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52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67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14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101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472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57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6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7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139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1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3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9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1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94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04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929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99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8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71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613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03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4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33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15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37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16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98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9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95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96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5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855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8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34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3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7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9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5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99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0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43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28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9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122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226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8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16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99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35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7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2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5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1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0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50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86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217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7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400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9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508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8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129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24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5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6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9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1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5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861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9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9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59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7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6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2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56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23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456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88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30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7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12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336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31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1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1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67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81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309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18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43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1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6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74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9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68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2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11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86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089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5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73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4967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81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624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18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84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1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56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00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58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48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52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1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99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20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33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705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75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5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60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89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89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07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7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07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66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31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7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42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4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2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7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1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14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656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11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279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7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699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9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89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8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5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7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97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22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40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82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3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8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8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16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922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5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137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46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39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140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8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7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12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98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87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6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00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02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1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00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0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68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6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7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9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39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25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00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0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10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928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088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7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64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7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37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19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70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1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50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67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75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13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6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4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402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1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86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40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71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6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3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59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5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965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284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8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61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86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8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8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07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4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2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4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09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153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914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92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20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5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40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792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6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49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97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48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58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26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0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1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03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9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6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914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304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7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87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08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87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1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54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1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267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34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7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52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802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65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03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22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0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5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431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26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5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4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1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53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44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1378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4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15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8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18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0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96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84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6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14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4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3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Nadar</dc:creator>
  <cp:keywords/>
  <dc:description/>
  <cp:lastModifiedBy>Lawrence Nadar</cp:lastModifiedBy>
  <cp:revision>3</cp:revision>
  <dcterms:created xsi:type="dcterms:W3CDTF">2024-09-15T18:25:00Z</dcterms:created>
  <dcterms:modified xsi:type="dcterms:W3CDTF">2024-09-18T08:48:00Z</dcterms:modified>
</cp:coreProperties>
</file>