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58783" w14:textId="77777777" w:rsidR="00FE1FDC" w:rsidRDefault="00FE1FDC" w:rsidP="00FE1FDC">
      <w:r>
        <w:t>To: lawrencenadar@gmail.com</w:t>
      </w:r>
    </w:p>
    <w:p w14:paraId="7B2CAD2A" w14:textId="71C195EE" w:rsidR="00FE1FDC" w:rsidRDefault="00FE1FDC" w:rsidP="00FE1FDC">
      <w:r>
        <w:t xml:space="preserve">Subject: Status Update on </w:t>
      </w:r>
      <w:r>
        <w:t>Frontend Project</w:t>
      </w:r>
    </w:p>
    <w:p w14:paraId="7BFC18C5" w14:textId="77777777" w:rsidR="00FE1FDC" w:rsidRDefault="00FE1FDC" w:rsidP="00FE1FDC"/>
    <w:p w14:paraId="114F28CB" w14:textId="6249E42F" w:rsidR="00FE1FDC" w:rsidRDefault="00FE1FDC" w:rsidP="00FE1FDC">
      <w:r>
        <w:t xml:space="preserve">Dear </w:t>
      </w:r>
      <w:r>
        <w:t>Kevin</w:t>
      </w:r>
      <w:r>
        <w:t>,</w:t>
      </w:r>
    </w:p>
    <w:p w14:paraId="24DCA487" w14:textId="77777777" w:rsidR="00FE1FDC" w:rsidRDefault="00FE1FDC" w:rsidP="00FE1FDC"/>
    <w:p w14:paraId="0D290991" w14:textId="6076E859" w:rsidR="00FE1FDC" w:rsidRDefault="00FE1FDC" w:rsidP="00FE1FDC">
      <w:r>
        <w:t xml:space="preserve">I hope you are doing well. I am writing to ask for an update on the status of </w:t>
      </w:r>
      <w:r>
        <w:t>Frontend project</w:t>
      </w:r>
      <w:r>
        <w:t>. Please let me know if there is any progress or if any further information is needed from my side.</w:t>
      </w:r>
    </w:p>
    <w:p w14:paraId="7A60C069" w14:textId="77777777" w:rsidR="00FE1FDC" w:rsidRDefault="00FE1FDC" w:rsidP="00FE1FDC">
      <w:r>
        <w:t>Thank you for your time.</w:t>
      </w:r>
    </w:p>
    <w:p w14:paraId="6CC279F2" w14:textId="77777777" w:rsidR="00FE1FDC" w:rsidRDefault="00FE1FDC" w:rsidP="00FE1FDC"/>
    <w:p w14:paraId="7BCD3837" w14:textId="77777777" w:rsidR="00FE1FDC" w:rsidRDefault="00FE1FDC" w:rsidP="00FE1FDC">
      <w:r>
        <w:t>Best regards,</w:t>
      </w:r>
    </w:p>
    <w:p w14:paraId="569A4F22" w14:textId="71AFA340" w:rsidR="006D1148" w:rsidRDefault="00FE1FDC" w:rsidP="00FE1FDC">
      <w:r>
        <w:t>Lawrence Nadar</w:t>
      </w:r>
      <w:r>
        <w:br/>
        <w:t>+916352345886</w:t>
      </w:r>
    </w:p>
    <w:sectPr w:rsidR="006D1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0A"/>
    <w:rsid w:val="004B04D9"/>
    <w:rsid w:val="006D1148"/>
    <w:rsid w:val="00D9770A"/>
    <w:rsid w:val="00FE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74B0"/>
  <w15:chartTrackingRefBased/>
  <w15:docId w15:val="{CA41B4D8-CBD4-40FB-B823-F57B3985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Nadar</dc:creator>
  <cp:keywords/>
  <dc:description/>
  <cp:lastModifiedBy>Lawrence Nadar</cp:lastModifiedBy>
  <cp:revision>2</cp:revision>
  <dcterms:created xsi:type="dcterms:W3CDTF">2024-09-15T18:28:00Z</dcterms:created>
  <dcterms:modified xsi:type="dcterms:W3CDTF">2024-09-15T18:29:00Z</dcterms:modified>
</cp:coreProperties>
</file>