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EFD8" w14:textId="080657F5" w:rsidR="00507921" w:rsidRDefault="00507921" w:rsidP="00E86B13">
      <w:pPr>
        <w:jc w:val="both"/>
        <w:rPr>
          <w:b/>
          <w:bCs/>
        </w:rPr>
      </w:pPr>
      <w:r>
        <w:rPr>
          <w:b/>
          <w:bCs/>
        </w:rPr>
        <w:t>Trầm Xuân Trọng – 1050080081 – 10ĐH-CNPM1</w:t>
      </w:r>
    </w:p>
    <w:p w14:paraId="2EFC3CAA" w14:textId="12779463" w:rsidR="00E86B13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CÁC TRƯỜNG HỢP KIỂM THỬ</w:t>
      </w:r>
      <w:r w:rsidR="00507921">
        <w:rPr>
          <w:b/>
          <w:bCs/>
        </w:rPr>
        <w:t xml:space="preserve"> PHẦN MỀM PAINT</w:t>
      </w:r>
    </w:p>
    <w:p w14:paraId="1C7E7752" w14:textId="77777777" w:rsidR="00E86B13" w:rsidRPr="00E86B13" w:rsidRDefault="00E86B13" w:rsidP="00E86B13">
      <w:pPr>
        <w:jc w:val="both"/>
        <w:rPr>
          <w:b/>
          <w:bCs/>
        </w:rPr>
      </w:pPr>
    </w:p>
    <w:p w14:paraId="1DB014BC" w14:textId="583350D5" w:rsidR="00E86B13" w:rsidRPr="00E86B13" w:rsidRDefault="00E86B13" w:rsidP="00E86B13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507921">
        <w:t>Xác nhận rằng chức năng “New” của Paint tạo được file mới</w:t>
      </w:r>
    </w:p>
    <w:p w14:paraId="07183503" w14:textId="79B564BB" w:rsidR="00E86B13" w:rsidRPr="00E86B13" w:rsidRDefault="00E86B13" w:rsidP="00E86B13">
      <w:pPr>
        <w:jc w:val="both"/>
      </w:pPr>
      <w:r w:rsidRPr="00E86B13">
        <w:rPr>
          <w:b/>
          <w:bCs/>
        </w:rPr>
        <w:t>Điều kiện tiên quyết:</w:t>
      </w:r>
      <w:r w:rsidRPr="00E86B13">
        <w:t xml:space="preserve"> </w:t>
      </w:r>
      <w:r w:rsidR="00507921">
        <w:t>Sản phẩm Paint phải tạo được một panel vẽ mới và trắng không liên quan đến panel vẽ cũ.</w:t>
      </w:r>
    </w:p>
    <w:p w14:paraId="46B656DB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5C2EF430" w14:textId="73AAE59D" w:rsidR="00E86B13" w:rsidRPr="00E86B13" w:rsidRDefault="00507921" w:rsidP="00E86B13">
      <w:pPr>
        <w:numPr>
          <w:ilvl w:val="0"/>
          <w:numId w:val="1"/>
        </w:numPr>
        <w:jc w:val="both"/>
      </w:pPr>
      <w:r>
        <w:t>Nhấn vào nút New</w:t>
      </w:r>
    </w:p>
    <w:p w14:paraId="105AAD1B" w14:textId="4B0D280B" w:rsidR="00E86B13" w:rsidRPr="00E86B13" w:rsidRDefault="00507921" w:rsidP="00E86B13">
      <w:pPr>
        <w:numPr>
          <w:ilvl w:val="0"/>
          <w:numId w:val="1"/>
        </w:numPr>
        <w:jc w:val="both"/>
      </w:pPr>
      <w:r>
        <w:t>Nếu có ảnh đang vẽ chưa được lưu, thì hãy bấm Don’t Save để không lưu ảnh đấy.</w:t>
      </w:r>
    </w:p>
    <w:p w14:paraId="01AFAC38" w14:textId="1DF1CD7B" w:rsidR="00E86B13" w:rsidRPr="00E86B13" w:rsidRDefault="00E86B13" w:rsidP="00E86B13">
      <w:pPr>
        <w:numPr>
          <w:ilvl w:val="0"/>
          <w:numId w:val="1"/>
        </w:numPr>
        <w:jc w:val="both"/>
      </w:pPr>
      <w:r w:rsidRPr="00E86B13">
        <w:t>Nhấn</w:t>
      </w:r>
      <w:r w:rsidR="00507921">
        <w:t xml:space="preserve"> vào “Don’t Save”</w:t>
      </w:r>
    </w:p>
    <w:p w14:paraId="6CC20A1B" w14:textId="108447AD" w:rsidR="00E86B13" w:rsidRDefault="00507921" w:rsidP="00E86B13">
      <w:pPr>
        <w:numPr>
          <w:ilvl w:val="0"/>
          <w:numId w:val="1"/>
        </w:numPr>
        <w:jc w:val="both"/>
      </w:pPr>
      <w:r>
        <w:t>Mong đợi một panel vẽ mới trắng tinh xuất hiện trên màn hình.</w:t>
      </w:r>
    </w:p>
    <w:p w14:paraId="4C02EE04" w14:textId="5BF7A024" w:rsidR="00507921" w:rsidRPr="00507921" w:rsidRDefault="00507921" w:rsidP="00507921">
      <w:pPr>
        <w:jc w:val="both"/>
      </w:pPr>
      <w:r>
        <w:rPr>
          <w:b/>
          <w:bCs/>
        </w:rPr>
        <w:t xml:space="preserve">Kết quả đạt được: </w:t>
      </w:r>
      <w:r>
        <w:t>Một panel vẽ mới xuất hiện nhưng không lưu lại được ảnh cũ đang vẽ chưa hoàn thành</w:t>
      </w:r>
    </w:p>
    <w:p w14:paraId="3DDD648C" w14:textId="77777777" w:rsidR="00DF0C6B" w:rsidRPr="00E86B13" w:rsidRDefault="00DF0C6B" w:rsidP="00DF0C6B">
      <w:pPr>
        <w:ind w:left="720"/>
        <w:jc w:val="both"/>
      </w:pPr>
    </w:p>
    <w:p w14:paraId="6B0AA9F6" w14:textId="03800BDE" w:rsidR="00E86B13" w:rsidRPr="00E86B13" w:rsidRDefault="00E86B13" w:rsidP="00E86B13">
      <w:pPr>
        <w:jc w:val="both"/>
      </w:pPr>
      <w:r w:rsidRPr="00E86B13">
        <w:rPr>
          <w:b/>
          <w:bCs/>
        </w:rPr>
        <w:t>Mục đích:</w:t>
      </w:r>
      <w:r w:rsidRPr="00E86B13">
        <w:t xml:space="preserve"> </w:t>
      </w:r>
      <w:r w:rsidR="00507921">
        <w:t>Xác minh rằng chức năng “Open” của Paint mở được một ứng dụng mới trong máy nội bộ</w:t>
      </w:r>
    </w:p>
    <w:p w14:paraId="132741D3" w14:textId="3EA5C55D" w:rsidR="00E86B13" w:rsidRPr="00E86B13" w:rsidRDefault="00E86B13" w:rsidP="00E86B13">
      <w:pPr>
        <w:jc w:val="both"/>
      </w:pPr>
      <w:r w:rsidRPr="00E86B13">
        <w:rPr>
          <w:b/>
          <w:bCs/>
        </w:rPr>
        <w:t>Điều kiện tiên quyết:</w:t>
      </w:r>
      <w:r w:rsidRPr="00E86B13">
        <w:t xml:space="preserve"> </w:t>
      </w:r>
      <w:r w:rsidR="00507921">
        <w:t>Phần mềm Paint mở được ảnh đã vẽ sẵn trong máy lên màn hình ứng dụng.</w:t>
      </w:r>
    </w:p>
    <w:p w14:paraId="6414EE14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>Các bước thực hiện:</w:t>
      </w:r>
    </w:p>
    <w:p w14:paraId="11FE5879" w14:textId="52DB3E31" w:rsidR="00E86B13" w:rsidRPr="00E86B13" w:rsidRDefault="00507921" w:rsidP="00E86B13">
      <w:pPr>
        <w:numPr>
          <w:ilvl w:val="0"/>
          <w:numId w:val="2"/>
        </w:numPr>
        <w:jc w:val="both"/>
      </w:pPr>
      <w:r>
        <w:t>Nhấn vào nút “Open”</w:t>
      </w:r>
    </w:p>
    <w:p w14:paraId="6594E050" w14:textId="08BC85DC" w:rsidR="00E86B13" w:rsidRPr="00E86B13" w:rsidRDefault="00507921" w:rsidP="00E86B13">
      <w:pPr>
        <w:numPr>
          <w:ilvl w:val="0"/>
          <w:numId w:val="2"/>
        </w:numPr>
        <w:jc w:val="both"/>
      </w:pPr>
      <w:r>
        <w:t>Một bảng cửa sổ File Explorer hiện lên yêu cầu người dùng tìm ảnh có đuôi dẫn file như yêu cầu (ví dụ như: .png, .jpeg,…)</w:t>
      </w:r>
    </w:p>
    <w:p w14:paraId="7A0C49E9" w14:textId="14FFD656" w:rsidR="00523BDD" w:rsidRDefault="00E86B13" w:rsidP="00507921">
      <w:pPr>
        <w:numPr>
          <w:ilvl w:val="0"/>
          <w:numId w:val="2"/>
        </w:numPr>
        <w:jc w:val="both"/>
      </w:pPr>
      <w:r w:rsidRPr="00E86B13">
        <w:t>Nhấn “</w:t>
      </w:r>
      <w:r w:rsidR="00507921">
        <w:t>Open</w:t>
      </w:r>
      <w:r w:rsidRPr="00E86B13">
        <w:t>”</w:t>
      </w:r>
    </w:p>
    <w:p w14:paraId="47726A11" w14:textId="289DC3BF" w:rsidR="00507921" w:rsidRDefault="00507921" w:rsidP="00507921">
      <w:pPr>
        <w:numPr>
          <w:ilvl w:val="0"/>
          <w:numId w:val="2"/>
        </w:numPr>
        <w:jc w:val="both"/>
      </w:pPr>
      <w:r>
        <w:t>Mong đợi thông báo thành công rằng có một bức ảnh được chọn đúng theo yêu cầu đã mở lên ứng dụng hệ thống</w:t>
      </w:r>
    </w:p>
    <w:p w14:paraId="75C18E7D" w14:textId="7F436363" w:rsidR="00507921" w:rsidRDefault="00507921" w:rsidP="00507921">
      <w:pPr>
        <w:numPr>
          <w:ilvl w:val="0"/>
          <w:numId w:val="2"/>
        </w:numPr>
        <w:jc w:val="both"/>
      </w:pPr>
      <w:r>
        <w:t>Mong đợi thông báo lỗi rằng bức ảnh không có đuôi file hợp lệ với yêu cầu phần mềm và báo lỗi.</w:t>
      </w:r>
    </w:p>
    <w:sectPr w:rsidR="00507921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0"/>
  </w:num>
  <w:num w:numId="2" w16cid:durableId="21752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07921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21FF4"/>
    <w:rsid w:val="00963E97"/>
    <w:rsid w:val="00991835"/>
    <w:rsid w:val="009978E3"/>
    <w:rsid w:val="00A374B6"/>
    <w:rsid w:val="00AB6A0C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Trọng Xuân</cp:lastModifiedBy>
  <cp:revision>4</cp:revision>
  <dcterms:created xsi:type="dcterms:W3CDTF">2024-08-24T04:11:00Z</dcterms:created>
  <dcterms:modified xsi:type="dcterms:W3CDTF">2025-12-30T08:33:00Z</dcterms:modified>
</cp:coreProperties>
</file>