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268E" w14:textId="4F61C879" w:rsidR="00672708" w:rsidRPr="00071D9E" w:rsidRDefault="003D295E">
      <w:pPr>
        <w:rPr>
          <w:b/>
          <w:bCs/>
        </w:rPr>
      </w:pPr>
      <w:r w:rsidRPr="00071D9E">
        <w:rPr>
          <w:b/>
          <w:bCs/>
        </w:rPr>
        <w:t>SDV602 S</w:t>
      </w:r>
      <w:r w:rsidRPr="00071D9E">
        <w:rPr>
          <w:rFonts w:hint="eastAsia"/>
          <w:b/>
          <w:bCs/>
        </w:rPr>
        <w:t>toryboard</w:t>
      </w:r>
    </w:p>
    <w:p w14:paraId="7554B64D" w14:textId="4DE29AD6" w:rsidR="003D295E" w:rsidRDefault="003D295E"/>
    <w:p w14:paraId="095AEF1E" w14:textId="667FB0C7" w:rsidR="003D295E" w:rsidRDefault="00F84521" w:rsidP="00F84521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ogin</w:t>
      </w:r>
      <w:r>
        <w:t xml:space="preserve"> </w:t>
      </w:r>
      <w:r>
        <w:rPr>
          <w:rFonts w:hint="eastAsia"/>
        </w:rPr>
        <w:t>page</w:t>
      </w:r>
    </w:p>
    <w:p w14:paraId="3D3B9B18" w14:textId="6502472C" w:rsidR="00F84521" w:rsidRDefault="00F84521" w:rsidP="00F84521">
      <w:pPr>
        <w:ind w:left="360"/>
      </w:pPr>
      <w:r>
        <w:t>T</w:t>
      </w:r>
      <w:r>
        <w:rPr>
          <w:rFonts w:hint="eastAsia"/>
        </w:rPr>
        <w:t>his</w:t>
      </w:r>
      <w:r>
        <w:t xml:space="preserve"> APP </w:t>
      </w:r>
      <w:r>
        <w:rPr>
          <w:rFonts w:hint="eastAsia"/>
        </w:rPr>
        <w:t>will</w:t>
      </w:r>
      <w:r>
        <w:t xml:space="preserve"> show the data of white sharks in New Zealand recent years. The first page is Login function,</w:t>
      </w:r>
      <w:r w:rsidR="00071D9E">
        <w:t xml:space="preserve"> </w:t>
      </w:r>
      <w:r>
        <w:t xml:space="preserve">which customers can use this APP </w:t>
      </w:r>
      <w:r w:rsidR="00071D9E">
        <w:t xml:space="preserve">doing </w:t>
      </w:r>
      <w:r>
        <w:t>login</w:t>
      </w:r>
      <w:r w:rsidR="00071D9E">
        <w:t>,</w:t>
      </w:r>
      <w:r>
        <w:t xml:space="preserve"> see</w:t>
      </w:r>
      <w:r w:rsidR="00071D9E">
        <w:t>ing</w:t>
      </w:r>
      <w:r>
        <w:t xml:space="preserve"> the </w:t>
      </w:r>
      <w:proofErr w:type="gramStart"/>
      <w:r>
        <w:t>data</w:t>
      </w:r>
      <w:proofErr w:type="gramEnd"/>
      <w:r w:rsidR="00071D9E">
        <w:t xml:space="preserve"> and uploading new data.</w:t>
      </w:r>
      <w:r>
        <w:t xml:space="preserve"> </w:t>
      </w:r>
    </w:p>
    <w:p w14:paraId="178A559C" w14:textId="23A046F6" w:rsidR="003D295E" w:rsidRDefault="003D295E">
      <w:r w:rsidRPr="003D295E">
        <w:rPr>
          <w:noProof/>
        </w:rPr>
        <w:drawing>
          <wp:inline distT="0" distB="0" distL="0" distR="0" wp14:anchorId="103A5905" wp14:editId="6F905AFB">
            <wp:extent cx="30956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1026" w14:textId="49FD9B47" w:rsidR="003D295E" w:rsidRDefault="003D295E"/>
    <w:p w14:paraId="213AE25D" w14:textId="66507628" w:rsidR="003D295E" w:rsidRDefault="003D295E">
      <w:r>
        <w:t>2.</w:t>
      </w:r>
      <w:r w:rsidR="00071D9E">
        <w:t>After login the App, there are three options can be clicked by customers, first button is to see the overall data of white sharks. Second button is a searching function, that users can search more specific information by this. Finally, the third button is for users to upload new data.</w:t>
      </w:r>
    </w:p>
    <w:p w14:paraId="012165D7" w14:textId="67602917" w:rsidR="003D295E" w:rsidRDefault="003D295E">
      <w:r w:rsidRPr="003D295E">
        <w:rPr>
          <w:noProof/>
        </w:rPr>
        <w:drawing>
          <wp:inline distT="0" distB="0" distL="0" distR="0" wp14:anchorId="165D66AC" wp14:editId="25CDA1C7">
            <wp:extent cx="34766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39A9" w14:textId="21F2111C" w:rsidR="003D295E" w:rsidRDefault="003D295E"/>
    <w:p w14:paraId="5E8710EC" w14:textId="690E04E5" w:rsidR="003D295E" w:rsidRDefault="003D295E">
      <w:r>
        <w:t>3.</w:t>
      </w:r>
      <w:r w:rsidR="00071D9E">
        <w:t xml:space="preserve">this is how the APP looks when users see the overall data, which shows a map with all white sharks appeared around New Zealand, including </w:t>
      </w:r>
      <w:proofErr w:type="gramStart"/>
      <w:r w:rsidR="00071D9E">
        <w:t>location ,time</w:t>
      </w:r>
      <w:proofErr w:type="gramEnd"/>
      <w:r w:rsidR="00071D9E">
        <w:t xml:space="preserve"> , gender.</w:t>
      </w:r>
    </w:p>
    <w:p w14:paraId="446DB87A" w14:textId="6525147B" w:rsidR="003D295E" w:rsidRDefault="00E31832">
      <w:r w:rsidRPr="00E31832">
        <w:rPr>
          <w:noProof/>
        </w:rPr>
        <w:lastRenderedPageBreak/>
        <w:drawing>
          <wp:inline distT="0" distB="0" distL="0" distR="0" wp14:anchorId="29D2B9E5" wp14:editId="35880927">
            <wp:extent cx="21812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AF4A" w14:textId="5587084D" w:rsidR="00E31832" w:rsidRDefault="00E31832"/>
    <w:p w14:paraId="38564D50" w14:textId="7FC7E5FA" w:rsidR="00E31832" w:rsidRDefault="00E31832">
      <w:r>
        <w:t>4.</w:t>
      </w:r>
      <w:r w:rsidR="00071D9E">
        <w:t xml:space="preserve">This is a simple framework of how users use the uploading function, </w:t>
      </w:r>
      <w:proofErr w:type="gramStart"/>
      <w:r w:rsidR="00071D9E">
        <w:t>So</w:t>
      </w:r>
      <w:proofErr w:type="gramEnd"/>
      <w:r w:rsidR="00071D9E">
        <w:t xml:space="preserve"> users can use this App to upload new data of white sharks.</w:t>
      </w:r>
    </w:p>
    <w:p w14:paraId="0A8872A7" w14:textId="0685E158" w:rsidR="00E31832" w:rsidRDefault="00071D9E">
      <w:r w:rsidRPr="00071D9E">
        <w:rPr>
          <w:noProof/>
        </w:rPr>
        <w:drawing>
          <wp:inline distT="0" distB="0" distL="0" distR="0" wp14:anchorId="29B9093A" wp14:editId="58A67FE9">
            <wp:extent cx="2314575" cy="306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83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D5EF4"/>
    <w:multiLevelType w:val="hybridMultilevel"/>
    <w:tmpl w:val="1E66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5E"/>
    <w:rsid w:val="00071D9E"/>
    <w:rsid w:val="003D295E"/>
    <w:rsid w:val="00785C91"/>
    <w:rsid w:val="00B93CAC"/>
    <w:rsid w:val="00CF342D"/>
    <w:rsid w:val="00E31832"/>
    <w:rsid w:val="00ED2348"/>
    <w:rsid w:val="00F8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B0B3"/>
  <w15:chartTrackingRefBased/>
  <w15:docId w15:val="{A31D86B0-9674-43CF-A872-5A4E99AC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Xuanhao Wang</dc:creator>
  <cp:keywords/>
  <dc:description/>
  <cp:lastModifiedBy>Xuanhao Wang</cp:lastModifiedBy>
  <cp:revision>1</cp:revision>
  <dcterms:created xsi:type="dcterms:W3CDTF">2021-08-15T08:03:00Z</dcterms:created>
  <dcterms:modified xsi:type="dcterms:W3CDTF">2021-08-15T11:50:00Z</dcterms:modified>
</cp:coreProperties>
</file>