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E38" w:rsidRDefault="00131E38" w:rsidP="009F2E15">
      <w:r>
        <w:t>1.</w:t>
      </w:r>
    </w:p>
    <w:p w:rsidR="008A6537" w:rsidRDefault="008A6537" w:rsidP="009F2E15">
      <w:r>
        <w:t>//Toàn cục</w:t>
      </w:r>
    </w:p>
    <w:p w:rsidR="009F2E15" w:rsidRDefault="009F2E15" w:rsidP="009F2E15">
      <w:r>
        <w:t>SharedPreferences sharedPreferences;</w:t>
      </w:r>
    </w:p>
    <w:p w:rsidR="008A6537" w:rsidRDefault="008A6537" w:rsidP="009F2E15">
      <w:r>
        <w:t>// onCreate(){</w:t>
      </w:r>
    </w:p>
    <w:p w:rsidR="009F2E15" w:rsidRDefault="009F2E15" w:rsidP="00510E22">
      <w:pPr>
        <w:ind w:firstLine="720"/>
      </w:pPr>
      <w:r>
        <w:t>sharedPreferences</w:t>
      </w:r>
      <w:r>
        <w:t xml:space="preserve"> = getS</w:t>
      </w:r>
      <w:r>
        <w:t>haredPreferences</w:t>
      </w:r>
      <w:r>
        <w:t>(“dataLogin”,MODE_PRIVATE);</w:t>
      </w:r>
    </w:p>
    <w:p w:rsidR="002F6F9E" w:rsidRDefault="002F6F9E" w:rsidP="00510E22">
      <w:pPr>
        <w:ind w:firstLine="720"/>
      </w:pPr>
      <w:r>
        <w:t>txtUsername.setText(</w:t>
      </w:r>
      <w:r>
        <w:t>sharedPreferences</w:t>
      </w:r>
      <w:r>
        <w:t>.getString(“Account”,””));</w:t>
      </w:r>
    </w:p>
    <w:p w:rsidR="002F6F9E" w:rsidRDefault="000D04B4" w:rsidP="00510E22">
      <w:pPr>
        <w:ind w:firstLine="720"/>
      </w:pPr>
      <w:r>
        <w:t>txtPassword</w:t>
      </w:r>
      <w:r w:rsidR="002F6F9E">
        <w:t>.setText(sharedPreferences.getString(“Password”,””));</w:t>
      </w:r>
    </w:p>
    <w:p w:rsidR="002F6F9E" w:rsidRDefault="009A191B" w:rsidP="00510E22">
      <w:pPr>
        <w:ind w:firstLine="720"/>
      </w:pPr>
      <w:r>
        <w:t>ckbRemember.setChecked</w:t>
      </w:r>
      <w:r>
        <w:t>(sharedPreferences.get</w:t>
      </w:r>
      <w:r>
        <w:t>Boolean</w:t>
      </w:r>
      <w:r>
        <w:t>(“Checked”,</w:t>
      </w:r>
      <w:r>
        <w:t>false</w:t>
      </w:r>
      <w:r>
        <w:t>));</w:t>
      </w:r>
    </w:p>
    <w:p w:rsidR="008A6537" w:rsidRDefault="008A6537" w:rsidP="009F2E15">
      <w:r>
        <w:t>}</w:t>
      </w:r>
    </w:p>
    <w:p w:rsidR="005A7AEE" w:rsidRDefault="005A7AEE" w:rsidP="009F2E15">
      <w:r>
        <w:t>Ví dụ:</w:t>
      </w:r>
    </w:p>
    <w:p w:rsidR="005A7AEE" w:rsidRDefault="005A7AEE" w:rsidP="009F2E15">
      <w:r>
        <w:t>String username = txtUsername.getText().toString().trim();</w:t>
      </w:r>
    </w:p>
    <w:p w:rsidR="005A7AEE" w:rsidRDefault="005A7AEE" w:rsidP="009F2E15">
      <w:r>
        <w:t>String password</w:t>
      </w:r>
      <w:r>
        <w:t xml:space="preserve"> </w:t>
      </w:r>
      <w:r>
        <w:t>= txt</w:t>
      </w:r>
      <w:r>
        <w:t>Password</w:t>
      </w:r>
      <w:r>
        <w:t>.getText().toString().trim();</w:t>
      </w:r>
    </w:p>
    <w:p w:rsidR="005A7AEE" w:rsidRDefault="005A7AEE" w:rsidP="009F2E15">
      <w:r>
        <w:t>If(checkBox.isChecked()){</w:t>
      </w:r>
    </w:p>
    <w:p w:rsidR="005A7AEE" w:rsidRDefault="005A7AEE" w:rsidP="009F2E15">
      <w:r>
        <w:tab/>
      </w:r>
      <w:r>
        <w:t>SharedPreferences</w:t>
      </w:r>
      <w:r>
        <w:t xml:space="preserve">.Editor editor = </w:t>
      </w:r>
      <w:r>
        <w:t>sharedPreferences</w:t>
      </w:r>
      <w:r>
        <w:t>.edit();</w:t>
      </w:r>
    </w:p>
    <w:p w:rsidR="005A7AEE" w:rsidRDefault="005A7AEE" w:rsidP="009F2E15">
      <w:r>
        <w:tab/>
      </w:r>
      <w:r>
        <w:t>editor</w:t>
      </w:r>
      <w:r>
        <w:t>.putString(“Account”,username);</w:t>
      </w:r>
    </w:p>
    <w:p w:rsidR="005A7AEE" w:rsidRDefault="005A7AEE" w:rsidP="009F2E15">
      <w:r>
        <w:tab/>
      </w:r>
      <w:r>
        <w:t>editor.putString(“</w:t>
      </w:r>
      <w:r>
        <w:t>Password</w:t>
      </w:r>
      <w:r>
        <w:t>”,</w:t>
      </w:r>
      <w:r>
        <w:t>password</w:t>
      </w:r>
      <w:r>
        <w:t>);</w:t>
      </w:r>
    </w:p>
    <w:p w:rsidR="00055C23" w:rsidRDefault="00055C23" w:rsidP="009F2E15">
      <w:r>
        <w:tab/>
        <w:t>// Lưu lại giá trị của CheckBox</w:t>
      </w:r>
    </w:p>
    <w:p w:rsidR="00862F87" w:rsidRDefault="00862F87" w:rsidP="009F2E15">
      <w:r>
        <w:tab/>
      </w:r>
      <w:r>
        <w:t>editor.put</w:t>
      </w:r>
      <w:r>
        <w:t>Boolean</w:t>
      </w:r>
      <w:r>
        <w:t>(“</w:t>
      </w:r>
      <w:r>
        <w:t>Checked</w:t>
      </w:r>
      <w:r>
        <w:t>”,</w:t>
      </w:r>
      <w:r>
        <w:t>true</w:t>
      </w:r>
      <w:r>
        <w:t>);</w:t>
      </w:r>
    </w:p>
    <w:p w:rsidR="00055C23" w:rsidRDefault="00055C23" w:rsidP="009F2E15">
      <w:r>
        <w:lastRenderedPageBreak/>
        <w:tab/>
        <w:t>editor.commit();</w:t>
      </w:r>
    </w:p>
    <w:p w:rsidR="005A7AEE" w:rsidRDefault="005A7AEE" w:rsidP="009F2E15">
      <w:r>
        <w:t>}</w:t>
      </w:r>
    </w:p>
    <w:p w:rsidR="00636878" w:rsidRDefault="00636878" w:rsidP="009F2E15">
      <w:r>
        <w:t>Else{</w:t>
      </w:r>
    </w:p>
    <w:p w:rsidR="00636878" w:rsidRDefault="00636878" w:rsidP="00636878">
      <w:r>
        <w:tab/>
      </w:r>
      <w:r>
        <w:t>SharedPreferences.Editor editor = sharedPreferences.edit();</w:t>
      </w:r>
    </w:p>
    <w:p w:rsidR="00636878" w:rsidRDefault="00035689" w:rsidP="009F2E15">
      <w:r>
        <w:tab/>
        <w:t>editor.remove(“</w:t>
      </w:r>
      <w:r>
        <w:t>Account</w:t>
      </w:r>
      <w:r>
        <w:t>”);</w:t>
      </w:r>
    </w:p>
    <w:p w:rsidR="00035689" w:rsidRDefault="00035689" w:rsidP="009F2E15">
      <w:r>
        <w:tab/>
      </w:r>
      <w:r>
        <w:t>editor.remove(“Password”);</w:t>
      </w:r>
    </w:p>
    <w:p w:rsidR="00035689" w:rsidRDefault="00035689" w:rsidP="009F2E15">
      <w:r>
        <w:tab/>
      </w:r>
      <w:r>
        <w:t>editor.remove(“Checked”);</w:t>
      </w:r>
    </w:p>
    <w:p w:rsidR="00035689" w:rsidRDefault="00035689" w:rsidP="009F2E15">
      <w:r>
        <w:tab/>
      </w:r>
      <w:r>
        <w:t>editor.commit();</w:t>
      </w:r>
    </w:p>
    <w:p w:rsidR="00636878" w:rsidRDefault="00636878" w:rsidP="009F2E15">
      <w:r>
        <w:t>}</w:t>
      </w:r>
    </w:p>
    <w:p w:rsidR="00131E38" w:rsidRDefault="007C2481">
      <w:r>
        <w:t>// Nơi lưu file SharedPreferences -&gt; Tools -&gt; Android -&gt; Android Device Monitor</w:t>
      </w:r>
      <w:r w:rsidR="00D13C6C">
        <w:t xml:space="preserve"> -&gt; data -&gt; data -&gt; com.dự án.sharepreferences -&gt; shared_prefs</w:t>
      </w:r>
      <w:r w:rsidR="0047440D">
        <w:t xml:space="preserve"> -&gt; dataLogin.xml</w:t>
      </w:r>
      <w:bookmarkStart w:id="0" w:name="_GoBack"/>
      <w:bookmarkEnd w:id="0"/>
    </w:p>
    <w:p w:rsidR="00131E38" w:rsidRDefault="00131E38"/>
    <w:sectPr w:rsidR="00131E38" w:rsidSect="00636878">
      <w:pgSz w:w="15840" w:h="12240" w:orient="landscape"/>
      <w:pgMar w:top="1440" w:right="1440" w:bottom="1440" w:left="1440" w:header="720" w:footer="720" w:gutter="0"/>
      <w:cols w:space="720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517"/>
    <w:rsid w:val="00035689"/>
    <w:rsid w:val="00055C23"/>
    <w:rsid w:val="000D04B4"/>
    <w:rsid w:val="00131E38"/>
    <w:rsid w:val="001B0FCE"/>
    <w:rsid w:val="002F6F9E"/>
    <w:rsid w:val="0047440D"/>
    <w:rsid w:val="00510E22"/>
    <w:rsid w:val="0054221C"/>
    <w:rsid w:val="005A7AEE"/>
    <w:rsid w:val="00636878"/>
    <w:rsid w:val="00755BBA"/>
    <w:rsid w:val="0077057D"/>
    <w:rsid w:val="007C2481"/>
    <w:rsid w:val="00862F87"/>
    <w:rsid w:val="008A197C"/>
    <w:rsid w:val="008A6537"/>
    <w:rsid w:val="00943666"/>
    <w:rsid w:val="009A191B"/>
    <w:rsid w:val="009F2E15"/>
    <w:rsid w:val="00B83804"/>
    <w:rsid w:val="00D13C6C"/>
    <w:rsid w:val="00DF0935"/>
    <w:rsid w:val="00E6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0080"/>
  <w15:chartTrackingRefBased/>
  <w15:docId w15:val="{84CC2B73-22F2-4032-A919-6AB321C7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2E15"/>
    <w:pPr>
      <w:spacing w:before="60" w:after="60" w:line="312" w:lineRule="auto"/>
    </w:pPr>
    <w:rPr>
      <w:rFonts w:ascii="Times New Roman" w:hAnsi="Times New Roman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Xuân Hà</dc:creator>
  <cp:keywords/>
  <dc:description/>
  <cp:lastModifiedBy>Vũ Xuân Hà</cp:lastModifiedBy>
  <cp:revision>15</cp:revision>
  <dcterms:created xsi:type="dcterms:W3CDTF">2017-08-16T01:22:00Z</dcterms:created>
  <dcterms:modified xsi:type="dcterms:W3CDTF">2017-08-16T02:56:00Z</dcterms:modified>
</cp:coreProperties>
</file>