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03AECF" w14:textId="77777777" w:rsidR="00D41D8B" w:rsidRDefault="007773A6">
      <w:pPr>
        <w:rPr>
          <w:rFonts w:hint="eastAsia"/>
        </w:rPr>
      </w:pPr>
      <w:r>
        <w:rPr>
          <w:rFonts w:hint="eastAsia"/>
        </w:rPr>
        <w:t>周考机试题要求：</w:t>
      </w:r>
    </w:p>
    <w:p w14:paraId="353591DC" w14:textId="4A265B28" w:rsidR="00E06C65" w:rsidRDefault="00E06C65">
      <w:pPr>
        <w:rPr>
          <w:rFonts w:hint="eastAsia"/>
        </w:rPr>
      </w:pPr>
      <w:r>
        <w:rPr>
          <w:noProof/>
        </w:rPr>
        <w:drawing>
          <wp:inline distT="0" distB="0" distL="0" distR="0" wp14:anchorId="47616DFF" wp14:editId="0CFFBDF0">
            <wp:extent cx="5270500" cy="1270000"/>
            <wp:effectExtent l="0" t="0" r="12700" b="0"/>
            <wp:docPr id="1" name="图片 1" descr="../Library/Containers/com.tencent.qq/Data/Library/Application%20Support/QQ/Users/2295808193/QQ/Temp.db/21E8334F-7A12-4FD6-8EE0-2D3D85B75D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Library/Containers/com.tencent.qq/Data/Library/Application%20Support/QQ/Users/2295808193/QQ/Temp.db/21E8334F-7A12-4FD6-8EE0-2D3D85B75DE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862F6" w14:textId="52C010BA" w:rsidR="00E06C65" w:rsidRDefault="00E06C6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3DFD9E2" wp14:editId="55590274">
            <wp:extent cx="5270500" cy="4610100"/>
            <wp:effectExtent l="0" t="0" r="12700" b="12700"/>
            <wp:docPr id="3" name="图片 3" descr="../Library/Containers/com.tencent.qq/Data/Library/Application%20Support/QQ/Users/2295808193/QQ/Temp.db/111F0759-D9EA-4EE5-B6B2-5BA49D63A5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Library/Containers/com.tencent.qq/Data/Library/Application%20Support/QQ/Users/2295808193/QQ/Temp.db/111F0759-D9EA-4EE5-B6B2-5BA49D63A50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39579" w14:textId="643BAB9B" w:rsidR="00E06C65" w:rsidRDefault="00E06C6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9DE1397" wp14:editId="5F2687FC">
            <wp:extent cx="5257800" cy="4330700"/>
            <wp:effectExtent l="0" t="0" r="0" b="12700"/>
            <wp:docPr id="4" name="图片 4" descr="../Library/Containers/com.tencent.qq/Data/Library/Application%20Support/QQ/Users/2295808193/QQ/Temp.db/847AA5F4-DBBD-4357-A72E-D649907452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Library/Containers/com.tencent.qq/Data/Library/Application%20Support/QQ/Users/2295808193/QQ/Temp.db/847AA5F4-DBBD-4357-A72E-D649907452D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28556" w14:textId="09033ACE" w:rsidR="00596F81" w:rsidRDefault="007773A6" w:rsidP="00E06C6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根据文章名称，要将美每一个文章都创建一个文件夹</w:t>
      </w:r>
    </w:p>
    <w:p w14:paraId="5ECB0E4B" w14:textId="77777777" w:rsidR="007773A6" w:rsidRDefault="007773A6" w:rsidP="007773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获取简书摄影这个分类模块下的文章数据</w:t>
      </w:r>
    </w:p>
    <w:p w14:paraId="2EF04657" w14:textId="4A6BE29A" w:rsidR="007773A6" w:rsidRPr="007773A6" w:rsidRDefault="00E06C65" w:rsidP="007773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r w:rsidR="007773A6">
        <w:rPr>
          <w:rFonts w:hint="eastAsia"/>
        </w:rPr>
        <w:t>文章</w:t>
      </w:r>
      <w:r>
        <w:rPr>
          <w:rFonts w:hint="eastAsia"/>
        </w:rPr>
        <w:t>的标题、</w:t>
      </w:r>
      <w:r w:rsidR="007773A6">
        <w:rPr>
          <w:rFonts w:hint="eastAsia"/>
        </w:rPr>
        <w:t>作者</w:t>
      </w:r>
      <w:r>
        <w:rPr>
          <w:rFonts w:hint="eastAsia"/>
        </w:rPr>
        <w:t>发布时间、</w:t>
      </w:r>
      <w:r w:rsidR="007773A6">
        <w:rPr>
          <w:rFonts w:hint="eastAsia"/>
        </w:rPr>
        <w:t>文本</w:t>
      </w:r>
      <w:r>
        <w:rPr>
          <w:rFonts w:hint="eastAsia"/>
        </w:rPr>
        <w:t>内容</w:t>
      </w:r>
      <w:r w:rsidR="007773A6">
        <w:rPr>
          <w:rFonts w:hint="eastAsia"/>
        </w:rPr>
        <w:t>信息，</w:t>
      </w:r>
      <w:r>
        <w:rPr>
          <w:rFonts w:hint="eastAsia"/>
        </w:rPr>
        <w:t>先写入txt，然后</w:t>
      </w:r>
      <w:r>
        <w:rPr>
          <w:rFonts w:ascii="Calibri" w:hAnsi="Calibri" w:cs="Calibri" w:hint="eastAsia"/>
        </w:rPr>
        <w:t>放在对应的文章</w:t>
      </w:r>
      <w:r w:rsidR="007773A6">
        <w:rPr>
          <w:rFonts w:hint="eastAsia"/>
        </w:rPr>
        <w:t>文件</w:t>
      </w:r>
      <w:r w:rsidR="007773A6">
        <w:rPr>
          <w:rFonts w:ascii="Calibri" w:hAnsi="Calibri" w:cs="Calibri" w:hint="eastAsia"/>
        </w:rPr>
        <w:t>夹中</w:t>
      </w:r>
    </w:p>
    <w:p w14:paraId="52C7368B" w14:textId="77777777" w:rsidR="007773A6" w:rsidRDefault="007773A6" w:rsidP="007773A6">
      <w:pPr>
        <w:pStyle w:val="a3"/>
        <w:numPr>
          <w:ilvl w:val="0"/>
          <w:numId w:val="1"/>
        </w:numPr>
        <w:ind w:firstLineChars="0"/>
      </w:pPr>
      <w:r>
        <w:rPr>
          <w:rFonts w:ascii="Calibri" w:hAnsi="Calibri" w:cs="Calibri" w:hint="eastAsia"/>
        </w:rPr>
        <w:t>将文章详情中的图片，下载好了放在对应的文章文件夹下</w:t>
      </w:r>
      <w:bookmarkStart w:id="0" w:name="_GoBack"/>
      <w:bookmarkEnd w:id="0"/>
    </w:p>
    <w:sectPr w:rsidR="007773A6" w:rsidSect="000E1E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9C731A"/>
    <w:multiLevelType w:val="hybridMultilevel"/>
    <w:tmpl w:val="D00E49EC"/>
    <w:lvl w:ilvl="0" w:tplc="71DEB2D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3A6"/>
    <w:rsid w:val="000E1E87"/>
    <w:rsid w:val="00596F81"/>
    <w:rsid w:val="007773A6"/>
    <w:rsid w:val="00BF0747"/>
    <w:rsid w:val="00D41D8B"/>
    <w:rsid w:val="00E0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8EB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3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</Words>
  <Characters>109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2018-06-14T15:31:00Z</dcterms:created>
  <dcterms:modified xsi:type="dcterms:W3CDTF">2018-06-15T00:11:00Z</dcterms:modified>
</cp:coreProperties>
</file>