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9516" w14:textId="143BD210" w:rsidR="00051F73" w:rsidRPr="003E37F2" w:rsidRDefault="00585BA0" w:rsidP="003E37F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Test Plan for </w:t>
      </w:r>
      <w:r w:rsidR="003E37F2" w:rsidRPr="003E37F2">
        <w:rPr>
          <w:rFonts w:ascii="Arial" w:hAnsi="Arial" w:cs="Arial"/>
          <w:sz w:val="32"/>
          <w:szCs w:val="32"/>
        </w:rPr>
        <w:t>Sprint 1</w:t>
      </w:r>
    </w:p>
    <w:p w14:paraId="6E26B4D2" w14:textId="58D7FA5C" w:rsidR="00EA5400" w:rsidRPr="004945A7" w:rsidRDefault="00EA5400" w:rsidP="003E37F2">
      <w:pPr>
        <w:rPr>
          <w:rFonts w:ascii="Arial" w:hAnsi="Arial" w:cs="Arial"/>
          <w:b/>
          <w:bCs/>
          <w:sz w:val="28"/>
          <w:szCs w:val="28"/>
        </w:rPr>
      </w:pPr>
      <w:r w:rsidRPr="004945A7">
        <w:rPr>
          <w:rFonts w:ascii="Arial" w:hAnsi="Arial" w:cs="Arial"/>
          <w:b/>
          <w:bCs/>
          <w:sz w:val="28"/>
          <w:szCs w:val="28"/>
        </w:rPr>
        <w:t>Home Page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6ACC" w:rsidRPr="004E2135" w14:paraId="27C874FA" w14:textId="77777777" w:rsidTr="00AA0394">
        <w:tc>
          <w:tcPr>
            <w:tcW w:w="2977" w:type="dxa"/>
          </w:tcPr>
          <w:p w14:paraId="40F7D9C7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7F6A834D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222097A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6ED24703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13FB390D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6ACC" w14:paraId="41DE955C" w14:textId="77777777" w:rsidTr="00AA0394">
        <w:tc>
          <w:tcPr>
            <w:tcW w:w="2977" w:type="dxa"/>
          </w:tcPr>
          <w:p w14:paraId="0C5F4AD9" w14:textId="29C8F91A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‘Product Backlog’ button</w:t>
            </w:r>
          </w:p>
          <w:p w14:paraId="503C58B6" w14:textId="73E0A678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1EBA15A" w14:textId="619FCAA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‘Product Backlog’ page</w:t>
            </w:r>
          </w:p>
        </w:tc>
        <w:tc>
          <w:tcPr>
            <w:tcW w:w="3118" w:type="dxa"/>
          </w:tcPr>
          <w:p w14:paraId="6799AF44" w14:textId="3DB7F2CF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‘Product Backlog’ page</w:t>
            </w:r>
          </w:p>
        </w:tc>
        <w:tc>
          <w:tcPr>
            <w:tcW w:w="1560" w:type="dxa"/>
            <w:shd w:val="clear" w:color="auto" w:fill="00B050"/>
          </w:tcPr>
          <w:p w14:paraId="0DE5BF0A" w14:textId="60E52C6E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2FF9AA07" w14:textId="77777777" w:rsidTr="00AA0394">
        <w:tc>
          <w:tcPr>
            <w:tcW w:w="2977" w:type="dxa"/>
          </w:tcPr>
          <w:p w14:paraId="553BA8BC" w14:textId="354BEDB7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‘My Sprints’ button</w:t>
            </w:r>
          </w:p>
          <w:p w14:paraId="02EEFB81" w14:textId="77777777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64F73C4" w14:textId="7FC9E394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Sprints’ page</w:t>
            </w:r>
          </w:p>
        </w:tc>
        <w:tc>
          <w:tcPr>
            <w:tcW w:w="3118" w:type="dxa"/>
          </w:tcPr>
          <w:p w14:paraId="2119031E" w14:textId="5BE9DE7A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Sprints’ page</w:t>
            </w:r>
          </w:p>
        </w:tc>
        <w:tc>
          <w:tcPr>
            <w:tcW w:w="1560" w:type="dxa"/>
            <w:shd w:val="clear" w:color="auto" w:fill="00B050"/>
          </w:tcPr>
          <w:p w14:paraId="5799525D" w14:textId="1CD788BD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567A289A" w14:textId="77777777" w:rsidTr="00AA0394">
        <w:tc>
          <w:tcPr>
            <w:tcW w:w="2977" w:type="dxa"/>
          </w:tcPr>
          <w:p w14:paraId="0A1B538D" w14:textId="0FCCEC8A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‘My Team’ button</w:t>
            </w:r>
          </w:p>
          <w:p w14:paraId="2C559F2D" w14:textId="77777777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627482" w14:textId="25BF5550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Team’ page</w:t>
            </w:r>
          </w:p>
        </w:tc>
        <w:tc>
          <w:tcPr>
            <w:tcW w:w="3118" w:type="dxa"/>
          </w:tcPr>
          <w:p w14:paraId="451C8EA5" w14:textId="42A85703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Team’ page</w:t>
            </w:r>
          </w:p>
        </w:tc>
        <w:tc>
          <w:tcPr>
            <w:tcW w:w="1560" w:type="dxa"/>
            <w:shd w:val="clear" w:color="auto" w:fill="00B050"/>
          </w:tcPr>
          <w:p w14:paraId="73992DAD" w14:textId="170625C9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70AC8212" w14:textId="77777777" w:rsidR="00EA5400" w:rsidRDefault="00EA5400" w:rsidP="003E37F2">
      <w:pPr>
        <w:rPr>
          <w:rFonts w:ascii="Arial" w:hAnsi="Arial" w:cs="Arial"/>
          <w:sz w:val="28"/>
          <w:szCs w:val="28"/>
        </w:rPr>
      </w:pPr>
    </w:p>
    <w:p w14:paraId="6DC391F0" w14:textId="77777777" w:rsidR="00EA5400" w:rsidRDefault="00EA5400" w:rsidP="003E37F2">
      <w:pPr>
        <w:rPr>
          <w:rFonts w:ascii="Arial" w:hAnsi="Arial" w:cs="Arial"/>
          <w:sz w:val="28"/>
          <w:szCs w:val="28"/>
        </w:rPr>
      </w:pPr>
    </w:p>
    <w:p w14:paraId="1B4AB3EC" w14:textId="649DB5F7" w:rsidR="003E37F2" w:rsidRPr="004945A7" w:rsidRDefault="009A442E" w:rsidP="003E37F2">
      <w:pPr>
        <w:rPr>
          <w:rFonts w:ascii="Arial" w:hAnsi="Arial" w:cs="Arial"/>
          <w:b/>
          <w:bCs/>
          <w:sz w:val="28"/>
          <w:szCs w:val="28"/>
        </w:rPr>
      </w:pPr>
      <w:r w:rsidRPr="004945A7">
        <w:rPr>
          <w:rFonts w:ascii="Arial" w:hAnsi="Arial" w:cs="Arial"/>
          <w:b/>
          <w:bCs/>
          <w:sz w:val="28"/>
          <w:szCs w:val="28"/>
        </w:rPr>
        <w:t>Banner (On all pages)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6ACC" w:rsidRPr="004E2135" w14:paraId="3CD24B3E" w14:textId="77777777" w:rsidTr="00AA0394">
        <w:tc>
          <w:tcPr>
            <w:tcW w:w="2977" w:type="dxa"/>
          </w:tcPr>
          <w:p w14:paraId="3424B1B0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7EC1807B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EA68B73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5640C432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0DB3911A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6ACC" w:rsidRPr="004E2135" w14:paraId="0BE0C932" w14:textId="77777777" w:rsidTr="00AA0394">
        <w:tc>
          <w:tcPr>
            <w:tcW w:w="2977" w:type="dxa"/>
          </w:tcPr>
          <w:p w14:paraId="653290B1" w14:textId="66F4DD6F" w:rsidR="00496ACC" w:rsidRPr="004E2135" w:rsidRDefault="00496ACC" w:rsidP="009A44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00AA0394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AA0394" w:rsidRPr="00AA0394">
              <w:rPr>
                <w:rFonts w:ascii="Arial" w:hAnsi="Arial" w:cs="Arial"/>
                <w:sz w:val="24"/>
                <w:szCs w:val="24"/>
              </w:rPr>
              <w:t>‘</w:t>
            </w:r>
            <w:r w:rsidR="00AA0394" w:rsidRPr="00AA0394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≡</w:t>
            </w:r>
            <w:r w:rsidR="00AA0394" w:rsidRPr="00AA0394">
              <w:rPr>
                <w:rFonts w:ascii="Arial" w:hAnsi="Arial" w:cs="Arial"/>
                <w:sz w:val="24"/>
                <w:szCs w:val="24"/>
              </w:rPr>
              <w:t xml:space="preserve">’ </w:t>
            </w:r>
            <w:r w:rsidRPr="00AA0394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3119" w:type="dxa"/>
          </w:tcPr>
          <w:p w14:paraId="0A9D3B81" w14:textId="499EEAF0" w:rsidR="00496ACC" w:rsidRPr="004E2135" w:rsidRDefault="00496ACC" w:rsidP="009A44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banner appears on the left side with the options to go to other pages</w:t>
            </w:r>
          </w:p>
        </w:tc>
        <w:tc>
          <w:tcPr>
            <w:tcW w:w="3118" w:type="dxa"/>
          </w:tcPr>
          <w:p w14:paraId="4D0069A0" w14:textId="70A7D2CD" w:rsidR="00496ACC" w:rsidRPr="004E2135" w:rsidRDefault="00496ACC" w:rsidP="009A44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banner appears on the left side with the options to go to other pages</w:t>
            </w:r>
          </w:p>
        </w:tc>
        <w:tc>
          <w:tcPr>
            <w:tcW w:w="1560" w:type="dxa"/>
            <w:shd w:val="clear" w:color="auto" w:fill="00B050"/>
          </w:tcPr>
          <w:p w14:paraId="23E10DF2" w14:textId="714EE59A" w:rsidR="00496ACC" w:rsidRPr="004E2135" w:rsidRDefault="00496ACC" w:rsidP="009A44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4E1CB34E" w14:textId="77777777" w:rsidTr="00AA0394">
        <w:tc>
          <w:tcPr>
            <w:tcW w:w="2977" w:type="dxa"/>
          </w:tcPr>
          <w:p w14:paraId="68EB65A3" w14:textId="21C1FB01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‘Product Backlog’ button</w:t>
            </w:r>
          </w:p>
          <w:p w14:paraId="31280D69" w14:textId="6CE515F5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C3D1392" w14:textId="0ACB261C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‘Product Backlog’ page</w:t>
            </w:r>
          </w:p>
        </w:tc>
        <w:tc>
          <w:tcPr>
            <w:tcW w:w="3118" w:type="dxa"/>
          </w:tcPr>
          <w:p w14:paraId="1E248ED9" w14:textId="2E81A49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‘Product Backlog’ page</w:t>
            </w:r>
          </w:p>
        </w:tc>
        <w:tc>
          <w:tcPr>
            <w:tcW w:w="1560" w:type="dxa"/>
            <w:shd w:val="clear" w:color="auto" w:fill="00B050"/>
          </w:tcPr>
          <w:p w14:paraId="7B88E741" w14:textId="3E93F2F9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0A3695A1" w14:textId="77777777" w:rsidTr="00AA0394">
        <w:tc>
          <w:tcPr>
            <w:tcW w:w="2977" w:type="dxa"/>
          </w:tcPr>
          <w:p w14:paraId="6B16E873" w14:textId="7BA80F3F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‘My Sprints’ button</w:t>
            </w:r>
          </w:p>
          <w:p w14:paraId="2AB83E5A" w14:textId="7777777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C786161" w14:textId="050F2A25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Sprints’ page</w:t>
            </w:r>
          </w:p>
        </w:tc>
        <w:tc>
          <w:tcPr>
            <w:tcW w:w="3118" w:type="dxa"/>
          </w:tcPr>
          <w:p w14:paraId="213C8136" w14:textId="31D08A6F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Sprints’ page</w:t>
            </w:r>
          </w:p>
        </w:tc>
        <w:tc>
          <w:tcPr>
            <w:tcW w:w="1560" w:type="dxa"/>
            <w:shd w:val="clear" w:color="auto" w:fill="00B050"/>
          </w:tcPr>
          <w:p w14:paraId="2935A639" w14:textId="285B989F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44BB2BF1" w14:textId="77777777" w:rsidTr="00AA0394">
        <w:tc>
          <w:tcPr>
            <w:tcW w:w="2977" w:type="dxa"/>
          </w:tcPr>
          <w:p w14:paraId="5B91A779" w14:textId="7777777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‘My Team’ button</w:t>
            </w:r>
          </w:p>
          <w:p w14:paraId="1D1A0EEB" w14:textId="7777777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4DC3FCD" w14:textId="167DC47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Team’ page</w:t>
            </w:r>
          </w:p>
        </w:tc>
        <w:tc>
          <w:tcPr>
            <w:tcW w:w="3118" w:type="dxa"/>
          </w:tcPr>
          <w:p w14:paraId="30886401" w14:textId="71E6B9DB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Team’ page</w:t>
            </w:r>
          </w:p>
        </w:tc>
        <w:tc>
          <w:tcPr>
            <w:tcW w:w="1560" w:type="dxa"/>
            <w:shd w:val="clear" w:color="auto" w:fill="00B050"/>
          </w:tcPr>
          <w:p w14:paraId="7B714D9B" w14:textId="3B75025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7841F58C" w14:textId="7ACB2AC5" w:rsidR="00585BA0" w:rsidRDefault="00585BA0" w:rsidP="00EA5400">
      <w:pPr>
        <w:rPr>
          <w:rFonts w:ascii="Arial" w:hAnsi="Arial" w:cs="Arial"/>
          <w:sz w:val="24"/>
          <w:szCs w:val="24"/>
        </w:rPr>
      </w:pPr>
    </w:p>
    <w:p w14:paraId="5F34C213" w14:textId="5E375286" w:rsidR="009A442E" w:rsidRDefault="009A442E" w:rsidP="00EA5400">
      <w:pPr>
        <w:rPr>
          <w:rFonts w:ascii="Arial" w:hAnsi="Arial" w:cs="Arial"/>
          <w:sz w:val="24"/>
          <w:szCs w:val="24"/>
        </w:rPr>
      </w:pPr>
    </w:p>
    <w:p w14:paraId="0B65CB8E" w14:textId="3D32B090" w:rsidR="004945A7" w:rsidRPr="004945A7" w:rsidRDefault="004945A7" w:rsidP="00EA54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Product Backlog Page</w:t>
      </w:r>
    </w:p>
    <w:p w14:paraId="6E9C1019" w14:textId="77777777" w:rsidR="009A442E" w:rsidRDefault="009A442E" w:rsidP="009A44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Creating a Task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6ACC" w:rsidRPr="004E2135" w14:paraId="050E3604" w14:textId="77777777" w:rsidTr="00AA0394">
        <w:tc>
          <w:tcPr>
            <w:tcW w:w="2977" w:type="dxa"/>
          </w:tcPr>
          <w:p w14:paraId="7422889D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6BDFE0D9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6FDE1B5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64C8B29F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02795DC0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6ACC" w14:paraId="408F65A3" w14:textId="77777777" w:rsidTr="00AA0394">
        <w:tc>
          <w:tcPr>
            <w:tcW w:w="2977" w:type="dxa"/>
          </w:tcPr>
          <w:p w14:paraId="0D3AF1D4" w14:textId="4374AF4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‘+’ button</w:t>
            </w:r>
          </w:p>
          <w:p w14:paraId="295C093B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A1CC41C" w14:textId="4E10BF3D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appears to input values for the task’s information</w:t>
            </w:r>
          </w:p>
        </w:tc>
        <w:tc>
          <w:tcPr>
            <w:tcW w:w="3118" w:type="dxa"/>
          </w:tcPr>
          <w:p w14:paraId="4C9C4328" w14:textId="072BEBBD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appears to input values for the task’s information</w:t>
            </w:r>
          </w:p>
        </w:tc>
        <w:tc>
          <w:tcPr>
            <w:tcW w:w="1560" w:type="dxa"/>
            <w:shd w:val="clear" w:color="auto" w:fill="00B050"/>
          </w:tcPr>
          <w:p w14:paraId="21C93F55" w14:textId="612AC3AE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7BCB0A09" w14:textId="77777777" w:rsidTr="00AA0394">
        <w:tc>
          <w:tcPr>
            <w:tcW w:w="2977" w:type="dxa"/>
          </w:tcPr>
          <w:p w14:paraId="4ABF8ED9" w14:textId="019374CD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Add task with all inputs having a value</w:t>
            </w:r>
          </w:p>
        </w:tc>
        <w:tc>
          <w:tcPr>
            <w:tcW w:w="3119" w:type="dxa"/>
          </w:tcPr>
          <w:p w14:paraId="4445627E" w14:textId="4D5509F5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task appears in the list with corresponding input values</w:t>
            </w:r>
          </w:p>
        </w:tc>
        <w:tc>
          <w:tcPr>
            <w:tcW w:w="3118" w:type="dxa"/>
          </w:tcPr>
          <w:p w14:paraId="34E05F47" w14:textId="0B65889B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task appears in the list with corresponding input values</w:t>
            </w:r>
          </w:p>
        </w:tc>
        <w:tc>
          <w:tcPr>
            <w:tcW w:w="1560" w:type="dxa"/>
            <w:shd w:val="clear" w:color="auto" w:fill="00B050"/>
          </w:tcPr>
          <w:p w14:paraId="1EB40907" w14:textId="6C230F4F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6AE19B42" w14:textId="77777777" w:rsidTr="004E18A6">
        <w:tc>
          <w:tcPr>
            <w:tcW w:w="2977" w:type="dxa"/>
          </w:tcPr>
          <w:p w14:paraId="1AB9A14E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task with no</w:t>
            </w:r>
            <w:r w:rsidR="00892D9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615CAE6" w14:textId="77777777" w:rsid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704FE227" w14:textId="77777777" w:rsid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Assigning Person</w:t>
            </w:r>
          </w:p>
          <w:p w14:paraId="00EB390B" w14:textId="77777777" w:rsid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  <w:p w14:paraId="3DC222DF" w14:textId="296E5332" w:rsidR="00892D99" w:rsidRP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3119" w:type="dxa"/>
          </w:tcPr>
          <w:p w14:paraId="04A40503" w14:textId="37CC684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popup to display invalid inputs</w:t>
            </w:r>
          </w:p>
        </w:tc>
        <w:tc>
          <w:tcPr>
            <w:tcW w:w="3118" w:type="dxa"/>
          </w:tcPr>
          <w:p w14:paraId="236104E8" w14:textId="1611CF58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is added to the list with</w:t>
            </w:r>
            <w:r w:rsidR="00892D99">
              <w:rPr>
                <w:rFonts w:ascii="Arial" w:hAnsi="Arial" w:cs="Arial"/>
                <w:sz w:val="24"/>
                <w:szCs w:val="24"/>
              </w:rPr>
              <w:t>out the corresponding</w:t>
            </w:r>
            <w:r>
              <w:rPr>
                <w:rFonts w:ascii="Arial" w:hAnsi="Arial" w:cs="Arial"/>
                <w:sz w:val="24"/>
                <w:szCs w:val="24"/>
              </w:rPr>
              <w:t xml:space="preserve"> no </w:t>
            </w:r>
            <w:r w:rsidR="00892D99">
              <w:rPr>
                <w:rFonts w:ascii="Arial" w:hAnsi="Arial" w:cs="Arial"/>
                <w:sz w:val="24"/>
                <w:szCs w:val="24"/>
              </w:rPr>
              <w:t>values</w:t>
            </w:r>
          </w:p>
        </w:tc>
        <w:tc>
          <w:tcPr>
            <w:tcW w:w="1560" w:type="dxa"/>
            <w:shd w:val="clear" w:color="auto" w:fill="00B050"/>
          </w:tcPr>
          <w:p w14:paraId="5C05F054" w14:textId="4248DB7E" w:rsidR="00496ACC" w:rsidRPr="00892D99" w:rsidRDefault="00892D99" w:rsidP="00AB3089">
            <w:pPr>
              <w:rPr>
                <w:rFonts w:ascii="Arial" w:hAnsi="Arial" w:cs="Arial"/>
                <w:sz w:val="24"/>
                <w:szCs w:val="24"/>
              </w:rPr>
            </w:pPr>
            <w:r w:rsidRPr="00892D99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496ACC" w14:paraId="68DC2EDC" w14:textId="77777777" w:rsidTr="00AA0394">
        <w:tc>
          <w:tcPr>
            <w:tcW w:w="2977" w:type="dxa"/>
          </w:tcPr>
          <w:p w14:paraId="4AC1B4DE" w14:textId="77777777" w:rsidR="00892D99" w:rsidRDefault="00496ACC" w:rsidP="004475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Task with no</w:t>
            </w:r>
            <w:r w:rsidR="00892D9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4472360" w14:textId="77777777" w:rsidR="00496ACC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496ACC" w:rsidRPr="00892D99">
              <w:rPr>
                <w:rFonts w:ascii="Arial" w:hAnsi="Arial" w:cs="Arial"/>
                <w:sz w:val="24"/>
                <w:szCs w:val="24"/>
              </w:rPr>
              <w:t>ffort</w:t>
            </w:r>
          </w:p>
          <w:p w14:paraId="56CBC436" w14:textId="77777777" w:rsid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14:paraId="0F729C57" w14:textId="2CE2186B" w:rsidR="00892D99" w:rsidRP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Tags</w:t>
            </w:r>
          </w:p>
        </w:tc>
        <w:tc>
          <w:tcPr>
            <w:tcW w:w="3119" w:type="dxa"/>
          </w:tcPr>
          <w:p w14:paraId="68FECC85" w14:textId="356134ED" w:rsidR="00496ACC" w:rsidRDefault="00496ACC" w:rsidP="004475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disappears and task appears in the list with </w:t>
            </w:r>
            <w:r w:rsidR="00892D99">
              <w:rPr>
                <w:rFonts w:ascii="Arial" w:hAnsi="Arial" w:cs="Arial"/>
                <w:sz w:val="24"/>
                <w:szCs w:val="24"/>
              </w:rPr>
              <w:t>corresponding values</w:t>
            </w:r>
          </w:p>
        </w:tc>
        <w:tc>
          <w:tcPr>
            <w:tcW w:w="3118" w:type="dxa"/>
          </w:tcPr>
          <w:p w14:paraId="11F90607" w14:textId="7E92E04D" w:rsidR="00496ACC" w:rsidRDefault="00496ACC" w:rsidP="004475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disappears and </w:t>
            </w:r>
            <w:r w:rsidR="00892D99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 xml:space="preserve">task appears in the list with </w:t>
            </w:r>
            <w:r w:rsidR="00892D99">
              <w:rPr>
                <w:rFonts w:ascii="Arial" w:hAnsi="Arial" w:cs="Arial"/>
                <w:sz w:val="24"/>
                <w:szCs w:val="24"/>
              </w:rPr>
              <w:t>corresponding values</w:t>
            </w:r>
          </w:p>
        </w:tc>
        <w:tc>
          <w:tcPr>
            <w:tcW w:w="1560" w:type="dxa"/>
            <w:shd w:val="clear" w:color="auto" w:fill="00B050"/>
          </w:tcPr>
          <w:p w14:paraId="1968E9C0" w14:textId="43C8722F" w:rsidR="00496ACC" w:rsidRDefault="00496ACC" w:rsidP="004475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2F900C38" w14:textId="77777777" w:rsidTr="00AA0394">
        <w:tc>
          <w:tcPr>
            <w:tcW w:w="2977" w:type="dxa"/>
          </w:tcPr>
          <w:p w14:paraId="1ACCFE95" w14:textId="3C7D734C" w:rsidR="00496ACC" w:rsidRDefault="00892D99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 adding a task</w:t>
            </w:r>
          </w:p>
        </w:tc>
        <w:tc>
          <w:tcPr>
            <w:tcW w:w="3119" w:type="dxa"/>
          </w:tcPr>
          <w:p w14:paraId="10FEC6DA" w14:textId="59A335D1" w:rsidR="00496ACC" w:rsidRDefault="00892D99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the task is not added to the list</w:t>
            </w:r>
          </w:p>
        </w:tc>
        <w:tc>
          <w:tcPr>
            <w:tcW w:w="3118" w:type="dxa"/>
          </w:tcPr>
          <w:p w14:paraId="191F4B1A" w14:textId="540B988E" w:rsidR="00496ACC" w:rsidRDefault="00496ACC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disappears and </w:t>
            </w:r>
            <w:r w:rsidR="00892D99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 xml:space="preserve">task </w:t>
            </w:r>
            <w:r w:rsidR="00AA0394">
              <w:rPr>
                <w:rFonts w:ascii="Arial" w:hAnsi="Arial" w:cs="Arial"/>
                <w:sz w:val="24"/>
                <w:szCs w:val="24"/>
              </w:rPr>
              <w:t>is not added to the list</w:t>
            </w:r>
          </w:p>
        </w:tc>
        <w:tc>
          <w:tcPr>
            <w:tcW w:w="1560" w:type="dxa"/>
            <w:shd w:val="clear" w:color="auto" w:fill="00B050"/>
          </w:tcPr>
          <w:p w14:paraId="6090D6DF" w14:textId="036C88B2" w:rsidR="00496ACC" w:rsidRDefault="00496ACC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656852" w14:paraId="7A90E317" w14:textId="77777777" w:rsidTr="004E18A6">
        <w:tc>
          <w:tcPr>
            <w:tcW w:w="2977" w:type="dxa"/>
          </w:tcPr>
          <w:p w14:paraId="2B4805CC" w14:textId="7BBD2F8E" w:rsidR="00656852" w:rsidRDefault="00656852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popup is clear every time a new task is to be added</w:t>
            </w:r>
          </w:p>
        </w:tc>
        <w:tc>
          <w:tcPr>
            <w:tcW w:w="3119" w:type="dxa"/>
          </w:tcPr>
          <w:p w14:paraId="051330AA" w14:textId="055B5C9A" w:rsidR="00656852" w:rsidRDefault="00656852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‘+’ button is clicked, the dialog should show empty values for all inputs</w:t>
            </w:r>
          </w:p>
        </w:tc>
        <w:tc>
          <w:tcPr>
            <w:tcW w:w="3118" w:type="dxa"/>
          </w:tcPr>
          <w:p w14:paraId="4C3E9D29" w14:textId="0C8A4308" w:rsidR="00656852" w:rsidRDefault="00656852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values are equal to those of the last task created</w:t>
            </w:r>
          </w:p>
        </w:tc>
        <w:tc>
          <w:tcPr>
            <w:tcW w:w="1560" w:type="dxa"/>
            <w:shd w:val="clear" w:color="auto" w:fill="00B050"/>
          </w:tcPr>
          <w:p w14:paraId="191FF89A" w14:textId="3E6109BD" w:rsidR="00656852" w:rsidRDefault="00656852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</w:tbl>
    <w:p w14:paraId="431097CB" w14:textId="42BEB5DF" w:rsidR="009A442E" w:rsidRDefault="009A442E" w:rsidP="00EA5400">
      <w:pPr>
        <w:rPr>
          <w:rFonts w:ascii="Arial" w:hAnsi="Arial" w:cs="Arial"/>
          <w:sz w:val="24"/>
          <w:szCs w:val="24"/>
        </w:rPr>
      </w:pPr>
    </w:p>
    <w:p w14:paraId="2953FA8A" w14:textId="15BF4166" w:rsidR="00605B21" w:rsidRDefault="00605B21" w:rsidP="00EA5400">
      <w:pPr>
        <w:rPr>
          <w:rFonts w:ascii="Arial" w:hAnsi="Arial" w:cs="Arial"/>
          <w:sz w:val="24"/>
          <w:szCs w:val="24"/>
        </w:rPr>
      </w:pPr>
    </w:p>
    <w:p w14:paraId="620E5A3D" w14:textId="0E24D896" w:rsidR="00605B21" w:rsidRDefault="00D06140" w:rsidP="00605B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Deleting</w:t>
      </w:r>
      <w:r w:rsidR="00605B21">
        <w:rPr>
          <w:rFonts w:ascii="Arial" w:hAnsi="Arial" w:cs="Arial"/>
          <w:sz w:val="28"/>
          <w:szCs w:val="28"/>
        </w:rPr>
        <w:t xml:space="preserve"> a Task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605B21" w:rsidRPr="004E2135" w14:paraId="2363D81E" w14:textId="77777777" w:rsidTr="00AB3089">
        <w:tc>
          <w:tcPr>
            <w:tcW w:w="2977" w:type="dxa"/>
          </w:tcPr>
          <w:p w14:paraId="5BA8C2F4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744C00F3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2CD6337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3C63EF0D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60D696CB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605B21" w14:paraId="109EAC38" w14:textId="77777777" w:rsidTr="00D06140">
        <w:tc>
          <w:tcPr>
            <w:tcW w:w="2977" w:type="dxa"/>
          </w:tcPr>
          <w:p w14:paraId="28D631B1" w14:textId="7ECA51A5" w:rsidR="00605B21" w:rsidRDefault="00D06140" w:rsidP="00D06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Deleting a task from the list</w:t>
            </w:r>
          </w:p>
        </w:tc>
        <w:tc>
          <w:tcPr>
            <w:tcW w:w="3119" w:type="dxa"/>
          </w:tcPr>
          <w:p w14:paraId="3C3D1517" w14:textId="78497854" w:rsidR="00605B21" w:rsidRDefault="00D0614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bin icon is clicked next to a task, that task is removed from the list and the list order adjusts accordingly</w:t>
            </w:r>
          </w:p>
        </w:tc>
        <w:tc>
          <w:tcPr>
            <w:tcW w:w="3118" w:type="dxa"/>
          </w:tcPr>
          <w:p w14:paraId="0E5ED944" w14:textId="786D2D5F" w:rsidR="00605B21" w:rsidRDefault="00D0614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bin icon is clicked next to a task, that task is removed from the list and the list order adjusts accordingly</w:t>
            </w:r>
          </w:p>
        </w:tc>
        <w:tc>
          <w:tcPr>
            <w:tcW w:w="1560" w:type="dxa"/>
            <w:shd w:val="clear" w:color="auto" w:fill="00B050"/>
          </w:tcPr>
          <w:p w14:paraId="67C1CB3C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653CA18C" w14:textId="324197A4" w:rsidR="00605B21" w:rsidRDefault="00605B21" w:rsidP="00EA5400">
      <w:pPr>
        <w:rPr>
          <w:rFonts w:ascii="Arial" w:hAnsi="Arial" w:cs="Arial"/>
          <w:sz w:val="24"/>
          <w:szCs w:val="24"/>
        </w:rPr>
      </w:pPr>
    </w:p>
    <w:p w14:paraId="19634A5E" w14:textId="1128BF2F" w:rsidR="00605B21" w:rsidRDefault="00605B21" w:rsidP="00EA5400">
      <w:pPr>
        <w:rPr>
          <w:rFonts w:ascii="Arial" w:hAnsi="Arial" w:cs="Arial"/>
          <w:sz w:val="24"/>
          <w:szCs w:val="24"/>
        </w:rPr>
      </w:pPr>
    </w:p>
    <w:p w14:paraId="6FA262F6" w14:textId="26C53598" w:rsidR="00605B21" w:rsidRDefault="000445A0" w:rsidP="00605B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Editing</w:t>
      </w:r>
      <w:r w:rsidR="00605B21">
        <w:rPr>
          <w:rFonts w:ascii="Arial" w:hAnsi="Arial" w:cs="Arial"/>
          <w:sz w:val="28"/>
          <w:szCs w:val="28"/>
        </w:rPr>
        <w:t xml:space="preserve"> a Task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605B21" w:rsidRPr="004E2135" w14:paraId="7164D4CC" w14:textId="77777777" w:rsidTr="00AB3089">
        <w:tc>
          <w:tcPr>
            <w:tcW w:w="2977" w:type="dxa"/>
          </w:tcPr>
          <w:p w14:paraId="43BB5AA6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05915FB6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116E95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78CC1D12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49843EAA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605B21" w14:paraId="70073D09" w14:textId="77777777" w:rsidTr="000445A0">
        <w:tc>
          <w:tcPr>
            <w:tcW w:w="2977" w:type="dxa"/>
          </w:tcPr>
          <w:p w14:paraId="44449C88" w14:textId="300CF95F" w:rsidR="00605B21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‘pencil’ button</w:t>
            </w:r>
          </w:p>
          <w:p w14:paraId="1735E227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31B65B" w14:textId="654031B1" w:rsidR="00605B21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button is clicked, a dialog pops up showing all the fields which can now be edited</w:t>
            </w:r>
          </w:p>
        </w:tc>
        <w:tc>
          <w:tcPr>
            <w:tcW w:w="3118" w:type="dxa"/>
          </w:tcPr>
          <w:p w14:paraId="532D7FC6" w14:textId="1B109E92" w:rsidR="00605B21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button is clicked, a dialog pops up showing all the fields which can now be edited</w:t>
            </w:r>
          </w:p>
        </w:tc>
        <w:tc>
          <w:tcPr>
            <w:tcW w:w="1560" w:type="dxa"/>
            <w:shd w:val="clear" w:color="auto" w:fill="00B050"/>
          </w:tcPr>
          <w:p w14:paraId="138BAA0C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E18A6" w14:paraId="058E7977" w14:textId="77777777" w:rsidTr="004E18A6">
        <w:tc>
          <w:tcPr>
            <w:tcW w:w="2977" w:type="dxa"/>
          </w:tcPr>
          <w:p w14:paraId="6DBED037" w14:textId="61610BE3" w:rsidR="004E18A6" w:rsidRDefault="004E18A6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Editing a task opens a dialog with inputs already set as the previous values</w:t>
            </w:r>
          </w:p>
        </w:tc>
        <w:tc>
          <w:tcPr>
            <w:tcW w:w="3119" w:type="dxa"/>
          </w:tcPr>
          <w:p w14:paraId="4C46CA23" w14:textId="237EAC42" w:rsidR="004E18A6" w:rsidRDefault="004E18A6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dialog pops up, all fields will have values equal to that of the task currently</w:t>
            </w:r>
          </w:p>
        </w:tc>
        <w:tc>
          <w:tcPr>
            <w:tcW w:w="3118" w:type="dxa"/>
          </w:tcPr>
          <w:p w14:paraId="52C579CE" w14:textId="3383200E" w:rsidR="004E18A6" w:rsidRDefault="004E18A6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 fields retain the value, some fields have different values, and some fields are empty</w:t>
            </w:r>
          </w:p>
        </w:tc>
        <w:tc>
          <w:tcPr>
            <w:tcW w:w="1560" w:type="dxa"/>
            <w:shd w:val="clear" w:color="auto" w:fill="C00000"/>
          </w:tcPr>
          <w:p w14:paraId="7CDEAC8C" w14:textId="4BDE6D16" w:rsidR="004E18A6" w:rsidRDefault="004E18A6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0445A0" w14:paraId="140C9193" w14:textId="77777777" w:rsidTr="000445A0">
        <w:tc>
          <w:tcPr>
            <w:tcW w:w="2977" w:type="dxa"/>
          </w:tcPr>
          <w:p w14:paraId="59AD4E20" w14:textId="25BA1265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Clicking ‘Save’ after changing a field within a task then saves the newly edited task</w:t>
            </w:r>
          </w:p>
        </w:tc>
        <w:tc>
          <w:tcPr>
            <w:tcW w:w="3119" w:type="dxa"/>
          </w:tcPr>
          <w:p w14:paraId="689AF744" w14:textId="36B0CA14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‘Save’ button is clicked, the dialog disappears and the task is edited within the list</w:t>
            </w:r>
          </w:p>
        </w:tc>
        <w:tc>
          <w:tcPr>
            <w:tcW w:w="3118" w:type="dxa"/>
          </w:tcPr>
          <w:p w14:paraId="1C0CDD26" w14:textId="2B02C82E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new task is created with the edited value</w:t>
            </w:r>
          </w:p>
        </w:tc>
        <w:tc>
          <w:tcPr>
            <w:tcW w:w="1560" w:type="dxa"/>
            <w:shd w:val="clear" w:color="auto" w:fill="C00000"/>
          </w:tcPr>
          <w:p w14:paraId="348CAE6E" w14:textId="34A55DCB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0445A0" w14:paraId="77497C42" w14:textId="77777777" w:rsidTr="000445A0">
        <w:tc>
          <w:tcPr>
            <w:tcW w:w="2977" w:type="dxa"/>
          </w:tcPr>
          <w:p w14:paraId="74B22404" w14:textId="5795E0BD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‘Save’ after changing a field to have an empty</w:t>
            </w:r>
            <w:r w:rsidR="004945A7">
              <w:rPr>
                <w:rFonts w:ascii="Arial" w:hAnsi="Arial" w:cs="Arial"/>
                <w:sz w:val="24"/>
                <w:szCs w:val="24"/>
              </w:rPr>
              <w:t xml:space="preserve"> value</w:t>
            </w:r>
          </w:p>
        </w:tc>
        <w:tc>
          <w:tcPr>
            <w:tcW w:w="3119" w:type="dxa"/>
          </w:tcPr>
          <w:p w14:paraId="711C9108" w14:textId="2769ACDA" w:rsidR="000445A0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error popup is displayed to the user</w:t>
            </w:r>
          </w:p>
        </w:tc>
        <w:tc>
          <w:tcPr>
            <w:tcW w:w="3118" w:type="dxa"/>
          </w:tcPr>
          <w:p w14:paraId="6FF4C92E" w14:textId="16ABB9E7" w:rsidR="000445A0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new task is created with the edited value</w:t>
            </w:r>
          </w:p>
        </w:tc>
        <w:tc>
          <w:tcPr>
            <w:tcW w:w="1560" w:type="dxa"/>
            <w:shd w:val="clear" w:color="auto" w:fill="C00000"/>
          </w:tcPr>
          <w:p w14:paraId="1CD6CB7F" w14:textId="0BD09E4E" w:rsidR="000445A0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</w:tbl>
    <w:p w14:paraId="633B290A" w14:textId="61564154" w:rsidR="00605B21" w:rsidRDefault="00605B21" w:rsidP="00EA5400">
      <w:pPr>
        <w:rPr>
          <w:rFonts w:ascii="Arial" w:hAnsi="Arial" w:cs="Arial"/>
          <w:sz w:val="24"/>
          <w:szCs w:val="24"/>
        </w:rPr>
      </w:pPr>
    </w:p>
    <w:p w14:paraId="45152F26" w14:textId="58BE9367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3777E1D3" w14:textId="1E0B870D" w:rsidR="004945A7" w:rsidRDefault="004945A7" w:rsidP="00494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Selecting a Task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45A7" w:rsidRPr="004E2135" w14:paraId="732894D1" w14:textId="77777777" w:rsidTr="00AB3089">
        <w:tc>
          <w:tcPr>
            <w:tcW w:w="2977" w:type="dxa"/>
          </w:tcPr>
          <w:p w14:paraId="0D1F3E69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02AA050F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F90CBCB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00E6FF32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38D8E07B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45A7" w14:paraId="1F6F419A" w14:textId="77777777" w:rsidTr="004945A7">
        <w:tc>
          <w:tcPr>
            <w:tcW w:w="2977" w:type="dxa"/>
          </w:tcPr>
          <w:p w14:paraId="5686CF0D" w14:textId="68637F66" w:rsidR="004945A7" w:rsidRDefault="004945A7" w:rsidP="004945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More information of a task is displayed when it is clicked on</w:t>
            </w:r>
          </w:p>
        </w:tc>
        <w:tc>
          <w:tcPr>
            <w:tcW w:w="3119" w:type="dxa"/>
          </w:tcPr>
          <w:p w14:paraId="0CC21A3D" w14:textId="2AC8AAF9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the task is clicked on, a dialog pops up displaying all the information of the task, which cannot be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editted</w:t>
            </w:r>
            <w:proofErr w:type="spellEnd"/>
          </w:p>
        </w:tc>
        <w:tc>
          <w:tcPr>
            <w:tcW w:w="3118" w:type="dxa"/>
          </w:tcPr>
          <w:p w14:paraId="0D755AF3" w14:textId="43C568CE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on a task does nothing</w:t>
            </w:r>
          </w:p>
        </w:tc>
        <w:tc>
          <w:tcPr>
            <w:tcW w:w="1560" w:type="dxa"/>
            <w:shd w:val="clear" w:color="auto" w:fill="C00000"/>
          </w:tcPr>
          <w:p w14:paraId="6A2EC603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2229C504" w14:textId="18CD755D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1D1C3559" w14:textId="77777777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565A3DA7" w14:textId="38B1D1E1" w:rsidR="004945A7" w:rsidRPr="004945A7" w:rsidRDefault="004945A7" w:rsidP="00EA54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Team Page</w:t>
      </w:r>
    </w:p>
    <w:p w14:paraId="388C98BD" w14:textId="73533C50" w:rsidR="004945A7" w:rsidRDefault="004945A7" w:rsidP="00494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Creating a Team Member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45A7" w:rsidRPr="004E2135" w14:paraId="3C4F68D7" w14:textId="77777777" w:rsidTr="00AB3089">
        <w:tc>
          <w:tcPr>
            <w:tcW w:w="2977" w:type="dxa"/>
          </w:tcPr>
          <w:p w14:paraId="04CC536B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2DA8F1A9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54BA64D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0237C3E0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30620B11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45A7" w14:paraId="147FA9CB" w14:textId="77777777" w:rsidTr="00AB3089">
        <w:tc>
          <w:tcPr>
            <w:tcW w:w="2977" w:type="dxa"/>
          </w:tcPr>
          <w:p w14:paraId="4D75CC88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‘+’ button</w:t>
            </w:r>
          </w:p>
          <w:p w14:paraId="3B3461BC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3964B73" w14:textId="00A5D972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appears to input values for the member’s information</w:t>
            </w:r>
          </w:p>
        </w:tc>
        <w:tc>
          <w:tcPr>
            <w:tcW w:w="3118" w:type="dxa"/>
          </w:tcPr>
          <w:p w14:paraId="17D97909" w14:textId="71FD5564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appears to input values for the member’s information</w:t>
            </w:r>
          </w:p>
        </w:tc>
        <w:tc>
          <w:tcPr>
            <w:tcW w:w="1560" w:type="dxa"/>
            <w:shd w:val="clear" w:color="auto" w:fill="00B050"/>
          </w:tcPr>
          <w:p w14:paraId="0D050439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45A7" w14:paraId="7E5AF534" w14:textId="77777777" w:rsidTr="00AB3089">
        <w:tc>
          <w:tcPr>
            <w:tcW w:w="2977" w:type="dxa"/>
          </w:tcPr>
          <w:p w14:paraId="00A1953C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task with all inputs having a value</w:t>
            </w:r>
          </w:p>
        </w:tc>
        <w:tc>
          <w:tcPr>
            <w:tcW w:w="3119" w:type="dxa"/>
          </w:tcPr>
          <w:p w14:paraId="51E6D305" w14:textId="306D38C0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member appears in the list with corresponding input values</w:t>
            </w:r>
          </w:p>
        </w:tc>
        <w:tc>
          <w:tcPr>
            <w:tcW w:w="3118" w:type="dxa"/>
          </w:tcPr>
          <w:p w14:paraId="1F3A57D0" w14:textId="05A5E134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disappears and </w:t>
            </w:r>
            <w:r w:rsidR="00C133B2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 xml:space="preserve"> appears in the list with corresponding input values</w:t>
            </w:r>
          </w:p>
        </w:tc>
        <w:tc>
          <w:tcPr>
            <w:tcW w:w="1560" w:type="dxa"/>
            <w:shd w:val="clear" w:color="auto" w:fill="00B050"/>
          </w:tcPr>
          <w:p w14:paraId="1C478235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45A7" w14:paraId="7CF641C0" w14:textId="77777777" w:rsidTr="00AB3089">
        <w:tc>
          <w:tcPr>
            <w:tcW w:w="2977" w:type="dxa"/>
          </w:tcPr>
          <w:p w14:paraId="027DD6D0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task with no:</w:t>
            </w:r>
          </w:p>
          <w:p w14:paraId="30A6940C" w14:textId="77777777" w:rsidR="004945A7" w:rsidRDefault="004945A7" w:rsidP="00AB30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5308FCC3" w14:textId="2352184A" w:rsidR="004945A7" w:rsidRPr="00892D99" w:rsidRDefault="00C133B2" w:rsidP="00AB30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119" w:type="dxa"/>
          </w:tcPr>
          <w:p w14:paraId="1AD59D7C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popup to display invalid inputs</w:t>
            </w:r>
          </w:p>
        </w:tc>
        <w:tc>
          <w:tcPr>
            <w:tcW w:w="3118" w:type="dxa"/>
          </w:tcPr>
          <w:p w14:paraId="10074CF5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is added to the list without the corresponding no values</w:t>
            </w:r>
          </w:p>
        </w:tc>
        <w:tc>
          <w:tcPr>
            <w:tcW w:w="1560" w:type="dxa"/>
            <w:shd w:val="clear" w:color="auto" w:fill="C00000"/>
          </w:tcPr>
          <w:p w14:paraId="031FFB3F" w14:textId="77777777" w:rsidR="004945A7" w:rsidRPr="00892D99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 w:rsidRPr="00892D99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4945A7" w14:paraId="1C9F5D5E" w14:textId="77777777" w:rsidTr="00AB3089">
        <w:tc>
          <w:tcPr>
            <w:tcW w:w="2977" w:type="dxa"/>
          </w:tcPr>
          <w:p w14:paraId="5CAAECC1" w14:textId="06147DFB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Cancel adding a </w:t>
            </w:r>
            <w:r w:rsidR="00C133B2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3119" w:type="dxa"/>
          </w:tcPr>
          <w:p w14:paraId="2449A279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the task is not added to the list</w:t>
            </w:r>
          </w:p>
        </w:tc>
        <w:tc>
          <w:tcPr>
            <w:tcW w:w="3118" w:type="dxa"/>
          </w:tcPr>
          <w:p w14:paraId="37EAC730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the task is not added to the list</w:t>
            </w:r>
          </w:p>
        </w:tc>
        <w:tc>
          <w:tcPr>
            <w:tcW w:w="1560" w:type="dxa"/>
            <w:shd w:val="clear" w:color="auto" w:fill="00B050"/>
          </w:tcPr>
          <w:p w14:paraId="44E83E00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656852" w14:paraId="6F4F4CA6" w14:textId="77777777" w:rsidTr="00656852">
        <w:tc>
          <w:tcPr>
            <w:tcW w:w="2977" w:type="dxa"/>
          </w:tcPr>
          <w:p w14:paraId="59F6B9EE" w14:textId="7B5C848A" w:rsidR="00656852" w:rsidRDefault="00656852" w:rsidP="006568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popup is clear every time a new member is to be added</w:t>
            </w:r>
          </w:p>
        </w:tc>
        <w:tc>
          <w:tcPr>
            <w:tcW w:w="3119" w:type="dxa"/>
          </w:tcPr>
          <w:p w14:paraId="6947BD32" w14:textId="5D311566" w:rsidR="00656852" w:rsidRDefault="00656852" w:rsidP="006568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‘+’ button is clicked, the dialog should show empty values for all inputs</w:t>
            </w:r>
          </w:p>
        </w:tc>
        <w:tc>
          <w:tcPr>
            <w:tcW w:w="3118" w:type="dxa"/>
          </w:tcPr>
          <w:p w14:paraId="003209EC" w14:textId="21DA4902" w:rsidR="00656852" w:rsidRDefault="00656852" w:rsidP="006568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values are equal to those of the last member created</w:t>
            </w:r>
          </w:p>
        </w:tc>
        <w:tc>
          <w:tcPr>
            <w:tcW w:w="1560" w:type="dxa"/>
            <w:shd w:val="clear" w:color="auto" w:fill="C00000"/>
          </w:tcPr>
          <w:p w14:paraId="1AB365A6" w14:textId="3766785E" w:rsidR="00656852" w:rsidRDefault="00656852" w:rsidP="006568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</w:tbl>
    <w:p w14:paraId="04B54109" w14:textId="28CDB10C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760DE14A" w14:textId="0D88BC1D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4433B360" w14:textId="120FA661" w:rsidR="004945A7" w:rsidRDefault="004945A7" w:rsidP="00494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Deleting a T</w:t>
      </w:r>
      <w:r w:rsidR="004E18A6">
        <w:rPr>
          <w:rFonts w:ascii="Arial" w:hAnsi="Arial" w:cs="Arial"/>
          <w:sz w:val="28"/>
          <w:szCs w:val="28"/>
        </w:rPr>
        <w:t>eam Member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45A7" w:rsidRPr="004E2135" w14:paraId="688C4903" w14:textId="77777777" w:rsidTr="00AB3089">
        <w:tc>
          <w:tcPr>
            <w:tcW w:w="2977" w:type="dxa"/>
          </w:tcPr>
          <w:p w14:paraId="0E754F42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456E413C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1C985B9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1B1BC567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1370C6EE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45A7" w14:paraId="348E50D8" w14:textId="77777777" w:rsidTr="00AB3089">
        <w:tc>
          <w:tcPr>
            <w:tcW w:w="2977" w:type="dxa"/>
          </w:tcPr>
          <w:p w14:paraId="68D9ECE7" w14:textId="1D228389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Deleting a</w:t>
            </w:r>
            <w:r w:rsidR="004E18A6">
              <w:rPr>
                <w:rFonts w:ascii="Arial" w:hAnsi="Arial" w:cs="Arial"/>
                <w:sz w:val="24"/>
                <w:szCs w:val="24"/>
              </w:rPr>
              <w:t xml:space="preserve"> member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the list</w:t>
            </w:r>
          </w:p>
        </w:tc>
        <w:tc>
          <w:tcPr>
            <w:tcW w:w="3119" w:type="dxa"/>
          </w:tcPr>
          <w:p w14:paraId="0B623A94" w14:textId="50ACD5E6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the bin icon is clicked next to a </w:t>
            </w:r>
            <w:r w:rsidR="004E18A6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 xml:space="preserve">, that </w:t>
            </w:r>
            <w:r w:rsidR="004E18A6">
              <w:rPr>
                <w:rFonts w:ascii="Arial" w:hAnsi="Arial" w:cs="Arial"/>
                <w:sz w:val="24"/>
                <w:szCs w:val="24"/>
              </w:rPr>
              <w:t xml:space="preserve">member </w:t>
            </w:r>
            <w:r>
              <w:rPr>
                <w:rFonts w:ascii="Arial" w:hAnsi="Arial" w:cs="Arial"/>
                <w:sz w:val="24"/>
                <w:szCs w:val="24"/>
              </w:rPr>
              <w:t>is removed from the list and the list order adjusts accordingly</w:t>
            </w:r>
          </w:p>
        </w:tc>
        <w:tc>
          <w:tcPr>
            <w:tcW w:w="3118" w:type="dxa"/>
          </w:tcPr>
          <w:p w14:paraId="526DFF61" w14:textId="3246C319" w:rsidR="004945A7" w:rsidRDefault="004E18A6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bin icon is clicked next to a member, that member is removed from the list and the list order adjusts accordingly</w:t>
            </w:r>
          </w:p>
        </w:tc>
        <w:tc>
          <w:tcPr>
            <w:tcW w:w="1560" w:type="dxa"/>
            <w:shd w:val="clear" w:color="auto" w:fill="00B050"/>
          </w:tcPr>
          <w:p w14:paraId="60EB0E3E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51A54B1F" w14:textId="77777777" w:rsidR="004945A7" w:rsidRPr="00585BA0" w:rsidRDefault="004945A7" w:rsidP="00EA5400">
      <w:pPr>
        <w:rPr>
          <w:rFonts w:ascii="Arial" w:hAnsi="Arial" w:cs="Arial"/>
          <w:sz w:val="24"/>
          <w:szCs w:val="24"/>
        </w:rPr>
      </w:pPr>
    </w:p>
    <w:sectPr w:rsidR="004945A7" w:rsidRPr="00585BA0" w:rsidSect="002C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2C15"/>
    <w:multiLevelType w:val="hybridMultilevel"/>
    <w:tmpl w:val="D94CC67C"/>
    <w:lvl w:ilvl="0" w:tplc="F4807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20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F2"/>
    <w:rsid w:val="000445A0"/>
    <w:rsid w:val="00051F73"/>
    <w:rsid w:val="002C0E4F"/>
    <w:rsid w:val="003E37F2"/>
    <w:rsid w:val="00447577"/>
    <w:rsid w:val="004945A7"/>
    <w:rsid w:val="00496ACC"/>
    <w:rsid w:val="004E18A6"/>
    <w:rsid w:val="004E2135"/>
    <w:rsid w:val="00585BA0"/>
    <w:rsid w:val="00605B21"/>
    <w:rsid w:val="00656852"/>
    <w:rsid w:val="00892D99"/>
    <w:rsid w:val="009A442E"/>
    <w:rsid w:val="00AA0394"/>
    <w:rsid w:val="00BE29E4"/>
    <w:rsid w:val="00C133B2"/>
    <w:rsid w:val="00C638F3"/>
    <w:rsid w:val="00C72439"/>
    <w:rsid w:val="00D06140"/>
    <w:rsid w:val="00EA5400"/>
    <w:rsid w:val="00F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CEB1"/>
  <w15:chartTrackingRefBased/>
  <w15:docId w15:val="{87174B36-198B-468F-B6A4-03C41878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Owens</dc:creator>
  <cp:keywords/>
  <dc:description/>
  <cp:lastModifiedBy>Ethan Owens</cp:lastModifiedBy>
  <cp:revision>2</cp:revision>
  <dcterms:created xsi:type="dcterms:W3CDTF">2022-09-06T04:08:00Z</dcterms:created>
  <dcterms:modified xsi:type="dcterms:W3CDTF">2022-09-07T03:58:00Z</dcterms:modified>
</cp:coreProperties>
</file>