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E813AE">
        <w:trPr>
          <w:trHeight w:val="7755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:rsidR="00E813AE" w:rsidRDefault="00936702">
            <w:pPr>
              <w:pStyle w:val="CoverHeading1"/>
            </w:pPr>
            <w:r>
              <w:t>RUP Design Model Report</w:t>
            </w:r>
          </w:p>
          <w:p w:rsidR="00E813AE" w:rsidRDefault="00936702">
            <w:pPr>
              <w:pStyle w:val="CoverHeading2"/>
            </w:pPr>
            <w:r>
              <w:t>for PRMS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13AE" w:rsidRDefault="00E813AE">
            <w:pPr>
              <w:pStyle w:val="CoverText1"/>
            </w:pPr>
          </w:p>
          <w:p w:rsidR="00C1054B" w:rsidRDefault="00C1054B" w:rsidP="00C1054B">
            <w:pPr>
              <w:pStyle w:val="CoverText1"/>
            </w:pPr>
            <w:r>
              <w:t>Issue 3</w:t>
            </w:r>
            <w:r w:rsidR="00936702">
              <w:t>.0</w:t>
            </w:r>
          </w:p>
          <w:p w:rsidR="00C1054B" w:rsidRDefault="00C1054B" w:rsidP="00C1054B">
            <w:pPr>
              <w:jc w:val="center"/>
              <w:rPr>
                <w:color w:val="000000"/>
                <w:sz w:val="27"/>
                <w:szCs w:val="27"/>
              </w:rPr>
            </w:pPr>
          </w:p>
          <w:p w:rsidR="00C1054B" w:rsidRDefault="00C1054B" w:rsidP="00C1054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27"/>
              </w:rPr>
            </w:pPr>
          </w:p>
          <w:p w:rsidR="00C1054B" w:rsidRPr="005E5923" w:rsidRDefault="00C1054B" w:rsidP="00C1054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27"/>
              </w:rPr>
              <w:t>SE23T</w:t>
            </w:r>
            <w:r w:rsidRPr="005E5923">
              <w:rPr>
                <w:rFonts w:ascii="Times New Roman" w:hAnsi="Times New Roman" w:cs="Times New Roman"/>
                <w:color w:val="000000"/>
                <w:sz w:val="32"/>
                <w:szCs w:val="27"/>
              </w:rPr>
              <w:t>2FT TEAM</w:t>
            </w:r>
          </w:p>
          <w:p w:rsidR="00C1054B" w:rsidRPr="005E5923" w:rsidRDefault="00C1054B" w:rsidP="00C1054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27"/>
              </w:rPr>
            </w:pPr>
          </w:p>
          <w:p w:rsidR="00C1054B" w:rsidRPr="005E5923" w:rsidRDefault="00C1054B" w:rsidP="00C1054B">
            <w:pPr>
              <w:ind w:left="2880"/>
              <w:rPr>
                <w:rFonts w:ascii="Times New Roman" w:hAnsi="Times New Roman" w:cs="Times New Roman"/>
                <w:color w:val="000000"/>
                <w:sz w:val="32"/>
                <w:szCs w:val="27"/>
              </w:rPr>
            </w:pPr>
            <w:r w:rsidRPr="005E5923">
              <w:rPr>
                <w:rFonts w:ascii="Times New Roman" w:hAnsi="Times New Roman" w:cs="Times New Roman"/>
                <w:color w:val="000000"/>
                <w:sz w:val="32"/>
                <w:szCs w:val="27"/>
              </w:rPr>
              <w:t>TANUJ KHATOR (A0134643J)</w:t>
            </w:r>
          </w:p>
          <w:p w:rsidR="00C1054B" w:rsidRPr="005E5923" w:rsidRDefault="00C1054B" w:rsidP="00C1054B">
            <w:pPr>
              <w:ind w:left="2880"/>
              <w:rPr>
                <w:rFonts w:ascii="Times New Roman" w:hAnsi="Times New Roman" w:cs="Times New Roman"/>
                <w:color w:val="000000"/>
                <w:sz w:val="32"/>
                <w:szCs w:val="27"/>
              </w:rPr>
            </w:pPr>
            <w:r w:rsidRPr="005E5923">
              <w:rPr>
                <w:rFonts w:ascii="Times New Roman" w:hAnsi="Times New Roman" w:cs="Times New Roman"/>
                <w:color w:val="000000"/>
                <w:sz w:val="32"/>
                <w:szCs w:val="27"/>
              </w:rPr>
              <w:t>M.CHARAN TEJA (A0134630R)</w:t>
            </w:r>
          </w:p>
          <w:p w:rsidR="00C1054B" w:rsidRPr="005E5923" w:rsidRDefault="00C1054B" w:rsidP="00C1054B">
            <w:pPr>
              <w:ind w:left="2880"/>
              <w:rPr>
                <w:rFonts w:ascii="Times New Roman" w:hAnsi="Times New Roman" w:cs="Times New Roman"/>
                <w:color w:val="000000"/>
                <w:sz w:val="32"/>
                <w:szCs w:val="27"/>
              </w:rPr>
            </w:pPr>
            <w:r w:rsidRPr="005E5923">
              <w:rPr>
                <w:rFonts w:ascii="Times New Roman" w:hAnsi="Times New Roman" w:cs="Times New Roman"/>
                <w:color w:val="000000"/>
                <w:sz w:val="32"/>
                <w:szCs w:val="27"/>
              </w:rPr>
              <w:t>XU MINSHENG (A0134434M)</w:t>
            </w:r>
          </w:p>
          <w:p w:rsidR="00C1054B" w:rsidRPr="005E5923" w:rsidRDefault="00C1054B" w:rsidP="00C1054B">
            <w:pPr>
              <w:ind w:left="2880"/>
              <w:rPr>
                <w:rFonts w:ascii="Times New Roman" w:hAnsi="Times New Roman" w:cs="Times New Roman"/>
                <w:color w:val="000000"/>
                <w:sz w:val="32"/>
                <w:szCs w:val="27"/>
              </w:rPr>
            </w:pPr>
            <w:r w:rsidRPr="005E5923">
              <w:rPr>
                <w:rFonts w:ascii="Times New Roman" w:hAnsi="Times New Roman" w:cs="Times New Roman"/>
                <w:color w:val="000000"/>
                <w:sz w:val="32"/>
                <w:szCs w:val="27"/>
              </w:rPr>
              <w:t>AVISHEK KAR DEB BARMAN (A0135865W)</w:t>
            </w:r>
          </w:p>
          <w:p w:rsidR="00C1054B" w:rsidRPr="005E5923" w:rsidRDefault="00C1054B" w:rsidP="00C1054B">
            <w:pPr>
              <w:ind w:left="2880"/>
              <w:rPr>
                <w:rFonts w:ascii="Times New Roman" w:hAnsi="Times New Roman" w:cs="Times New Roman"/>
                <w:color w:val="000000"/>
                <w:sz w:val="32"/>
                <w:szCs w:val="27"/>
              </w:rPr>
            </w:pPr>
            <w:r w:rsidRPr="005E5923">
              <w:rPr>
                <w:rFonts w:ascii="Times New Roman" w:hAnsi="Times New Roman" w:cs="Times New Roman"/>
                <w:color w:val="000000"/>
                <w:sz w:val="32"/>
                <w:szCs w:val="27"/>
              </w:rPr>
              <w:t>LIU XINZHUO (A0136010A)</w:t>
            </w:r>
          </w:p>
          <w:p w:rsidR="00C1054B" w:rsidRPr="005E5923" w:rsidRDefault="00C1054B" w:rsidP="00C1054B">
            <w:pPr>
              <w:ind w:left="2880"/>
              <w:rPr>
                <w:rFonts w:ascii="Times New Roman" w:hAnsi="Times New Roman" w:cs="Times New Roman"/>
                <w:color w:val="000000"/>
                <w:sz w:val="32"/>
                <w:szCs w:val="27"/>
              </w:rPr>
            </w:pPr>
            <w:r w:rsidRPr="005E5923">
              <w:rPr>
                <w:rFonts w:ascii="Times New Roman" w:hAnsi="Times New Roman" w:cs="Times New Roman"/>
                <w:color w:val="000000"/>
                <w:sz w:val="32"/>
                <w:szCs w:val="27"/>
              </w:rPr>
              <w:t>XIE JIABAO (A0109328E)</w:t>
            </w:r>
          </w:p>
          <w:p w:rsidR="00C1054B" w:rsidRPr="005E5923" w:rsidRDefault="00C1054B" w:rsidP="00C1054B">
            <w:pPr>
              <w:ind w:left="2880"/>
              <w:rPr>
                <w:rFonts w:ascii="Times New Roman" w:hAnsi="Times New Roman" w:cs="Times New Roman"/>
                <w:color w:val="000000"/>
                <w:sz w:val="32"/>
                <w:szCs w:val="27"/>
              </w:rPr>
            </w:pPr>
            <w:r w:rsidRPr="005E5923">
              <w:rPr>
                <w:rFonts w:ascii="Times New Roman" w:hAnsi="Times New Roman" w:cs="Times New Roman"/>
                <w:color w:val="000000"/>
                <w:sz w:val="32"/>
                <w:szCs w:val="27"/>
              </w:rPr>
              <w:t>ACHYUT SURESH RAO (A0134598R)</w:t>
            </w:r>
          </w:p>
          <w:p w:rsidR="00E813AE" w:rsidRDefault="00C1054B" w:rsidP="00C1054B">
            <w:pPr>
              <w:pStyle w:val="CoverText1"/>
              <w:ind w:left="2880"/>
              <w:jc w:val="left"/>
            </w:pPr>
            <w:r w:rsidRPr="005E5923">
              <w:rPr>
                <w:rFonts w:ascii="Times New Roman" w:hAnsi="Times New Roman" w:cs="Times New Roman"/>
                <w:color w:val="000000"/>
                <w:sz w:val="32"/>
                <w:szCs w:val="27"/>
              </w:rPr>
              <w:t>SUTEJA KANURI (A0134543L)</w:t>
            </w:r>
          </w:p>
        </w:tc>
      </w:tr>
      <w:tr w:rsidR="00E813AE">
        <w:trPr>
          <w:trHeight w:val="5786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4606"/>
            </w:tblGrid>
            <w:tr w:rsidR="00E813AE">
              <w:trPr>
                <w:gridAfter w:val="2"/>
                <w:wAfter w:w="6226" w:type="dxa"/>
                <w:trHeight w:val="230"/>
              </w:trPr>
              <w:tc>
                <w:tcPr>
                  <w:tcW w:w="1800" w:type="dxa"/>
                  <w:vMerge w:val="restart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E813AE" w:rsidRDefault="0093670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87425" cy="54864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13AE">
              <w:trPr>
                <w:trHeight w:val="466"/>
              </w:trPr>
              <w:tc>
                <w:tcPr>
                  <w:tcW w:w="1800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E813AE" w:rsidRDefault="00E813A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E813AE" w:rsidRDefault="00936702">
                  <w:pPr>
                    <w:pStyle w:val="CoverText1"/>
                    <w:ind w:left="90"/>
                    <w:jc w:val="left"/>
                  </w:pPr>
                  <w:r>
                    <w:t>Date:</w:t>
                  </w:r>
                </w:p>
              </w:tc>
              <w:tc>
                <w:tcPr>
                  <w:tcW w:w="460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E813AE" w:rsidRDefault="00936702">
                  <w:pPr>
                    <w:pStyle w:val="CoverText1"/>
                  </w:pPr>
                  <w:r>
                    <w:t>9/6/2015</w:t>
                  </w:r>
                </w:p>
              </w:tc>
            </w:tr>
            <w:tr w:rsidR="00E813AE">
              <w:trPr>
                <w:trHeight w:val="405"/>
              </w:trPr>
              <w:tc>
                <w:tcPr>
                  <w:tcW w:w="1800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E813AE" w:rsidRDefault="00E813A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E813AE" w:rsidRDefault="00936702">
                  <w:pPr>
                    <w:pStyle w:val="CoverText1"/>
                    <w:ind w:left="90"/>
                    <w:jc w:val="left"/>
                  </w:pPr>
                  <w:r>
                    <w:t>Filing ref:</w:t>
                  </w:r>
                </w:p>
              </w:tc>
              <w:tc>
                <w:tcPr>
                  <w:tcW w:w="460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E813AE" w:rsidRDefault="00936702">
                  <w:pPr>
                    <w:pStyle w:val="CoverText1"/>
                  </w:pPr>
                  <w:r>
                    <w:t>PRC/PRMS/TS.6</w:t>
                  </w:r>
                </w:p>
              </w:tc>
            </w:tr>
          </w:tbl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13AE" w:rsidRDefault="00E813AE">
            <w:pPr>
              <w:pStyle w:val="CoverText2"/>
            </w:pPr>
          </w:p>
        </w:tc>
      </w:tr>
      <w:tr w:rsidR="00E813AE">
        <w:trPr>
          <w:trHeight w:val="539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E813AE">
              <w:tc>
                <w:tcPr>
                  <w:tcW w:w="1600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E813AE" w:rsidRDefault="00936702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E813AE" w:rsidRDefault="00936702">
                  <w:pPr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09040" cy="33591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CoverHeading2"/>
      </w:pPr>
      <w:r>
        <w:lastRenderedPageBreak/>
        <w:t>Revision History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2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710"/>
        <w:gridCol w:w="720"/>
        <w:gridCol w:w="4869"/>
        <w:gridCol w:w="2433"/>
      </w:tblGrid>
      <w:tr w:rsidR="00E813AE">
        <w:tc>
          <w:tcPr>
            <w:tcW w:w="171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72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Issue</w:t>
            </w:r>
          </w:p>
        </w:tc>
        <w:tc>
          <w:tcPr>
            <w:tcW w:w="4869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433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E813AE">
        <w:trPr>
          <w:trHeight w:val="220"/>
        </w:trPr>
        <w:tc>
          <w:tcPr>
            <w:tcW w:w="171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August 2012</w:t>
            </w:r>
          </w:p>
        </w:tc>
        <w:tc>
          <w:tcPr>
            <w:tcW w:w="72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869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 version</w:t>
            </w:r>
          </w:p>
        </w:tc>
        <w:tc>
          <w:tcPr>
            <w:tcW w:w="2433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Heng Boon Kui,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Swarna Ashok</w:t>
            </w:r>
          </w:p>
        </w:tc>
      </w:tr>
      <w:tr w:rsidR="00E813AE">
        <w:tc>
          <w:tcPr>
            <w:tcW w:w="171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August 2013</w:t>
            </w:r>
          </w:p>
        </w:tc>
        <w:tc>
          <w:tcPr>
            <w:tcW w:w="72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4869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Revised for SE-OOAD 2013 run. Refined the interaction diagram.</w:t>
            </w:r>
          </w:p>
        </w:tc>
        <w:tc>
          <w:tcPr>
            <w:tcW w:w="2433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Heng Boon Kui,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Saisudha Rajagopal</w:t>
            </w:r>
          </w:p>
        </w:tc>
      </w:tr>
      <w:tr w:rsidR="00E813AE">
        <w:tc>
          <w:tcPr>
            <w:tcW w:w="171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August 2013</w:t>
            </w:r>
          </w:p>
        </w:tc>
        <w:tc>
          <w:tcPr>
            <w:tcW w:w="72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869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Revised for SE-OOAD 2013 run. Refined the interaction diagram.</w:t>
            </w:r>
          </w:p>
        </w:tc>
        <w:tc>
          <w:tcPr>
            <w:tcW w:w="2433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Heng Boon Kui</w:t>
            </w:r>
          </w:p>
        </w:tc>
      </w:tr>
      <w:tr w:rsidR="00E813AE">
        <w:tc>
          <w:tcPr>
            <w:tcW w:w="171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June 2015</w:t>
            </w:r>
          </w:p>
        </w:tc>
        <w:tc>
          <w:tcPr>
            <w:tcW w:w="72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4869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Ported to Enterprise Architect. Refined the class and interaction diagrams.</w:t>
            </w:r>
          </w:p>
        </w:tc>
        <w:tc>
          <w:tcPr>
            <w:tcW w:w="2433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Heng Boon Kui</w:t>
            </w:r>
          </w:p>
        </w:tc>
      </w:tr>
      <w:tr w:rsidR="007004F7">
        <w:tc>
          <w:tcPr>
            <w:tcW w:w="171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004F7" w:rsidRDefault="00700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 September 2015</w:t>
            </w:r>
          </w:p>
        </w:tc>
        <w:tc>
          <w:tcPr>
            <w:tcW w:w="72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004F7" w:rsidRDefault="00700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4869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004F7" w:rsidRDefault="00700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 for the increment-1 use cases</w:t>
            </w:r>
          </w:p>
        </w:tc>
        <w:tc>
          <w:tcPr>
            <w:tcW w:w="2433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004F7" w:rsidRDefault="00700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SE23T2FT</w:t>
            </w:r>
          </w:p>
        </w:tc>
      </w:tr>
    </w:tbl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  <w:sectPr w:rsidR="00E813AE">
          <w:headerReference w:type="default" r:id="rId9"/>
          <w:footerReference w:type="default" r:id="rId10"/>
          <w:pgSz w:w="11902" w:h="16835"/>
          <w:pgMar w:top="1080" w:right="1080" w:bottom="1080" w:left="1080" w:header="720" w:footer="720" w:gutter="0"/>
          <w:cols w:space="720"/>
        </w:sectPr>
      </w:pPr>
    </w:p>
    <w:p w:rsidR="00E813AE" w:rsidRDefault="00936702">
      <w:pPr>
        <w:pStyle w:val="TOCHeading"/>
      </w:pPr>
      <w:r>
        <w:lastRenderedPageBreak/>
        <w:t>Table of Contents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1E63" w:rsidRDefault="00936702">
      <w:pPr>
        <w:pStyle w:val="TOC1"/>
        <w:tabs>
          <w:tab w:val="left" w:pos="320"/>
          <w:tab w:val="righ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>TOC \o "1-9"</w:instrText>
      </w:r>
      <w:r>
        <w:fldChar w:fldCharType="separate"/>
      </w:r>
      <w:bookmarkStart w:id="0" w:name="_GoBack"/>
      <w:bookmarkEnd w:id="0"/>
      <w:r w:rsidR="00611E63">
        <w:rPr>
          <w:noProof/>
        </w:rPr>
        <w:t>1</w:t>
      </w:r>
      <w:r w:rsidR="00611E63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611E63">
        <w:rPr>
          <w:noProof/>
        </w:rPr>
        <w:t>Design Model</w:t>
      </w:r>
      <w:r w:rsidR="00611E63">
        <w:rPr>
          <w:noProof/>
        </w:rPr>
        <w:tab/>
      </w:r>
      <w:r w:rsidR="00611E63">
        <w:rPr>
          <w:noProof/>
        </w:rPr>
        <w:fldChar w:fldCharType="begin"/>
      </w:r>
      <w:r w:rsidR="00611E63">
        <w:rPr>
          <w:noProof/>
        </w:rPr>
        <w:instrText xml:space="preserve"> PAGEREF _Toc429341893 \h </w:instrText>
      </w:r>
      <w:r w:rsidR="00611E63">
        <w:rPr>
          <w:noProof/>
        </w:rPr>
      </w:r>
      <w:r w:rsidR="00611E63">
        <w:rPr>
          <w:noProof/>
        </w:rPr>
        <w:fldChar w:fldCharType="separate"/>
      </w:r>
      <w:r w:rsidR="00611E63">
        <w:rPr>
          <w:noProof/>
        </w:rPr>
        <w:t>13</w:t>
      </w:r>
      <w:r w:rsidR="00611E63">
        <w:rPr>
          <w:noProof/>
        </w:rPr>
        <w:fldChar w:fldCharType="end"/>
      </w:r>
    </w:p>
    <w:p w:rsidR="00611E63" w:rsidRDefault="00611E63">
      <w:pPr>
        <w:pStyle w:val="TOC2"/>
        <w:tabs>
          <w:tab w:val="left" w:pos="4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phoenix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PhoenixFrontController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annualAndWeeklyScheduleCreated()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createAnnualSchedule()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createProgramSlot()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deleteUser()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enableOptions()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login()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logout()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4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modifyProgram()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4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ModifySchedule()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4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processRequest()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4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programCreated()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4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programDeleted()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4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programModified()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4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programSlotCreated()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4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scheduleModified()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4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userDeleted()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4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1.1.1.1.1.1.1.19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viewEmploymentDetails()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DAOFactory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1.1.1.1.2.1.1.1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boolean checkSheduleExists()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1.1.1.1.2.1.1.2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DAOFactory()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1.1.1.1.2.1.1.3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PresenterDao getPresenterDao()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1.1.1.1.2.1.1.4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ProducerDao getProducerDao()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1.1.1.1.2.1.1.5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ScheduleDao getScheduleDao()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AddEditScheduleCmd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CopyProgramSlotCmd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CopyScheduleCmd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DeleteProgramSlotCmd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DeleteScheduleProgramCmd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EnterAnnualScheduleCmd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1.1.1.2.1.6.1.1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1.1.1.2.1.6.1.2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boolean validateFormat()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1.1.1.2.1.7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EnterProgramSlotCmd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1.1.1.2.1.7.1.1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acknowledge()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1.1.1.2.1.7.1.2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1.1.1.2.1.7.1.3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boolean validateFormat()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ManageScheduleCmd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1.1.1.2.1.8.1.1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ReviewSelectScheduledProgramCmd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2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ScheduleDaoImpl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1.1.1.2.3.1.1.1.1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boolean checkProgramSlotExists()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1.1.1.2.3.1.1.1.2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 createProgramSlot()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1.1.1.2.3.1.1.1.3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ScheduleDaoImpl()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RevielSelectProgramDelegate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RadioProgram reviewSelectProgram()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ReviewSelectProgramDelegate()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ReviewSelectScheduledProgramDelegate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ProgramSlot reviewSelectProgramSlot()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reviewSelectScheduledProgram()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ReviewSelectScheduledProgramDelegate()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createProgramSlot()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processCopyWeeklySchedule()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processCreate()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1.1.1.2.5.3.1.4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processDelete()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1.1.1.2.5.3.1.5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ScheduleDelegate()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AnnualSchedule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AnnualSchedule()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createAnnualSchedule()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findWeeklySchedule()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1.1.1.2.7.1.1.5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1.1.1.2.7.1.1.6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retrieveAllWeeklySchedule()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1.1.1.2.7.1.1.7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saveWeeklySchedule()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ProgramSlot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checkOverlap()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createProgramSlot()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1.1.1.2.7.2.1.5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isProgramSlotAssigned()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1.1.1.2.7.2.1.6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removeProgram()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1.1.1.2.7.2.1.7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WeeklySchedule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createWeeklySchedule()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1.1.1.2.7.3.1.4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retrieveAllProgramSlots()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1.1.1.2.7.3.1.5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storeProgramSlot()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1.1.1.2.7.3.1.6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WeeklySchedule()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ReviewSelectScheduledProgramService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1.1.1.2.9.2.1.1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copyWeeklySchedule()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1.1.1.2.9.2.1.2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createProgramSlot()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1.1.1.2.9.2.1.3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processCreate()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1.1.1.2.9.2.1.4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processDelete()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1.1.1.2.9.2.1.5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processModify()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1.1.1.2.9.2.1.6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ScheduleService()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acknowledge()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cancelCreation()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confirmCreation()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boolean confirmModify()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displayErrorMsg()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displaySuccessMsg()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enterAnnualScheduleDetail()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enterTimeSlot()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modifyAnnualScheduleDetails()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modifyScheduledProgramAndPresenterProducer()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modifyTimeSlot()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scheduleProgramSlot()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selectProducerPresenter()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showSelectedProducerPresenter()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showSelectedProgram()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showSelectedProgramSlot()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1.1.1.2.10.1.19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validateFormat()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copySchedulePage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doGet()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scheduleListPage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setUpAnnualPage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enterScheduleDetails()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setUpProgramSlotPage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enterProgramSlotDetails()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enterTimeSlot()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1.1.1.2.14.1.3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selectPresenterAndProducer()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1.1.1.2.14.1.4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ReviewSelectPresenterProducerCmd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AddEditUserCmd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DeleteUserCmd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1.1.1.3.1.4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ManageUsersCmd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1.1.1.3.1.4.1.1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1.1.1.3.1.4.1.2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validateFormat()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2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PresenterDAOImpl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loadAll()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PresenterDAOImpl()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serachMatching()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2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ProducerDAOImpl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ProducerDAOImpl()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2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RoleDAOImpl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loadAll()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RoleDAPImpl()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searchMatching()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2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UserDAOImpl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loadAll()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searchMatching()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1.1.1.3.3.1.4.1.3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1.1.1.3.3.1.4.1.4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UserDAOImpl()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ReviewSelectProducerPresenterDelegate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1.1.1.3.5.1.1.1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reviewSelectPresenter()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1.1.1.3.5.1.1.2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reviewSelectProducer()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1.1.1.3.5.1.1.3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ReviewSelectProducerPresenterDelegate()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1.1.1.3.5.2.1.1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processCreate()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1.1.1.3.5.2.1.2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processDelete()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1.1.1.3.5.2.1.3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processModify()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1.1.1.3.5.2.1.4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UserDelegate()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deletePresenter()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PresenterPhoto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createPhoto()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deletePhoto()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PresenterProfile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deleteProfile()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deleteProducer()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1.1.1.3.7.4.1.3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1.1.1.3.7.4.1.4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RadioProgram()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SiteLink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1.1.1.3.7.6.1.1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1.1.1.3.7.6.1.2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1.1.1.3.7.6.1.3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deleteSiteLink()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1.1.1.3.7.6.1.4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1.1.1.3.7.7.1.1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1.1.1.3.7.7.1.2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1.1.1.3.7.7.1.3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1.1.1.3.7.7.1.4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ReviewSelectPresenterProducerService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1.1.1.3.9.1.1.1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reviewSelectPresenter()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1.1.1.3.9.1.1.2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reviewSelectProducer()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1.1.1.3.9.1.1.3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ReviewSelectProducerPresenterService()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1.1.1.3.9.2.1.1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processCreate()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1.1.1.3.9.2.1.2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processDelete()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1.1.1.3.9.2.1.3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processModify()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1.1.1.3.9.2.1.4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UserService()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ProducerPresenterListPage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1.1.1.3.10.1.1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homePage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enableOptions()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enterUserDetails()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selectCreateAnnualAndWeeklySchedule()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selectCreateProgram()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selectCreateProgramSlot()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selectDeleteProgram()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selectDeleteUser()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selectLogin()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selectLogout()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selectModifyProgram()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SelectModifySchedule()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4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1.1.1.3.11.1.13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showDeletedUser()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showUserPage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enterUserDetails()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1.1.1.3.12.1.2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radioprogram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AddEditRadioProgramCmd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DeleteRadioProgramCmd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EnterProgramDetailsCmd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1.1.1.4.1.3.1.2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validateFormat()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ManageRadioProgramCmd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1.1.1.4.1.4.1.1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String perform()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1.1.1.4.3.1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2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ProgramDAOImpl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1.1.1.4.3.1.1.1.1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bool checkProgramExists()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1.1.1.4.3.1.1.1.2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createProgram()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1.1.1.4.3.1.1.1.3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deleteProgram()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1.1.1.4.3.1.1.1.4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List&lt;RadioProgram&gt; findProgram()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1.1.1.4.3.1.1.1.5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modifyProgram()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611E63" w:rsidRDefault="00611E63">
      <w:pPr>
        <w:pStyle w:val="TOC9"/>
        <w:tabs>
          <w:tab w:val="left" w:pos="15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1.1.1.4.3.1.1.1.6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ProgramDAOImpl()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1.1.1.4.5.1.1.1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processCreate()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1.1.1.4.5.1.1.2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processDelete()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1.1.1.4.5.1.1.3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processModify()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1.1.1.4.5.1.1.4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ProgramDelegate()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ReviewSelectRadioProgramDelegate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1.1.1.4.5.2.1.1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reviewSelectRadioProgram()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1.1.1.4.5.2.1.2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ReviewSelectRadioProgramDelegate()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RadioProgram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1.1.1.4.7.1.1.1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1.1.1.4.7.1.1.2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1.1.1.4.7.1.1.3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RadioProgram()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1.1.1.4.7.1.1.4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1.1.1.4.9.1.1.1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processCreate()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1.1.1.4.9.1.1.2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processDelete()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1.1.1.4.9.1.1.3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processModify()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1.1.1.4.9.1.1.4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ProgramService()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6"/>
        <w:tabs>
          <w:tab w:val="left" w:pos="10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ReviewSelectRadioProgramService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1.1.1.4.9.2.1.1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reviewSelectRadioProgram()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8"/>
        <w:tabs>
          <w:tab w:val="left" w:pos="13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1.1.1.4.9.2.1.2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ReviewSelectRadioProgramService()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programListPage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1.1.1.4.10.1.1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void init()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1.1.1.4.10.1.2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selectAdd()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1.1.1.4.10.1.3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selectDelete()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1.1.1.4.10.1.4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selectEdit()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setupProgramPage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enterProgramDetails()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11E63" w:rsidRDefault="00611E63">
      <w:pPr>
        <w:pStyle w:val="TOC7"/>
        <w:tabs>
          <w:tab w:val="left" w:pos="13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1.1.1.4.11.1.2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AdvertItem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AnnualScheduleList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checkAnuualScheduleExists()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findAnnualSchedule()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retrieveAllAnnualSchedules()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saveAnnualSchedule()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AuditItem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ChartItem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LoginController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1.1.6.1.1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evaluateAccessPrivilege()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1.1.6.1.2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login()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1.1.6.1.3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logout()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1.1.6.1.4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startLogin()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1.1.6.1.5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startLogout()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1.1.6.1.6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validateUserIdPassword()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LoginScreen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1.1.7.1.1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displayErrorMsg()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1.1.7.1.2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displaySuccessMsg()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1.1.7.1.3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enterUserIdAndPassword()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1.1.7.1.4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1.1.7.1.5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validateFormat()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LogoutConfirmationDialog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1.1.8.1.1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cancel()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1.1.8.1.2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confirm()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1.1.8.1.3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displayWarning()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MaintainProfileController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1.1.9.1.1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acknowledge()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1.1.9.1.2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addSiteLink()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1.1.9.1.3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maintainProfile()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1.1.9.1.4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removeSiteLink()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1.1.9.1.5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updatePhoto()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1.1.9.1.6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updateProfileDetails()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MusicChart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MusicalItem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Playlist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PlaylistAuditTrial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Presenter/ProducerScreen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displayPresenter()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displayProducer()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1.1.14.1.3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enterSearchCriteriaForPresenters()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1.1.14.1.4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enterSearchCriteriaForProducers()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1.1.14.1.5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selectPresenter()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1.1.14.1.6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selectProducer()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1.1.14.1.7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1.1.14.1.8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traversePresenterList()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1.1.14.1.9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traverseProducerList()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ProgramAnnotation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1.1.16.1.1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acknowledge()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1.1.16.1.2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checkProgramNameModified()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1.1.16.1.3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processCreate()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1.1.16.1.4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processDelete()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1.1.16.1.5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processModify()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1.1.16.1.6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programSelected()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1.1.16.1.7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startCreateProgram()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1.1.16.1.8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startDeleteProgram()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1.1.16.1.9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startModifyProgram()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1.1.17.1.1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checkProgramExists()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1.1.17.1.2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findProgram()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1.1.17.1.3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saveProgram()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ProgramListScreen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1.1.18.1.1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displayPrograms()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1.1.18.1.2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enterSearchCriteria()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1.1.18.1.3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selectPrograms()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1.1.18.1.4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1.1.18.1.5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traverseList()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acknowledge()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cancelCreation()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cancelDeletion()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confirmDeletion()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displayErrorMsg()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displaySuccessMsg()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displayWarningMsg()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enterProgramDetails()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modifyProgramDetails()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showSelectedRadioProgram()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1.1.19.1.12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validateFormat()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RadioProgram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1.1.20.1.1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1.1.20.1.2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1.1.20.1.3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1.1.20.1.4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1.1.20.1.5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setAttribute()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ReviewSelectProducerPresenterController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reviwSelectProducerPresenter()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searchPresenters()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searchProducer()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selectPresenters()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1.1.21.1.5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selectProducer()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ReviewSelectRadioProgramController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reviewSelectRadioProgram()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searchPrograms()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selectPrograms()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ReviewSelectScheduledProgramController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reviewSelectRadioProgram()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RunningOrder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acknowledge()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presenter/ProducerSelected()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processModify()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processProgramSlotCreation()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processScheduleCreation()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ProducerPresenterSelected()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programSelected()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ProgramSlotSelect()()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selectProducerPresenter()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selectProgram()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1.1.25.1.11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startCreateAnnualSchedule()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startCreateProgramSlot()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startModifySchedule()()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validateOverlap()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1.1.25.1.15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vilidateSlotDurationTime()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ScheduledProgramScreen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SlotItem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SpeechItem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StationManager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SystemAdministrator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TimeSlot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acknowledge()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displaySuccess()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processCreate()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1.1.33.1.4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startDeleteUser()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1.1.33.1.5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startUserModify()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retrieveUser()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acknowledge()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acknowledge()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addSiteLink()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confirmDelete()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displayEmploymentDetails()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displayErrorMsg()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displaySuccess()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displaySuccess()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displayUpdatedDetails()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displayUploadedPhoto()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displayUsers()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displayWarningMessage()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enterProfileDetails()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removeSiteLink()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select&amp;ModifyUserDetails()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selectMaintainProfile()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selectUserToDelete()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showEmploymentDetails()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showOwnProfile()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uploadPhoto()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1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1.1.35.1.21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validateDetailsFormat()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7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ViewEmploymentDetailsController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1.1.36.1.1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maintainProfile()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1.1.36.1.2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presentProfileMaintained()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10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1.1.36.1.3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viewEmploymentDetail()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11E63" w:rsidRDefault="00611E63">
      <w:pPr>
        <w:pStyle w:val="TOC2"/>
        <w:tabs>
          <w:tab w:val="left" w:pos="4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of Maintain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 for Maintain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of Copy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1.2.1.2.1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 for Copy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of Create Annual and Weekly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 of Create Annual and Weekly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of Create/Modify Program Slot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 of Create/Modify Program Slot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of Delete Program Slot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 for Delete Program Slot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of Review/Select Presenter/Producer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 for Review/Select Presenter/Producer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of Review/Select Presenter/Producer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of Review/Select Scheduled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 for Review/Select Scheduled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 of Review/Select Scheduled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611E63" w:rsidRDefault="00611E63">
      <w:pPr>
        <w:pStyle w:val="TOC3"/>
        <w:tabs>
          <w:tab w:val="left" w:pos="6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of Maintain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 of Maintain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of Create/Modify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 User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611E63" w:rsidRDefault="00611E63">
      <w:pPr>
        <w:pStyle w:val="TOC4"/>
        <w:tabs>
          <w:tab w:val="left" w:pos="77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of Delete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611E63" w:rsidRDefault="00611E63">
      <w:pPr>
        <w:pStyle w:val="TOC5"/>
        <w:tabs>
          <w:tab w:val="left" w:pos="920"/>
          <w:tab w:val="righ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 User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E813AE" w:rsidRDefault="00936702">
      <w:pPr>
        <w:pStyle w:val="TOC7"/>
        <w:tabs>
          <w:tab w:val="right" w:pos="9720"/>
        </w:tabs>
      </w:pPr>
      <w:r>
        <w:fldChar w:fldCharType="end"/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  <w:sectPr w:rsidR="00E813AE">
          <w:pgSz w:w="11902" w:h="16835"/>
          <w:pgMar w:top="1080" w:right="1080" w:bottom="1080" w:left="1080" w:header="720" w:footer="720" w:gutter="0"/>
          <w:cols w:space="720"/>
        </w:sectPr>
      </w:pPr>
    </w:p>
    <w:p w:rsidR="00E813AE" w:rsidRDefault="00936702">
      <w:pPr>
        <w:pStyle w:val="Heading1"/>
      </w:pPr>
      <w:bookmarkStart w:id="1" w:name="_Toc429341893"/>
      <w:r>
        <w:lastRenderedPageBreak/>
        <w:t>D</w:t>
      </w:r>
      <w:bookmarkStart w:id="2" w:name="DESIGN_MODEL_START"/>
      <w:bookmarkStart w:id="3" w:name="BKM_FF65F46F_B00B_4245_AC0C_A7F2E3694CCA"/>
      <w:bookmarkStart w:id="4" w:name="DM_START"/>
      <w:bookmarkStart w:id="5" w:name="BKM_F9651520_CA0E_45E3_8F91_01B9D9AE35A1"/>
      <w:bookmarkEnd w:id="2"/>
      <w:bookmarkEnd w:id="3"/>
      <w:bookmarkEnd w:id="4"/>
      <w:bookmarkEnd w:id="5"/>
      <w:r>
        <w:t>esign Model</w:t>
      </w:r>
      <w:bookmarkEnd w:id="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2"/>
      </w:pPr>
      <w:bookmarkStart w:id="6" w:name="_Toc429341894"/>
      <w:r>
        <w:t>D</w:t>
      </w:r>
      <w:bookmarkStart w:id="7" w:name="DESIGN_OBJECTS_START"/>
      <w:bookmarkEnd w:id="7"/>
      <w:r>
        <w:t>esign Objects</w:t>
      </w:r>
      <w:bookmarkEnd w:id="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" w:name="_Toc429341895"/>
      <w:r>
        <w:t>p</w:t>
      </w:r>
      <w:bookmarkStart w:id="9" w:name="PHOENIX_START"/>
      <w:bookmarkEnd w:id="9"/>
      <w:r>
        <w:t>hoenix</w:t>
      </w:r>
      <w:bookmarkEnd w:id="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4"/>
      </w:pPr>
      <w:bookmarkStart w:id="10" w:name="_Toc429341896"/>
      <w:r>
        <w:t>core</w:t>
      </w:r>
      <w:bookmarkEnd w:id="1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11" w:name="_Toc429341897"/>
      <w:r>
        <w:t>controller</w:t>
      </w:r>
      <w:bookmarkEnd w:id="1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12" w:name="_Toc429341898"/>
      <w:r>
        <w:t>PhoenixFrontController</w:t>
      </w:r>
      <w:bookmarkEnd w:id="1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control object handles the startup, shutdown and overall navigation of the system.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3" w:name="_Toc429341899"/>
      <w:r>
        <w:t>annualAndWeeklyScheduleCreated()</w:t>
      </w:r>
      <w:bookmarkEnd w:id="13"/>
      <w:r>
        <w:t xml:space="preserve"> </w:t>
      </w:r>
      <w:bookmarkStart w:id="14" w:name="BKM_13C68D3F_91F1_4049_BCF0_31A0810308F8"/>
      <w:bookmarkEnd w:id="1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5" w:name="_Toc429341900"/>
      <w:r>
        <w:t>createAnnualSchedule()</w:t>
      </w:r>
      <w:bookmarkEnd w:id="15"/>
      <w:r>
        <w:t xml:space="preserve"> </w:t>
      </w:r>
      <w:bookmarkStart w:id="16" w:name="BKM_A7C950C8_2D3D_4579_931C_37BCF48A2B2D"/>
      <w:bookmarkEnd w:id="1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7" w:name="_Toc429341901"/>
      <w:r>
        <w:t>createProgram()</w:t>
      </w:r>
      <w:bookmarkEnd w:id="1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Initiates the flow to create a new radio program.  </w:t>
      </w:r>
      <w:bookmarkStart w:id="18" w:name="BKM_BAAD2774_E6E2_4CE0_9539_5BCBA60AA878"/>
      <w:bookmarkEnd w:id="1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9" w:name="_Toc429341902"/>
      <w:r>
        <w:t>createProgramSlot()</w:t>
      </w:r>
      <w:bookmarkEnd w:id="19"/>
      <w:r>
        <w:t xml:space="preserve"> </w:t>
      </w:r>
      <w:bookmarkStart w:id="20" w:name="BKM_C231B51A_D45E_469A_AC80_2466DB375939"/>
      <w:bookmarkEnd w:id="2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21" w:name="_Toc429341903"/>
      <w:r>
        <w:t>deleteProgram()</w:t>
      </w:r>
      <w:bookmarkEnd w:id="2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Initiates the flow to delete an existing radio program.  </w:t>
      </w:r>
      <w:bookmarkStart w:id="22" w:name="BKM_40B88873_D52F_4186_9A90_F03B0AFE5587"/>
      <w:bookmarkEnd w:id="2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23" w:name="_Toc429341904"/>
      <w:r>
        <w:t>deleteUser()</w:t>
      </w:r>
      <w:bookmarkEnd w:id="23"/>
      <w:r>
        <w:t xml:space="preserve"> </w:t>
      </w:r>
      <w:bookmarkStart w:id="24" w:name="BKM_1C8198DB_1CAD_45B2_8E1C_44B32AD844A1"/>
      <w:bookmarkEnd w:id="2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25" w:name="_Toc429341905"/>
      <w:r>
        <w:t>enableOptions()</w:t>
      </w:r>
      <w:bookmarkEnd w:id="2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Enables/disables the menu items according to the access privileges of the user.  </w:t>
      </w:r>
      <w:bookmarkStart w:id="26" w:name="BKM_0D7C6AB4_F35C_47CB_9D6D_44EC0CC54663"/>
      <w:bookmarkEnd w:id="2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27" w:name="_Toc429341906"/>
      <w:r>
        <w:t>login()</w:t>
      </w:r>
      <w:bookmarkEnd w:id="2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Initiates the flow to perform user login.  </w:t>
      </w:r>
      <w:bookmarkStart w:id="28" w:name="BKM_7306BD0D_3E4A_4443_961A_8E354740F96D"/>
      <w:bookmarkEnd w:id="2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29" w:name="_Toc429341907"/>
      <w:r>
        <w:t>logout()</w:t>
      </w:r>
      <w:bookmarkEnd w:id="2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Initiates the flow to perform user logout.  </w:t>
      </w:r>
      <w:bookmarkStart w:id="30" w:name="BKM_904B707D_330B_4A9D_BDC4_192125BD54A2"/>
      <w:bookmarkEnd w:id="3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1" w:name="_Toc429341908"/>
      <w:r>
        <w:t>modifyProgram()</w:t>
      </w:r>
      <w:bookmarkEnd w:id="3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Initiates the flow to modify an existing radio program.  </w:t>
      </w:r>
      <w:bookmarkStart w:id="32" w:name="BKM_8843963C_6889_4346_87E9_6F227927C3B2"/>
      <w:bookmarkEnd w:id="3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3" w:name="_Toc429341909"/>
      <w:r>
        <w:t>ModifySchedule()</w:t>
      </w:r>
      <w:bookmarkEnd w:id="33"/>
      <w:r>
        <w:t xml:space="preserve"> </w:t>
      </w:r>
      <w:bookmarkStart w:id="34" w:name="BKM_063C50EA_1C47_4CB5_A1BC_A062D01479B6"/>
      <w:bookmarkEnd w:id="3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5" w:name="_Toc429341910"/>
      <w:r>
        <w:t>processRequest()</w:t>
      </w:r>
      <w:bookmarkEnd w:id="35"/>
      <w:r>
        <w:t xml:space="preserve"> </w:t>
      </w:r>
      <w:bookmarkStart w:id="36" w:name="BKM_D75C3896_3FF6_40F6_BD8A_EF69C1B1039D"/>
      <w:bookmarkEnd w:id="3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7" w:name="_Toc429341911"/>
      <w:r>
        <w:t>programCreated()</w:t>
      </w:r>
      <w:bookmarkEnd w:id="3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flow to create a new radio program has been terminated.  </w:t>
      </w:r>
      <w:bookmarkStart w:id="38" w:name="BKM_7A79295E_F80A_4883_AC66_06098C81B290"/>
      <w:bookmarkEnd w:id="3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9" w:name="_Toc429341912"/>
      <w:r>
        <w:t>programDeleted()</w:t>
      </w:r>
      <w:bookmarkEnd w:id="3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flow to delete an existing radio program has been terminated.  </w:t>
      </w:r>
      <w:bookmarkStart w:id="40" w:name="BKM_63991D24_9C68_411A_9781_FE4EEDBD81A1"/>
      <w:bookmarkEnd w:id="4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lastRenderedPageBreak/>
        <w:t xml:space="preserve"> </w:t>
      </w:r>
      <w:bookmarkStart w:id="41" w:name="_Toc429341913"/>
      <w:r>
        <w:t>programModified()</w:t>
      </w:r>
      <w:bookmarkEnd w:id="4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flow to modify an existing radio program has been terminated.  </w:t>
      </w:r>
      <w:bookmarkStart w:id="42" w:name="BKM_ED3858E2_282D_41AB_B85E_68F61A8A5A3C"/>
      <w:bookmarkEnd w:id="4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3" w:name="_Toc429341914"/>
      <w:r>
        <w:t>programSlotCreated()</w:t>
      </w:r>
      <w:bookmarkEnd w:id="43"/>
      <w:r>
        <w:t xml:space="preserve"> </w:t>
      </w:r>
      <w:bookmarkStart w:id="44" w:name="BKM_0CD04AA9_BBF3_4CD3_925E_00E6538D78F4"/>
      <w:bookmarkEnd w:id="4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5" w:name="_Toc429341915"/>
      <w:r>
        <w:t>scheduleModified()</w:t>
      </w:r>
      <w:bookmarkEnd w:id="45"/>
      <w:r>
        <w:t xml:space="preserve"> </w:t>
      </w:r>
      <w:bookmarkStart w:id="46" w:name="BKM_812A21EE_C4B7_4394_BCAE_2DBFA6001F9F"/>
      <w:bookmarkEnd w:id="4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7" w:name="_Toc429341916"/>
      <w:r>
        <w:t>userDeleted()</w:t>
      </w:r>
      <w:bookmarkEnd w:id="47"/>
      <w:r>
        <w:t xml:space="preserve"> </w:t>
      </w:r>
      <w:bookmarkStart w:id="48" w:name="BKM_C49EBCAD_7357_4ABA_8744_FBD2D2FE14C4"/>
      <w:bookmarkEnd w:id="4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9" w:name="_Toc429341917"/>
      <w:r>
        <w:t>viewEmploymentDetails()</w:t>
      </w:r>
      <w:bookmarkEnd w:id="49"/>
      <w:r>
        <w:t xml:space="preserve">    </w:t>
      </w:r>
      <w:bookmarkStart w:id="50" w:name="BKM_10CCE3BD_4095_48F6_A843_A7F76CD2C974"/>
      <w:bookmarkStart w:id="51" w:name="BKM_31F770AF_6504_4713_B5A9_9970028E9E6F"/>
      <w:bookmarkStart w:id="52" w:name="BKM_F0711995_15F9_4950_A63C_5F2FEF1BF81E"/>
      <w:bookmarkEnd w:id="50"/>
      <w:bookmarkEnd w:id="51"/>
      <w:bookmarkEnd w:id="5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Heading5"/>
      </w:pPr>
      <w:bookmarkStart w:id="53" w:name="_Toc429341918"/>
      <w:r>
        <w:lastRenderedPageBreak/>
        <w:t>dao</w:t>
      </w:r>
      <w:bookmarkEnd w:id="5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54" w:name="_Toc429341919"/>
      <w:r>
        <w:t>DAOFactory</w:t>
      </w:r>
      <w:bookmarkEnd w:id="5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55" w:name="_Toc429341920"/>
      <w:r>
        <w:t>boolean checkSheduleExists()</w:t>
      </w:r>
      <w:bookmarkEnd w:id="55"/>
      <w:r>
        <w:t xml:space="preserve"> </w:t>
      </w:r>
      <w:bookmarkStart w:id="56" w:name="BKM_99DCFF8F_0F77_4539_AA5F_60824BBCAA66"/>
      <w:bookmarkEnd w:id="5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57" w:name="_Toc429341921"/>
      <w:r>
        <w:t>DAOFactory()</w:t>
      </w:r>
      <w:bookmarkEnd w:id="57"/>
      <w:r>
        <w:t xml:space="preserve"> </w:t>
      </w:r>
      <w:bookmarkStart w:id="58" w:name="BKM_B71AEFBD_109E_456F_91F4_59ABB9FF8E1D"/>
      <w:bookmarkEnd w:id="5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59" w:name="_Toc429341922"/>
      <w:r>
        <w:t>PresenterDao getPresenterDao()</w:t>
      </w:r>
      <w:bookmarkEnd w:id="59"/>
      <w:r>
        <w:t xml:space="preserve"> </w:t>
      </w:r>
      <w:bookmarkStart w:id="60" w:name="BKM_2A7EF78F_63AB_4F37_8929_EDE0460169AE"/>
      <w:bookmarkEnd w:id="6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61" w:name="_Toc429341923"/>
      <w:r>
        <w:t>ProducerDao getProducerDao()</w:t>
      </w:r>
      <w:bookmarkEnd w:id="61"/>
      <w:r>
        <w:t xml:space="preserve"> </w:t>
      </w:r>
      <w:bookmarkStart w:id="62" w:name="BKM_0B618CF3_3780_4557_B538_878131A3FE8A"/>
      <w:bookmarkEnd w:id="6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63" w:name="_Toc429341924"/>
      <w:r>
        <w:t>ScheduleDao getScheduleDao()</w:t>
      </w:r>
      <w:bookmarkEnd w:id="63"/>
      <w:r>
        <w:t xml:space="preserve">      </w:t>
      </w:r>
      <w:bookmarkStart w:id="64" w:name="BKM_E3569BF8_6222_47A7_A849_F6AA1E23C021"/>
      <w:bookmarkStart w:id="65" w:name="BKM_4DCDBD28_2BCB_4EC5_BBB4_AD6B26CB059D"/>
      <w:bookmarkStart w:id="66" w:name="BKM_47F88ECF_CEAA_4E05_A85B_D021996C9617"/>
      <w:bookmarkStart w:id="67" w:name="CORE_END"/>
      <w:bookmarkStart w:id="68" w:name="BKM_FD48509B_23A6_4283_8E92_E27685A30608"/>
      <w:bookmarkEnd w:id="64"/>
      <w:bookmarkEnd w:id="65"/>
      <w:bookmarkEnd w:id="66"/>
      <w:bookmarkEnd w:id="67"/>
      <w:bookmarkEnd w:id="6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bookmarkStart w:id="69" w:name="SCHEDULE_START"/>
      <w:bookmarkEnd w:id="6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Heading4"/>
      </w:pPr>
      <w:bookmarkStart w:id="70" w:name="_Toc429341925"/>
      <w:r>
        <w:lastRenderedPageBreak/>
        <w:t>schedule</w:t>
      </w:r>
      <w:bookmarkEnd w:id="7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71" w:name="_Toc429341926"/>
      <w:r>
        <w:t>controller</w:t>
      </w:r>
      <w:bookmarkEnd w:id="7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72" w:name="BKM_C6C416DF_D9C0_4AE3_AD26_BF2A44EDB6E6"/>
      <w:bookmarkStart w:id="73" w:name="_Toc429341927"/>
      <w:bookmarkEnd w:id="72"/>
      <w:r>
        <w:t>AddEditScheduleCmd</w:t>
      </w:r>
      <w:bookmarkEnd w:id="7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74" w:name="BKM_C043717A_A95F_45E7_ACF6_30B18C95192E"/>
      <w:bookmarkStart w:id="75" w:name="_Toc429341928"/>
      <w:bookmarkEnd w:id="74"/>
      <w:r>
        <w:t>String perform()</w:t>
      </w:r>
      <w:bookmarkEnd w:id="7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611E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36702">
              <w:rPr>
                <w:rFonts w:ascii="Times New Roman" w:eastAsia="Times New Roman" w:hAnsi="Times New Roman" w:cs="Times New Roman"/>
                <w:sz w:val="20"/>
                <w:szCs w:val="20"/>
              </w:rPr>
              <w:t>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611E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36702">
              <w:rPr>
                <w:rFonts w:ascii="Times New Roman" w:eastAsia="Times New Roman" w:hAnsi="Times New Roman" w:cs="Times New Roman"/>
                <w:sz w:val="20"/>
                <w:szCs w:val="20"/>
              </w:rPr>
              <w:t>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6"/>
      </w:pPr>
      <w:bookmarkStart w:id="76" w:name="BKM_DB3E7215_B436_46A1_B889_AC3DF153901F"/>
      <w:bookmarkStart w:id="77" w:name="_Toc429341929"/>
      <w:bookmarkEnd w:id="76"/>
      <w:r>
        <w:t>CopyProgramSlotCmd</w:t>
      </w:r>
      <w:bookmarkEnd w:id="7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78" w:name="BKM_A89AB6E2_55CD_49F5_8DCE_AF6FA7C3BBD7"/>
      <w:bookmarkStart w:id="79" w:name="_Toc429341930"/>
      <w:bookmarkEnd w:id="78"/>
      <w:r>
        <w:t>String perform()</w:t>
      </w:r>
      <w:bookmarkEnd w:id="7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611E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36702">
              <w:rPr>
                <w:rFonts w:ascii="Times New Roman" w:eastAsia="Times New Roman" w:hAnsi="Times New Roman" w:cs="Times New Roman"/>
                <w:sz w:val="20"/>
                <w:szCs w:val="20"/>
              </w:rPr>
              <w:t>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611E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36702">
              <w:rPr>
                <w:rFonts w:ascii="Times New Roman" w:eastAsia="Times New Roman" w:hAnsi="Times New Roman" w:cs="Times New Roman"/>
                <w:sz w:val="20"/>
                <w:szCs w:val="20"/>
              </w:rPr>
              <w:t>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6"/>
      </w:pPr>
      <w:bookmarkStart w:id="80" w:name="_Toc429341931"/>
      <w:r>
        <w:t>CopyScheduleCmd</w:t>
      </w:r>
      <w:bookmarkEnd w:id="8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81" w:name="_Toc429341932"/>
      <w:r>
        <w:t>perform()</w:t>
      </w:r>
      <w:bookmarkEnd w:id="81"/>
      <w:r>
        <w:t xml:space="preserve">  </w:t>
      </w:r>
      <w:bookmarkStart w:id="82" w:name="BKM_61B42596_8E9E_43D0_882C_C4C8A0FBD9BC"/>
      <w:bookmarkStart w:id="83" w:name="BKM_C9726016_930F_4314_8D3F_C48655FF4061"/>
      <w:bookmarkEnd w:id="82"/>
      <w:bookmarkEnd w:id="8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84" w:name="BKM_A9E60B64_7247_4417_97C6_2F891A162081"/>
      <w:bookmarkStart w:id="85" w:name="_Toc429341933"/>
      <w:bookmarkEnd w:id="84"/>
      <w:r>
        <w:t>DeleteProgramSlotCmd</w:t>
      </w:r>
      <w:bookmarkEnd w:id="8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86" w:name="BKM_9035A3D3_148D_44F3_80DC_AC0020063BD3"/>
      <w:bookmarkStart w:id="87" w:name="_Toc429341934"/>
      <w:bookmarkEnd w:id="86"/>
      <w:r>
        <w:t>String perform()</w:t>
      </w:r>
      <w:bookmarkEnd w:id="8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611E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36702">
              <w:rPr>
                <w:rFonts w:ascii="Times New Roman" w:eastAsia="Times New Roman" w:hAnsi="Times New Roman" w:cs="Times New Roman"/>
                <w:sz w:val="20"/>
                <w:szCs w:val="20"/>
              </w:rPr>
              <w:t>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6"/>
      </w:pPr>
      <w:bookmarkStart w:id="88" w:name="_Toc429341935"/>
      <w:r>
        <w:t>DeleteScheduleProgramCmd</w:t>
      </w:r>
      <w:bookmarkEnd w:id="88"/>
      <w:r>
        <w:t xml:space="preserve"> </w:t>
      </w:r>
      <w:bookmarkStart w:id="89" w:name="BKM_3B65057F_EA33_4C70_BB22_882F1EA17AC2"/>
      <w:bookmarkEnd w:id="8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90" w:name="_Toc429341936"/>
      <w:r>
        <w:t>EnterAnnualScheduleCmd</w:t>
      </w:r>
      <w:bookmarkEnd w:id="9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91" w:name="BKM_D9C912D6_E195_4BBD_953A_D9CECCDE3853"/>
      <w:bookmarkStart w:id="92" w:name="_Toc429341937"/>
      <w:bookmarkEnd w:id="91"/>
      <w:r>
        <w:t>String perform()</w:t>
      </w:r>
      <w:bookmarkEnd w:id="9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611E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36702">
              <w:rPr>
                <w:rFonts w:ascii="Times New Roman" w:eastAsia="Times New Roman" w:hAnsi="Times New Roman" w:cs="Times New Roman"/>
                <w:sz w:val="20"/>
                <w:szCs w:val="20"/>
              </w:rPr>
              <w:t>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8"/>
      </w:pPr>
      <w:bookmarkStart w:id="93" w:name="_Toc429341938"/>
      <w:r>
        <w:t>boolean validateFormat()</w:t>
      </w:r>
      <w:bookmarkEnd w:id="93"/>
      <w:r>
        <w:t xml:space="preserve">  </w:t>
      </w:r>
      <w:bookmarkStart w:id="94" w:name="BKM_EE050A8B_65F5_4F6D_AE90_2FF7C7153C78"/>
      <w:bookmarkStart w:id="95" w:name="BKM_15426137_74D2_4E48_94AC_A078FAB20569"/>
      <w:bookmarkEnd w:id="94"/>
      <w:bookmarkEnd w:id="9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96" w:name="_Toc429341939"/>
      <w:r>
        <w:t>EnterProgramSlotCmd</w:t>
      </w:r>
      <w:bookmarkEnd w:id="9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97" w:name="_Toc429341940"/>
      <w:r>
        <w:t>acknowledge()</w:t>
      </w:r>
      <w:bookmarkEnd w:id="97"/>
      <w:r>
        <w:t xml:space="preserve"> </w:t>
      </w:r>
      <w:bookmarkStart w:id="98" w:name="BKM_CFC954B6_3952_4253_B68D_093116FD6055"/>
      <w:bookmarkEnd w:id="9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99" w:name="BKM_FAEFA675_7C2A_4B4D_9E39_31F453FEC151"/>
      <w:bookmarkStart w:id="100" w:name="_Toc429341941"/>
      <w:bookmarkEnd w:id="99"/>
      <w:r>
        <w:t>String perform()</w:t>
      </w:r>
      <w:bookmarkEnd w:id="10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611E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36702">
              <w:rPr>
                <w:rFonts w:ascii="Times New Roman" w:eastAsia="Times New Roman" w:hAnsi="Times New Roman" w:cs="Times New Roman"/>
                <w:sz w:val="20"/>
                <w:szCs w:val="20"/>
              </w:rPr>
              <w:t>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611E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</w:t>
            </w:r>
            <w:r w:rsidR="00936702">
              <w:rPr>
                <w:rFonts w:ascii="Times New Roman" w:eastAsia="Times New Roman" w:hAnsi="Times New Roman" w:cs="Times New Roman"/>
                <w:sz w:val="20"/>
                <w:szCs w:val="20"/>
              </w:rPr>
              <w:t>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8"/>
      </w:pPr>
      <w:bookmarkStart w:id="101" w:name="_Toc429341942"/>
      <w:r>
        <w:t>boolean validateFormat()</w:t>
      </w:r>
      <w:bookmarkEnd w:id="101"/>
      <w:r>
        <w:t xml:space="preserve">  </w:t>
      </w:r>
      <w:bookmarkStart w:id="102" w:name="BKM_39D91005_3B8A_4F8F_B3B7_9B08B70F8B90"/>
      <w:bookmarkStart w:id="103" w:name="BKM_E5AE0CD4_96AE_4E08_81F8_6DD9BF148797"/>
      <w:bookmarkEnd w:id="102"/>
      <w:bookmarkEnd w:id="10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104" w:name="BKM_7A287FE6_EE61_4F5F_A3AA_0903F846BC76"/>
      <w:bookmarkStart w:id="105" w:name="_Toc429341943"/>
      <w:bookmarkEnd w:id="104"/>
      <w:r>
        <w:t>ManageScheduleCmd</w:t>
      </w:r>
      <w:bookmarkEnd w:id="10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106" w:name="BKM_86DDBD42_D62C_4245_9D15_FF87C03153E0"/>
      <w:bookmarkStart w:id="107" w:name="_Toc429341944"/>
      <w:bookmarkEnd w:id="106"/>
      <w:r>
        <w:t>String perform()</w:t>
      </w:r>
      <w:bookmarkEnd w:id="10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611E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36702">
              <w:rPr>
                <w:rFonts w:ascii="Times New Roman" w:eastAsia="Times New Roman" w:hAnsi="Times New Roman" w:cs="Times New Roman"/>
                <w:sz w:val="20"/>
                <w:szCs w:val="20"/>
              </w:rPr>
              <w:t>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611E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36702">
              <w:rPr>
                <w:rFonts w:ascii="Times New Roman" w:eastAsia="Times New Roman" w:hAnsi="Times New Roman" w:cs="Times New Roman"/>
                <w:sz w:val="20"/>
                <w:szCs w:val="20"/>
              </w:rPr>
              <w:t>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6"/>
      </w:pPr>
      <w:bookmarkStart w:id="108" w:name="_Toc429341945"/>
      <w:r>
        <w:t>ReviewSelectScheduledProgramCmd</w:t>
      </w:r>
      <w:bookmarkEnd w:id="108"/>
      <w:r>
        <w:t xml:space="preserve">   </w:t>
      </w:r>
      <w:bookmarkStart w:id="109" w:name="BKM_7D3403C5_350C_44B8_AFC9_BAB2D1900E18"/>
      <w:bookmarkStart w:id="110" w:name="BKM_B8912616_D047_450B_AA14_A96516F8F5AF"/>
      <w:bookmarkEnd w:id="109"/>
      <w:bookmarkEnd w:id="11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  <w:spacing w:after="0"/>
      </w:pPr>
      <w:r>
        <w:rPr>
          <w:color w:val="auto"/>
        </w:rPr>
        <w:br w:type="page"/>
      </w:r>
    </w:p>
    <w:p w:rsidR="00E813AE" w:rsidRDefault="00936702">
      <w:pPr>
        <w:pStyle w:val="Heading5"/>
      </w:pPr>
      <w:bookmarkStart w:id="111" w:name="_Toc429341946"/>
      <w:r>
        <w:lastRenderedPageBreak/>
        <w:t>dao</w:t>
      </w:r>
      <w:bookmarkEnd w:id="11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112" w:name="_Toc429341947"/>
      <w:r>
        <w:t>Impl</w:t>
      </w:r>
      <w:bookmarkEnd w:id="11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bookmarkStart w:id="113" w:name="_Toc429341948"/>
      <w:r>
        <w:t>ScheduleDaoImpl</w:t>
      </w:r>
      <w:bookmarkEnd w:id="11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bookmarkStart w:id="114" w:name="_Toc429341949"/>
      <w:r>
        <w:t>boolean checkProgramSlotExists()</w:t>
      </w:r>
      <w:bookmarkEnd w:id="114"/>
      <w:r>
        <w:t xml:space="preserve"> </w:t>
      </w:r>
      <w:bookmarkStart w:id="115" w:name="BKM_89C5B84A_49DB_493D_8146_FE9454C655DA"/>
      <w:bookmarkEnd w:id="11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bookmarkStart w:id="116" w:name="_Toc429341950"/>
      <w:r>
        <w:t>int createProgramSlot()</w:t>
      </w:r>
      <w:bookmarkEnd w:id="116"/>
      <w:r>
        <w:t xml:space="preserve"> </w:t>
      </w:r>
      <w:bookmarkStart w:id="117" w:name="BKM_4AE4B79F_A2D1_4721_BA87_28B7465CD8BE"/>
      <w:bookmarkEnd w:id="11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r>
        <w:t xml:space="preserve"> </w:t>
      </w:r>
      <w:bookmarkStart w:id="118" w:name="_Toc429341951"/>
      <w:r>
        <w:t>ScheduleDaoImpl()</w:t>
      </w:r>
      <w:bookmarkEnd w:id="118"/>
      <w:r>
        <w:t xml:space="preserve">      </w:t>
      </w:r>
      <w:bookmarkStart w:id="119" w:name="BKM_C843CAEC_401D_458B_B31A_5B8961A6F3F7"/>
      <w:bookmarkStart w:id="120" w:name="BKM_D5F20FA6_0714_40BF_934A_ACA79FB26D03"/>
      <w:bookmarkStart w:id="121" w:name="BKM_3A2020D3_3F5A_4BC4_900E_5C426AEEED6E"/>
      <w:bookmarkStart w:id="122" w:name="BKM_CD17B2FB_794B_48E6_861D_EFF07C9F9B07"/>
      <w:bookmarkEnd w:id="119"/>
      <w:bookmarkEnd w:id="120"/>
      <w:bookmarkEnd w:id="121"/>
      <w:bookmarkEnd w:id="12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  <w:spacing w:after="0"/>
      </w:pPr>
      <w:r>
        <w:rPr>
          <w:color w:val="auto"/>
        </w:rPr>
        <w:br w:type="page"/>
      </w:r>
    </w:p>
    <w:p w:rsidR="00E813AE" w:rsidRDefault="00936702">
      <w:pPr>
        <w:pStyle w:val="Heading5"/>
      </w:pPr>
      <w:bookmarkStart w:id="123" w:name="_Toc429341952"/>
      <w:r>
        <w:lastRenderedPageBreak/>
        <w:t>delegate</w:t>
      </w:r>
      <w:bookmarkEnd w:id="12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124" w:name="_Toc429341953"/>
      <w:r>
        <w:t>RevielSelectProgramDelegate</w:t>
      </w:r>
      <w:bookmarkEnd w:id="12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125" w:name="_Toc429341954"/>
      <w:r>
        <w:t>RadioProgram reviewSelectProgram()</w:t>
      </w:r>
      <w:bookmarkEnd w:id="125"/>
      <w:r>
        <w:t xml:space="preserve"> </w:t>
      </w:r>
      <w:bookmarkStart w:id="126" w:name="BKM_29ED31D9_4DCF_4CDF_B334_85A44D4EDB8E"/>
      <w:bookmarkEnd w:id="12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27" w:name="_Toc429341955"/>
      <w:r>
        <w:t>ReviewSelectProgramDelegate()</w:t>
      </w:r>
      <w:bookmarkEnd w:id="127"/>
      <w:r>
        <w:t xml:space="preserve">  </w:t>
      </w:r>
      <w:bookmarkStart w:id="128" w:name="BKM_B95B02D9_AC56_441B_A06E_CD5F5D9BDE10"/>
      <w:bookmarkStart w:id="129" w:name="BKM_D96CE9AA_61C6_4C86_9CBC_92E3BA5E5A01"/>
      <w:bookmarkEnd w:id="128"/>
      <w:bookmarkEnd w:id="12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130" w:name="_Toc429341956"/>
      <w:r>
        <w:t>ReviewSelectScheduledProgramDelegate</w:t>
      </w:r>
      <w:bookmarkEnd w:id="13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131" w:name="_Toc429341957"/>
      <w:r>
        <w:t>ProgramSlot reviewSelectProgramSlot()</w:t>
      </w:r>
      <w:bookmarkEnd w:id="131"/>
      <w:r>
        <w:t xml:space="preserve"> </w:t>
      </w:r>
      <w:bookmarkStart w:id="132" w:name="BKM_E2E278E4_FECA_48F9_824D_DEE91D1B705E"/>
      <w:bookmarkEnd w:id="13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33" w:name="_Toc429341958"/>
      <w:r>
        <w:t>reviewSelectScheduledProgram()</w:t>
      </w:r>
      <w:bookmarkEnd w:id="133"/>
      <w:r>
        <w:t xml:space="preserve"> </w:t>
      </w:r>
      <w:bookmarkStart w:id="134" w:name="BKM_1B1D97EC_4151_45B7_98C0_73B79135AE2F"/>
      <w:bookmarkEnd w:id="13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35" w:name="_Toc429341959"/>
      <w:r>
        <w:t>ReviewSelectScheduledProgramDelegate()</w:t>
      </w:r>
      <w:bookmarkEnd w:id="135"/>
      <w:r>
        <w:t xml:space="preserve">  </w:t>
      </w:r>
      <w:bookmarkStart w:id="136" w:name="BKM_B664505E_5DBF_4178_B2F2_C0916C88571B"/>
      <w:bookmarkStart w:id="137" w:name="BKM_77D3BF07_3274_4F49_8A67_643ED148E790"/>
      <w:bookmarkEnd w:id="136"/>
      <w:bookmarkEnd w:id="13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138" w:name="_Toc429341960"/>
      <w:r>
        <w:t>ScheduleDelegate</w:t>
      </w:r>
      <w:bookmarkEnd w:id="13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39" w:name="_Toc429341961"/>
      <w:r>
        <w:t>createProgramSlot()</w:t>
      </w:r>
      <w:bookmarkEnd w:id="139"/>
      <w:r>
        <w:t xml:space="preserve"> </w:t>
      </w:r>
      <w:bookmarkStart w:id="140" w:name="BKM_4FE11D0B_6CB0_46A2_B23C_B2E833ECE7A4"/>
      <w:bookmarkEnd w:id="14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41" w:name="_Toc429341962"/>
      <w:r>
        <w:t>processCopyWeeklySchedule()</w:t>
      </w:r>
      <w:bookmarkEnd w:id="141"/>
      <w:r>
        <w:t xml:space="preserve"> </w:t>
      </w:r>
      <w:bookmarkStart w:id="142" w:name="BKM_24487BAE_CC9C_4DFB_BE60_D9F167C28CEB"/>
      <w:bookmarkEnd w:id="14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43" w:name="_Toc429341963"/>
      <w:r>
        <w:t>processCreate()</w:t>
      </w:r>
      <w:bookmarkEnd w:id="143"/>
      <w:r>
        <w:t xml:space="preserve"> </w:t>
      </w:r>
      <w:bookmarkStart w:id="144" w:name="BKM_6D867662_7E4D_43EA_B100_4CF39EE68B87"/>
      <w:bookmarkEnd w:id="14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45" w:name="_Toc429341964"/>
      <w:r>
        <w:t>processDelete()</w:t>
      </w:r>
      <w:bookmarkEnd w:id="145"/>
      <w:r>
        <w:t xml:space="preserve"> </w:t>
      </w:r>
      <w:bookmarkStart w:id="146" w:name="BKM_A50CA1B6_95F8_4E17_A651_154BB9C8A4CB"/>
      <w:bookmarkEnd w:id="14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47" w:name="_Toc429341965"/>
      <w:r>
        <w:t>ScheduleDelegate()</w:t>
      </w:r>
      <w:bookmarkEnd w:id="147"/>
      <w:r>
        <w:t xml:space="preserve">    </w:t>
      </w:r>
      <w:bookmarkStart w:id="148" w:name="BKM_9D5AEFE4_F088_4524_9CC4_4D6174FD968C"/>
      <w:bookmarkStart w:id="149" w:name="BKM_93864EAF_455C_431C_955E_F960147A49D8"/>
      <w:bookmarkStart w:id="150" w:name="BKM_EC8A48A0_16E6_4A45_89BC_273952997D0A"/>
      <w:bookmarkEnd w:id="148"/>
      <w:bookmarkEnd w:id="149"/>
      <w:bookmarkEnd w:id="15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  <w:spacing w:after="0"/>
      </w:pPr>
      <w:r>
        <w:rPr>
          <w:color w:val="auto"/>
        </w:rPr>
        <w:br w:type="page"/>
      </w:r>
    </w:p>
    <w:p w:rsidR="00E813AE" w:rsidRDefault="00936702">
      <w:pPr>
        <w:pStyle w:val="Heading5"/>
      </w:pPr>
      <w:bookmarkStart w:id="151" w:name="_Toc429341966"/>
      <w:r>
        <w:lastRenderedPageBreak/>
        <w:t>entity</w:t>
      </w:r>
      <w:bookmarkEnd w:id="15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152" w:name="_Toc429341967"/>
      <w:r>
        <w:t>AnnualSchedule</w:t>
      </w:r>
      <w:bookmarkEnd w:id="15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entity object represents the annual radio station program schedule as a list of weekly schedules.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153" w:name="BKM_8AED4E9D_0501_4BF2_A246_C28BBE655C58"/>
      <w:bookmarkStart w:id="154" w:name="_Toc429341968"/>
      <w:bookmarkEnd w:id="153"/>
      <w:r>
        <w:t>Attributes</w:t>
      </w:r>
      <w:bookmarkEnd w:id="154"/>
    </w:p>
    <w:tbl>
      <w:tblPr>
        <w:tblW w:w="9738" w:type="dxa"/>
        <w:tblInd w:w="-36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0"/>
        <w:gridCol w:w="2070"/>
        <w:gridCol w:w="5418"/>
      </w:tblGrid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Attribute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assignedBy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identifier of the user that creates the annual schedule.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55" w:name="BKM_8739EEDB_F5A6_453E_9AD3_814C9A9B8C49"/>
            <w:bookmarkEnd w:id="15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year of annual schedule.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8"/>
      </w:pPr>
      <w:r>
        <w:t xml:space="preserve"> </w:t>
      </w:r>
      <w:bookmarkStart w:id="156" w:name="_Toc429341969"/>
      <w:r>
        <w:t>AnnualSchedule()</w:t>
      </w:r>
      <w:bookmarkEnd w:id="156"/>
      <w:r>
        <w:t xml:space="preserve"> </w:t>
      </w:r>
      <w:bookmarkStart w:id="157" w:name="BKM_F892061C_A9D4_4B48_8262_5A62AA8EC04F"/>
      <w:bookmarkEnd w:id="15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58" w:name="_Toc429341970"/>
      <w:r>
        <w:t>createAnnualSchedule()</w:t>
      </w:r>
      <w:bookmarkEnd w:id="158"/>
      <w:r>
        <w:t xml:space="preserve"> </w:t>
      </w:r>
      <w:bookmarkStart w:id="159" w:name="BKM_E3AA7FF6_1041_4E63_8D2B_6B0A2C87F9F7"/>
      <w:bookmarkEnd w:id="15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60" w:name="_Toc429341971"/>
      <w:r>
        <w:t>findWeeklySchedule()</w:t>
      </w:r>
      <w:bookmarkEnd w:id="160"/>
      <w:r>
        <w:t xml:space="preserve"> </w:t>
      </w:r>
      <w:bookmarkStart w:id="161" w:name="BKM_2F0959EF_194E_4581_A9F9_13A8091C7F03"/>
      <w:bookmarkEnd w:id="16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62" w:name="_Toc429341972"/>
      <w:r>
        <w:t>getAttribute()</w:t>
      </w:r>
      <w:bookmarkEnd w:id="162"/>
      <w:r>
        <w:t xml:space="preserve"> </w:t>
      </w:r>
      <w:bookmarkStart w:id="163" w:name="BKM_C9D3FC01_0593_4A77_BB9D_D1E1C54CA3CA"/>
      <w:bookmarkEnd w:id="16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64" w:name="_Toc429341973"/>
      <w:r>
        <w:t>retrieveAllWeeklySchedule()</w:t>
      </w:r>
      <w:bookmarkEnd w:id="16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Returns all the weekly schedules of this annual schedule.  </w:t>
      </w:r>
      <w:bookmarkStart w:id="165" w:name="BKM_B989AEA2_36CE_4B18_B2F3_0EE243586EF2"/>
      <w:bookmarkEnd w:id="16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66" w:name="_Toc429341974"/>
      <w:r>
        <w:t>saveWeeklySchedule()</w:t>
      </w:r>
      <w:bookmarkEnd w:id="166"/>
      <w:r>
        <w:t xml:space="preserve">  </w:t>
      </w:r>
      <w:bookmarkStart w:id="167" w:name="BKM_CEEEB704_837E_47EA_B5EA_E747C97BA7DD"/>
      <w:bookmarkStart w:id="168" w:name="BKM_3C1075E6_E0E6_4681_8554_67F124E9244F"/>
      <w:bookmarkEnd w:id="167"/>
      <w:bookmarkEnd w:id="16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169" w:name="_Toc429341975"/>
      <w:r>
        <w:t>ProgramSlot</w:t>
      </w:r>
      <w:bookmarkEnd w:id="16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entity object represents a time slot in a weekly schedule as defined by the radio station manager in which a radio program is broadcast.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170" w:name="BKM_073A28A8_D734_4464_AB01_69B2FF6A586C"/>
      <w:bookmarkStart w:id="171" w:name="_Toc429341976"/>
      <w:bookmarkEnd w:id="170"/>
      <w:r>
        <w:t>Attributes</w:t>
      </w:r>
      <w:bookmarkEnd w:id="171"/>
    </w:p>
    <w:tbl>
      <w:tblPr>
        <w:tblW w:w="9738" w:type="dxa"/>
        <w:tblInd w:w="-36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0"/>
        <w:gridCol w:w="2070"/>
        <w:gridCol w:w="5418"/>
      </w:tblGrid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Attribute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assignedBy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identifier of the user that creates the program slot.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72" w:name="BKM_CE8C53A2_27C1_438C_908D_B1A3B7E42532"/>
            <w:bookmarkEnd w:id="17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dateOfProgram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date of the program slot.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73" w:name="BKM_E6EF3F2B_5477_493D_9D0B_BF55F8BCA7E6"/>
            <w:bookmarkEnd w:id="17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duration of the program slot.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74" w:name="BKM_0C5D9D61_59DA_42E9_A992_BFA3E347D457"/>
            <w:bookmarkEnd w:id="17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startTime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starting time of the program slot.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8"/>
      </w:pPr>
      <w:r>
        <w:t xml:space="preserve"> </w:t>
      </w:r>
      <w:bookmarkStart w:id="175" w:name="_Toc429341977"/>
      <w:r>
        <w:t>checkOverlap()</w:t>
      </w:r>
      <w:bookmarkEnd w:id="175"/>
      <w:r>
        <w:t xml:space="preserve"> </w:t>
      </w:r>
      <w:bookmarkStart w:id="176" w:name="BKM_4F4B4253_07D1_4E85_BC5C_FBD6CC7B1B49"/>
      <w:bookmarkEnd w:id="17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77" w:name="_Toc429341978"/>
      <w:r>
        <w:t>createProgramSlot()</w:t>
      </w:r>
      <w:bookmarkEnd w:id="177"/>
      <w:r>
        <w:t xml:space="preserve"> </w:t>
      </w:r>
      <w:bookmarkStart w:id="178" w:name="BKM_DD82ABDC_B2D2_433D_9108_3C95F975E940"/>
      <w:bookmarkEnd w:id="17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79" w:name="_Toc429341979"/>
      <w:r>
        <w:t>getAttribute()</w:t>
      </w:r>
      <w:bookmarkEnd w:id="179"/>
      <w:r>
        <w:t xml:space="preserve"> </w:t>
      </w:r>
      <w:bookmarkStart w:id="180" w:name="BKM_9B177C3A_BB35_4AFE_B44D_A081A6F71775"/>
      <w:bookmarkEnd w:id="18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81" w:name="_Toc429341980"/>
      <w:r>
        <w:t>isProgramSlotAssigned()</w:t>
      </w:r>
      <w:bookmarkEnd w:id="18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Checks if the program slot is currently assigned with a radio program.  </w:t>
      </w:r>
      <w:bookmarkStart w:id="182" w:name="BKM_D1BA90AE_AA7E_4E28_967E_9E9138165844"/>
      <w:bookmarkEnd w:id="18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83" w:name="_Toc429341981"/>
      <w:r>
        <w:t>removeProgram()</w:t>
      </w:r>
      <w:bookmarkEnd w:id="18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Removes the currently assigned radio program.  </w:t>
      </w:r>
      <w:bookmarkStart w:id="184" w:name="BKM_396B733C_03E0_478A_A87E_0462DEEDCDE5"/>
      <w:bookmarkEnd w:id="18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85" w:name="_Toc429341982"/>
      <w:r>
        <w:t>setAttribute()</w:t>
      </w:r>
      <w:bookmarkEnd w:id="185"/>
      <w:r>
        <w:t xml:space="preserve">  </w:t>
      </w:r>
      <w:bookmarkStart w:id="186" w:name="BKM_ADFDD731_A1D1_4466_8EBC_5A46A8AAF732"/>
      <w:bookmarkStart w:id="187" w:name="BKM_A57F5016_D041_4F82_A510_58E726A3BFFB"/>
      <w:bookmarkEnd w:id="186"/>
      <w:bookmarkEnd w:id="18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188" w:name="_Toc429341983"/>
      <w:r>
        <w:lastRenderedPageBreak/>
        <w:t>WeeklySchedule</w:t>
      </w:r>
      <w:bookmarkEnd w:id="188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entity object represents the radio program schedule for a week as defined by radio station manager in terms of a series of time slots in which specific programs are broadcast.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189" w:name="BKM_9D42EB83_3C46_458A_BEC2_FC8F40FF1BBF"/>
      <w:bookmarkStart w:id="190" w:name="_Toc429341984"/>
      <w:bookmarkEnd w:id="189"/>
      <w:r>
        <w:t>Attributes</w:t>
      </w:r>
      <w:bookmarkEnd w:id="190"/>
    </w:p>
    <w:tbl>
      <w:tblPr>
        <w:tblW w:w="9738" w:type="dxa"/>
        <w:tblInd w:w="-36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0"/>
        <w:gridCol w:w="2070"/>
        <w:gridCol w:w="5418"/>
      </w:tblGrid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Attribute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assignedBy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identifier of the user that creates the weekly schedule.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91" w:name="BKM_10335775_FAFE_4D87_B678_E1562F3CDF24"/>
            <w:bookmarkEnd w:id="19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startDate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starting date of the weekly schedule.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8"/>
      </w:pPr>
      <w:r>
        <w:t xml:space="preserve"> </w:t>
      </w:r>
      <w:bookmarkStart w:id="192" w:name="_Toc429341985"/>
      <w:r>
        <w:t>createWeeklySchedule()</w:t>
      </w:r>
      <w:bookmarkEnd w:id="192"/>
      <w:r>
        <w:t xml:space="preserve"> </w:t>
      </w:r>
      <w:bookmarkStart w:id="193" w:name="BKM_95F67E64_2A12_4E5E_B2C2_AD9A9C81C025"/>
      <w:bookmarkEnd w:id="19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94" w:name="_Toc429341986"/>
      <w:r>
        <w:t>getAttribute()</w:t>
      </w:r>
      <w:bookmarkEnd w:id="194"/>
      <w:r>
        <w:t xml:space="preserve"> </w:t>
      </w:r>
      <w:bookmarkStart w:id="195" w:name="BKM_F5DFD797_19C8_4A38_92C1_E8C875F56466"/>
      <w:bookmarkEnd w:id="19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96" w:name="_Toc429341987"/>
      <w:r>
        <w:t>retrieveAllProgramSlots()</w:t>
      </w:r>
      <w:bookmarkEnd w:id="196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Returns all the program slots of this weekly schedule.  </w:t>
      </w:r>
      <w:bookmarkStart w:id="197" w:name="BKM_59B2F46E_D254_4276_B501_589DA144D92C"/>
      <w:bookmarkEnd w:id="19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198" w:name="_Toc429341988"/>
      <w:r>
        <w:t>storeProgramSlot()</w:t>
      </w:r>
      <w:bookmarkEnd w:id="198"/>
      <w:r>
        <w:t xml:space="preserve"> </w:t>
      </w:r>
      <w:bookmarkStart w:id="199" w:name="BKM_6D738890_19C7_448F_A480_37C346974000"/>
      <w:bookmarkEnd w:id="19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200" w:name="_Toc429341989"/>
      <w:r>
        <w:t>WeeklySchedule()</w:t>
      </w:r>
      <w:bookmarkEnd w:id="200"/>
      <w:r>
        <w:t xml:space="preserve">    </w:t>
      </w:r>
      <w:bookmarkStart w:id="201" w:name="BKM_785F6CAA_0D95_426A_946C_7DAF854CA913"/>
      <w:bookmarkStart w:id="202" w:name="BKM_F4E0460C_FC33_42DC_B008_A5F7D1511B31"/>
      <w:bookmarkStart w:id="203" w:name="BKM_1D8158F8_F35A_4656_A553_3BA290723631"/>
      <w:bookmarkEnd w:id="201"/>
      <w:bookmarkEnd w:id="202"/>
      <w:bookmarkEnd w:id="20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  <w:spacing w:after="0"/>
      </w:pPr>
      <w:r>
        <w:rPr>
          <w:color w:val="auto"/>
        </w:rPr>
        <w:br w:type="page"/>
      </w:r>
    </w:p>
    <w:p w:rsidR="00E813AE" w:rsidRDefault="00936702">
      <w:pPr>
        <w:pStyle w:val="Heading5"/>
      </w:pPr>
      <w:bookmarkStart w:id="204" w:name="_Toc429341990"/>
      <w:r>
        <w:lastRenderedPageBreak/>
        <w:t>service</w:t>
      </w:r>
      <w:bookmarkEnd w:id="20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205" w:name="_Toc429341991"/>
      <w:r>
        <w:t>ReviewSelectScheduledProgramService</w:t>
      </w:r>
      <w:bookmarkEnd w:id="205"/>
      <w:r>
        <w:t xml:space="preserve"> </w:t>
      </w:r>
      <w:bookmarkStart w:id="206" w:name="BKM_CE2C045D_BB52_4713_9A49_9BD6C0BB5CA9"/>
      <w:bookmarkEnd w:id="20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207" w:name="_Toc429341992"/>
      <w:r>
        <w:t>ScheduleService</w:t>
      </w:r>
      <w:bookmarkEnd w:id="20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208" w:name="_Toc429341993"/>
      <w:r>
        <w:t>copyWeeklySchedule()</w:t>
      </w:r>
      <w:bookmarkEnd w:id="208"/>
      <w:r>
        <w:t xml:space="preserve"> </w:t>
      </w:r>
      <w:bookmarkStart w:id="209" w:name="BKM_1B3AB29E_1E2C_4D92_ACF2_B30F3D138E90"/>
      <w:bookmarkEnd w:id="20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210" w:name="_Toc429341994"/>
      <w:r>
        <w:t>createProgramSlot()</w:t>
      </w:r>
      <w:bookmarkEnd w:id="210"/>
      <w:r>
        <w:t xml:space="preserve"> </w:t>
      </w:r>
      <w:bookmarkStart w:id="211" w:name="BKM_EEB6FBB4_382A_4993_9F52_80F07C791657"/>
      <w:bookmarkEnd w:id="21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212" w:name="_Toc429341995"/>
      <w:r>
        <w:t>processCreate()</w:t>
      </w:r>
      <w:bookmarkEnd w:id="212"/>
      <w:r>
        <w:t xml:space="preserve"> </w:t>
      </w:r>
      <w:bookmarkStart w:id="213" w:name="BKM_566CAA31_7F0E_4309_A75F_F8C342A8DAC8"/>
      <w:bookmarkEnd w:id="21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214" w:name="_Toc429341996"/>
      <w:r>
        <w:t>processDelete()</w:t>
      </w:r>
      <w:bookmarkEnd w:id="214"/>
      <w:r>
        <w:t xml:space="preserve"> </w:t>
      </w:r>
      <w:bookmarkStart w:id="215" w:name="BKM_733058FA_ABE8_4396_A202_76A14B9858FA"/>
      <w:bookmarkEnd w:id="21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216" w:name="_Toc429341997"/>
      <w:r>
        <w:t>processModify()</w:t>
      </w:r>
      <w:bookmarkEnd w:id="216"/>
      <w:r>
        <w:t xml:space="preserve"> </w:t>
      </w:r>
      <w:bookmarkStart w:id="217" w:name="BKM_4E5153B0_ED12_4DCA_97E2_E3857FDDFA2E"/>
      <w:bookmarkEnd w:id="21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218" w:name="_Toc429341998"/>
      <w:r>
        <w:t>ScheduleService()</w:t>
      </w:r>
      <w:bookmarkEnd w:id="218"/>
      <w:r>
        <w:t xml:space="preserve">    </w:t>
      </w:r>
      <w:bookmarkStart w:id="219" w:name="BKM_111C92D5_A112_484F_8252_B103C3C9278E"/>
      <w:bookmarkStart w:id="220" w:name="BKM_7E669B32_8475_4D7B_BAF8_4B7D257B7DC3"/>
      <w:bookmarkStart w:id="221" w:name="BKM_9789062D_B984_49A8_AD38_0FD46F490BB2"/>
      <w:bookmarkEnd w:id="219"/>
      <w:bookmarkEnd w:id="220"/>
      <w:bookmarkEnd w:id="22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222" w:name="_Toc429341999"/>
      <w:r>
        <w:t>ScheduleScreen</w:t>
      </w:r>
      <w:bookmarkEnd w:id="22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boundary object represents the screen used to maintain schedules.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23" w:name="_Toc429342000"/>
      <w:r>
        <w:t>acknowledge()</w:t>
      </w:r>
      <w:bookmarkEnd w:id="223"/>
      <w:r>
        <w:t xml:space="preserve"> </w:t>
      </w:r>
      <w:bookmarkStart w:id="224" w:name="BKM_0C867207_03D6_4085_B779_1AA278DCE787"/>
      <w:bookmarkEnd w:id="22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25" w:name="_Toc429342001"/>
      <w:r>
        <w:t>cancelCreation()</w:t>
      </w:r>
      <w:bookmarkEnd w:id="225"/>
      <w:r>
        <w:t xml:space="preserve"> </w:t>
      </w:r>
      <w:bookmarkStart w:id="226" w:name="BKM_D1F4DCD0_D3D8_473F_88DD_9551A653D1D3"/>
      <w:bookmarkEnd w:id="22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27" w:name="_Toc429342002"/>
      <w:r>
        <w:t>confirmCreation()</w:t>
      </w:r>
      <w:bookmarkEnd w:id="227"/>
      <w:r>
        <w:t xml:space="preserve"> </w:t>
      </w:r>
      <w:bookmarkStart w:id="228" w:name="BKM_FA7A109E_509B_466F_B504_682C35BC587A"/>
      <w:bookmarkEnd w:id="22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bookmarkStart w:id="229" w:name="_Toc429342003"/>
      <w:r>
        <w:t>boolean confirmModify()</w:t>
      </w:r>
      <w:bookmarkEnd w:id="229"/>
      <w:r>
        <w:t xml:space="preserve"> </w:t>
      </w:r>
      <w:bookmarkStart w:id="230" w:name="BKM_74023A20_8365_4E1B_9ED2_504F17DBADF7"/>
      <w:bookmarkEnd w:id="23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31" w:name="_Toc429342004"/>
      <w:r>
        <w:t>displayErrorMsg()</w:t>
      </w:r>
      <w:bookmarkEnd w:id="231"/>
      <w:r>
        <w:t xml:space="preserve"> </w:t>
      </w:r>
      <w:bookmarkStart w:id="232" w:name="BKM_E8D60B6B_A88C_46BF_8D24_5C9A248E145A"/>
      <w:bookmarkEnd w:id="23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33" w:name="_Toc429342005"/>
      <w:r>
        <w:t>displaySuccessMsg()</w:t>
      </w:r>
      <w:bookmarkEnd w:id="233"/>
      <w:r>
        <w:t xml:space="preserve"> </w:t>
      </w:r>
      <w:bookmarkStart w:id="234" w:name="BKM_3C84E6B7_60B9_4DB5_9827_0F274B8EE336"/>
      <w:bookmarkEnd w:id="23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35" w:name="_Toc429342006"/>
      <w:r>
        <w:t>enterAnnualScheduleDetail()</w:t>
      </w:r>
      <w:bookmarkEnd w:id="235"/>
      <w:r>
        <w:t xml:space="preserve"> </w:t>
      </w:r>
      <w:bookmarkStart w:id="236" w:name="BKM_E50704A2_2405_4F63_B239_87BFDD663F44"/>
      <w:bookmarkEnd w:id="23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37" w:name="_Toc429342007"/>
      <w:r>
        <w:t>enterTimeSlot()</w:t>
      </w:r>
      <w:bookmarkEnd w:id="237"/>
      <w:r>
        <w:t xml:space="preserve"> </w:t>
      </w:r>
      <w:bookmarkStart w:id="238" w:name="BKM_9151359D_510B_43DE_ACAD_DE50623201ED"/>
      <w:bookmarkEnd w:id="23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39" w:name="_Toc429342008"/>
      <w:r>
        <w:t>modifyAnnualScheduleDetails()</w:t>
      </w:r>
      <w:bookmarkEnd w:id="239"/>
      <w:r>
        <w:t xml:space="preserve"> </w:t>
      </w:r>
      <w:bookmarkStart w:id="240" w:name="BKM_7EC40DD3_7D7E_4B19_8B50_787DDA62A682"/>
      <w:bookmarkEnd w:id="24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41" w:name="_Toc429342009"/>
      <w:r>
        <w:t>modifyScheduledProgramAndPresenterProducer()</w:t>
      </w:r>
      <w:bookmarkEnd w:id="241"/>
      <w:r>
        <w:t xml:space="preserve"> </w:t>
      </w:r>
      <w:bookmarkStart w:id="242" w:name="BKM_91F823C5_3E16_4195_A79B_069ECDC496A2"/>
      <w:bookmarkEnd w:id="24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43" w:name="_Toc429342010"/>
      <w:r>
        <w:t>modifyTimeSlot()</w:t>
      </w:r>
      <w:bookmarkEnd w:id="243"/>
      <w:r>
        <w:t xml:space="preserve"> </w:t>
      </w:r>
      <w:bookmarkStart w:id="244" w:name="BKM_3407EBF8_CF29_4526_AA6D_FD970981BC39"/>
      <w:bookmarkEnd w:id="24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45" w:name="_Toc429342011"/>
      <w:r>
        <w:t>scheduleProgramSlot()</w:t>
      </w:r>
      <w:bookmarkEnd w:id="245"/>
      <w:r>
        <w:t xml:space="preserve"> </w:t>
      </w:r>
      <w:bookmarkStart w:id="246" w:name="BKM_8854061E_262F_4270_B283_A9D0715BAD1D"/>
      <w:bookmarkEnd w:id="24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47" w:name="_Toc429342012"/>
      <w:r>
        <w:t>selectProducerPresenter()</w:t>
      </w:r>
      <w:bookmarkEnd w:id="247"/>
      <w:r>
        <w:t xml:space="preserve"> </w:t>
      </w:r>
      <w:bookmarkStart w:id="248" w:name="BKM_FCAB7951_BE99_4298_A3B3_3FE34CF756CE"/>
      <w:bookmarkEnd w:id="24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49" w:name="_Toc429342013"/>
      <w:r>
        <w:t>selectProgram()</w:t>
      </w:r>
      <w:bookmarkEnd w:id="249"/>
      <w:r>
        <w:t xml:space="preserve"> </w:t>
      </w:r>
      <w:bookmarkStart w:id="250" w:name="BKM_4D9448DB_8BE1_4DF8_A0E5_F2BB877F824C"/>
      <w:bookmarkEnd w:id="25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51" w:name="_Toc429342014"/>
      <w:r>
        <w:t>show()</w:t>
      </w:r>
      <w:bookmarkEnd w:id="251"/>
      <w:r>
        <w:t xml:space="preserve"> </w:t>
      </w:r>
      <w:bookmarkStart w:id="252" w:name="BKM_C093D44C_7B61_4A17_A54C_09EB522F50FD"/>
      <w:bookmarkEnd w:id="25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53" w:name="_Toc429342015"/>
      <w:r>
        <w:t>showSelectedProducerPresenter()</w:t>
      </w:r>
      <w:bookmarkEnd w:id="253"/>
      <w:r>
        <w:t xml:space="preserve"> </w:t>
      </w:r>
      <w:bookmarkStart w:id="254" w:name="BKM_B621DE22_BF20_4179_9C00_F1FECC62F97C"/>
      <w:bookmarkEnd w:id="25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55" w:name="_Toc429342016"/>
      <w:r>
        <w:t>showSelectedProgram()</w:t>
      </w:r>
      <w:bookmarkEnd w:id="255"/>
      <w:r>
        <w:t xml:space="preserve"> </w:t>
      </w:r>
      <w:bookmarkStart w:id="256" w:name="BKM_E0323D9C_EEE8_454B_B7C4_FB85C0908A5C"/>
      <w:bookmarkEnd w:id="25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57" w:name="_Toc429342017"/>
      <w:r>
        <w:t>showSelectedProgramSlot()</w:t>
      </w:r>
      <w:bookmarkEnd w:id="257"/>
      <w:r>
        <w:t xml:space="preserve"> </w:t>
      </w:r>
      <w:bookmarkStart w:id="258" w:name="BKM_844A87FD_FF97_4BC1_8C7B_82A9233DEA83"/>
      <w:bookmarkEnd w:id="25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59" w:name="_Toc429342018"/>
      <w:r>
        <w:t>validateFormat()</w:t>
      </w:r>
      <w:bookmarkEnd w:id="259"/>
      <w:r>
        <w:t xml:space="preserve">  </w:t>
      </w:r>
      <w:bookmarkStart w:id="260" w:name="BKM_5A9EB2CA_B3C8_4885_92A3_50D39094730C"/>
      <w:bookmarkStart w:id="261" w:name="BKM_464C04A4_FF4E_4071_AD66_D38797B6D66F"/>
      <w:bookmarkEnd w:id="260"/>
      <w:bookmarkEnd w:id="26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262" w:name="_Toc429342019"/>
      <w:r>
        <w:t>copySchedulePage</w:t>
      </w:r>
      <w:bookmarkEnd w:id="26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63" w:name="_Toc429342020"/>
      <w:r>
        <w:t>doGet()</w:t>
      </w:r>
      <w:bookmarkEnd w:id="263"/>
      <w:r>
        <w:t xml:space="preserve"> </w:t>
      </w:r>
      <w:bookmarkStart w:id="264" w:name="BKM_AFB4EBF1_D304_4192_A407_72EDAC59ED0F"/>
      <w:bookmarkEnd w:id="26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65" w:name="_Toc429342021"/>
      <w:r>
        <w:t>enterDetails()</w:t>
      </w:r>
      <w:bookmarkEnd w:id="265"/>
      <w:r>
        <w:t xml:space="preserve"> </w:t>
      </w:r>
      <w:bookmarkStart w:id="266" w:name="BKM_1F0CDA27_ADD0_4D7B_9693_50932F51C78E"/>
      <w:bookmarkEnd w:id="26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67" w:name="_Toc429342022"/>
      <w:r>
        <w:t>init()</w:t>
      </w:r>
      <w:bookmarkEnd w:id="267"/>
      <w:r>
        <w:t xml:space="preserve">  </w:t>
      </w:r>
      <w:bookmarkStart w:id="268" w:name="BKM_7DC21C9F_725B_44D5_BB36_19581A4ED394"/>
      <w:bookmarkStart w:id="269" w:name="BKM_16BA7D8F_431D_4504_BD8F_280CB21C69CC"/>
      <w:bookmarkEnd w:id="268"/>
      <w:bookmarkEnd w:id="26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270" w:name="_Toc429342023"/>
      <w:r>
        <w:t>scheduleListPage</w:t>
      </w:r>
      <w:bookmarkEnd w:id="270"/>
      <w:r>
        <w:t xml:space="preserve"> </w:t>
      </w:r>
      <w:bookmarkStart w:id="271" w:name="BKM_1D7CDEC6_F5F6_4030_BD7B_9C7AAB2C89F1"/>
      <w:bookmarkEnd w:id="27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272" w:name="_Toc429342024"/>
      <w:r>
        <w:t>setUpAnnualPage</w:t>
      </w:r>
      <w:bookmarkEnd w:id="27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73" w:name="_Toc429342025"/>
      <w:r>
        <w:t>enterScheduleDetails()</w:t>
      </w:r>
      <w:bookmarkEnd w:id="273"/>
      <w:r>
        <w:t xml:space="preserve">  </w:t>
      </w:r>
      <w:bookmarkStart w:id="274" w:name="BKM_35EAB8CA_D41C_4351_BFA7_8AA1E0AC2FCA"/>
      <w:bookmarkStart w:id="275" w:name="BKM_9B494C47_98BB_4FE2_898E_E5F9FEA1F739"/>
      <w:bookmarkEnd w:id="274"/>
      <w:bookmarkEnd w:id="27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276" w:name="_Toc429342026"/>
      <w:r>
        <w:t>setUpProgramSlotPage</w:t>
      </w:r>
      <w:bookmarkEnd w:id="27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77" w:name="_Toc429342027"/>
      <w:r>
        <w:t>enterProgramSlotDetails()</w:t>
      </w:r>
      <w:bookmarkEnd w:id="277"/>
      <w:r>
        <w:t xml:space="preserve"> </w:t>
      </w:r>
      <w:bookmarkStart w:id="278" w:name="BKM_1418601C_78C8_41D5_806A_33967B65E903"/>
      <w:bookmarkEnd w:id="27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79" w:name="_Toc429342028"/>
      <w:r>
        <w:t>enterTimeSlot()</w:t>
      </w:r>
      <w:bookmarkEnd w:id="279"/>
      <w:r>
        <w:t xml:space="preserve"> </w:t>
      </w:r>
      <w:bookmarkStart w:id="280" w:name="BKM_0C242609_D1EC_4963_97E4_36A87E177392"/>
      <w:bookmarkEnd w:id="28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81" w:name="_Toc429342029"/>
      <w:r>
        <w:t>selectPresenterAndProducer()</w:t>
      </w:r>
      <w:bookmarkEnd w:id="281"/>
      <w:r>
        <w:t xml:space="preserve"> </w:t>
      </w:r>
      <w:bookmarkStart w:id="282" w:name="BKM_71D82DDB_E10E_4C30_8631_2A903BAD347B"/>
      <w:bookmarkEnd w:id="28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283" w:name="_Toc429342030"/>
      <w:r>
        <w:t>selectProgram()</w:t>
      </w:r>
      <w:bookmarkEnd w:id="283"/>
      <w:r>
        <w:t xml:space="preserve">    </w:t>
      </w:r>
      <w:bookmarkStart w:id="284" w:name="BKM_894F26A9_6ED7_4201_82C4_AECD2D05FBB8"/>
      <w:bookmarkStart w:id="285" w:name="BKM_0E0425B6_4832_4CAC_95B1_78AE5C82014A"/>
      <w:bookmarkStart w:id="286" w:name="SCHEDULE_END"/>
      <w:bookmarkStart w:id="287" w:name="BKM_96994587_402B_4128_AA65_FB85FD235E1D"/>
      <w:bookmarkEnd w:id="284"/>
      <w:bookmarkEnd w:id="285"/>
      <w:bookmarkEnd w:id="286"/>
      <w:bookmarkEnd w:id="28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bookmarkStart w:id="288" w:name="USER_START"/>
      <w:bookmarkEnd w:id="28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Heading4"/>
      </w:pPr>
      <w:bookmarkStart w:id="289" w:name="_Toc429342031"/>
      <w:r>
        <w:lastRenderedPageBreak/>
        <w:t>user</w:t>
      </w:r>
      <w:bookmarkEnd w:id="28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290" w:name="_Toc429342032"/>
      <w:r>
        <w:t>controller</w:t>
      </w:r>
      <w:bookmarkEnd w:id="29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291" w:name="BKM_250E836C_BF04_4448_AB65_8CFCF38B056A"/>
      <w:bookmarkStart w:id="292" w:name="_Toc429342033"/>
      <w:bookmarkEnd w:id="291"/>
      <w:r>
        <w:t>ReviewSelectPresenterProducerCmd</w:t>
      </w:r>
      <w:bookmarkEnd w:id="29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293" w:name="BKM_7D827CBC_8898_420F_B7FC_639D513A6BBF"/>
      <w:bookmarkStart w:id="294" w:name="_Toc429342034"/>
      <w:bookmarkEnd w:id="293"/>
      <w:r>
        <w:t>String perform()</w:t>
      </w:r>
      <w:bookmarkEnd w:id="29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6"/>
      </w:pPr>
      <w:bookmarkStart w:id="295" w:name="BKM_C191A5E6_9F73_4E3A_A7D4_47A907793BCD"/>
      <w:bookmarkStart w:id="296" w:name="_Toc429342035"/>
      <w:bookmarkEnd w:id="295"/>
      <w:r>
        <w:t>AddEditUserCmd</w:t>
      </w:r>
      <w:bookmarkEnd w:id="29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297" w:name="BKM_B255C1AC_7417_4FC4_B632_1D20519CD177"/>
      <w:bookmarkStart w:id="298" w:name="_Toc429342036"/>
      <w:bookmarkEnd w:id="297"/>
      <w:r>
        <w:t>String perform()</w:t>
      </w:r>
      <w:bookmarkEnd w:id="29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6"/>
      </w:pPr>
      <w:bookmarkStart w:id="299" w:name="BKM_D603E16D_9849_408A_B5C1_E8CEAE1F78A8"/>
      <w:bookmarkStart w:id="300" w:name="_Toc429342037"/>
      <w:bookmarkEnd w:id="299"/>
      <w:r>
        <w:t>DeleteUserCmd</w:t>
      </w:r>
      <w:bookmarkEnd w:id="30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301" w:name="BKM_D465CC70_0B7A_4A99_9802_9271044B5EDB"/>
      <w:bookmarkStart w:id="302" w:name="_Toc429342038"/>
      <w:bookmarkEnd w:id="301"/>
      <w:r>
        <w:t>String perform()</w:t>
      </w:r>
      <w:bookmarkEnd w:id="30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6"/>
      </w:pPr>
      <w:bookmarkStart w:id="303" w:name="_Toc429342039"/>
      <w:r>
        <w:t>ManageUsersCmd</w:t>
      </w:r>
      <w:bookmarkEnd w:id="30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304" w:name="BKM_9AAE751C_8130_4619_868D_4D76BF1A2C33"/>
      <w:bookmarkStart w:id="305" w:name="_Toc429342040"/>
      <w:bookmarkEnd w:id="304"/>
      <w:r>
        <w:t>String perform()</w:t>
      </w:r>
      <w:bookmarkEnd w:id="30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8"/>
      </w:pPr>
      <w:r>
        <w:t xml:space="preserve"> </w:t>
      </w:r>
      <w:bookmarkStart w:id="306" w:name="_Toc429342041"/>
      <w:r>
        <w:t>validateFormat()</w:t>
      </w:r>
      <w:bookmarkEnd w:id="306"/>
      <w:r>
        <w:t xml:space="preserve">    </w:t>
      </w:r>
      <w:bookmarkStart w:id="307" w:name="BKM_46E26A0B_DEC2_491E_AE96_6565A0069119"/>
      <w:bookmarkStart w:id="308" w:name="BKM_FB3D1066_42AD_49B4_97ED_A1E8A677A7AC"/>
      <w:bookmarkStart w:id="309" w:name="CONTROLLER_END"/>
      <w:bookmarkStart w:id="310" w:name="BKM_826A6F9B_2F1D_424D_B8AC_5DDE6DB92BAF"/>
      <w:bookmarkEnd w:id="307"/>
      <w:bookmarkEnd w:id="308"/>
      <w:bookmarkEnd w:id="309"/>
      <w:bookmarkEnd w:id="31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  <w:spacing w:after="0"/>
      </w:pPr>
      <w:r>
        <w:rPr>
          <w:color w:val="auto"/>
        </w:rPr>
        <w:br w:type="page"/>
      </w:r>
    </w:p>
    <w:p w:rsidR="00E813AE" w:rsidRDefault="00936702">
      <w:pPr>
        <w:pStyle w:val="Heading5"/>
      </w:pPr>
      <w:bookmarkStart w:id="311" w:name="_Toc429342042"/>
      <w:r>
        <w:lastRenderedPageBreak/>
        <w:t>dao</w:t>
      </w:r>
      <w:bookmarkEnd w:id="31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312" w:name="_Toc429342043"/>
      <w:r>
        <w:t>Impl</w:t>
      </w:r>
      <w:bookmarkEnd w:id="31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bookmarkStart w:id="313" w:name="_Toc429342044"/>
      <w:r>
        <w:t>PresenterDAOImpl</w:t>
      </w:r>
      <w:bookmarkEnd w:id="31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r>
        <w:t xml:space="preserve"> </w:t>
      </w:r>
      <w:bookmarkStart w:id="314" w:name="_Toc429342045"/>
      <w:r>
        <w:t>loadAll()</w:t>
      </w:r>
      <w:bookmarkEnd w:id="314"/>
      <w:r>
        <w:t xml:space="preserve"> </w:t>
      </w:r>
      <w:bookmarkStart w:id="315" w:name="BKM_DD2E4DC5_8977_4884_9CC4_414EA3B31485"/>
      <w:bookmarkEnd w:id="31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r>
        <w:t xml:space="preserve"> </w:t>
      </w:r>
      <w:bookmarkStart w:id="316" w:name="_Toc429342046"/>
      <w:r>
        <w:t>PresenterDAOImpl()</w:t>
      </w:r>
      <w:bookmarkEnd w:id="316"/>
      <w:r>
        <w:t xml:space="preserve"> </w:t>
      </w:r>
      <w:bookmarkStart w:id="317" w:name="BKM_C6F40B6A_76B3_4B33_9377_C3B9E5C58284"/>
      <w:bookmarkEnd w:id="31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r>
        <w:t xml:space="preserve"> </w:t>
      </w:r>
      <w:bookmarkStart w:id="318" w:name="_Toc429342047"/>
      <w:r>
        <w:t>serachMatching()</w:t>
      </w:r>
      <w:bookmarkEnd w:id="318"/>
      <w:r>
        <w:t xml:space="preserve">  </w:t>
      </w:r>
      <w:bookmarkStart w:id="319" w:name="BKM_760785D1_75D6_4A1D_868C_2DB960C8F344"/>
      <w:bookmarkStart w:id="320" w:name="BKM_685039FB_F1BF_49F7_AA1A_5C2E2717D0FF"/>
      <w:bookmarkEnd w:id="319"/>
      <w:bookmarkEnd w:id="32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bookmarkStart w:id="321" w:name="_Toc429342048"/>
      <w:r>
        <w:t>ProducerDAOImpl</w:t>
      </w:r>
      <w:bookmarkEnd w:id="32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r>
        <w:t xml:space="preserve"> </w:t>
      </w:r>
      <w:bookmarkStart w:id="322" w:name="_Toc429342049"/>
      <w:r>
        <w:t>ProducerDAOImpl()</w:t>
      </w:r>
      <w:bookmarkEnd w:id="322"/>
      <w:r>
        <w:t xml:space="preserve">  </w:t>
      </w:r>
      <w:bookmarkStart w:id="323" w:name="BKM_27FC42F8_7153_4051_97FE_057BA2C1AAF8"/>
      <w:bookmarkStart w:id="324" w:name="BKM_298120F0_A47A_49A6_9B3A_6404413A75C2"/>
      <w:bookmarkEnd w:id="323"/>
      <w:bookmarkEnd w:id="32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bookmarkStart w:id="325" w:name="_Toc429342050"/>
      <w:r>
        <w:t>RoleDAOImpl</w:t>
      </w:r>
      <w:bookmarkEnd w:id="32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r>
        <w:t xml:space="preserve"> </w:t>
      </w:r>
      <w:bookmarkStart w:id="326" w:name="_Toc429342051"/>
      <w:r>
        <w:t>loadAll()</w:t>
      </w:r>
      <w:bookmarkEnd w:id="326"/>
      <w:r>
        <w:t xml:space="preserve"> </w:t>
      </w:r>
      <w:bookmarkStart w:id="327" w:name="BKM_CF7F3ED3_61BE_4675_AB70_C858B268B8AF"/>
      <w:bookmarkEnd w:id="32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r>
        <w:t xml:space="preserve"> </w:t>
      </w:r>
      <w:bookmarkStart w:id="328" w:name="_Toc429342052"/>
      <w:r>
        <w:t>RoleDAPImpl()</w:t>
      </w:r>
      <w:bookmarkEnd w:id="328"/>
      <w:r>
        <w:t xml:space="preserve"> </w:t>
      </w:r>
      <w:bookmarkStart w:id="329" w:name="BKM_E46CE9DD_9EF9_46C7_9DD7_EAC3B5D63457"/>
      <w:bookmarkEnd w:id="32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r>
        <w:t xml:space="preserve"> </w:t>
      </w:r>
      <w:bookmarkStart w:id="330" w:name="_Toc429342053"/>
      <w:r>
        <w:t>searchMatching()</w:t>
      </w:r>
      <w:bookmarkEnd w:id="330"/>
      <w:r>
        <w:t xml:space="preserve">  </w:t>
      </w:r>
      <w:bookmarkStart w:id="331" w:name="BKM_A0138DA3_7F3D_4C2F_850B_E5E94571307F"/>
      <w:bookmarkStart w:id="332" w:name="BKM_65BF6D73_90D7_4970_B458_B34D484F350F"/>
      <w:bookmarkEnd w:id="331"/>
      <w:bookmarkEnd w:id="33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bookmarkStart w:id="333" w:name="_Toc429342054"/>
      <w:r>
        <w:t>UserDAOImpl</w:t>
      </w:r>
      <w:bookmarkEnd w:id="33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r>
        <w:t xml:space="preserve"> </w:t>
      </w:r>
      <w:bookmarkStart w:id="334" w:name="_Toc429342055"/>
      <w:r>
        <w:t>loadAll()</w:t>
      </w:r>
      <w:bookmarkEnd w:id="334"/>
      <w:r>
        <w:t xml:space="preserve"> </w:t>
      </w:r>
      <w:bookmarkStart w:id="335" w:name="BKM_58334CBE_C620_4F3D_8A2A_57B5F3E068CF"/>
      <w:bookmarkEnd w:id="33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r>
        <w:t xml:space="preserve"> </w:t>
      </w:r>
      <w:bookmarkStart w:id="336" w:name="_Toc429342056"/>
      <w:r>
        <w:t>searchMatching()</w:t>
      </w:r>
      <w:bookmarkEnd w:id="336"/>
      <w:r>
        <w:t xml:space="preserve"> </w:t>
      </w:r>
      <w:bookmarkStart w:id="337" w:name="BKM_2DA5B3EC_D10B_44C0_B5EC_4EEAADBC3A3E"/>
      <w:bookmarkEnd w:id="33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r>
        <w:t xml:space="preserve"> </w:t>
      </w:r>
      <w:bookmarkStart w:id="338" w:name="_Toc429342057"/>
      <w:r>
        <w:t>User()</w:t>
      </w:r>
      <w:bookmarkEnd w:id="338"/>
      <w:r>
        <w:t xml:space="preserve"> </w:t>
      </w:r>
      <w:bookmarkStart w:id="339" w:name="BKM_7718B721_AB59_4FDF_8515_48B1250D163C"/>
      <w:bookmarkEnd w:id="33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r>
        <w:t xml:space="preserve"> </w:t>
      </w:r>
      <w:bookmarkStart w:id="340" w:name="_Toc429342058"/>
      <w:r>
        <w:t>UserDAOImpl()</w:t>
      </w:r>
      <w:bookmarkEnd w:id="340"/>
      <w:r>
        <w:t xml:space="preserve">      </w:t>
      </w:r>
      <w:bookmarkStart w:id="341" w:name="BKM_D02D2515_50A7_486B_BCD1_735FA4235C0F"/>
      <w:bookmarkStart w:id="342" w:name="BKM_898BBA88_0AF1_4C2C_8BEB_1AC18FF41078"/>
      <w:bookmarkStart w:id="343" w:name="BKM_4A087B7C_9A3E_4F4B_8A21_A527C38E7E01"/>
      <w:bookmarkStart w:id="344" w:name="BKM_E6D9DBCB_3A6D_4179_8B3E_CE14B76595D4"/>
      <w:bookmarkEnd w:id="341"/>
      <w:bookmarkEnd w:id="342"/>
      <w:bookmarkEnd w:id="343"/>
      <w:bookmarkEnd w:id="34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  <w:spacing w:after="0"/>
      </w:pPr>
      <w:r>
        <w:rPr>
          <w:color w:val="auto"/>
        </w:rPr>
        <w:br w:type="page"/>
      </w:r>
    </w:p>
    <w:p w:rsidR="00E813AE" w:rsidRDefault="00936702">
      <w:pPr>
        <w:pStyle w:val="Heading5"/>
      </w:pPr>
      <w:bookmarkStart w:id="345" w:name="_Toc429342059"/>
      <w:r>
        <w:lastRenderedPageBreak/>
        <w:t>delegate</w:t>
      </w:r>
      <w:bookmarkEnd w:id="34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346" w:name="_Toc429342060"/>
      <w:r>
        <w:t>ReviewSelectProducerPresenterDelegate</w:t>
      </w:r>
      <w:bookmarkEnd w:id="34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47" w:name="_Toc429342061"/>
      <w:r>
        <w:t>reviewSelectPresenter()</w:t>
      </w:r>
      <w:bookmarkEnd w:id="347"/>
      <w:r>
        <w:t xml:space="preserve"> </w:t>
      </w:r>
      <w:bookmarkStart w:id="348" w:name="BKM_F8C65DEC_89E9_4FC9_9C45_BC9EBF2C5840"/>
      <w:bookmarkEnd w:id="34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49" w:name="_Toc429342062"/>
      <w:r>
        <w:t>reviewSelectProducer()</w:t>
      </w:r>
      <w:bookmarkEnd w:id="349"/>
      <w:r>
        <w:t xml:space="preserve"> </w:t>
      </w:r>
      <w:bookmarkStart w:id="350" w:name="BKM_FAB7DF10_A200_4D85_B098_7FB1C6D8CD10"/>
      <w:bookmarkEnd w:id="35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51" w:name="_Toc429342063"/>
      <w:r>
        <w:t>ReviewSelectProducerPresenterDelegate()</w:t>
      </w:r>
      <w:bookmarkEnd w:id="351"/>
      <w:r>
        <w:t xml:space="preserve">  </w:t>
      </w:r>
      <w:bookmarkStart w:id="352" w:name="BKM_0208BCD1_A642_4DD9_8F5D_B63FB1095397"/>
      <w:bookmarkStart w:id="353" w:name="BKM_0A00FC18_D7C7_4B37_8C7F_2C65B50386B8"/>
      <w:bookmarkEnd w:id="352"/>
      <w:bookmarkEnd w:id="35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354" w:name="_Toc429342064"/>
      <w:r>
        <w:t>UserDelegate</w:t>
      </w:r>
      <w:bookmarkEnd w:id="35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55" w:name="_Toc429342065"/>
      <w:r>
        <w:t>processCreate()</w:t>
      </w:r>
      <w:bookmarkEnd w:id="355"/>
      <w:r>
        <w:t xml:space="preserve"> </w:t>
      </w:r>
      <w:bookmarkStart w:id="356" w:name="BKM_9333C1DA_CA1A_4144_9F1D_2E1C1569150E"/>
      <w:bookmarkEnd w:id="35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57" w:name="_Toc429342066"/>
      <w:r>
        <w:t>processDelete()</w:t>
      </w:r>
      <w:bookmarkEnd w:id="357"/>
      <w:r>
        <w:t xml:space="preserve"> </w:t>
      </w:r>
      <w:bookmarkStart w:id="358" w:name="BKM_A6813FAA_4C9A_4EE6_9F13_236C718E8EC0"/>
      <w:bookmarkEnd w:id="35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59" w:name="_Toc429342067"/>
      <w:r>
        <w:t>processModify()</w:t>
      </w:r>
      <w:bookmarkEnd w:id="359"/>
      <w:r>
        <w:t xml:space="preserve"> </w:t>
      </w:r>
      <w:bookmarkStart w:id="360" w:name="BKM_18DBE20E_DF85_4D69_BB63_5DDB41046DBE"/>
      <w:bookmarkEnd w:id="36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61" w:name="_Toc429342068"/>
      <w:r>
        <w:t>UserDelegate()</w:t>
      </w:r>
      <w:bookmarkEnd w:id="361"/>
      <w:r>
        <w:t xml:space="preserve">    </w:t>
      </w:r>
      <w:bookmarkStart w:id="362" w:name="BKM_90CD0919_688B_45EC_9628_C962E81E1779"/>
      <w:bookmarkStart w:id="363" w:name="BKM_25EC2794_30E3_47DA_B98E_F8EFEC0317D1"/>
      <w:bookmarkStart w:id="364" w:name="BKM_374B1AA3_01F9_4DE7_82EC_C7099C3E7EE4"/>
      <w:bookmarkEnd w:id="362"/>
      <w:bookmarkEnd w:id="363"/>
      <w:bookmarkEnd w:id="36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  <w:spacing w:after="0"/>
      </w:pPr>
      <w:r>
        <w:rPr>
          <w:color w:val="auto"/>
        </w:rPr>
        <w:br w:type="page"/>
      </w:r>
    </w:p>
    <w:p w:rsidR="00E813AE" w:rsidRDefault="00936702">
      <w:pPr>
        <w:pStyle w:val="Heading5"/>
      </w:pPr>
      <w:bookmarkStart w:id="365" w:name="_Toc429342069"/>
      <w:r>
        <w:lastRenderedPageBreak/>
        <w:t>entity</w:t>
      </w:r>
      <w:bookmarkEnd w:id="36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366" w:name="_Toc429342070"/>
      <w:r>
        <w:t>Presenter</w:t>
      </w:r>
      <w:bookmarkEnd w:id="366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entity object represents a presenter of a radio program.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67" w:name="_Toc429342071"/>
      <w:r>
        <w:t>deletePresenter()</w:t>
      </w:r>
      <w:bookmarkEnd w:id="367"/>
      <w:r>
        <w:t xml:space="preserve"> </w:t>
      </w:r>
      <w:bookmarkStart w:id="368" w:name="BKM_4115B60B_8F1E_4509_A9DD_0D7FE551FECC"/>
      <w:bookmarkEnd w:id="36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69" w:name="_Toc429342072"/>
      <w:r>
        <w:t>getAttribute()</w:t>
      </w:r>
      <w:bookmarkEnd w:id="369"/>
      <w:r>
        <w:t xml:space="preserve"> </w:t>
      </w:r>
      <w:bookmarkStart w:id="370" w:name="BKM_342F61FD_DAED_49D4_9A16_1D0819209413"/>
      <w:bookmarkEnd w:id="37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71" w:name="_Toc429342073"/>
      <w:r>
        <w:t>Presenter()</w:t>
      </w:r>
      <w:bookmarkEnd w:id="371"/>
      <w:r>
        <w:t xml:space="preserve">  </w:t>
      </w:r>
      <w:bookmarkStart w:id="372" w:name="BKM_0DA2506C_3635_40AD_8E28_B93DDF38653F"/>
      <w:bookmarkStart w:id="373" w:name="BKM_AFB6C4DE_04CF_4521_A553_A1C7E01E4C0A"/>
      <w:bookmarkEnd w:id="372"/>
      <w:bookmarkEnd w:id="37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374" w:name="_Toc429342074"/>
      <w:r>
        <w:t>PresenterPhoto</w:t>
      </w:r>
      <w:bookmarkEnd w:id="37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the presenter's photograph to be displayed as part of their profile on the station website.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75" w:name="_Toc429342075"/>
      <w:r>
        <w:t>createPhoto()</w:t>
      </w:r>
      <w:bookmarkEnd w:id="375"/>
      <w:r>
        <w:t xml:space="preserve"> </w:t>
      </w:r>
      <w:bookmarkStart w:id="376" w:name="BKM_2CD3D10B_2908_49D2_B616_83C1F0E27E7D"/>
      <w:bookmarkEnd w:id="37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77" w:name="_Toc429342076"/>
      <w:r>
        <w:t>deletePhoto()</w:t>
      </w:r>
      <w:bookmarkEnd w:id="377"/>
      <w:r>
        <w:t xml:space="preserve"> </w:t>
      </w:r>
      <w:bookmarkStart w:id="378" w:name="BKM_22B19AF2_D553_4AD1_861A_06C01522952B"/>
      <w:bookmarkEnd w:id="37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79" w:name="_Toc429342077"/>
      <w:r>
        <w:t>getAttribute()</w:t>
      </w:r>
      <w:bookmarkEnd w:id="379"/>
      <w:r>
        <w:t xml:space="preserve">  </w:t>
      </w:r>
      <w:bookmarkStart w:id="380" w:name="BKM_5D4F51FE_5A7A_41AB_A41C_D09DDE81B2FA"/>
      <w:bookmarkStart w:id="381" w:name="BKM_3579597E_04B3_49A3_AEBE_82F146DB4223"/>
      <w:bookmarkEnd w:id="380"/>
      <w:bookmarkEnd w:id="38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382" w:name="_Toc429342078"/>
      <w:r>
        <w:t>PresenterProfile</w:t>
      </w:r>
      <w:bookmarkEnd w:id="38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the personal profile of radio program presenters as would be displayed on the stati.on website.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83" w:name="_Toc429342079"/>
      <w:r>
        <w:t>deleteProfile()</w:t>
      </w:r>
      <w:bookmarkEnd w:id="383"/>
      <w:r>
        <w:t xml:space="preserve"> </w:t>
      </w:r>
      <w:bookmarkStart w:id="384" w:name="BKM_0CDDC115_FF99_4B82_BEDE_4BBAF8880A43"/>
      <w:bookmarkEnd w:id="38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85" w:name="_Toc429342080"/>
      <w:r>
        <w:t>getAttribute()</w:t>
      </w:r>
      <w:bookmarkEnd w:id="385"/>
      <w:r>
        <w:t xml:space="preserve"> </w:t>
      </w:r>
      <w:bookmarkStart w:id="386" w:name="BKM_AB40A41E_B4DD_49D0_9B0E_82E322BFE129"/>
      <w:bookmarkEnd w:id="38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87" w:name="_Toc429342081"/>
      <w:r>
        <w:t>setAttribute()</w:t>
      </w:r>
      <w:bookmarkEnd w:id="387"/>
      <w:r>
        <w:t xml:space="preserve">  </w:t>
      </w:r>
      <w:bookmarkStart w:id="388" w:name="BKM_6F812191_116E_45D3_B5EF_DD5F640AC2A0"/>
      <w:bookmarkStart w:id="389" w:name="BKM_7CAC0420_D8A1_4C82_85DA_1FF87E5C79A0"/>
      <w:bookmarkEnd w:id="388"/>
      <w:bookmarkEnd w:id="38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390" w:name="_Toc429342082"/>
      <w:r>
        <w:t>Producer</w:t>
      </w:r>
      <w:bookmarkEnd w:id="39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entity object represents a producer of a radio program.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91" w:name="_Toc429342083"/>
      <w:r>
        <w:t>deleteProducer()</w:t>
      </w:r>
      <w:bookmarkEnd w:id="391"/>
      <w:r>
        <w:t xml:space="preserve"> </w:t>
      </w:r>
      <w:bookmarkStart w:id="392" w:name="BKM_E299EC3F_B9E1_4296_B180_8D2EA76194E0"/>
      <w:bookmarkEnd w:id="39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93" w:name="_Toc429342084"/>
      <w:r>
        <w:t>getAttribute()</w:t>
      </w:r>
      <w:bookmarkEnd w:id="393"/>
      <w:r>
        <w:t xml:space="preserve"> </w:t>
      </w:r>
      <w:bookmarkStart w:id="394" w:name="BKM_5B78CCF4_9656_4B4C_9A27_E07CC2807B10"/>
      <w:bookmarkEnd w:id="39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95" w:name="_Toc429342085"/>
      <w:r>
        <w:t>Producer()</w:t>
      </w:r>
      <w:bookmarkEnd w:id="395"/>
      <w:r>
        <w:t xml:space="preserve"> </w:t>
      </w:r>
      <w:bookmarkStart w:id="396" w:name="BKM_EF176F8C_4B4F_4FF7_96C7_C743A362E68D"/>
      <w:bookmarkEnd w:id="39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397" w:name="_Toc429342086"/>
      <w:r>
        <w:t>RadioProgram()</w:t>
      </w:r>
      <w:bookmarkEnd w:id="397"/>
      <w:r>
        <w:t xml:space="preserve">  </w:t>
      </w:r>
      <w:bookmarkStart w:id="398" w:name="BKM_0EEC759A_AF86_4EDF_8441_8EACDA51A3B0"/>
      <w:bookmarkStart w:id="399" w:name="BKM_878731AB_9C4E_495B_9881_94AA34B15FE1"/>
      <w:bookmarkEnd w:id="398"/>
      <w:bookmarkEnd w:id="39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400" w:name="_Toc429342087"/>
      <w:r>
        <w:t>Role</w:t>
      </w:r>
      <w:bookmarkEnd w:id="400"/>
      <w:r>
        <w:t xml:space="preserve"> </w:t>
      </w:r>
      <w:bookmarkStart w:id="401" w:name="BKM_5E0B1529_F438_4FDD_B556_31B72148A346"/>
      <w:bookmarkEnd w:id="40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402" w:name="_Toc429342088"/>
      <w:r>
        <w:t>SiteLink</w:t>
      </w:r>
      <w:bookmarkEnd w:id="40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the link to one of the presenter's favourite websites to be displayed as part of their profile on the station website.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03" w:name="_Toc429342089"/>
      <w:r>
        <w:t>create()</w:t>
      </w:r>
      <w:bookmarkEnd w:id="403"/>
      <w:r>
        <w:t xml:space="preserve"> </w:t>
      </w:r>
      <w:bookmarkStart w:id="404" w:name="BKM_C2AFE7ED_33A2_408A_9AED_7EDA2ECDCCDD"/>
      <w:bookmarkEnd w:id="40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05" w:name="_Toc429342090"/>
      <w:r>
        <w:t>delete()</w:t>
      </w:r>
      <w:bookmarkEnd w:id="405"/>
      <w:r>
        <w:t xml:space="preserve"> </w:t>
      </w:r>
      <w:bookmarkStart w:id="406" w:name="BKM_1B3440DA_6E14_44A2_8974_E27EC033D05E"/>
      <w:bookmarkEnd w:id="40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07" w:name="_Toc429342091"/>
      <w:r>
        <w:t>deleteSiteLink()</w:t>
      </w:r>
      <w:bookmarkEnd w:id="407"/>
      <w:r>
        <w:t xml:space="preserve"> </w:t>
      </w:r>
      <w:bookmarkStart w:id="408" w:name="BKM_9A70D896_DF83_4DFA_B3A5_DE536D43552E"/>
      <w:bookmarkEnd w:id="40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09" w:name="_Toc429342092"/>
      <w:r>
        <w:t>getAttribute()</w:t>
      </w:r>
      <w:bookmarkEnd w:id="409"/>
      <w:r>
        <w:t xml:space="preserve">  </w:t>
      </w:r>
      <w:bookmarkStart w:id="410" w:name="BKM_3EE10EE1_ED50_41C7_BC56_61FD8829A942"/>
      <w:bookmarkStart w:id="411" w:name="BKM_7878CDB0_F97D_4B10_8700_92AA230BA4CE"/>
      <w:bookmarkEnd w:id="410"/>
      <w:bookmarkEnd w:id="41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412" w:name="_Toc429342093"/>
      <w:r>
        <w:t>User</w:t>
      </w:r>
      <w:bookmarkEnd w:id="41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entity object represents the common user characteristics.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413" w:name="BKM_5B43B6B4_4858_4731_A948_34E81527A6C1"/>
      <w:bookmarkStart w:id="414" w:name="_Toc429342094"/>
      <w:bookmarkEnd w:id="413"/>
      <w:r>
        <w:t>Attributes</w:t>
      </w:r>
      <w:bookmarkEnd w:id="414"/>
    </w:p>
    <w:tbl>
      <w:tblPr>
        <w:tblW w:w="9738" w:type="dxa"/>
        <w:tblInd w:w="-36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0"/>
        <w:gridCol w:w="2070"/>
        <w:gridCol w:w="5418"/>
      </w:tblGrid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Attribute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accessPrivilege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access privileges of the user.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15" w:name="BKM_F591A5E1_94AC_4E8D_89FC_52997786CA68"/>
            <w:bookmarkEnd w:id="41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identifier of the user.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16" w:name="BKM_91721524_BFD9_4B6A_BD7C_317B537976A5"/>
            <w:bookmarkEnd w:id="41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name of the user.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17" w:name="BKM_7069BE80_61C6_417F_BB29_1BBD8F1007D0"/>
            <w:bookmarkEnd w:id="41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password of the user.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18" w:name="BKM_61E5825F_E2A5_4427_B372_0CD19CFBF368"/>
            <w:bookmarkEnd w:id="41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roles assigned to the user.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8"/>
      </w:pPr>
      <w:r>
        <w:t xml:space="preserve"> </w:t>
      </w:r>
      <w:bookmarkStart w:id="419" w:name="_Toc429342095"/>
      <w:r>
        <w:t>getAttribute()</w:t>
      </w:r>
      <w:bookmarkEnd w:id="41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Returns the value of an attribute of the user.  </w:t>
      </w:r>
      <w:bookmarkStart w:id="420" w:name="BKM_047800DC_0EE6_45E8_9D99_4CAD0DCE3245"/>
      <w:bookmarkEnd w:id="42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21" w:name="_Toc429342096"/>
      <w:r>
        <w:t>setAttribute()</w:t>
      </w:r>
      <w:bookmarkEnd w:id="421"/>
      <w:r>
        <w:t xml:space="preserve"> </w:t>
      </w:r>
      <w:bookmarkStart w:id="422" w:name="BKM_D9CA53F5_E9FE_45A8_BB8B_289858C3A156"/>
      <w:bookmarkEnd w:id="42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23" w:name="_Toc429342097"/>
      <w:r>
        <w:t>User()</w:t>
      </w:r>
      <w:bookmarkEnd w:id="423"/>
      <w:r>
        <w:t xml:space="preserve">    </w:t>
      </w:r>
      <w:bookmarkStart w:id="424" w:name="BKM_0060ADF2_261B_41F4_AEE1_0A978772E25E"/>
      <w:bookmarkStart w:id="425" w:name="BKM_ADA86652_D8E5_4EF9_A62F_5ED185AF00F6"/>
      <w:bookmarkStart w:id="426" w:name="BKM_99951498_F157_4522_B4BF_C92505B61C0D"/>
      <w:bookmarkEnd w:id="424"/>
      <w:bookmarkEnd w:id="425"/>
      <w:bookmarkEnd w:id="42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  <w:spacing w:after="0"/>
      </w:pPr>
      <w:r>
        <w:rPr>
          <w:color w:val="auto"/>
        </w:rPr>
        <w:br w:type="page"/>
      </w:r>
    </w:p>
    <w:p w:rsidR="00E813AE" w:rsidRDefault="00936702">
      <w:pPr>
        <w:pStyle w:val="Heading5"/>
      </w:pPr>
      <w:bookmarkStart w:id="427" w:name="_Toc429342098"/>
      <w:r>
        <w:lastRenderedPageBreak/>
        <w:t>service</w:t>
      </w:r>
      <w:bookmarkEnd w:id="42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428" w:name="_Toc429342099"/>
      <w:r>
        <w:t>ReviewSelectPresenterProducerService</w:t>
      </w:r>
      <w:bookmarkEnd w:id="42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29" w:name="_Toc429342100"/>
      <w:r>
        <w:t>reviewSelectPresenter()</w:t>
      </w:r>
      <w:bookmarkEnd w:id="429"/>
      <w:r>
        <w:t xml:space="preserve"> </w:t>
      </w:r>
      <w:bookmarkStart w:id="430" w:name="BKM_413EF236_B5CC_40D0_A710_4F7BA5086391"/>
      <w:bookmarkEnd w:id="43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31" w:name="_Toc429342101"/>
      <w:r>
        <w:t>reviewSelectProducer()</w:t>
      </w:r>
      <w:bookmarkEnd w:id="431"/>
      <w:r>
        <w:t xml:space="preserve"> </w:t>
      </w:r>
      <w:bookmarkStart w:id="432" w:name="BKM_242882AC_A2C8_4AFC_83D7_A61B3FE1A181"/>
      <w:bookmarkEnd w:id="43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33" w:name="_Toc429342102"/>
      <w:r>
        <w:t>ReviewSelectProducerPresenterService()</w:t>
      </w:r>
      <w:bookmarkEnd w:id="433"/>
      <w:r>
        <w:t xml:space="preserve">  </w:t>
      </w:r>
      <w:bookmarkStart w:id="434" w:name="BKM_DF543DD6_BC1A_40DE_A955_FCC78B13A11C"/>
      <w:bookmarkStart w:id="435" w:name="BKM_77652FBB_33E7_489D_A1DB_D28E7A92F27A"/>
      <w:bookmarkEnd w:id="434"/>
      <w:bookmarkEnd w:id="43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436" w:name="_Toc429342103"/>
      <w:r>
        <w:t>UserService</w:t>
      </w:r>
      <w:bookmarkEnd w:id="43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37" w:name="_Toc429342104"/>
      <w:r>
        <w:t>processCreate()</w:t>
      </w:r>
      <w:bookmarkEnd w:id="437"/>
      <w:r>
        <w:t xml:space="preserve"> </w:t>
      </w:r>
      <w:bookmarkStart w:id="438" w:name="BKM_2B123169_CBF4_4D28_BC64_DA968953295A"/>
      <w:bookmarkEnd w:id="43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39" w:name="_Toc429342105"/>
      <w:r>
        <w:t>processDelete()</w:t>
      </w:r>
      <w:bookmarkEnd w:id="439"/>
      <w:r>
        <w:t xml:space="preserve"> </w:t>
      </w:r>
      <w:bookmarkStart w:id="440" w:name="BKM_AA46F687_D741_4A49_B9A2_87862D2534C8"/>
      <w:bookmarkEnd w:id="44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41" w:name="_Toc429342106"/>
      <w:r>
        <w:t>processModify()</w:t>
      </w:r>
      <w:bookmarkEnd w:id="441"/>
      <w:r>
        <w:t xml:space="preserve"> </w:t>
      </w:r>
      <w:bookmarkStart w:id="442" w:name="BKM_5B5A03CB_555B_4F45_AB9B_4C4BEEC84293"/>
      <w:bookmarkEnd w:id="44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443" w:name="_Toc429342107"/>
      <w:r>
        <w:t>UserService()</w:t>
      </w:r>
      <w:bookmarkEnd w:id="443"/>
      <w:r>
        <w:t xml:space="preserve">    </w:t>
      </w:r>
      <w:bookmarkStart w:id="444" w:name="BKM_011FFA0A_D8F6_473C_AF4A_0654306ED4B0"/>
      <w:bookmarkStart w:id="445" w:name="BKM_10A01ABD_CA1D_456E_A020_364637FFFD41"/>
      <w:bookmarkStart w:id="446" w:name="BKM_DB671020_DC0B_435A_8520_008851D6CE18"/>
      <w:bookmarkEnd w:id="444"/>
      <w:bookmarkEnd w:id="445"/>
      <w:bookmarkEnd w:id="44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447" w:name="_Toc429342108"/>
      <w:r>
        <w:t>ProducerPresenterListPage</w:t>
      </w:r>
      <w:bookmarkEnd w:id="44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48" w:name="_Toc429342109"/>
      <w:r>
        <w:t>init()</w:t>
      </w:r>
      <w:bookmarkEnd w:id="448"/>
      <w:r>
        <w:t xml:space="preserve">  </w:t>
      </w:r>
      <w:bookmarkStart w:id="449" w:name="BKM_352D6897_331C_4528_85FD_ED1A1BF05FAF"/>
      <w:bookmarkStart w:id="450" w:name="BKM_F2B7B674_FFD3_4D4F_9B87_D914B0DB7356"/>
      <w:bookmarkEnd w:id="449"/>
      <w:bookmarkEnd w:id="45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451" w:name="_Toc429342110"/>
      <w:r>
        <w:t>homePage</w:t>
      </w:r>
      <w:bookmarkEnd w:id="45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boundary object represents the main screen of the PRMS application.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52" w:name="_Toc429342111"/>
      <w:r>
        <w:t>enableOptions()</w:t>
      </w:r>
      <w:bookmarkEnd w:id="45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Enables/disables the menu items according to the access privileges of the user.  </w:t>
      </w:r>
      <w:bookmarkStart w:id="453" w:name="BKM_D3227D95_0405_460D_8DBA_6701D1B9F579"/>
      <w:bookmarkEnd w:id="45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54" w:name="_Toc429342112"/>
      <w:r>
        <w:t>enterUserDetails()</w:t>
      </w:r>
      <w:bookmarkEnd w:id="454"/>
      <w:r>
        <w:t xml:space="preserve"> </w:t>
      </w:r>
      <w:bookmarkStart w:id="455" w:name="BKM_10159941_B35D_4214_8453_081E5C3E551A"/>
      <w:bookmarkEnd w:id="45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56" w:name="_Toc429342113"/>
      <w:r>
        <w:t>selectCreateAnnualAndWeeklySchedule()</w:t>
      </w:r>
      <w:bookmarkEnd w:id="456"/>
      <w:r>
        <w:t xml:space="preserve"> </w:t>
      </w:r>
      <w:bookmarkStart w:id="457" w:name="BKM_B317FA2C_51F5_4CE5_AC7D_9C51BEC629D3"/>
      <w:bookmarkEnd w:id="45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58" w:name="_Toc429342114"/>
      <w:r>
        <w:t>selectCreateProgram()</w:t>
      </w:r>
      <w:bookmarkEnd w:id="458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user selects the menu item to create a new radio program.  </w:t>
      </w:r>
      <w:bookmarkStart w:id="459" w:name="BKM_3CC38C30_6D1D_4543_8709_50D77FB9A050"/>
      <w:bookmarkEnd w:id="45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60" w:name="_Toc429342115"/>
      <w:r>
        <w:t>selectCreateProgramSlot()</w:t>
      </w:r>
      <w:bookmarkEnd w:id="460"/>
      <w:r>
        <w:t xml:space="preserve"> </w:t>
      </w:r>
      <w:bookmarkStart w:id="461" w:name="BKM_F34343D0_E5D0_4288_939E_9C984E00E6E4"/>
      <w:bookmarkEnd w:id="46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62" w:name="_Toc429342116"/>
      <w:r>
        <w:t>selectDeleteProgram()</w:t>
      </w:r>
      <w:bookmarkEnd w:id="46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user selects the menu item to delete an existing radio program.  </w:t>
      </w:r>
      <w:bookmarkStart w:id="463" w:name="BKM_D1FD023E_0482_4FF0_8D00_E4F85EC13580"/>
      <w:bookmarkEnd w:id="46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64" w:name="_Toc429342117"/>
      <w:r>
        <w:t>selectDeleteUser()</w:t>
      </w:r>
      <w:bookmarkEnd w:id="464"/>
      <w:r>
        <w:t xml:space="preserve"> </w:t>
      </w:r>
      <w:bookmarkStart w:id="465" w:name="BKM_9754CBA1_C307_4DAC_961C_9861903C50C7"/>
      <w:bookmarkEnd w:id="46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66" w:name="_Toc429342118"/>
      <w:r>
        <w:t>selectLogin()</w:t>
      </w:r>
      <w:bookmarkEnd w:id="466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user selects the menu item to perform user login.  </w:t>
      </w:r>
      <w:bookmarkStart w:id="467" w:name="BKM_26B163EE_5E87_4A4E_A5CF_0316A475C63F"/>
      <w:bookmarkEnd w:id="46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68" w:name="_Toc429342119"/>
      <w:r>
        <w:t>selectLogout()</w:t>
      </w:r>
      <w:bookmarkEnd w:id="468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user selects the menu item to perform user logout.  </w:t>
      </w:r>
      <w:bookmarkStart w:id="469" w:name="BKM_57064CC1_A100_4917_8248_7F9CD00C9FD5"/>
      <w:bookmarkEnd w:id="46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lastRenderedPageBreak/>
        <w:t xml:space="preserve"> </w:t>
      </w:r>
      <w:bookmarkStart w:id="470" w:name="_Toc429342120"/>
      <w:r>
        <w:t>selectModifyProgram()</w:t>
      </w:r>
      <w:bookmarkEnd w:id="47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user selects the menu item to modify an existing radio program.  </w:t>
      </w:r>
      <w:bookmarkStart w:id="471" w:name="BKM_B1571406_5432_4FB6_A594_3DE70BAA3D25"/>
      <w:bookmarkEnd w:id="47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72" w:name="_Toc429342121"/>
      <w:r>
        <w:t>SelectModifySchedule()</w:t>
      </w:r>
      <w:bookmarkEnd w:id="472"/>
      <w:r>
        <w:t xml:space="preserve"> </w:t>
      </w:r>
      <w:bookmarkStart w:id="473" w:name="BKM_D14DAF71_62B4_4907_88D4_39BC827489B4"/>
      <w:bookmarkEnd w:id="47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74" w:name="_Toc429342122"/>
      <w:r>
        <w:t>show()</w:t>
      </w:r>
      <w:bookmarkEnd w:id="47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this screen.  </w:t>
      </w:r>
      <w:bookmarkStart w:id="475" w:name="BKM_0A5C021B_9DBA_4931_BDCC_026DEFEFB879"/>
      <w:bookmarkEnd w:id="47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76" w:name="_Toc429342123"/>
      <w:r>
        <w:t>showDeletedUser()</w:t>
      </w:r>
      <w:bookmarkEnd w:id="476"/>
      <w:r>
        <w:t xml:space="preserve">  </w:t>
      </w:r>
      <w:bookmarkStart w:id="477" w:name="BKM_D9BA775C_A2FE_43F3_B286_C95174E47B8F"/>
      <w:bookmarkStart w:id="478" w:name="BKM_8E75BD95_6F2B_4B3B_8425_22F1BAB96E8B"/>
      <w:bookmarkEnd w:id="477"/>
      <w:bookmarkEnd w:id="47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479" w:name="_Toc429342124"/>
      <w:r>
        <w:t>showUserPage</w:t>
      </w:r>
      <w:bookmarkEnd w:id="47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80" w:name="_Toc429342125"/>
      <w:r>
        <w:t>enterUserDetails()</w:t>
      </w:r>
      <w:bookmarkEnd w:id="480"/>
      <w:r>
        <w:t xml:space="preserve"> </w:t>
      </w:r>
      <w:bookmarkStart w:id="481" w:name="BKM_41D3F967_8576_41EA_9124_46C28C27AA6A"/>
      <w:bookmarkEnd w:id="48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482" w:name="_Toc429342126"/>
      <w:r>
        <w:t>init()</w:t>
      </w:r>
      <w:bookmarkEnd w:id="482"/>
      <w:r>
        <w:t xml:space="preserve">    </w:t>
      </w:r>
      <w:bookmarkStart w:id="483" w:name="BKM_0D85B565_A26B_4A9A_9665_59571C6D1F82"/>
      <w:bookmarkStart w:id="484" w:name="BKM_F29165CC_6351_44BF_A3A1_7718201DDC5C"/>
      <w:bookmarkStart w:id="485" w:name="USER_END"/>
      <w:bookmarkStart w:id="486" w:name="BKM_3624C834_3559_4E55_A3F7_04167035E231"/>
      <w:bookmarkEnd w:id="483"/>
      <w:bookmarkEnd w:id="484"/>
      <w:bookmarkEnd w:id="485"/>
      <w:bookmarkEnd w:id="48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bookmarkStart w:id="487" w:name="RADIOPROGRAM_START"/>
      <w:bookmarkEnd w:id="48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Heading4"/>
      </w:pPr>
      <w:bookmarkStart w:id="488" w:name="_Toc429342127"/>
      <w:r>
        <w:lastRenderedPageBreak/>
        <w:t>radioprogram</w:t>
      </w:r>
      <w:bookmarkEnd w:id="48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489" w:name="_Toc429342128"/>
      <w:r>
        <w:t>c</w:t>
      </w:r>
      <w:bookmarkStart w:id="490" w:name="CONTROLLER_START"/>
      <w:bookmarkStart w:id="491" w:name="BKM_CACA333D_4164_4A98_B974_5D68A00FC815"/>
      <w:bookmarkEnd w:id="490"/>
      <w:bookmarkEnd w:id="491"/>
      <w:r>
        <w:t>ontroller</w:t>
      </w:r>
      <w:bookmarkEnd w:id="48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492" w:name="BKM_A8D9EDFC_1A88_4020_A3C1_5DE4B85A8EA6"/>
      <w:bookmarkStart w:id="493" w:name="_Toc429342129"/>
      <w:bookmarkEnd w:id="492"/>
      <w:r>
        <w:t>AddEditRadioProgramCmd</w:t>
      </w:r>
      <w:bookmarkEnd w:id="49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command captures the request to add a new radio program or edit an existing radio program.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494" w:name="BKM_15C2A9E1_A27A_42B3_A008_8E336719C072"/>
      <w:bookmarkStart w:id="495" w:name="_Toc429342130"/>
      <w:bookmarkEnd w:id="494"/>
      <w:r>
        <w:t>String perform()</w:t>
      </w:r>
      <w:bookmarkEnd w:id="49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Performs the request forwarding to the setup program page for creation or editing of radio program.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Nocturne Application Controller framework.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Java API specification.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Java API specification.</w:t>
            </w:r>
          </w:p>
        </w:tc>
      </w:tr>
    </w:tbl>
    <w:p w:rsidR="00E813AE" w:rsidRDefault="00936702">
      <w:pPr>
        <w:pStyle w:val="Heading6"/>
      </w:pPr>
      <w:bookmarkStart w:id="496" w:name="BKM_8F8C72C2_10CC_4C0B_9601_3F9370821614"/>
      <w:bookmarkStart w:id="497" w:name="_Toc429342131"/>
      <w:bookmarkEnd w:id="496"/>
      <w:r>
        <w:t>DeleteRadioProgramCmd</w:t>
      </w:r>
      <w:bookmarkEnd w:id="49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command captures the request to delete an existing radio program.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498" w:name="BKM_0B0F2BC3_849D_4362_BD3A_A9F634DC6120"/>
      <w:bookmarkStart w:id="499" w:name="_Toc429342132"/>
      <w:bookmarkEnd w:id="498"/>
      <w:r>
        <w:t>String perform()</w:t>
      </w:r>
      <w:bookmarkEnd w:id="49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Performs the request by passing the name of the radio program to delete to the Business Layer, invoking the Review/Select Radio Program use case to display the resultant list of radio programs.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Nocturne Application Controller framework.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Java API specification.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Java API specification.</w:t>
            </w:r>
          </w:p>
        </w:tc>
      </w:tr>
    </w:tbl>
    <w:p w:rsidR="00E813AE" w:rsidRDefault="00936702">
      <w:pPr>
        <w:pStyle w:val="Heading6"/>
      </w:pPr>
      <w:bookmarkStart w:id="500" w:name="_Toc429342133"/>
      <w:r>
        <w:t>EnterProgramDetailsCmd</w:t>
      </w:r>
      <w:bookmarkEnd w:id="50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command captures the request to submit the details of a radio program entered by the actor.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501" w:name="BKM_97B58619_1E1B_4D65_AC38_DD4C44584374"/>
      <w:bookmarkStart w:id="502" w:name="_Toc429342134"/>
      <w:bookmarkEnd w:id="501"/>
      <w:r>
        <w:t>String perform()</w:t>
      </w:r>
      <w:bookmarkEnd w:id="50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Performs the request by passing the input details of the radio program to be created/modified to the Business Layer, invoking the Review/Select Radio Program use case to display the resultant list of radio programs.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Nocturne Application Controller framework.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Java API specification.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Java API specification.</w:t>
            </w:r>
          </w:p>
        </w:tc>
      </w:tr>
    </w:tbl>
    <w:p w:rsidR="00E813AE" w:rsidRDefault="00936702">
      <w:pPr>
        <w:pStyle w:val="Heading8"/>
      </w:pPr>
      <w:bookmarkStart w:id="503" w:name="_Toc429342135"/>
      <w:r>
        <w:t>void validateFormat()</w:t>
      </w:r>
      <w:bookmarkEnd w:id="50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Validates the format of details entered by the actor.   </w:t>
      </w:r>
      <w:bookmarkStart w:id="504" w:name="BKM_0821D8EF_17E5_45BE_A18D_6BEF88BD78C7"/>
      <w:bookmarkStart w:id="505" w:name="BKM_84545EE2_23FB_4175_8DD2_F372257CA5F8"/>
      <w:bookmarkEnd w:id="504"/>
      <w:bookmarkEnd w:id="50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506" w:name="BKM_33C1CD47_8A42_4D9E_A2BD_A047B00F1D01"/>
      <w:bookmarkStart w:id="507" w:name="_Toc429342136"/>
      <w:bookmarkEnd w:id="506"/>
      <w:r>
        <w:t>ManageRadioProgramCmd</w:t>
      </w:r>
      <w:bookmarkEnd w:id="50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command captures the request to manage radio programs.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508" w:name="BKM_DA843159_8F30_4105_BBF5_571FE09FF20B"/>
      <w:bookmarkStart w:id="509" w:name="_Toc429342137"/>
      <w:bookmarkEnd w:id="508"/>
      <w:r>
        <w:t>String perform()</w:t>
      </w:r>
      <w:bookmarkEnd w:id="50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Performs the request by invoking the Review/Select Radio Program use case to display the current list of radio programs.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Nocturne Application Controller framework.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HttpServletRequest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Java API specification.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HttpServletResponse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Java API specification.</w:t>
            </w:r>
          </w:p>
        </w:tc>
      </w:tr>
    </w:tbl>
    <w:p w:rsidR="00E813AE" w:rsidRDefault="00936702">
      <w:pPr>
        <w:pStyle w:val="Heading5"/>
        <w:spacing w:after="0"/>
      </w:pPr>
      <w:bookmarkStart w:id="510" w:name="DAO_START"/>
      <w:bookmarkEnd w:id="510"/>
      <w:r>
        <w:rPr>
          <w:color w:val="auto"/>
        </w:rPr>
        <w:br w:type="page"/>
      </w:r>
    </w:p>
    <w:p w:rsidR="00E813AE" w:rsidRDefault="00936702">
      <w:pPr>
        <w:pStyle w:val="Heading5"/>
      </w:pPr>
      <w:bookmarkStart w:id="511" w:name="_Toc429342138"/>
      <w:r>
        <w:lastRenderedPageBreak/>
        <w:t>dao</w:t>
      </w:r>
      <w:bookmarkEnd w:id="51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512" w:name="_Toc429342139"/>
      <w:r>
        <w:t>i</w:t>
      </w:r>
      <w:bookmarkStart w:id="513" w:name="IMPL_START"/>
      <w:bookmarkEnd w:id="513"/>
      <w:r>
        <w:t>mpl</w:t>
      </w:r>
      <w:bookmarkEnd w:id="51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bookmarkStart w:id="514" w:name="_Toc429342140"/>
      <w:r>
        <w:t>ProgramDAOImpl</w:t>
      </w:r>
      <w:bookmarkEnd w:id="51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implementation of the DAO for radio programs. Refer to the documentation of the interface for the details of the class.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9"/>
      </w:pPr>
      <w:bookmarkStart w:id="515" w:name="BKM_2B990324_1114_4D1E_813E_99F4F4C5C501"/>
      <w:bookmarkStart w:id="516" w:name="_Toc429342141"/>
      <w:bookmarkEnd w:id="515"/>
      <w:r>
        <w:t>bool checkProgramExists()</w:t>
      </w:r>
      <w:bookmarkEnd w:id="516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Refer to the documentation of interface ProgramDAO.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RadioProgram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9"/>
      </w:pPr>
      <w:bookmarkStart w:id="517" w:name="BKM_245EC84B_2FB5_4CEA_B1C2_2BD32307F85E"/>
      <w:bookmarkStart w:id="518" w:name="_Toc429342142"/>
      <w:bookmarkEnd w:id="517"/>
      <w:r>
        <w:t>void createProgram()</w:t>
      </w:r>
      <w:bookmarkEnd w:id="518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Refer to the documentation of interface ProgramDAO.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RadioProgram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9"/>
      </w:pPr>
      <w:bookmarkStart w:id="519" w:name="BKM_7248603B_03BD_4663_90D7_EEB889D365E4"/>
      <w:bookmarkStart w:id="520" w:name="_Toc429342143"/>
      <w:bookmarkEnd w:id="519"/>
      <w:r>
        <w:t>void deleteProgram()</w:t>
      </w:r>
      <w:bookmarkEnd w:id="52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Refer to the documentation of interface ProgramDAO.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9"/>
      </w:pPr>
      <w:bookmarkStart w:id="521" w:name="BKM_E052365E_E4BD_46D0_A5B2_442DE9C45CC7"/>
      <w:bookmarkStart w:id="522" w:name="_Toc429342144"/>
      <w:bookmarkEnd w:id="521"/>
      <w:r>
        <w:t>List&lt;RadioProgram&gt; findProgram()</w:t>
      </w:r>
      <w:bookmarkEnd w:id="52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Refer to the documentation of interface ProgramDAO.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RadioProgram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9"/>
      </w:pPr>
      <w:bookmarkStart w:id="523" w:name="BKM_0B2EB556_21A2_4471_8D7A_E3ECF48FFD69"/>
      <w:bookmarkStart w:id="524" w:name="_Toc429342145"/>
      <w:bookmarkEnd w:id="523"/>
      <w:r>
        <w:t>void modifyProgram()</w:t>
      </w:r>
      <w:bookmarkEnd w:id="52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Refer to the documentation of interface ProgramDAO.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RadioProgram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9"/>
      </w:pPr>
      <w:r>
        <w:t xml:space="preserve"> </w:t>
      </w:r>
      <w:bookmarkStart w:id="525" w:name="_Toc429342146"/>
      <w:r>
        <w:t>ProgramDAOImpl()</w:t>
      </w:r>
      <w:bookmarkEnd w:id="52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constructor of the DAO implementation.      </w:t>
      </w:r>
      <w:bookmarkStart w:id="526" w:name="BKM_9ED746CB_2BD4_49E5_A53D_0E739C804B93"/>
      <w:bookmarkStart w:id="527" w:name="BKM_3FDFF9C6_747F_4DAA_9D7B_421D19733D4F"/>
      <w:bookmarkStart w:id="528" w:name="IMPL_END"/>
      <w:bookmarkStart w:id="529" w:name="BKM_7283A085_045D_45DE_9646_47D721AD49AF"/>
      <w:bookmarkStart w:id="530" w:name="DAO_END"/>
      <w:bookmarkStart w:id="531" w:name="BKM_BAEAA828_49BB_4E6B_89B5_43CB7607E55E"/>
      <w:bookmarkEnd w:id="526"/>
      <w:bookmarkEnd w:id="527"/>
      <w:bookmarkEnd w:id="528"/>
      <w:bookmarkEnd w:id="529"/>
      <w:bookmarkEnd w:id="530"/>
      <w:bookmarkEnd w:id="53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  <w:spacing w:after="0"/>
      </w:pPr>
      <w:bookmarkStart w:id="532" w:name="DELEGATE_START"/>
      <w:bookmarkEnd w:id="532"/>
      <w:r>
        <w:rPr>
          <w:color w:val="auto"/>
        </w:rPr>
        <w:br w:type="page"/>
      </w:r>
    </w:p>
    <w:p w:rsidR="00E813AE" w:rsidRDefault="00936702">
      <w:pPr>
        <w:pStyle w:val="Heading5"/>
      </w:pPr>
      <w:bookmarkStart w:id="533" w:name="_Toc429342147"/>
      <w:r>
        <w:lastRenderedPageBreak/>
        <w:t>delegate</w:t>
      </w:r>
      <w:bookmarkEnd w:id="53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534" w:name="_Toc429342148"/>
      <w:r>
        <w:t>ProgramDelegate</w:t>
      </w:r>
      <w:bookmarkEnd w:id="53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delegate of the Maintain Radio Programs use case.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535" w:name="BKM_378EA339_438A_4279_A9BE_CA496B7BB8EC"/>
      <w:bookmarkStart w:id="536" w:name="_Toc429342149"/>
      <w:bookmarkEnd w:id="535"/>
      <w:r>
        <w:t>void processCreate()</w:t>
      </w:r>
      <w:bookmarkEnd w:id="536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Creates a new radio program based on the input radio program.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RadioProgram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input radio program.</w:t>
            </w:r>
          </w:p>
        </w:tc>
      </w:tr>
    </w:tbl>
    <w:p w:rsidR="00E813AE" w:rsidRDefault="00936702">
      <w:pPr>
        <w:pStyle w:val="Heading8"/>
      </w:pPr>
      <w:bookmarkStart w:id="537" w:name="BKM_65ED6AE5_71B8_47CB_881B_23382000C765"/>
      <w:bookmarkStart w:id="538" w:name="_Toc429342150"/>
      <w:bookmarkEnd w:id="537"/>
      <w:r>
        <w:t>void processDelete()</w:t>
      </w:r>
      <w:bookmarkEnd w:id="538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Deletes the radio program with the input name.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name of the radio program. </w:t>
            </w:r>
          </w:p>
        </w:tc>
      </w:tr>
    </w:tbl>
    <w:p w:rsidR="00E813AE" w:rsidRDefault="00936702">
      <w:pPr>
        <w:pStyle w:val="Heading8"/>
      </w:pPr>
      <w:bookmarkStart w:id="539" w:name="BKM_9F5F64A6_A665_44DA_9283_11748223EFE0"/>
      <w:bookmarkStart w:id="540" w:name="_Toc429342151"/>
      <w:bookmarkEnd w:id="539"/>
      <w:r>
        <w:t>void processModify()</w:t>
      </w:r>
      <w:bookmarkEnd w:id="54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Modifies an existing radio program based on the input radio program.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RadioProgram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input radio program.</w:t>
            </w:r>
          </w:p>
        </w:tc>
      </w:tr>
    </w:tbl>
    <w:p w:rsidR="00E813AE" w:rsidRDefault="00936702">
      <w:pPr>
        <w:pStyle w:val="Heading8"/>
      </w:pPr>
      <w:r>
        <w:t xml:space="preserve"> </w:t>
      </w:r>
      <w:bookmarkStart w:id="541" w:name="_Toc429342152"/>
      <w:r>
        <w:t>ProgramDelegate()</w:t>
      </w:r>
      <w:bookmarkEnd w:id="54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constructor of the delegate.   </w:t>
      </w:r>
      <w:bookmarkStart w:id="542" w:name="BKM_9A045A25_F30D_45E8_9AED_CAC5ED78C1E9"/>
      <w:bookmarkStart w:id="543" w:name="BKM_A0580718_2F55_4EE2_9660_4D1D4409E0D3"/>
      <w:bookmarkEnd w:id="542"/>
      <w:bookmarkEnd w:id="54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544" w:name="_Toc429342153"/>
      <w:r>
        <w:t>ReviewSelectRadioProgramDelegate</w:t>
      </w:r>
      <w:bookmarkEnd w:id="54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delegate of the Review/Select Radio Program use case.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545" w:name="_Toc429342154"/>
      <w:r>
        <w:t>void reviewSelectRadioProgram()</w:t>
      </w:r>
      <w:bookmarkEnd w:id="54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Starts the selection of a radio program from the list of existing radio programs.  </w:t>
      </w:r>
      <w:bookmarkStart w:id="546" w:name="BKM_2513C335_23E3_4306_B492_DC5DF0358FC3"/>
      <w:bookmarkEnd w:id="54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547" w:name="_Toc429342155"/>
      <w:r>
        <w:t>ReviewSelectRadioProgramDelegate()</w:t>
      </w:r>
      <w:bookmarkEnd w:id="54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constructor of the delegate.     </w:t>
      </w:r>
      <w:bookmarkStart w:id="548" w:name="BKM_4905839A_1583_4524_9F18_08637084BD43"/>
      <w:bookmarkStart w:id="549" w:name="BKM_1AF1DABD_0865_4F75_94A3_3AEF98518C54"/>
      <w:bookmarkStart w:id="550" w:name="DELEGATE_END"/>
      <w:bookmarkStart w:id="551" w:name="BKM_7A498412_10A2_4021_90D9_8A6333FD4E6D"/>
      <w:bookmarkEnd w:id="548"/>
      <w:bookmarkEnd w:id="549"/>
      <w:bookmarkEnd w:id="550"/>
      <w:bookmarkEnd w:id="55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  <w:spacing w:after="0"/>
      </w:pPr>
      <w:bookmarkStart w:id="552" w:name="ENTITY_START"/>
      <w:bookmarkEnd w:id="552"/>
      <w:r>
        <w:rPr>
          <w:color w:val="auto"/>
        </w:rPr>
        <w:br w:type="page"/>
      </w:r>
    </w:p>
    <w:p w:rsidR="00E813AE" w:rsidRDefault="00936702">
      <w:pPr>
        <w:pStyle w:val="Heading5"/>
      </w:pPr>
      <w:bookmarkStart w:id="553" w:name="_Toc429342156"/>
      <w:r>
        <w:lastRenderedPageBreak/>
        <w:t>entity</w:t>
      </w:r>
      <w:bookmarkEnd w:id="55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554" w:name="_Toc429342157"/>
      <w:r>
        <w:t>RadioProgram</w:t>
      </w:r>
      <w:bookmarkEnd w:id="55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entity object represents a radio program as defined by the radio station manager.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555" w:name="BKM_C020550B_CC1A_4ED7_A9E6_1C62C8C4B401"/>
      <w:bookmarkStart w:id="556" w:name="_Toc429342158"/>
      <w:bookmarkEnd w:id="555"/>
      <w:r>
        <w:t>Attributes</w:t>
      </w:r>
      <w:bookmarkEnd w:id="556"/>
    </w:p>
    <w:tbl>
      <w:tblPr>
        <w:tblW w:w="9738" w:type="dxa"/>
        <w:tblInd w:w="-36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0"/>
        <w:gridCol w:w="2070"/>
        <w:gridCol w:w="5418"/>
      </w:tblGrid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Attribute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description of a radio program.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557" w:name="BKM_F8AE8F13_3918_4752_9EF6_42B06F613234"/>
            <w:bookmarkEnd w:id="55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name of a radio program.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558" w:name="BKM_907DAF41_740C_4E62_95B7_0E725BBE4941"/>
            <w:bookmarkEnd w:id="55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typicalDuration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typical duration of a radio program.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8"/>
      </w:pPr>
      <w:r>
        <w:t xml:space="preserve"> </w:t>
      </w:r>
      <w:bookmarkStart w:id="559" w:name="_Toc429342159"/>
      <w:r>
        <w:t>getAttribute()</w:t>
      </w:r>
      <w:bookmarkEnd w:id="55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generic representation of getter operations.  </w:t>
      </w:r>
      <w:bookmarkStart w:id="560" w:name="BKM_C01269DC_9001_4C15_977F_A3330EAA4F17"/>
      <w:bookmarkEnd w:id="56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561" w:name="BKM_B236EB3E_C165_4F21_A99D_69D7AF96A305"/>
      <w:bookmarkEnd w:id="561"/>
      <w:r>
        <w:t xml:space="preserve"> </w:t>
      </w:r>
      <w:bookmarkStart w:id="562" w:name="_Toc429342160"/>
      <w:r>
        <w:t>RadioProgram()</w:t>
      </w:r>
      <w:bookmarkEnd w:id="56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constructor of the class.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description of the radio program.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name of the radio program.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typicalDuration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typical duration of the radio program.</w:t>
            </w:r>
          </w:p>
        </w:tc>
      </w:tr>
    </w:tbl>
    <w:p w:rsidR="00E813AE" w:rsidRDefault="00936702">
      <w:pPr>
        <w:pStyle w:val="Heading8"/>
      </w:pPr>
      <w:r>
        <w:t xml:space="preserve"> </w:t>
      </w:r>
      <w:bookmarkStart w:id="563" w:name="_Toc429342161"/>
      <w:r>
        <w:t>setAttribute()</w:t>
      </w:r>
      <w:bookmarkEnd w:id="56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generic representation of setter operations.     </w:t>
      </w:r>
      <w:bookmarkStart w:id="564" w:name="BKM_C2659493_859C_4DC4_B2B9_B47172DF3683"/>
      <w:bookmarkStart w:id="565" w:name="BKM_451EEC9B_1448_4527_B475_C8AEB3481F67"/>
      <w:bookmarkStart w:id="566" w:name="ENTITY_END"/>
      <w:bookmarkStart w:id="567" w:name="BKM_28C3B1CD_2F20_4645_A556_AD0EE55DE5A7"/>
      <w:bookmarkEnd w:id="564"/>
      <w:bookmarkEnd w:id="565"/>
      <w:bookmarkEnd w:id="566"/>
      <w:bookmarkEnd w:id="56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  <w:spacing w:after="0"/>
      </w:pPr>
      <w:bookmarkStart w:id="568" w:name="SERVICE_START"/>
      <w:bookmarkEnd w:id="568"/>
      <w:r>
        <w:rPr>
          <w:color w:val="auto"/>
        </w:rPr>
        <w:br w:type="page"/>
      </w:r>
    </w:p>
    <w:p w:rsidR="00E813AE" w:rsidRDefault="00936702">
      <w:pPr>
        <w:pStyle w:val="Heading5"/>
      </w:pPr>
      <w:bookmarkStart w:id="569" w:name="_Toc429342162"/>
      <w:r>
        <w:lastRenderedPageBreak/>
        <w:t>service</w:t>
      </w:r>
      <w:bookmarkEnd w:id="56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570" w:name="_Toc429342163"/>
      <w:r>
        <w:t>ProgramService</w:t>
      </w:r>
      <w:bookmarkEnd w:id="57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service of the Maintain Radio Programs use case.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571" w:name="BKM_54CD5816_FFEC_42BC_BB18_A401D397C95D"/>
      <w:bookmarkStart w:id="572" w:name="_Toc429342164"/>
      <w:bookmarkEnd w:id="571"/>
      <w:r>
        <w:t>void processCreate()</w:t>
      </w:r>
      <w:bookmarkEnd w:id="57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Refer to the documentation of the delegate.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RadioProgram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8"/>
      </w:pPr>
      <w:bookmarkStart w:id="573" w:name="BKM_D2DA5A5E_3FD8_4AB0_9A79_16FCDC431357"/>
      <w:bookmarkStart w:id="574" w:name="_Toc429342165"/>
      <w:bookmarkEnd w:id="573"/>
      <w:r>
        <w:t>void processDelete()</w:t>
      </w:r>
      <w:bookmarkEnd w:id="57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Refer to the documentation of the delegate.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8"/>
      </w:pPr>
      <w:bookmarkStart w:id="575" w:name="BKM_BDBD19C1_82A3_407A_8B3D_D5E98D867403"/>
      <w:bookmarkStart w:id="576" w:name="_Toc429342166"/>
      <w:bookmarkEnd w:id="575"/>
      <w:r>
        <w:t>void processModify()</w:t>
      </w:r>
      <w:bookmarkEnd w:id="576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Refer to the documentation of the delegate.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38" w:type="dxa"/>
        <w:tblInd w:w="12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5508"/>
      </w:tblGrid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1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RadioProgram</w:t>
            </w:r>
          </w:p>
        </w:tc>
        <w:tc>
          <w:tcPr>
            <w:tcW w:w="550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8"/>
      </w:pPr>
      <w:r>
        <w:t xml:space="preserve"> </w:t>
      </w:r>
      <w:bookmarkStart w:id="577" w:name="_Toc429342167"/>
      <w:r>
        <w:t>ProgramService()</w:t>
      </w:r>
      <w:bookmarkEnd w:id="57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constructor of the service.  </w:t>
      </w:r>
      <w:bookmarkStart w:id="578" w:name="BKM_DD969870_C31F_43EC_951F_8BA9A3D01078"/>
      <w:bookmarkStart w:id="579" w:name="BKM_79CDAD3F_C1BE_4126_AB89_9EA2C8E9FA55"/>
      <w:bookmarkEnd w:id="578"/>
      <w:bookmarkEnd w:id="57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6"/>
      </w:pPr>
      <w:bookmarkStart w:id="580" w:name="_Toc429342168"/>
      <w:r>
        <w:t>ReviewSelectRadioProgramService</w:t>
      </w:r>
      <w:bookmarkEnd w:id="58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service of the Review / Select Radio Program use case.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bookmarkStart w:id="581" w:name="_Toc429342169"/>
      <w:r>
        <w:t>void reviewSelectRadioProgram()</w:t>
      </w:r>
      <w:bookmarkEnd w:id="58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Refer to the documentation of the delegate.  </w:t>
      </w:r>
      <w:bookmarkStart w:id="582" w:name="BKM_B95E9834_F498_4D66_8338_6B51D06F7FCD"/>
      <w:bookmarkEnd w:id="58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8"/>
      </w:pPr>
      <w:r>
        <w:t xml:space="preserve"> </w:t>
      </w:r>
      <w:bookmarkStart w:id="583" w:name="_Toc429342170"/>
      <w:r>
        <w:t>ReviewSelectRadioProgramService()</w:t>
      </w:r>
      <w:bookmarkEnd w:id="58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constructor of the service.     </w:t>
      </w:r>
      <w:bookmarkStart w:id="584" w:name="BKM_282EEEAF_BF67_4F3F_911D_8378893908EB"/>
      <w:bookmarkStart w:id="585" w:name="BKM_5BD9E6FB_D620_470F_99E8_8FFB1F97962A"/>
      <w:bookmarkStart w:id="586" w:name="SERVICE_END"/>
      <w:bookmarkStart w:id="587" w:name="BKM_71EB077F_1F0E_488A_8636_8A5FEF74BA2A"/>
      <w:bookmarkEnd w:id="584"/>
      <w:bookmarkEnd w:id="585"/>
      <w:bookmarkEnd w:id="586"/>
      <w:bookmarkEnd w:id="58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588" w:name="_Toc429342171"/>
      <w:r>
        <w:t>programListPage</w:t>
      </w:r>
      <w:bookmarkEnd w:id="588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boundary object represents the screen used to list radio programs.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bookmarkStart w:id="589" w:name="_Toc429342172"/>
      <w:r>
        <w:t>void init()</w:t>
      </w:r>
      <w:bookmarkEnd w:id="58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Initializes the JSP page. </w:t>
      </w:r>
      <w:bookmarkStart w:id="590" w:name="BKM_245DFAB8_6F5B_45FC_B701_D33F90FF1510"/>
      <w:bookmarkEnd w:id="59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591" w:name="_Toc429342173"/>
      <w:r>
        <w:t>selectAdd()</w:t>
      </w:r>
      <w:bookmarkEnd w:id="59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User request to create a new radio program.  </w:t>
      </w:r>
      <w:bookmarkStart w:id="592" w:name="BKM_A1FC27C2_4444_4241_BED6_5BA8223671CB"/>
      <w:bookmarkEnd w:id="59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593" w:name="_Toc429342174"/>
      <w:r>
        <w:t>selectDelete()</w:t>
      </w:r>
      <w:bookmarkEnd w:id="59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User request to delete an existing radio program.  </w:t>
      </w:r>
      <w:bookmarkStart w:id="594" w:name="BKM_4288AE19_A0ED_42A5_8020_E1AD7B27EA8E"/>
      <w:bookmarkEnd w:id="59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595" w:name="_Toc429342175"/>
      <w:r>
        <w:t>selectEdit()</w:t>
      </w:r>
      <w:bookmarkEnd w:id="59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User request to modify an existing radio program.   </w:t>
      </w:r>
      <w:bookmarkStart w:id="596" w:name="BKM_56277BC9_F3E7_4443_99BC_0F4BE78A1A03"/>
      <w:bookmarkStart w:id="597" w:name="BKM_1BBBD060_FF5A_4FE0_B6DB_346DC63C4767"/>
      <w:bookmarkEnd w:id="596"/>
      <w:bookmarkEnd w:id="59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598" w:name="_Toc429342176"/>
      <w:r>
        <w:t>setupProgramPage</w:t>
      </w:r>
      <w:bookmarkEnd w:id="598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boundary object represents the screen used to maintain radio programs.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t xml:space="preserve"> </w:t>
      </w:r>
      <w:bookmarkStart w:id="599" w:name="_Toc429342177"/>
      <w:r>
        <w:t>enterProgramDetails()</w:t>
      </w:r>
      <w:bookmarkEnd w:id="59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User request to submit the details of a new or modified radio program.  </w:t>
      </w:r>
      <w:bookmarkStart w:id="600" w:name="BKM_19E8A738_E2EB_40A2_B8DE_9417CBBFF7E8"/>
      <w:bookmarkEnd w:id="60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7"/>
      </w:pPr>
      <w:r>
        <w:lastRenderedPageBreak/>
        <w:t xml:space="preserve"> </w:t>
      </w:r>
      <w:bookmarkStart w:id="601" w:name="_Toc429342178"/>
      <w:r>
        <w:t>init()</w:t>
      </w:r>
      <w:bookmarkEnd w:id="60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Initializes the JSP page.      </w:t>
      </w:r>
      <w:bookmarkStart w:id="602" w:name="BKM_3B13CC96_E1CD_448D_A794_EF86D4F8A36E"/>
      <w:bookmarkStart w:id="603" w:name="BKM_1B8650FF_C093_4BE0_A24B_951B03964DAE"/>
      <w:bookmarkStart w:id="604" w:name="RADIOPROGRAM_END"/>
      <w:bookmarkStart w:id="605" w:name="BKM_59D5C06B_B686_4F18_B4D2_11A38164F525"/>
      <w:bookmarkStart w:id="606" w:name="PHOENIX_END"/>
      <w:bookmarkStart w:id="607" w:name="BKM_A79F358C_ED18_4A29_A984_8CAAF5760726"/>
      <w:bookmarkEnd w:id="602"/>
      <w:bookmarkEnd w:id="603"/>
      <w:bookmarkEnd w:id="604"/>
      <w:bookmarkEnd w:id="605"/>
      <w:bookmarkEnd w:id="606"/>
      <w:bookmarkEnd w:id="60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08" w:name="_Toc429342179"/>
      <w:r>
        <w:t>AdvertItem</w:t>
      </w:r>
      <w:bookmarkEnd w:id="608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an advert to be broadcast in a time slot of a running order of a scheduled program, as defined by a producer or presenter. </w:t>
      </w:r>
      <w:bookmarkStart w:id="609" w:name="BKM_71A9DC56_0F39_4EC8_932F_C9391D91110F"/>
      <w:bookmarkEnd w:id="60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10" w:name="_Toc429342180"/>
      <w:r>
        <w:t>AnnualScheduleList</w:t>
      </w:r>
      <w:bookmarkEnd w:id="61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entity object represents the list of annual schedules - pass, present and future - that are maintained by the system.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11" w:name="_Toc429342181"/>
      <w:r>
        <w:t>checkAnuualScheduleExists()</w:t>
      </w:r>
      <w:bookmarkEnd w:id="611"/>
      <w:r>
        <w:t xml:space="preserve"> </w:t>
      </w:r>
      <w:bookmarkStart w:id="612" w:name="BKM_77537A3A_BE0F_4A4C_BF9E_0C8DD2F485F4"/>
      <w:bookmarkEnd w:id="61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13" w:name="_Toc429342182"/>
      <w:r>
        <w:t>findAnnualSchedule()</w:t>
      </w:r>
      <w:bookmarkEnd w:id="613"/>
      <w:r>
        <w:t xml:space="preserve"> </w:t>
      </w:r>
      <w:bookmarkStart w:id="614" w:name="BKM_DCB13473_BAB6_4E39_AF79_73B2B65C3D66"/>
      <w:bookmarkEnd w:id="61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15" w:name="_Toc429342183"/>
      <w:r>
        <w:t>retrieveAllAnnualSchedules()</w:t>
      </w:r>
      <w:bookmarkEnd w:id="61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Returns all the existing annual schedules.  </w:t>
      </w:r>
      <w:bookmarkStart w:id="616" w:name="BKM_5E17653D_307C_4727_9D41_712FEEFC431C"/>
      <w:bookmarkEnd w:id="61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17" w:name="_Toc429342184"/>
      <w:r>
        <w:t>saveAnnualSchedule()</w:t>
      </w:r>
      <w:bookmarkEnd w:id="617"/>
      <w:r>
        <w:t xml:space="preserve">  </w:t>
      </w:r>
      <w:bookmarkStart w:id="618" w:name="BKM_C61A1723_62C3_44F4_B98A_95232EAAF7C4"/>
      <w:bookmarkStart w:id="619" w:name="BKM_5DF2063B_4F22_4312_94AC_1A390DD1E557"/>
      <w:bookmarkEnd w:id="618"/>
      <w:bookmarkEnd w:id="61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20" w:name="_Toc429342185"/>
      <w:r>
        <w:t>AuditItem</w:t>
      </w:r>
      <w:bookmarkEnd w:id="62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an advert to be broadcast in a time slot of a running order of a scheduled program, as defined by a producer or presenter. </w:t>
      </w:r>
      <w:bookmarkStart w:id="621" w:name="BKM_FE406F23_2439_46F1_89B3_1D9A1F2CE44B"/>
      <w:bookmarkEnd w:id="62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22" w:name="_Toc429342186"/>
      <w:r>
        <w:t>ChartItem</w:t>
      </w:r>
      <w:bookmarkEnd w:id="62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an item in a generated music chart, which would a musical item from the current or past playlist. </w:t>
      </w:r>
      <w:bookmarkStart w:id="623" w:name="BKM_1A8D9A7D_F327_4144_91A5_7E3E7758DE01"/>
      <w:bookmarkEnd w:id="62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24" w:name="_Toc429342187"/>
      <w:r>
        <w:t>LoginController</w:t>
      </w:r>
      <w:bookmarkEnd w:id="62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control object handles the flows of the Authenticate Users use case.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25" w:name="_Toc429342188"/>
      <w:r>
        <w:t>evaluateAccessPrivilege()</w:t>
      </w:r>
      <w:bookmarkEnd w:id="62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Evaluates the access privileges of the user based on his/her assigned roles.  </w:t>
      </w:r>
      <w:bookmarkStart w:id="626" w:name="BKM_E621BBE4_EEBF_47A3_BE42_AFAC92B3CB4A"/>
      <w:bookmarkEnd w:id="62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27" w:name="_Toc429342189"/>
      <w:r>
        <w:t>login()</w:t>
      </w:r>
      <w:bookmarkEnd w:id="62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Performs login for the user.  </w:t>
      </w:r>
      <w:bookmarkStart w:id="628" w:name="BKM_8E73C0A6_D2D1_4E2A_82AE_89822A3A26E3"/>
      <w:bookmarkEnd w:id="62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29" w:name="_Toc429342190"/>
      <w:r>
        <w:t>logout()</w:t>
      </w:r>
      <w:bookmarkEnd w:id="62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Performs logout for the user.  </w:t>
      </w:r>
      <w:bookmarkStart w:id="630" w:name="BKM_88934C9D_9CE9_45D5_A96A_7CCF40383413"/>
      <w:bookmarkEnd w:id="63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31" w:name="_Toc429342191"/>
      <w:r>
        <w:t>startLogin()</w:t>
      </w:r>
      <w:bookmarkEnd w:id="63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Initiates the login flow.  </w:t>
      </w:r>
      <w:bookmarkStart w:id="632" w:name="BKM_0EE960EE_02E9_47FB_B341_50AD123CA7AC"/>
      <w:bookmarkEnd w:id="63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33" w:name="_Toc429342192"/>
      <w:r>
        <w:t>startLogout()</w:t>
      </w:r>
      <w:bookmarkEnd w:id="63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Initiates the logout flow.  </w:t>
      </w:r>
      <w:bookmarkStart w:id="634" w:name="BKM_5024653A_46A0_4BD4_931D_A638BE433B2D"/>
      <w:bookmarkEnd w:id="63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35" w:name="_Toc429342193"/>
      <w:r>
        <w:t>validateUserIdPassword()</w:t>
      </w:r>
      <w:bookmarkEnd w:id="63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Validates the user identifier and password.   </w:t>
      </w:r>
      <w:bookmarkStart w:id="636" w:name="BKM_BE30A45F_4C39_47A6_8211_46692910E4D5"/>
      <w:bookmarkStart w:id="637" w:name="BKM_7EA42A17_ECC0_4D5D_BB7E_AAC04D0F0CCF"/>
      <w:bookmarkEnd w:id="636"/>
      <w:bookmarkEnd w:id="63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38" w:name="_Toc429342194"/>
      <w:r>
        <w:t>LoginScreen</w:t>
      </w:r>
      <w:bookmarkEnd w:id="638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boundary object represents the screen used by users to log-in to the system.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39" w:name="_Toc429342195"/>
      <w:r>
        <w:t>displayErrorMsg()</w:t>
      </w:r>
      <w:bookmarkEnd w:id="63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error message indicating invalid user identifier or password.  </w:t>
      </w:r>
      <w:bookmarkStart w:id="640" w:name="BKM_89E07398_3332_4D0F_B30E_2C5A0DC0C095"/>
      <w:bookmarkEnd w:id="64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41" w:name="_Toc429342196"/>
      <w:r>
        <w:t>displaySuccessMsg()</w:t>
      </w:r>
      <w:bookmarkEnd w:id="64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message indicating the success in user login.  </w:t>
      </w:r>
      <w:bookmarkStart w:id="642" w:name="BKM_771D1915_9E4D_455C_B0C3_B9FDCA7171ED"/>
      <w:bookmarkEnd w:id="64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43" w:name="_Toc429342197"/>
      <w:r>
        <w:t>enterUserIdAndPassword()</w:t>
      </w:r>
      <w:bookmarkEnd w:id="64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Submits the user identifier and password.  </w:t>
      </w:r>
      <w:bookmarkStart w:id="644" w:name="BKM_33882204_18E1_4850_9439_961F90F59DC7"/>
      <w:bookmarkEnd w:id="64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45" w:name="_Toc429342198"/>
      <w:r>
        <w:t>show()</w:t>
      </w:r>
      <w:bookmarkEnd w:id="64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this screen.  </w:t>
      </w:r>
      <w:bookmarkStart w:id="646" w:name="BKM_DFB2AA9D_D3D5_4B2F_95BD_14EBA5ADC868"/>
      <w:bookmarkEnd w:id="64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47" w:name="_Toc429342199"/>
      <w:r>
        <w:t>validateFormat()</w:t>
      </w:r>
      <w:bookmarkEnd w:id="64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Validates the format of the user identifier and password.   </w:t>
      </w:r>
      <w:bookmarkStart w:id="648" w:name="BKM_EF3F62BC_0DE0_41E1_9C1E_B1173A86C6ED"/>
      <w:bookmarkStart w:id="649" w:name="BKM_7EA74237_A090_4FC6_BFA9_185D57F9E8A9"/>
      <w:bookmarkEnd w:id="648"/>
      <w:bookmarkEnd w:id="64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50" w:name="_Toc429342200"/>
      <w:r>
        <w:t>LogoutConfirmationDialog</w:t>
      </w:r>
      <w:bookmarkEnd w:id="65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boundary object is a confirmation dialog to prompt if the user wants to logout.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51" w:name="_Toc429342201"/>
      <w:r>
        <w:t>cancel()</w:t>
      </w:r>
      <w:bookmarkEnd w:id="65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Cancels the logout request.  </w:t>
      </w:r>
      <w:bookmarkStart w:id="652" w:name="BKM_914A6186_B585_4D3C_8409_E9CEE0793FDC"/>
      <w:bookmarkEnd w:id="65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53" w:name="_Toc429342202"/>
      <w:r>
        <w:t>confirm()</w:t>
      </w:r>
      <w:bookmarkEnd w:id="65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Confirms the logout request.  </w:t>
      </w:r>
      <w:bookmarkStart w:id="654" w:name="BKM_052665FE_8BC7_4CDC_9C95_59E4D6A5E1EE"/>
      <w:bookmarkEnd w:id="65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55" w:name="_Toc429342203"/>
      <w:r>
        <w:t>displayWarning()</w:t>
      </w:r>
      <w:bookmarkEnd w:id="65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a message to warn the user on the impending logout.   </w:t>
      </w:r>
      <w:bookmarkStart w:id="656" w:name="BKM_D7417129_83F5_4355_90A0_D29EC9342F49"/>
      <w:bookmarkStart w:id="657" w:name="BKM_225DD014_D088_4B3F_A748_487924D385A8"/>
      <w:bookmarkEnd w:id="656"/>
      <w:bookmarkEnd w:id="65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58" w:name="_Toc429342204"/>
      <w:r>
        <w:t>MaintainProfileController</w:t>
      </w:r>
      <w:bookmarkEnd w:id="65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59" w:name="_Toc429342205"/>
      <w:r>
        <w:t>acknowledge()</w:t>
      </w:r>
      <w:bookmarkEnd w:id="659"/>
      <w:r>
        <w:t xml:space="preserve"> </w:t>
      </w:r>
      <w:bookmarkStart w:id="660" w:name="BKM_5493B477_144A_4B2B_AA83_B427F0AA06DC"/>
      <w:bookmarkEnd w:id="66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61" w:name="_Toc429342206"/>
      <w:r>
        <w:t>addSiteLink()</w:t>
      </w:r>
      <w:bookmarkEnd w:id="661"/>
      <w:r>
        <w:t xml:space="preserve"> </w:t>
      </w:r>
      <w:bookmarkStart w:id="662" w:name="BKM_90E083FC_297B_4308_BD3D_3B0D33858A6E"/>
      <w:bookmarkEnd w:id="66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63" w:name="_Toc429342207"/>
      <w:r>
        <w:t>maintainProfile()</w:t>
      </w:r>
      <w:bookmarkEnd w:id="663"/>
      <w:r>
        <w:t xml:space="preserve"> </w:t>
      </w:r>
      <w:bookmarkStart w:id="664" w:name="BKM_F5C236EB_6190_4D76_9A15_D3572DCEA22C"/>
      <w:bookmarkEnd w:id="66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65" w:name="_Toc429342208"/>
      <w:r>
        <w:t>removeSiteLink()</w:t>
      </w:r>
      <w:bookmarkEnd w:id="665"/>
      <w:r>
        <w:t xml:space="preserve"> </w:t>
      </w:r>
      <w:bookmarkStart w:id="666" w:name="BKM_92E24FE5_29CB_43D4_BA5C_613F7A715F75"/>
      <w:bookmarkEnd w:id="66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67" w:name="_Toc429342209"/>
      <w:r>
        <w:t>updatePhoto()</w:t>
      </w:r>
      <w:bookmarkEnd w:id="667"/>
      <w:r>
        <w:t xml:space="preserve"> </w:t>
      </w:r>
      <w:bookmarkStart w:id="668" w:name="BKM_CE9A43C1_753B_4973_A644_03EEDAFC42B3"/>
      <w:bookmarkEnd w:id="66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69" w:name="_Toc429342210"/>
      <w:r>
        <w:t>updateProfileDetails()</w:t>
      </w:r>
      <w:bookmarkEnd w:id="669"/>
      <w:r>
        <w:t xml:space="preserve">  </w:t>
      </w:r>
      <w:bookmarkStart w:id="670" w:name="BKM_CB1392E0_E8EC_4E71_801C_8B056A5E0FF1"/>
      <w:bookmarkStart w:id="671" w:name="BKM_49452D41_3DBB_40F2_AB8B_5C77107726FE"/>
      <w:bookmarkEnd w:id="670"/>
      <w:bookmarkEnd w:id="67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72" w:name="_Toc429342211"/>
      <w:r>
        <w:t>MusicChart</w:t>
      </w:r>
      <w:bookmarkEnd w:id="67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a music chart of most played pieces of music by the radio station over a given period, as generated by the radio station manager. </w:t>
      </w:r>
      <w:bookmarkStart w:id="673" w:name="BKM_260ADC20_BC64_43A3_A24D_481A6C813CE0"/>
      <w:bookmarkEnd w:id="67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74" w:name="_Toc429342212"/>
      <w:r>
        <w:t>MusicalItem</w:t>
      </w:r>
      <w:bookmarkEnd w:id="67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a piece of music that is defined as part of the playlist by a producer and can be selected to play in a time slot of a scheduled program's running order by a presenter or producer. </w:t>
      </w:r>
      <w:bookmarkStart w:id="675" w:name="BKM_24AE476E_6751_42CB_AF73_68EC97A290BF"/>
      <w:bookmarkEnd w:id="67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76" w:name="_Toc429342213"/>
      <w:r>
        <w:lastRenderedPageBreak/>
        <w:t>Playlist</w:t>
      </w:r>
      <w:bookmarkEnd w:id="676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the playlist of all the pieces of music (Musical Items) that can be broadcast by the radio station as defined by the radio program producers. </w:t>
      </w:r>
      <w:bookmarkStart w:id="677" w:name="BKM_6E3BBEDD_8046_420C_A068_8679957CF078"/>
      <w:bookmarkEnd w:id="67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78" w:name="_Toc429342214"/>
      <w:r>
        <w:t>PlaylistAuditTrial</w:t>
      </w:r>
      <w:bookmarkEnd w:id="678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the complete audit trail of changes to the playlist. Each change represented by an audit item. </w:t>
      </w:r>
      <w:bookmarkStart w:id="679" w:name="BKM_FBAE4436_DFBD_4897_860A_3D584BBF1541"/>
      <w:bookmarkEnd w:id="67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680" w:name="_Toc429342215"/>
      <w:r>
        <w:t>Presenter/ProducerScreen</w:t>
      </w:r>
      <w:bookmarkEnd w:id="68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boundary object represents the screen used to select presenters and producers.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81" w:name="_Toc429342216"/>
      <w:r>
        <w:t>displayPresenter()</w:t>
      </w:r>
      <w:bookmarkEnd w:id="681"/>
      <w:r>
        <w:t xml:space="preserve"> </w:t>
      </w:r>
      <w:bookmarkStart w:id="682" w:name="BKM_5B365396_5105_48E2_BBD8_7D1921794F9E"/>
      <w:bookmarkEnd w:id="68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83" w:name="_Toc429342217"/>
      <w:r>
        <w:t>displayProducer()</w:t>
      </w:r>
      <w:bookmarkEnd w:id="683"/>
      <w:r>
        <w:t xml:space="preserve"> </w:t>
      </w:r>
      <w:bookmarkStart w:id="684" w:name="BKM_E409DD8B_39C0_4F17_BA9A_0940AF3C0023"/>
      <w:bookmarkEnd w:id="68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85" w:name="_Toc429342218"/>
      <w:r>
        <w:t>enterSearchCriteriaForPresenters()</w:t>
      </w:r>
      <w:bookmarkEnd w:id="685"/>
      <w:r>
        <w:t xml:space="preserve"> </w:t>
      </w:r>
      <w:bookmarkStart w:id="686" w:name="BKM_54361763_0465_41DE_AA9A_842BC1C788D9"/>
      <w:bookmarkEnd w:id="68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87" w:name="_Toc429342219"/>
      <w:r>
        <w:t>enterSearchCriteriaForProducers()</w:t>
      </w:r>
      <w:bookmarkEnd w:id="687"/>
      <w:r>
        <w:t xml:space="preserve"> </w:t>
      </w:r>
      <w:bookmarkStart w:id="688" w:name="BKM_10B47D25_8CE8_4375_96D1_2D11C4B76E66"/>
      <w:bookmarkEnd w:id="68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89" w:name="_Toc429342220"/>
      <w:r>
        <w:t>selectPresenter()</w:t>
      </w:r>
      <w:bookmarkEnd w:id="689"/>
      <w:r>
        <w:t xml:space="preserve"> </w:t>
      </w:r>
      <w:bookmarkStart w:id="690" w:name="BKM_4C7B8B87_1EF9_409E_91DD_7FEFAD76FED6"/>
      <w:bookmarkEnd w:id="69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91" w:name="_Toc429342221"/>
      <w:r>
        <w:t>selectProducer()</w:t>
      </w:r>
      <w:bookmarkEnd w:id="691"/>
      <w:r>
        <w:t xml:space="preserve"> </w:t>
      </w:r>
      <w:bookmarkStart w:id="692" w:name="BKM_E539B53F_FCFE_43CE_9756_0648F1B4D228"/>
      <w:bookmarkEnd w:id="69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93" w:name="_Toc429342222"/>
      <w:r>
        <w:t>show()</w:t>
      </w:r>
      <w:bookmarkEnd w:id="693"/>
      <w:r>
        <w:t xml:space="preserve"> </w:t>
      </w:r>
      <w:bookmarkStart w:id="694" w:name="BKM_8731D282_4A61_4885_A926_D3E6A5CB7DB2"/>
      <w:bookmarkEnd w:id="69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95" w:name="_Toc429342223"/>
      <w:r>
        <w:t>traversePresenterList()</w:t>
      </w:r>
      <w:bookmarkEnd w:id="695"/>
      <w:r>
        <w:t xml:space="preserve"> </w:t>
      </w:r>
      <w:bookmarkStart w:id="696" w:name="BKM_A52E59B0_4C67_4D28_9A76_671DAB710237"/>
      <w:bookmarkEnd w:id="69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697" w:name="_Toc429342224"/>
      <w:r>
        <w:t>traverseProducerList()</w:t>
      </w:r>
      <w:bookmarkEnd w:id="697"/>
      <w:r>
        <w:t xml:space="preserve">  </w:t>
      </w:r>
      <w:bookmarkStart w:id="698" w:name="BKM_77B13BB9_40C6_48EB_8480_2479D7403AE4"/>
      <w:bookmarkStart w:id="699" w:name="BKM_378E6CA4_9DA6_4A69_A9D6_4967EDAC1696"/>
      <w:bookmarkEnd w:id="698"/>
      <w:bookmarkEnd w:id="69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700" w:name="_Toc429342225"/>
      <w:r>
        <w:t>ProgramAnnotation</w:t>
      </w:r>
      <w:bookmarkEnd w:id="70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the information entered by producers and presenters concerning a scheduled program, such as featured artists, interviews, competitions etc that will feature in the program. </w:t>
      </w:r>
      <w:bookmarkStart w:id="701" w:name="BKM_35B1ABC1_D47E_4788_95BE_650EC930E31B"/>
      <w:bookmarkEnd w:id="70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702" w:name="_Toc429342226"/>
      <w:r>
        <w:t>ProgramController</w:t>
      </w:r>
      <w:bookmarkEnd w:id="70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control object handles the Maintain Radio Program use case.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03" w:name="_Toc429342227"/>
      <w:r>
        <w:t>acknowledge()</w:t>
      </w:r>
      <w:bookmarkEnd w:id="70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Acknowledges the completion of the flow.  </w:t>
      </w:r>
      <w:bookmarkStart w:id="704" w:name="BKM_2CD04827_ED9B_4797_A2BE_78647D352159"/>
      <w:bookmarkEnd w:id="70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05" w:name="_Toc429342228"/>
      <w:r>
        <w:t>checkProgramNameModified()</w:t>
      </w:r>
      <w:bookmarkEnd w:id="70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Verifies if the selected program name (selected in the use case Review / Select Radio Program) has been modified during this flow.  </w:t>
      </w:r>
      <w:bookmarkStart w:id="706" w:name="BKM_4801AEDE_4C97_4DD6_916E_5EB1F46C86A5"/>
      <w:bookmarkEnd w:id="70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07" w:name="_Toc429342229"/>
      <w:r>
        <w:t>processCreate()</w:t>
      </w:r>
      <w:bookmarkEnd w:id="70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Starts processing the creation of radio program details entered by the actor. </w:t>
      </w:r>
      <w:bookmarkStart w:id="708" w:name="BKM_159302A7_B2A4_4CC0_B62C_B0ACC94ED449"/>
      <w:bookmarkEnd w:id="70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09" w:name="_Toc429342230"/>
      <w:r>
        <w:t>processDelete()</w:t>
      </w:r>
      <w:bookmarkEnd w:id="70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Starts processing the deletion of radio program indicated by the user. </w:t>
      </w:r>
      <w:bookmarkStart w:id="710" w:name="BKM_DD0ED84A_BEAB_4E94_B2CE_F476BD314CFA"/>
      <w:bookmarkEnd w:id="71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lastRenderedPageBreak/>
        <w:t xml:space="preserve"> </w:t>
      </w:r>
      <w:bookmarkStart w:id="711" w:name="_Toc429342231"/>
      <w:r>
        <w:t>processModify()</w:t>
      </w:r>
      <w:bookmarkEnd w:id="71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Starts processing the modification of radio details updated by the user. </w:t>
      </w:r>
      <w:bookmarkStart w:id="712" w:name="BKM_66CC1E08_3DC4_4FF2_B72D_9DD8197B8DD8"/>
      <w:bookmarkEnd w:id="71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13" w:name="_Toc429342232"/>
      <w:r>
        <w:t>programSelected()</w:t>
      </w:r>
      <w:bookmarkEnd w:id="71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Triggered by ReviewSelectProgramController upon the selection of a radio program. ReviewSelectProgramController passes in the selected radio program. </w:t>
      </w:r>
      <w:bookmarkStart w:id="714" w:name="BKM_9EC65807_8E6F_4628_9BDB_C3C75F2B4F0C"/>
      <w:bookmarkEnd w:id="71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15" w:name="_Toc429342233"/>
      <w:r>
        <w:t>startCreateProgram()</w:t>
      </w:r>
      <w:bookmarkEnd w:id="71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Initiates the flow to create a new radio program. </w:t>
      </w:r>
      <w:bookmarkStart w:id="716" w:name="BKM_98D25968_7B77_4B14_A0B7_8FA6AAF8020A"/>
      <w:bookmarkEnd w:id="71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17" w:name="_Toc429342234"/>
      <w:r>
        <w:t>startDeleteProgram()</w:t>
      </w:r>
      <w:bookmarkEnd w:id="71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Initiates the flow to delete an existing radio program. </w:t>
      </w:r>
      <w:bookmarkStart w:id="718" w:name="BKM_1C7EC517_1385_499A_9332_5459190DE920"/>
      <w:bookmarkEnd w:id="71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19" w:name="_Toc429342235"/>
      <w:r>
        <w:t>startModifyProgram()</w:t>
      </w:r>
      <w:bookmarkEnd w:id="71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Initiates the flow to modify an existing radio program.  </w:t>
      </w:r>
      <w:bookmarkStart w:id="720" w:name="BKM_07916A10_00A4_483B_9887_96EC997B072F"/>
      <w:bookmarkStart w:id="721" w:name="BKM_10E2E456_A13C_4AFD_8126_E4979DEC20BA"/>
      <w:bookmarkEnd w:id="720"/>
      <w:bookmarkEnd w:id="72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722" w:name="_Toc429342236"/>
      <w:r>
        <w:t>ProgramList</w:t>
      </w:r>
      <w:bookmarkEnd w:id="72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entity object represents the list of radio programs that is used by use cases where the user is required to select an existing program.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23" w:name="_Toc429342237"/>
      <w:r>
        <w:t>checkProgramExists()</w:t>
      </w:r>
      <w:bookmarkEnd w:id="72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Verifies if the given radio program is an existing one.  </w:t>
      </w:r>
      <w:bookmarkStart w:id="724" w:name="BKM_7A663E57_56F1_4B03_90F9_6C88FD839584"/>
      <w:bookmarkEnd w:id="72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25" w:name="_Toc429342238"/>
      <w:r>
        <w:t>findProgram()</w:t>
      </w:r>
      <w:bookmarkEnd w:id="72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Searches for radio programs that fit the given criteria.  </w:t>
      </w:r>
      <w:bookmarkStart w:id="726" w:name="BKM_0449D13D_CF53_4037_BAE9_E5B9D9474254"/>
      <w:bookmarkEnd w:id="72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27" w:name="_Toc429342239"/>
      <w:r>
        <w:t>saveProgram()</w:t>
      </w:r>
      <w:bookmarkEnd w:id="72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Stores a newly created radio program.   </w:t>
      </w:r>
      <w:bookmarkStart w:id="728" w:name="BKM_4DE2E030_D40A_46F7_B83E_3DE0BE128113"/>
      <w:bookmarkStart w:id="729" w:name="BKM_C995C2B3_CA2E_43DB_8E99_6E33A51CF7A5"/>
      <w:bookmarkEnd w:id="728"/>
      <w:bookmarkEnd w:id="72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730" w:name="_Toc429342240"/>
      <w:r>
        <w:t>ProgramListScreen</w:t>
      </w:r>
      <w:bookmarkEnd w:id="73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boundary object represents the screen used to list radio programs.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31" w:name="_Toc429342241"/>
      <w:r>
        <w:t>displayPrograms()</w:t>
      </w:r>
      <w:bookmarkEnd w:id="73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some details of radio programs.  </w:t>
      </w:r>
      <w:bookmarkStart w:id="732" w:name="BKM_8E6E79E4_4B71_45E7_A9CF_5BA9CC59DE85"/>
      <w:bookmarkEnd w:id="73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33" w:name="_Toc429342242"/>
      <w:r>
        <w:t>enterSearchCriteria()</w:t>
      </w:r>
      <w:bookmarkEnd w:id="73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Submits criteria for searching radio programs.  </w:t>
      </w:r>
      <w:bookmarkStart w:id="734" w:name="BKM_726D5946_19CC_408D_A352_F27ADDB25ADC"/>
      <w:bookmarkEnd w:id="73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35" w:name="_Toc429342243"/>
      <w:r>
        <w:t>selectPrograms()</w:t>
      </w:r>
      <w:bookmarkEnd w:id="73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Selects a radio program.  </w:t>
      </w:r>
      <w:bookmarkStart w:id="736" w:name="BKM_F3762D06_A42E_4757_A2B5_280771A78210"/>
      <w:bookmarkEnd w:id="73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37" w:name="_Toc429342244"/>
      <w:r>
        <w:t>show()</w:t>
      </w:r>
      <w:bookmarkEnd w:id="73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this screen.  </w:t>
      </w:r>
      <w:bookmarkStart w:id="738" w:name="BKM_A5B2EA8C_D70E_4DE0_9D17_3D3F52837A7B"/>
      <w:bookmarkEnd w:id="73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39" w:name="_Toc429342245"/>
      <w:r>
        <w:t>traverseList()</w:t>
      </w:r>
      <w:bookmarkEnd w:id="73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Traverses the list of radio programs.   </w:t>
      </w:r>
      <w:bookmarkStart w:id="740" w:name="BKM_B4DDF640_E323_4CF6_A03C_E8F7AC13BCE9"/>
      <w:bookmarkStart w:id="741" w:name="BKM_FBE71E36_2030_4E7E_BDEB_3052810594D9"/>
      <w:bookmarkEnd w:id="740"/>
      <w:bookmarkEnd w:id="74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742" w:name="_Toc429342246"/>
      <w:r>
        <w:t>ProgramScreen</w:t>
      </w:r>
      <w:bookmarkEnd w:id="74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boundary object represents the screen used to maintain radio programs.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lastRenderedPageBreak/>
        <w:t xml:space="preserve"> </w:t>
      </w:r>
      <w:bookmarkStart w:id="743" w:name="_Toc429342247"/>
      <w:r>
        <w:t>acknowledge()</w:t>
      </w:r>
      <w:bookmarkEnd w:id="74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user acknowledges the termination of the flow. </w:t>
      </w:r>
      <w:bookmarkStart w:id="744" w:name="BKM_3B1EAB8B_3A9F_4D04_B57D_FAC30C626A18"/>
      <w:bookmarkEnd w:id="74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45" w:name="_Toc429342248"/>
      <w:r>
        <w:t>cancelCreation()</w:t>
      </w:r>
      <w:bookmarkEnd w:id="74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user cancels the creation of a new radio program. </w:t>
      </w:r>
      <w:bookmarkStart w:id="746" w:name="BKM_97629D3E_31DB_43AD_8082_FDE12619238C"/>
      <w:bookmarkEnd w:id="74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47" w:name="_Toc429342249"/>
      <w:r>
        <w:t>cancelDeletion()</w:t>
      </w:r>
      <w:bookmarkEnd w:id="74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user cancels the deletion of a radio program.  </w:t>
      </w:r>
      <w:bookmarkStart w:id="748" w:name="BKM_88F41116_2546_4331_BA48_2DF553C2C073"/>
      <w:bookmarkEnd w:id="74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49" w:name="_Toc429342250"/>
      <w:r>
        <w:t>confirmDeletion()</w:t>
      </w:r>
      <w:bookmarkEnd w:id="74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a message to confirm with the user on the deletion of the radio program displayed. </w:t>
      </w:r>
      <w:bookmarkStart w:id="750" w:name="BKM_01C91CCE_ECD3_49ED_8344_23BF9B7D9039"/>
      <w:bookmarkEnd w:id="75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51" w:name="_Toc429342251"/>
      <w:r>
        <w:t>displayErrorMsg()</w:t>
      </w:r>
      <w:bookmarkEnd w:id="75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an error message to the user. </w:t>
      </w:r>
      <w:bookmarkStart w:id="752" w:name="BKM_C47AB223_F97F_4454_91EC_49D87F54D23C"/>
      <w:bookmarkEnd w:id="75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53" w:name="_Toc429342252"/>
      <w:r>
        <w:t>displaySuccessMsg()</w:t>
      </w:r>
      <w:bookmarkEnd w:id="75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a message to indicate the successful completion of the flow.  </w:t>
      </w:r>
      <w:bookmarkStart w:id="754" w:name="BKM_A05759DF_A49D_4786_BDD6_6A37FCB23DBF"/>
      <w:bookmarkEnd w:id="75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55" w:name="_Toc429342253"/>
      <w:r>
        <w:t>displayWarningMsg()</w:t>
      </w:r>
      <w:bookmarkEnd w:id="75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a message to warn the user that the selected radio program is in the schedule.  </w:t>
      </w:r>
      <w:bookmarkStart w:id="756" w:name="BKM_AB719DE4_6E0D_41D6_AF86_6836FD62599C"/>
      <w:bookmarkEnd w:id="75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57" w:name="_Toc429342254"/>
      <w:r>
        <w:t>enterProgramDetails()</w:t>
      </w:r>
      <w:bookmarkEnd w:id="75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user submits the details of radio program. </w:t>
      </w:r>
      <w:bookmarkStart w:id="758" w:name="BKM_27E5C905_6C79_4332_B0AC_820BE1D04D4C"/>
      <w:bookmarkEnd w:id="75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59" w:name="_Toc429342255"/>
      <w:r>
        <w:t>modifyProgramDetails()</w:t>
      </w:r>
      <w:bookmarkEnd w:id="75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user submits the modified details of radio program.  </w:t>
      </w:r>
      <w:bookmarkStart w:id="760" w:name="BKM_C3AE6337_8A9D_4ABB_B2AA_B875EB0F8961"/>
      <w:bookmarkEnd w:id="76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61" w:name="_Toc429342256"/>
      <w:r>
        <w:t>show()</w:t>
      </w:r>
      <w:bookmarkEnd w:id="761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this screen. </w:t>
      </w:r>
      <w:bookmarkStart w:id="762" w:name="BKM_8F13985C_1D64_422B_95F7_908DAAED2D0F"/>
      <w:bookmarkEnd w:id="76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63" w:name="_Toc429342257"/>
      <w:r>
        <w:t>showSelectedRadioProgram()</w:t>
      </w:r>
      <w:bookmarkEnd w:id="76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Displays the details of the selected radio program (selected in the use case Review/Select Radio Program). </w:t>
      </w:r>
      <w:bookmarkStart w:id="764" w:name="BKM_AFF33FC6_A9D1_47FD_A1E0_F265CFF5F406"/>
      <w:bookmarkEnd w:id="76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65" w:name="_Toc429342258"/>
      <w:r>
        <w:t>validateFormat()</w:t>
      </w:r>
      <w:bookmarkEnd w:id="76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Validates the format of details of radio program entered.  </w:t>
      </w:r>
      <w:bookmarkStart w:id="766" w:name="BKM_6A03570B_CB3E_40A7_9B9A_CDF15B1F6EB9"/>
      <w:bookmarkStart w:id="767" w:name="BKM_AC6A3B0E_09B5_43A5_A90F_2A0B86788C90"/>
      <w:bookmarkEnd w:id="766"/>
      <w:bookmarkEnd w:id="76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768" w:name="_Toc429342259"/>
      <w:r>
        <w:t>RadioProgram</w:t>
      </w:r>
      <w:bookmarkEnd w:id="768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entity object represents a radio program as defined by the radio station manager.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769" w:name="BKM_8C96FDB3_9676_4F25_83CB_F34AD67B666E"/>
      <w:bookmarkStart w:id="770" w:name="_Toc429342260"/>
      <w:bookmarkEnd w:id="769"/>
      <w:r>
        <w:t>Attributes</w:t>
      </w:r>
      <w:bookmarkEnd w:id="770"/>
    </w:p>
    <w:tbl>
      <w:tblPr>
        <w:tblW w:w="9738" w:type="dxa"/>
        <w:tblInd w:w="-36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0"/>
        <w:gridCol w:w="2070"/>
        <w:gridCol w:w="5418"/>
      </w:tblGrid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Attribute 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Documentation</w:t>
            </w: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description of the radio program.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771" w:name="BKM_62F25EAD_6370_48B5_83DD_6F3664644F7C"/>
            <w:bookmarkEnd w:id="77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name of the radio program.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3AE">
        <w:tc>
          <w:tcPr>
            <w:tcW w:w="225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772" w:name="BKM_D2BD0E1B_4479_4E9C_82CE_61F8B4FDD561"/>
            <w:bookmarkEnd w:id="77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typicalDuration</w:t>
            </w:r>
          </w:p>
        </w:tc>
        <w:tc>
          <w:tcPr>
            <w:tcW w:w="20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5418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813AE" w:rsidRDefault="009367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typical duration of the radio program. </w:t>
            </w:r>
          </w:p>
          <w:p w:rsidR="00E813AE" w:rsidRDefault="00E81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13AE" w:rsidRDefault="00936702">
      <w:pPr>
        <w:pStyle w:val="Heading5"/>
      </w:pPr>
      <w:r>
        <w:t xml:space="preserve"> </w:t>
      </w:r>
      <w:bookmarkStart w:id="773" w:name="_Toc429342261"/>
      <w:r>
        <w:t>create()</w:t>
      </w:r>
      <w:bookmarkEnd w:id="773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Creates a new radio program. </w:t>
      </w:r>
      <w:bookmarkStart w:id="774" w:name="BKM_97D05537_67F1_4CF3_B478_03D55E799CBE"/>
      <w:bookmarkEnd w:id="77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75" w:name="_Toc429342262"/>
      <w:r>
        <w:t>delete()</w:t>
      </w:r>
      <w:bookmarkEnd w:id="77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Deletes an existing radio program.  </w:t>
      </w:r>
      <w:bookmarkStart w:id="776" w:name="BKM_EF8FABB0_CF10_45F5_BA65_0AFEF1D916C2"/>
      <w:bookmarkEnd w:id="77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lastRenderedPageBreak/>
        <w:t xml:space="preserve"> </w:t>
      </w:r>
      <w:bookmarkStart w:id="777" w:name="_Toc429342263"/>
      <w:r>
        <w:t>getAttribute()</w:t>
      </w:r>
      <w:bookmarkEnd w:id="77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Returns the value of an attribute of the radio program. </w:t>
      </w:r>
      <w:bookmarkStart w:id="778" w:name="BKM_FCEDF41D_728E_47A0_B881_001133896271"/>
      <w:bookmarkEnd w:id="77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79" w:name="_Toc429342264"/>
      <w:r>
        <w:t>setAttribute()</w:t>
      </w:r>
      <w:bookmarkEnd w:id="77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Modifies the value of an attribute of the radio program.   </w:t>
      </w:r>
      <w:bookmarkStart w:id="780" w:name="BKM_868EDA26_6F21_49C3_8431_7B6E5DC92690"/>
      <w:bookmarkStart w:id="781" w:name="BKM_06E3FD43_2CA6_42BF_B9C7_A0C3FD90F8C5"/>
      <w:bookmarkEnd w:id="780"/>
      <w:bookmarkEnd w:id="78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782" w:name="_Toc429342265"/>
      <w:r>
        <w:t>ReviewSelectProducerPresenterController</w:t>
      </w:r>
      <w:bookmarkEnd w:id="78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83" w:name="_Toc429342266"/>
      <w:r>
        <w:t>reviwSelectProducerPresenter()</w:t>
      </w:r>
      <w:bookmarkEnd w:id="783"/>
      <w:r>
        <w:t xml:space="preserve"> </w:t>
      </w:r>
      <w:bookmarkStart w:id="784" w:name="BKM_BF614647_98CB_4D84_BAEF_6F1B4C1E7077"/>
      <w:bookmarkEnd w:id="78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85" w:name="_Toc429342267"/>
      <w:r>
        <w:t>searchPresenters()</w:t>
      </w:r>
      <w:bookmarkEnd w:id="785"/>
      <w:r>
        <w:t xml:space="preserve"> </w:t>
      </w:r>
      <w:bookmarkStart w:id="786" w:name="BKM_368C5003_FA82_4509_BC84_66AE0C873789"/>
      <w:bookmarkEnd w:id="78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87" w:name="_Toc429342268"/>
      <w:r>
        <w:t>searchProducer()</w:t>
      </w:r>
      <w:bookmarkEnd w:id="787"/>
      <w:r>
        <w:t xml:space="preserve"> </w:t>
      </w:r>
      <w:bookmarkStart w:id="788" w:name="BKM_9101A346_C67D_4F27_9E6A_0692859EFCF9"/>
      <w:bookmarkEnd w:id="78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89" w:name="_Toc429342269"/>
      <w:r>
        <w:t>selectPresenters()</w:t>
      </w:r>
      <w:bookmarkEnd w:id="789"/>
      <w:r>
        <w:t xml:space="preserve"> </w:t>
      </w:r>
      <w:bookmarkStart w:id="790" w:name="BKM_8CBF35D4_CB67_48E5_B6E1_735C628ECB73"/>
      <w:bookmarkEnd w:id="79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91" w:name="_Toc429342270"/>
      <w:r>
        <w:t>selectProducer()</w:t>
      </w:r>
      <w:bookmarkEnd w:id="791"/>
      <w:r>
        <w:t xml:space="preserve">  </w:t>
      </w:r>
      <w:bookmarkStart w:id="792" w:name="BKM_EA88B4F1_07BC_43BE_8F17_FB2B3D513B28"/>
      <w:bookmarkStart w:id="793" w:name="BKM_E006327D_1BAC_4170_954C_568126978821"/>
      <w:bookmarkEnd w:id="792"/>
      <w:bookmarkEnd w:id="79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794" w:name="_Toc429342271"/>
      <w:r>
        <w:t>ReviewSelectRadioProgramController</w:t>
      </w:r>
      <w:bookmarkEnd w:id="79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control object handles the flows of the Review/Select Radio Program use case. 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95" w:name="_Toc429342272"/>
      <w:r>
        <w:t>reviewSelectRadioProgram()</w:t>
      </w:r>
      <w:bookmarkEnd w:id="795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Initiates the flow of the review and selection of radio programs.  </w:t>
      </w:r>
      <w:bookmarkStart w:id="796" w:name="BKM_21B2F2C6_5C8F_4560_926C_93FB3D1CB444"/>
      <w:bookmarkEnd w:id="79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97" w:name="_Toc429342273"/>
      <w:r>
        <w:t>searchPrograms()</w:t>
      </w:r>
      <w:bookmarkEnd w:id="79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Searches for radio program based on the entered criteria.  </w:t>
      </w:r>
      <w:bookmarkStart w:id="798" w:name="BKM_C7990612_BF36_4571_A399_4CDE555FC20D"/>
      <w:bookmarkEnd w:id="79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799" w:name="_Toc429342274"/>
      <w:r>
        <w:t>selectPrograms()</w:t>
      </w:r>
      <w:bookmarkEnd w:id="799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Selects a particular radio program.   </w:t>
      </w:r>
      <w:bookmarkStart w:id="800" w:name="BKM_F8F5D58B_7EBF_4AFA_82B6_4FB11ED4C6BD"/>
      <w:bookmarkStart w:id="801" w:name="BKM_0C7A0469_7347_4770_8D11_349B8584621D"/>
      <w:bookmarkEnd w:id="800"/>
      <w:bookmarkEnd w:id="80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02" w:name="_Toc429342275"/>
      <w:r>
        <w:t>ReviewSelectScheduledProgramController</w:t>
      </w:r>
      <w:bookmarkEnd w:id="80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03" w:name="_Toc429342276"/>
      <w:r>
        <w:t>reviewSelectRadioProgram()</w:t>
      </w:r>
      <w:bookmarkEnd w:id="803"/>
      <w:r>
        <w:t xml:space="preserve">  </w:t>
      </w:r>
      <w:bookmarkStart w:id="804" w:name="BKM_EA122790_82AD_4042_A9C9_BC27B188EE60"/>
      <w:bookmarkStart w:id="805" w:name="BKM_59C92E96_8FB0_485C_9DD5_74EC49D98A65"/>
      <w:bookmarkEnd w:id="804"/>
      <w:bookmarkEnd w:id="80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06" w:name="_Toc429342277"/>
      <w:r>
        <w:t>RunningOrder</w:t>
      </w:r>
      <w:bookmarkEnd w:id="806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the running order of musical items, speech and adverts as defined by the presenters and producers to be broadcast by a scheduled program. </w:t>
      </w:r>
      <w:bookmarkStart w:id="807" w:name="BKM_6D11E41E_7870_418E_ACA8_215C448EA6DC"/>
      <w:bookmarkEnd w:id="80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08" w:name="_Toc429342278"/>
      <w:r>
        <w:t>ScheduleController</w:t>
      </w:r>
      <w:bookmarkEnd w:id="80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09" w:name="_Toc429342279"/>
      <w:r>
        <w:t>acknowledge()</w:t>
      </w:r>
      <w:bookmarkEnd w:id="809"/>
      <w:r>
        <w:t xml:space="preserve"> </w:t>
      </w:r>
      <w:bookmarkStart w:id="810" w:name="BKM_5EEEC6FD_1BB2_4785_9A76_F49E9C3EE1F8"/>
      <w:bookmarkEnd w:id="81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11" w:name="_Toc429342280"/>
      <w:r>
        <w:t>presenter/ProducerSelected()</w:t>
      </w:r>
      <w:bookmarkEnd w:id="811"/>
      <w:r>
        <w:t xml:space="preserve"> </w:t>
      </w:r>
      <w:bookmarkStart w:id="812" w:name="BKM_B6561EBD_BAA8_485F_8680_AA3540922909"/>
      <w:bookmarkEnd w:id="81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13" w:name="_Toc429342281"/>
      <w:r>
        <w:t>processModify()</w:t>
      </w:r>
      <w:bookmarkEnd w:id="813"/>
      <w:r>
        <w:t xml:space="preserve"> </w:t>
      </w:r>
      <w:bookmarkStart w:id="814" w:name="BKM_543A3975_C8B3_4CB2_9DE5_AED5EE60A7B4"/>
      <w:bookmarkEnd w:id="81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15" w:name="_Toc429342282"/>
      <w:r>
        <w:t>processProgramSlotCreation()</w:t>
      </w:r>
      <w:bookmarkEnd w:id="815"/>
      <w:r>
        <w:t xml:space="preserve"> </w:t>
      </w:r>
      <w:bookmarkStart w:id="816" w:name="BKM_65E86E33_3993_4DCC_8F11_4EF20F8AE37D"/>
      <w:bookmarkEnd w:id="81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lastRenderedPageBreak/>
        <w:t xml:space="preserve"> </w:t>
      </w:r>
      <w:bookmarkStart w:id="817" w:name="_Toc429342283"/>
      <w:r>
        <w:t>processScheduleCreation()</w:t>
      </w:r>
      <w:bookmarkEnd w:id="817"/>
      <w:r>
        <w:t xml:space="preserve"> </w:t>
      </w:r>
      <w:bookmarkStart w:id="818" w:name="BKM_5EFBC396_A9E7_4A47_B6A2_4A5512368413"/>
      <w:bookmarkEnd w:id="81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19" w:name="_Toc429342284"/>
      <w:r>
        <w:t>ProducerPresenterSelected()</w:t>
      </w:r>
      <w:bookmarkEnd w:id="819"/>
      <w:r>
        <w:t xml:space="preserve"> </w:t>
      </w:r>
      <w:bookmarkStart w:id="820" w:name="BKM_CF3D1FCF_5556_4C07_8FFC_9D359465BAAF"/>
      <w:bookmarkEnd w:id="82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21" w:name="_Toc429342285"/>
      <w:r>
        <w:t>programSelected()</w:t>
      </w:r>
      <w:bookmarkEnd w:id="821"/>
      <w:r>
        <w:t xml:space="preserve"> </w:t>
      </w:r>
      <w:bookmarkStart w:id="822" w:name="BKM_6C229816_8E9B_449F_92F1_A50CC94D537A"/>
      <w:bookmarkEnd w:id="82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23" w:name="_Toc429342286"/>
      <w:r>
        <w:t>ProgramSlotSelect()()</w:t>
      </w:r>
      <w:bookmarkEnd w:id="823"/>
      <w:r>
        <w:t xml:space="preserve"> </w:t>
      </w:r>
      <w:bookmarkStart w:id="824" w:name="BKM_F52C90B1_AD28_418A_8ED6_94EC475ED33A"/>
      <w:bookmarkEnd w:id="82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25" w:name="_Toc429342287"/>
      <w:r>
        <w:t>selectProducerPresenter()</w:t>
      </w:r>
      <w:bookmarkEnd w:id="825"/>
      <w:r>
        <w:t xml:space="preserve"> </w:t>
      </w:r>
      <w:bookmarkStart w:id="826" w:name="BKM_7BAB66B4_D2EC_4AEF_A122_BB1D0AD99AAA"/>
      <w:bookmarkEnd w:id="82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27" w:name="_Toc429342288"/>
      <w:r>
        <w:t>selectProgram()</w:t>
      </w:r>
      <w:bookmarkEnd w:id="827"/>
      <w:r>
        <w:t xml:space="preserve"> </w:t>
      </w:r>
      <w:bookmarkStart w:id="828" w:name="BKM_190D26ED_4826_4E54_926C_619878C1EFCD"/>
      <w:bookmarkEnd w:id="82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29" w:name="_Toc429342289"/>
      <w:r>
        <w:t>startCreateAnnualSchedule()</w:t>
      </w:r>
      <w:bookmarkEnd w:id="829"/>
      <w:r>
        <w:t xml:space="preserve"> </w:t>
      </w:r>
      <w:bookmarkStart w:id="830" w:name="BKM_BCCAA074_2556_44B2_A244_C29F9361534E"/>
      <w:bookmarkEnd w:id="83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31" w:name="_Toc429342290"/>
      <w:r>
        <w:t>startCreateProgramSlot()</w:t>
      </w:r>
      <w:bookmarkEnd w:id="831"/>
      <w:r>
        <w:t xml:space="preserve"> </w:t>
      </w:r>
      <w:bookmarkStart w:id="832" w:name="BKM_657FC2FF_FE1B_4E03_994C_9727E5BEF15A"/>
      <w:bookmarkEnd w:id="83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33" w:name="_Toc429342291"/>
      <w:r>
        <w:t>startModifySchedule()()</w:t>
      </w:r>
      <w:bookmarkEnd w:id="833"/>
      <w:r>
        <w:t xml:space="preserve"> </w:t>
      </w:r>
      <w:bookmarkStart w:id="834" w:name="BKM_E02ABAE9_7FEA_4840_AC5D_EA01D2D664E8"/>
      <w:bookmarkEnd w:id="83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35" w:name="_Toc429342292"/>
      <w:r>
        <w:t>validateOverlap()</w:t>
      </w:r>
      <w:bookmarkEnd w:id="835"/>
      <w:r>
        <w:t xml:space="preserve"> </w:t>
      </w:r>
      <w:bookmarkStart w:id="836" w:name="BKM_DF6D55AC_09AB_47E5_A483_1BEC3FBBA6EF"/>
      <w:bookmarkEnd w:id="83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37" w:name="_Toc429342293"/>
      <w:r>
        <w:t>vilidateSlotDurationTime()</w:t>
      </w:r>
      <w:bookmarkEnd w:id="837"/>
      <w:r>
        <w:t xml:space="preserve">  </w:t>
      </w:r>
      <w:bookmarkStart w:id="838" w:name="BKM_A42AC60B_2AB6_4B95_B58D_F49F0DA1F5C7"/>
      <w:bookmarkStart w:id="839" w:name="BKM_1E782E44_FD64_48EE_893B_E19C81CA389D"/>
      <w:bookmarkEnd w:id="838"/>
      <w:bookmarkEnd w:id="83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40" w:name="_Toc429342294"/>
      <w:r>
        <w:t>ScheduledProgramScreen</w:t>
      </w:r>
      <w:bookmarkEnd w:id="84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boundary object represents the screen used to review and select from existing program schedules. </w:t>
      </w:r>
      <w:bookmarkStart w:id="841" w:name="BKM_AE0F68AC_0F62_4B03_9472_38F739DDF172"/>
      <w:bookmarkEnd w:id="84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42" w:name="_Toc429342295"/>
      <w:r>
        <w:t>Screen</w:t>
      </w:r>
      <w:bookmarkEnd w:id="84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boundary object represents the common behaviour of all user interface screens. </w:t>
      </w:r>
      <w:bookmarkStart w:id="843" w:name="BKM_731FFB01_631F_4324_AA2F_05CA8216F616"/>
      <w:bookmarkEnd w:id="84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44" w:name="_Toc429342296"/>
      <w:r>
        <w:t>SlotItem</w:t>
      </w:r>
      <w:bookmarkEnd w:id="844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the common properties of an items that can appear in a time slot of a running order. </w:t>
      </w:r>
      <w:bookmarkStart w:id="845" w:name="BKM_B26A53BE_B5AB_49AC_84B8_56792B2CA0D0"/>
      <w:bookmarkEnd w:id="84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46" w:name="_Toc429342297"/>
      <w:r>
        <w:t>SpeechItem</w:t>
      </w:r>
      <w:bookmarkEnd w:id="846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a period of speech in a time slot of a running order of a scheduled program, such as a news bulletin, as defined by a producer or presenter. </w:t>
      </w:r>
      <w:bookmarkStart w:id="847" w:name="BKM_25DE4E3F_BB10_4B75_ADF4_E0033ACD1020"/>
      <w:bookmarkEnd w:id="847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48" w:name="_Toc429342298"/>
      <w:r>
        <w:t>StationManager</w:t>
      </w:r>
      <w:bookmarkEnd w:id="848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the manager of the radio station. </w:t>
      </w:r>
      <w:bookmarkStart w:id="849" w:name="BKM_FCD662AF_AFCD_430B_BC0E_9B5B85CF94F3"/>
      <w:bookmarkEnd w:id="84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50" w:name="_Toc429342299"/>
      <w:r>
        <w:t>SystemAdministrator</w:t>
      </w:r>
      <w:bookmarkEnd w:id="85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the administrator of PRMS. </w:t>
      </w:r>
      <w:bookmarkStart w:id="851" w:name="BKM_8E84969E_7C70_471C_A65E_3AE7AA18FA10"/>
      <w:bookmarkEnd w:id="851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52" w:name="_Toc429342300"/>
      <w:r>
        <w:t>TimeSlot</w:t>
      </w:r>
      <w:bookmarkEnd w:id="852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entity object represents a time slot of a running order of a scheduled program as defined by a presenter or producer. The slot can contain a musical item or a speech item or an advert item to be broadcast in the time slot. </w:t>
      </w:r>
      <w:bookmarkStart w:id="853" w:name="BKM_DCF2AE69_14C6_4373_8086_56DAC15D1A69"/>
      <w:bookmarkEnd w:id="85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54" w:name="_Toc429342301"/>
      <w:r>
        <w:t>UserController</w:t>
      </w:r>
      <w:bookmarkEnd w:id="85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lastRenderedPageBreak/>
        <w:t xml:space="preserve"> </w:t>
      </w:r>
      <w:bookmarkStart w:id="855" w:name="_Toc429342302"/>
      <w:r>
        <w:t>acknowledge()</w:t>
      </w:r>
      <w:bookmarkEnd w:id="855"/>
      <w:r>
        <w:t xml:space="preserve"> </w:t>
      </w:r>
      <w:bookmarkStart w:id="856" w:name="BKM_F6AD1E27_FC1B_4529_8375_E46D94D6AA41"/>
      <w:bookmarkEnd w:id="85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57" w:name="_Toc429342303"/>
      <w:r>
        <w:t>displaySuccess()</w:t>
      </w:r>
      <w:bookmarkEnd w:id="857"/>
      <w:r>
        <w:t xml:space="preserve"> </w:t>
      </w:r>
      <w:bookmarkStart w:id="858" w:name="BKM_C5174FA6_7559_4335_B362_761C59C1B9CE"/>
      <w:bookmarkEnd w:id="85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59" w:name="_Toc429342304"/>
      <w:r>
        <w:t>processCreate()</w:t>
      </w:r>
      <w:bookmarkEnd w:id="859"/>
      <w:r>
        <w:t xml:space="preserve"> </w:t>
      </w:r>
      <w:bookmarkStart w:id="860" w:name="BKM_3A2041FA_6DB0_4535_B5BB_0A310FA91456"/>
      <w:bookmarkEnd w:id="86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61" w:name="_Toc429342305"/>
      <w:r>
        <w:t>startDeleteUser()</w:t>
      </w:r>
      <w:bookmarkEnd w:id="861"/>
      <w:r>
        <w:t xml:space="preserve"> </w:t>
      </w:r>
      <w:bookmarkStart w:id="862" w:name="BKM_6F04F736_9D03_411E_8410_66AC5959A1FF"/>
      <w:bookmarkEnd w:id="86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63" w:name="_Toc429342306"/>
      <w:r>
        <w:t>startUserModify()</w:t>
      </w:r>
      <w:bookmarkEnd w:id="863"/>
      <w:r>
        <w:t xml:space="preserve">  </w:t>
      </w:r>
      <w:bookmarkStart w:id="864" w:name="BKM_3F5CB47D_8A38_423F_8F3E_456B1D929A6D"/>
      <w:bookmarkStart w:id="865" w:name="BKM_2472DD05_0221_4024_8B72_7DBC9EC85EB7"/>
      <w:bookmarkEnd w:id="864"/>
      <w:bookmarkEnd w:id="86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66" w:name="_Toc429342307"/>
      <w:r>
        <w:t>UserList</w:t>
      </w:r>
      <w:bookmarkEnd w:id="866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entity object represents list of users.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67" w:name="_Toc429342308"/>
      <w:r>
        <w:t>retrieveUser()</w:t>
      </w:r>
      <w:bookmarkEnd w:id="867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Returns the details of a user given the identifier.   </w:t>
      </w:r>
      <w:bookmarkStart w:id="868" w:name="BKM_13E31ECC_BD0E_4533_87B6_5DCB5E7E23F2"/>
      <w:bookmarkStart w:id="869" w:name="BKM_6DC5E61F_4EF0_4343_9412_69BDEE738084"/>
      <w:bookmarkEnd w:id="868"/>
      <w:bookmarkEnd w:id="869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870" w:name="_Toc429342309"/>
      <w:r>
        <w:t>UserScreen</w:t>
      </w:r>
      <w:bookmarkEnd w:id="870"/>
    </w:p>
    <w:p w:rsidR="00E813AE" w:rsidRDefault="009367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boundary object represents the screen used to maintain user details.</w:t>
      </w: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71" w:name="_Toc429342310"/>
      <w:r>
        <w:t>acknowledge()</w:t>
      </w:r>
      <w:bookmarkEnd w:id="871"/>
      <w:r>
        <w:t xml:space="preserve"> </w:t>
      </w:r>
      <w:bookmarkStart w:id="872" w:name="BKM_89BE0E94_9AB0_4347_B5BF_A785A292B9B3"/>
      <w:bookmarkEnd w:id="87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73" w:name="_Toc429342311"/>
      <w:r>
        <w:t>acknowledge()</w:t>
      </w:r>
      <w:bookmarkEnd w:id="873"/>
      <w:r>
        <w:t xml:space="preserve"> </w:t>
      </w:r>
      <w:bookmarkStart w:id="874" w:name="BKM_657654F9_C372_4308_83A5_B94064424492"/>
      <w:bookmarkEnd w:id="87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75" w:name="_Toc429342312"/>
      <w:r>
        <w:t>addSiteLink()</w:t>
      </w:r>
      <w:bookmarkEnd w:id="875"/>
      <w:r>
        <w:t xml:space="preserve"> </w:t>
      </w:r>
      <w:bookmarkStart w:id="876" w:name="BKM_6F74A641_96C7_46E8_A866_A59C6C382453"/>
      <w:bookmarkEnd w:id="87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77" w:name="_Toc429342313"/>
      <w:r>
        <w:t>confirmDelete()</w:t>
      </w:r>
      <w:bookmarkEnd w:id="877"/>
      <w:r>
        <w:t xml:space="preserve"> </w:t>
      </w:r>
      <w:bookmarkStart w:id="878" w:name="BKM_3F9AA869_A766_4BFA_8004_A6C4CF646A96"/>
      <w:bookmarkEnd w:id="87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79" w:name="_Toc429342314"/>
      <w:r>
        <w:t>displayEmploymentDetails()</w:t>
      </w:r>
      <w:bookmarkEnd w:id="879"/>
      <w:r>
        <w:t xml:space="preserve"> </w:t>
      </w:r>
      <w:bookmarkStart w:id="880" w:name="BKM_C8EBE7BF_2F8D_46B5_983C_0D3CB0553F56"/>
      <w:bookmarkEnd w:id="88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81" w:name="_Toc429342315"/>
      <w:r>
        <w:t>displayErrorMsg()</w:t>
      </w:r>
      <w:bookmarkEnd w:id="881"/>
      <w:r>
        <w:t xml:space="preserve"> </w:t>
      </w:r>
      <w:bookmarkStart w:id="882" w:name="BKM_2CE5C0D6_AA99_4301_8A8B_A29EEEF7EE92"/>
      <w:bookmarkEnd w:id="88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83" w:name="_Toc429342316"/>
      <w:r>
        <w:t>displaySuccess()</w:t>
      </w:r>
      <w:bookmarkEnd w:id="883"/>
      <w:r>
        <w:t xml:space="preserve"> </w:t>
      </w:r>
      <w:bookmarkStart w:id="884" w:name="BKM_669B5A4E_A624_44A5_9DF2_545229BD9578"/>
      <w:bookmarkEnd w:id="88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85" w:name="_Toc429342317"/>
      <w:r>
        <w:t>displaySuccess()</w:t>
      </w:r>
      <w:bookmarkEnd w:id="885"/>
      <w:r>
        <w:t xml:space="preserve"> </w:t>
      </w:r>
      <w:bookmarkStart w:id="886" w:name="BKM_1C34B715_CD8C_4281_A501_F896C42A7553"/>
      <w:bookmarkEnd w:id="88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87" w:name="_Toc429342318"/>
      <w:r>
        <w:t>displayUpdatedDetails()</w:t>
      </w:r>
      <w:bookmarkEnd w:id="887"/>
      <w:r>
        <w:t xml:space="preserve"> </w:t>
      </w:r>
      <w:bookmarkStart w:id="888" w:name="BKM_0C7C5D66_3C60_40DA_A89D_7206C22300FB"/>
      <w:bookmarkEnd w:id="88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89" w:name="_Toc429342319"/>
      <w:r>
        <w:t>displayUploadedPhoto()</w:t>
      </w:r>
      <w:bookmarkEnd w:id="889"/>
      <w:r>
        <w:t xml:space="preserve"> </w:t>
      </w:r>
      <w:bookmarkStart w:id="890" w:name="BKM_0F9E5B87_0152_44A0_B4C6_00D8D8B2D51A"/>
      <w:bookmarkEnd w:id="89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91" w:name="_Toc429342320"/>
      <w:r>
        <w:t>displayUsers()</w:t>
      </w:r>
      <w:bookmarkEnd w:id="891"/>
      <w:r>
        <w:t xml:space="preserve"> </w:t>
      </w:r>
      <w:bookmarkStart w:id="892" w:name="BKM_3872DA02_B0AE_4A83_979A_3E41FC7FF1F1"/>
      <w:bookmarkEnd w:id="89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93" w:name="_Toc429342321"/>
      <w:r>
        <w:t>displayWarningMessage()</w:t>
      </w:r>
      <w:bookmarkEnd w:id="893"/>
      <w:r>
        <w:t xml:space="preserve"> </w:t>
      </w:r>
      <w:bookmarkStart w:id="894" w:name="BKM_375F9FDB_348E_4F27_B93F_0A77CBB60F4B"/>
      <w:bookmarkEnd w:id="89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95" w:name="_Toc429342322"/>
      <w:r>
        <w:t>enterProfileDetails()</w:t>
      </w:r>
      <w:bookmarkEnd w:id="895"/>
      <w:r>
        <w:t xml:space="preserve"> </w:t>
      </w:r>
      <w:bookmarkStart w:id="896" w:name="BKM_9465681C_63DA_489B_B9A4_AEF75CFD03FE"/>
      <w:bookmarkEnd w:id="89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897" w:name="_Toc429342323"/>
      <w:r>
        <w:t>removeSiteLink()</w:t>
      </w:r>
      <w:bookmarkEnd w:id="897"/>
      <w:r>
        <w:t xml:space="preserve"> </w:t>
      </w:r>
      <w:bookmarkStart w:id="898" w:name="BKM_AF2311A8_7822_40A2_8ACB_BFD1692B74CB"/>
      <w:bookmarkEnd w:id="89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lastRenderedPageBreak/>
        <w:t xml:space="preserve"> </w:t>
      </w:r>
      <w:bookmarkStart w:id="899" w:name="_Toc429342324"/>
      <w:r>
        <w:t>select&amp;ModifyUserDetails()</w:t>
      </w:r>
      <w:bookmarkEnd w:id="899"/>
      <w:r>
        <w:t xml:space="preserve"> </w:t>
      </w:r>
      <w:bookmarkStart w:id="900" w:name="BKM_02059280_31B0_4A2F_BA66_16E6D2D1A634"/>
      <w:bookmarkEnd w:id="90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901" w:name="_Toc429342325"/>
      <w:r>
        <w:t>selectMaintainProfile()</w:t>
      </w:r>
      <w:bookmarkEnd w:id="901"/>
      <w:r>
        <w:t xml:space="preserve"> </w:t>
      </w:r>
      <w:bookmarkStart w:id="902" w:name="BKM_68126779_703F_4250_882C_1ECE19700A93"/>
      <w:bookmarkEnd w:id="90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903" w:name="_Toc429342326"/>
      <w:r>
        <w:t>selectUserToDelete()</w:t>
      </w:r>
      <w:bookmarkEnd w:id="903"/>
      <w:r>
        <w:t xml:space="preserve"> </w:t>
      </w:r>
      <w:bookmarkStart w:id="904" w:name="BKM_FFF8F872_BA2F_4658_9595_60ED23AED0B5"/>
      <w:bookmarkEnd w:id="90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905" w:name="_Toc429342327"/>
      <w:r>
        <w:t>showEmploymentDetails()</w:t>
      </w:r>
      <w:bookmarkEnd w:id="905"/>
      <w:r>
        <w:t xml:space="preserve"> </w:t>
      </w:r>
      <w:bookmarkStart w:id="906" w:name="BKM_16FB10BA_4451_45C3_AB19_4D31F1FB7DA1"/>
      <w:bookmarkEnd w:id="90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907" w:name="_Toc429342328"/>
      <w:r>
        <w:t>showOwnProfile()</w:t>
      </w:r>
      <w:bookmarkEnd w:id="907"/>
      <w:r>
        <w:t xml:space="preserve"> </w:t>
      </w:r>
      <w:bookmarkStart w:id="908" w:name="BKM_896B5E79_B290_479F_A729_3FF387DF817C"/>
      <w:bookmarkEnd w:id="90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909" w:name="_Toc429342329"/>
      <w:r>
        <w:t>uploadPhoto()</w:t>
      </w:r>
      <w:bookmarkEnd w:id="909"/>
      <w:r>
        <w:t xml:space="preserve"> </w:t>
      </w:r>
      <w:bookmarkStart w:id="910" w:name="BKM_9F1EDA0A_7467_417E_AB17_7A548D1AAD50"/>
      <w:bookmarkEnd w:id="91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911" w:name="_Toc429342330"/>
      <w:r>
        <w:t>validateDetailsFormat()</w:t>
      </w:r>
      <w:bookmarkEnd w:id="911"/>
      <w:r>
        <w:t xml:space="preserve">  </w:t>
      </w:r>
      <w:bookmarkStart w:id="912" w:name="BKM_2CBAE4FE_8552_424E_9127_77233D9863A8"/>
      <w:bookmarkStart w:id="913" w:name="BKM_7B349B3C_DB11_4F58_8734_A9B98204031B"/>
      <w:bookmarkEnd w:id="912"/>
      <w:bookmarkEnd w:id="91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914" w:name="_Toc429342331"/>
      <w:r>
        <w:t>ViewEmploymentDetailsController</w:t>
      </w:r>
      <w:bookmarkEnd w:id="914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915" w:name="_Toc429342332"/>
      <w:r>
        <w:t>maintainProfile()</w:t>
      </w:r>
      <w:bookmarkEnd w:id="915"/>
      <w:r>
        <w:t xml:space="preserve"> </w:t>
      </w:r>
      <w:bookmarkStart w:id="916" w:name="BKM_51932FB0_DB46_4EBE_BF89_E86B6EEDA07B"/>
      <w:bookmarkEnd w:id="91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917" w:name="_Toc429342333"/>
      <w:r>
        <w:t>presentProfileMaintained()</w:t>
      </w:r>
      <w:bookmarkEnd w:id="917"/>
      <w:r>
        <w:t xml:space="preserve"> </w:t>
      </w:r>
      <w:bookmarkStart w:id="918" w:name="BKM_0A612B5A_4490_45F0_B911_B4626EF0DED9"/>
      <w:bookmarkEnd w:id="91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r>
        <w:t xml:space="preserve"> </w:t>
      </w:r>
      <w:bookmarkStart w:id="919" w:name="_Toc429342334"/>
      <w:r>
        <w:t>viewEmploymentDetail()</w:t>
      </w:r>
      <w:bookmarkEnd w:id="919"/>
      <w:r>
        <w:t xml:space="preserve">    </w:t>
      </w:r>
      <w:bookmarkStart w:id="920" w:name="BKM_1C08B335_9689_4308_A225_E192801D1173"/>
      <w:bookmarkStart w:id="921" w:name="BKM_E1CD8861_654D_4F46_B221_F64A84733880"/>
      <w:bookmarkStart w:id="922" w:name="DESIGN_OBJECTS_END"/>
      <w:bookmarkStart w:id="923" w:name="BKM_B67B3DFD_F69C_4CFE_98A1_C9F09843AB5A"/>
      <w:bookmarkEnd w:id="920"/>
      <w:bookmarkEnd w:id="921"/>
      <w:bookmarkEnd w:id="922"/>
      <w:bookmarkEnd w:id="923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bookmarkStart w:id="924" w:name="USE_CASE_REALIZATIONS_START"/>
      <w:bookmarkEnd w:id="92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Heading2"/>
      </w:pPr>
      <w:bookmarkStart w:id="925" w:name="_Toc429342335"/>
      <w:r>
        <w:lastRenderedPageBreak/>
        <w:t>Use-Case Realizations</w:t>
      </w:r>
      <w:bookmarkEnd w:id="92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3"/>
      </w:pPr>
      <w:bookmarkStart w:id="926" w:name="_Toc429342336"/>
      <w:r>
        <w:t>D</w:t>
      </w:r>
      <w:bookmarkStart w:id="927" w:name="DESIGN_OF_MAINTAIN_SCHEDULE_START"/>
      <w:bookmarkEnd w:id="927"/>
      <w:r>
        <w:t>esign of Maintain Schedule</w:t>
      </w:r>
      <w:bookmarkEnd w:id="92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4"/>
      </w:pPr>
      <w:bookmarkStart w:id="928" w:name="_Toc429342337"/>
      <w:r>
        <w:t>Class Diagram for Maintain Schedule</w:t>
      </w:r>
      <w:bookmarkEnd w:id="928"/>
    </w:p>
    <w:p w:rsidR="00E813AE" w:rsidRDefault="00936702">
      <w:pPr>
        <w:pStyle w:val="DiagramImage"/>
        <w:keepLines/>
      </w:pPr>
      <w:r>
        <w:rPr>
          <w:noProof/>
          <w:sz w:val="0"/>
          <w:szCs w:val="0"/>
        </w:rPr>
        <w:drawing>
          <wp:inline distT="0" distB="0" distL="0" distR="0">
            <wp:extent cx="6179185" cy="44481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AE" w:rsidRDefault="00936702">
      <w:pPr>
        <w:pStyle w:val="DiagramLabel"/>
      </w:pPr>
      <w:r>
        <w:t xml:space="preserve">Class Diagram for Maintain Schedule </w:t>
      </w:r>
      <w:bookmarkStart w:id="929" w:name="BKM_4ECC0276_1264_4457_B695_9BC7078CE7CD"/>
      <w:bookmarkEnd w:id="929"/>
    </w:p>
    <w:p w:rsidR="00C30447" w:rsidRDefault="00C30447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E813AE" w:rsidRDefault="00936702">
      <w:pPr>
        <w:pStyle w:val="Heading4"/>
      </w:pPr>
      <w:bookmarkStart w:id="930" w:name="_Toc429342338"/>
      <w:r>
        <w:lastRenderedPageBreak/>
        <w:t>D</w:t>
      </w:r>
      <w:bookmarkStart w:id="931" w:name="DESIGN_OF_COPY_SCHEDULE_START"/>
      <w:bookmarkEnd w:id="931"/>
      <w:r>
        <w:t>esign of Copy Schedule</w:t>
      </w:r>
      <w:bookmarkEnd w:id="93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932" w:name="_Toc429342339"/>
      <w:r>
        <w:t>Sequence Diagram for Copy Schedule</w:t>
      </w:r>
      <w:bookmarkEnd w:id="932"/>
    </w:p>
    <w:p w:rsidR="00E813AE" w:rsidRDefault="00936702">
      <w:pPr>
        <w:pStyle w:val="DiagramImage"/>
        <w:keepLines/>
      </w:pPr>
      <w:r>
        <w:rPr>
          <w:noProof/>
          <w:sz w:val="0"/>
          <w:szCs w:val="0"/>
        </w:rPr>
        <w:drawing>
          <wp:inline distT="0" distB="0" distL="0" distR="0">
            <wp:extent cx="6229350" cy="55505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55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AE" w:rsidRDefault="00936702">
      <w:pPr>
        <w:pStyle w:val="DiagramLabel"/>
      </w:pPr>
      <w:r>
        <w:t xml:space="preserve">Sequence Diagram for Copy Schedule   </w:t>
      </w:r>
      <w:bookmarkStart w:id="933" w:name="BKM_F5234D10_C0B4_431A_B7A2_B42E85CA736A"/>
      <w:bookmarkStart w:id="934" w:name="DESIGN_OF_COPY_SCHEDULE_END"/>
      <w:bookmarkStart w:id="935" w:name="BKM_AE18A984_7B1B_4B65_9580_390162B5C940"/>
      <w:bookmarkEnd w:id="933"/>
      <w:bookmarkEnd w:id="934"/>
      <w:bookmarkEnd w:id="935"/>
    </w:p>
    <w:p w:rsidR="00E813AE" w:rsidRDefault="00E813AE">
      <w:pPr>
        <w:pStyle w:val="Notes"/>
      </w:pPr>
    </w:p>
    <w:p w:rsidR="00E813AE" w:rsidRDefault="00936702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Heading4"/>
      </w:pPr>
      <w:bookmarkStart w:id="936" w:name="_Toc429342340"/>
      <w:r>
        <w:lastRenderedPageBreak/>
        <w:t>Design of Create Annual and Weekly Schedule</w:t>
      </w:r>
      <w:bookmarkEnd w:id="936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937" w:name="_Toc429342341"/>
      <w:r>
        <w:t>Sequence Diagram of Create Annual and Weekly Schedule</w:t>
      </w:r>
      <w:bookmarkEnd w:id="937"/>
    </w:p>
    <w:p w:rsidR="00E813AE" w:rsidRDefault="00936702">
      <w:pPr>
        <w:pStyle w:val="DiagramImage"/>
        <w:keepLines/>
      </w:pPr>
      <w:r>
        <w:rPr>
          <w:noProof/>
          <w:sz w:val="0"/>
          <w:szCs w:val="0"/>
        </w:rPr>
        <w:drawing>
          <wp:inline distT="0" distB="0" distL="0" distR="0">
            <wp:extent cx="6225540" cy="55702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557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AE" w:rsidRDefault="00936702">
      <w:pPr>
        <w:pStyle w:val="DiagramLabel"/>
      </w:pPr>
      <w:r>
        <w:t xml:space="preserve">Sequence Diagram of Create Annual and Weekly Schedule   </w:t>
      </w:r>
      <w:bookmarkStart w:id="938" w:name="BKM_17512C03_B1A6_401E_9D84_422AD6B32851"/>
      <w:bookmarkStart w:id="939" w:name="DESIGN_OF_CREATE_ANNUAL_AND_WEEKLY_SCHED"/>
      <w:bookmarkStart w:id="940" w:name="BKM_EBA22F5B_A38A_41C7_B87F_956B0EFCB21B"/>
      <w:bookmarkEnd w:id="938"/>
      <w:bookmarkEnd w:id="939"/>
      <w:bookmarkEnd w:id="940"/>
    </w:p>
    <w:p w:rsidR="00E813AE" w:rsidRDefault="00E813AE">
      <w:pPr>
        <w:pStyle w:val="Notes"/>
      </w:pPr>
    </w:p>
    <w:p w:rsidR="00E813AE" w:rsidRDefault="00936702">
      <w:bookmarkStart w:id="941" w:name="DESIGN_OF_CREATE_MODIFY_PROGRAM_SLOT_STA"/>
      <w:bookmarkEnd w:id="941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Heading4"/>
      </w:pPr>
      <w:bookmarkStart w:id="942" w:name="_Toc429342342"/>
      <w:r>
        <w:lastRenderedPageBreak/>
        <w:t>Design of Create/Modify Program Slot</w:t>
      </w:r>
      <w:bookmarkEnd w:id="94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943" w:name="_Toc429342343"/>
      <w:r>
        <w:t>Sequence Diagram of Create/Modify Program Slot</w:t>
      </w:r>
      <w:bookmarkEnd w:id="943"/>
    </w:p>
    <w:p w:rsidR="00E813AE" w:rsidRDefault="00936702">
      <w:pPr>
        <w:pStyle w:val="DiagramImage"/>
        <w:keepLines/>
      </w:pPr>
      <w:r>
        <w:rPr>
          <w:noProof/>
          <w:sz w:val="0"/>
          <w:szCs w:val="0"/>
        </w:rPr>
        <w:drawing>
          <wp:inline distT="0" distB="0" distL="0" distR="0">
            <wp:extent cx="6218555" cy="743204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743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AE" w:rsidRDefault="00936702">
      <w:pPr>
        <w:pStyle w:val="DiagramLabel"/>
      </w:pPr>
      <w:r>
        <w:t xml:space="preserve">Sequence Diagram of Create/Modify Program Slot   </w:t>
      </w:r>
      <w:bookmarkStart w:id="944" w:name="BKM_5AE8CFA9_8511_46F6_B2B7_17304818D804"/>
      <w:bookmarkStart w:id="945" w:name="DESIGN_OF_CREATE_MODIFY_PROGRAM_SLOT_END"/>
      <w:bookmarkStart w:id="946" w:name="BKM_588EDFB3_7C01_4820_910C_93FE205B1C64"/>
      <w:bookmarkEnd w:id="944"/>
      <w:bookmarkEnd w:id="945"/>
      <w:bookmarkEnd w:id="946"/>
    </w:p>
    <w:p w:rsidR="00E813AE" w:rsidRDefault="00E813AE">
      <w:pPr>
        <w:pStyle w:val="Notes"/>
      </w:pPr>
    </w:p>
    <w:p w:rsidR="00E813AE" w:rsidRDefault="00936702">
      <w:bookmarkStart w:id="947" w:name="DESIGN_OF_DELETE_PROGRAM_SLOT_START"/>
      <w:bookmarkEnd w:id="94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Heading4"/>
      </w:pPr>
      <w:bookmarkStart w:id="948" w:name="_Toc429342344"/>
      <w:r>
        <w:lastRenderedPageBreak/>
        <w:t>Design of Delete Program Slot</w:t>
      </w:r>
      <w:bookmarkEnd w:id="948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949" w:name="_Toc429342345"/>
      <w:r>
        <w:t>Sequence Diagram for Delete Program Slot</w:t>
      </w:r>
      <w:bookmarkEnd w:id="949"/>
      <w:r>
        <w:t xml:space="preserve"> </w:t>
      </w:r>
    </w:p>
    <w:p w:rsidR="00E813AE" w:rsidRDefault="00936702">
      <w:pPr>
        <w:pStyle w:val="DiagramImage"/>
        <w:keepLines/>
      </w:pPr>
      <w:r>
        <w:rPr>
          <w:noProof/>
          <w:sz w:val="0"/>
          <w:szCs w:val="0"/>
        </w:rPr>
        <w:drawing>
          <wp:inline distT="0" distB="0" distL="0" distR="0">
            <wp:extent cx="6186170" cy="43973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AE" w:rsidRDefault="00936702">
      <w:pPr>
        <w:pStyle w:val="DiagramLabel"/>
      </w:pPr>
      <w:r>
        <w:t xml:space="preserve">Sequence Diagram for Delete Program Slot      </w:t>
      </w:r>
      <w:bookmarkStart w:id="950" w:name="BKM_74F67759_EDA3_4FB7_A107_A00AA2FE2E01"/>
      <w:bookmarkStart w:id="951" w:name="DESIGN_OF_DELETE_PROGRAM_SLOT_END"/>
      <w:bookmarkStart w:id="952" w:name="BKM_C2195846_41C2_47F6_AAB2_B4F0551CBB9A"/>
      <w:bookmarkStart w:id="953" w:name="DESIGN_OF_MAINTAIN_SCHEDULE_END"/>
      <w:bookmarkStart w:id="954" w:name="BKM_131D0CF7_0789_4690_AE53_F9C627614D0B"/>
      <w:bookmarkEnd w:id="950"/>
      <w:bookmarkEnd w:id="951"/>
      <w:bookmarkEnd w:id="952"/>
      <w:bookmarkEnd w:id="953"/>
      <w:bookmarkEnd w:id="954"/>
    </w:p>
    <w:p w:rsidR="00E813AE" w:rsidRDefault="00E813AE">
      <w:pPr>
        <w:pStyle w:val="Notes"/>
      </w:pPr>
    </w:p>
    <w:p w:rsidR="00E813AE" w:rsidRDefault="00936702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Heading3"/>
      </w:pPr>
      <w:bookmarkStart w:id="955" w:name="_Toc429342346"/>
      <w:r>
        <w:lastRenderedPageBreak/>
        <w:t>Design of Review/Select Presenter/Producer</w:t>
      </w:r>
      <w:bookmarkEnd w:id="955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4"/>
      </w:pPr>
      <w:bookmarkStart w:id="956" w:name="_Toc429342347"/>
      <w:r>
        <w:t>Class Diagram for Review/Select Presenter/Producer</w:t>
      </w:r>
      <w:bookmarkEnd w:id="956"/>
    </w:p>
    <w:p w:rsidR="00E813AE" w:rsidRDefault="00936702">
      <w:pPr>
        <w:pStyle w:val="DiagramImage"/>
        <w:keepLines/>
      </w:pPr>
      <w:r>
        <w:rPr>
          <w:noProof/>
          <w:sz w:val="0"/>
          <w:szCs w:val="0"/>
        </w:rPr>
        <w:drawing>
          <wp:inline distT="0" distB="0" distL="0" distR="0">
            <wp:extent cx="6142355" cy="38506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55" cy="385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AE" w:rsidRDefault="00936702">
      <w:pPr>
        <w:pStyle w:val="DiagramLabel"/>
      </w:pPr>
      <w:r>
        <w:t xml:space="preserve">Class Diagram for Review/Select Presenter/Producer </w:t>
      </w:r>
      <w:bookmarkStart w:id="957" w:name="BKM_86DD8524_DCF1_45F5_81D5_2FEDBA7AB802"/>
      <w:bookmarkEnd w:id="957"/>
    </w:p>
    <w:p w:rsidR="00E813AE" w:rsidRDefault="00E813AE">
      <w:pPr>
        <w:pStyle w:val="Notes"/>
      </w:pPr>
    </w:p>
    <w:p w:rsidR="00E813AE" w:rsidRDefault="00936702">
      <w:pPr>
        <w:pStyle w:val="Heading4"/>
      </w:pPr>
      <w:bookmarkStart w:id="958" w:name="_Toc429342348"/>
      <w:r>
        <w:t>Design of Review/Select Presenter/Producer</w:t>
      </w:r>
      <w:bookmarkEnd w:id="958"/>
    </w:p>
    <w:p w:rsidR="00E813AE" w:rsidRDefault="00936702">
      <w:pPr>
        <w:pStyle w:val="DiagramImage"/>
        <w:keepLines/>
      </w:pPr>
      <w:r>
        <w:rPr>
          <w:noProof/>
          <w:sz w:val="0"/>
          <w:szCs w:val="0"/>
        </w:rPr>
        <w:drawing>
          <wp:inline distT="0" distB="0" distL="0" distR="0">
            <wp:extent cx="6135370" cy="401701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AE" w:rsidRDefault="00936702">
      <w:pPr>
        <w:pStyle w:val="DiagramLabel"/>
      </w:pPr>
      <w:r>
        <w:t xml:space="preserve">Design of Review/Select Presenter/Producer   </w:t>
      </w:r>
      <w:bookmarkStart w:id="959" w:name="BKM_B1CC4EAA_6EFE_4DDF_B5B4_8691B9AFED5D"/>
      <w:bookmarkStart w:id="960" w:name="DESIGN_OF_REVIEW_SELECT_PRESENTER_PRODUC"/>
      <w:bookmarkStart w:id="961" w:name="BKM_0A8F3873_C9D4_439F_976F_33D369080101"/>
      <w:bookmarkEnd w:id="959"/>
      <w:bookmarkEnd w:id="960"/>
      <w:bookmarkEnd w:id="961"/>
    </w:p>
    <w:p w:rsidR="00E813AE" w:rsidRDefault="00E813AE">
      <w:pPr>
        <w:pStyle w:val="Notes"/>
      </w:pPr>
    </w:p>
    <w:p w:rsidR="00E813AE" w:rsidRDefault="00936702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Heading3"/>
      </w:pPr>
      <w:bookmarkStart w:id="962" w:name="_Toc429342349"/>
      <w:r>
        <w:lastRenderedPageBreak/>
        <w:t>Design of Review/Select Scheduled Program</w:t>
      </w:r>
      <w:bookmarkEnd w:id="962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4"/>
      </w:pPr>
      <w:bookmarkStart w:id="963" w:name="_Toc429342350"/>
      <w:r>
        <w:t>Class Diagram for Review/Select Scheduled Program</w:t>
      </w:r>
      <w:bookmarkEnd w:id="963"/>
    </w:p>
    <w:p w:rsidR="00E813AE" w:rsidRDefault="00936702">
      <w:pPr>
        <w:pStyle w:val="DiagramImage"/>
        <w:keepLines/>
      </w:pPr>
      <w:r>
        <w:rPr>
          <w:noProof/>
          <w:sz w:val="0"/>
          <w:szCs w:val="0"/>
        </w:rPr>
        <w:drawing>
          <wp:inline distT="0" distB="0" distL="0" distR="0">
            <wp:extent cx="6177280" cy="296799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AE" w:rsidRDefault="00936702">
      <w:pPr>
        <w:pStyle w:val="DiagramLabel"/>
      </w:pPr>
      <w:r>
        <w:t xml:space="preserve">Class Diagram for Review/Select Scheduled Program </w:t>
      </w:r>
      <w:bookmarkStart w:id="964" w:name="BKM_50EFE0E3_B2EF_40A8_9CCD_1E31A117CC0D"/>
      <w:bookmarkEnd w:id="964"/>
    </w:p>
    <w:p w:rsidR="00E813AE" w:rsidRDefault="00E813AE">
      <w:pPr>
        <w:pStyle w:val="Notes"/>
      </w:pPr>
    </w:p>
    <w:p w:rsidR="00E813AE" w:rsidRDefault="00936702">
      <w:pPr>
        <w:pStyle w:val="Heading4"/>
      </w:pPr>
      <w:bookmarkStart w:id="965" w:name="_Toc429342351"/>
      <w:r>
        <w:t>Sequence Diagram of Review/Select Scheduled Program</w:t>
      </w:r>
      <w:bookmarkEnd w:id="965"/>
    </w:p>
    <w:p w:rsidR="00E813AE" w:rsidRDefault="00936702">
      <w:pPr>
        <w:pStyle w:val="DiagramImage"/>
        <w:keepLines/>
      </w:pPr>
      <w:r>
        <w:rPr>
          <w:noProof/>
          <w:sz w:val="0"/>
          <w:szCs w:val="0"/>
        </w:rPr>
        <w:drawing>
          <wp:inline distT="0" distB="0" distL="0" distR="0">
            <wp:extent cx="6185535" cy="36144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AE" w:rsidRDefault="00936702">
      <w:pPr>
        <w:pStyle w:val="DiagramLabel"/>
      </w:pPr>
      <w:r>
        <w:t xml:space="preserve">Sequence Diagram of Review/Select Scheduled Program   </w:t>
      </w:r>
      <w:bookmarkStart w:id="966" w:name="BKM_8380413E_09D1_42C9_84B5_B77690A808BA"/>
      <w:bookmarkStart w:id="967" w:name="DESIGN_OF_REVIEW_SELECT_SCHEDULED_PROGRA"/>
      <w:bookmarkStart w:id="968" w:name="BKM_C2594B3A_8A76_4D8E_BD68_18CEB4BBD628"/>
      <w:bookmarkEnd w:id="966"/>
      <w:bookmarkEnd w:id="967"/>
      <w:bookmarkEnd w:id="968"/>
    </w:p>
    <w:p w:rsidR="00E813AE" w:rsidRDefault="00E813AE">
      <w:pPr>
        <w:pStyle w:val="Notes"/>
      </w:pPr>
    </w:p>
    <w:p w:rsidR="00E813AE" w:rsidRDefault="00936702">
      <w:bookmarkStart w:id="969" w:name="DESIGN_OF_MAINTAIN_USERS_START"/>
      <w:bookmarkEnd w:id="96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Heading3"/>
      </w:pPr>
      <w:bookmarkStart w:id="970" w:name="_Toc429342352"/>
      <w:r>
        <w:lastRenderedPageBreak/>
        <w:t>Design of Maintain Users</w:t>
      </w:r>
      <w:bookmarkEnd w:id="97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4"/>
      </w:pPr>
      <w:bookmarkStart w:id="971" w:name="_Toc429342353"/>
      <w:r>
        <w:t>Class Diagram of Maintain Users</w:t>
      </w:r>
      <w:bookmarkEnd w:id="971"/>
    </w:p>
    <w:p w:rsidR="00E813AE" w:rsidRDefault="00936702">
      <w:pPr>
        <w:pStyle w:val="DiagramImage"/>
        <w:keepLines/>
      </w:pPr>
      <w:r>
        <w:rPr>
          <w:noProof/>
          <w:sz w:val="0"/>
          <w:szCs w:val="0"/>
        </w:rPr>
        <w:drawing>
          <wp:inline distT="0" distB="0" distL="0" distR="0">
            <wp:extent cx="6150610" cy="831659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831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AE" w:rsidRDefault="00936702">
      <w:pPr>
        <w:pStyle w:val="DiagramLabel"/>
      </w:pPr>
      <w:r>
        <w:t xml:space="preserve">Class Diagram of Maintain Users </w:t>
      </w:r>
      <w:bookmarkStart w:id="972" w:name="BKM_9EFAAEA7_AD4A_409D_914F_DEE42657059B"/>
      <w:bookmarkEnd w:id="972"/>
    </w:p>
    <w:p w:rsidR="00E813AE" w:rsidRDefault="00E813AE">
      <w:pPr>
        <w:pStyle w:val="Notes"/>
      </w:pPr>
    </w:p>
    <w:p w:rsidR="00E813AE" w:rsidRDefault="00936702">
      <w:pPr>
        <w:pStyle w:val="Heading4"/>
      </w:pPr>
      <w:bookmarkStart w:id="973" w:name="_Toc429342354"/>
      <w:r>
        <w:lastRenderedPageBreak/>
        <w:t>D</w:t>
      </w:r>
      <w:bookmarkStart w:id="974" w:name="DESIGN_OF_CREATE_MODIFY_USER_START"/>
      <w:bookmarkEnd w:id="974"/>
      <w:r>
        <w:t>esign of Create/Modify User</w:t>
      </w:r>
      <w:bookmarkEnd w:id="973"/>
    </w:p>
    <w:p w:rsidR="00E813AE" w:rsidRDefault="00936702">
      <w:pPr>
        <w:pStyle w:val="Notes"/>
      </w:pPr>
      <w:r>
        <w:t>The pre-condition for this use is that the system administration has logged in to the system. The requirements for the system administrator are as follows</w:t>
      </w:r>
    </w:p>
    <w:p w:rsidR="00E813AE" w:rsidRDefault="00E813AE">
      <w:pPr>
        <w:pStyle w:val="Notes"/>
      </w:pPr>
    </w:p>
    <w:p w:rsidR="00E813AE" w:rsidRDefault="00936702">
      <w:pPr>
        <w:pStyle w:val="Notes"/>
      </w:pPr>
      <w:r>
        <w:t>CREATE FLOW</w:t>
      </w:r>
    </w:p>
    <w:p w:rsidR="00E813AE" w:rsidRDefault="00E813AE">
      <w:pPr>
        <w:pStyle w:val="Notes"/>
      </w:pPr>
    </w:p>
    <w:p w:rsidR="00E813AE" w:rsidRDefault="00936702">
      <w:pPr>
        <w:pStyle w:val="Notes"/>
      </w:pPr>
      <w:r>
        <w:t>1. When the use case initiates, the system administrator selects the create user option from the main screen</w:t>
      </w:r>
    </w:p>
    <w:p w:rsidR="00E813AE" w:rsidRDefault="00936702">
      <w:pPr>
        <w:pStyle w:val="Notes"/>
      </w:pPr>
      <w:r>
        <w:t>2. The main screen navigates to the user screen</w:t>
      </w:r>
    </w:p>
    <w:p w:rsidR="00E813AE" w:rsidRDefault="00936702">
      <w:pPr>
        <w:pStyle w:val="Notes"/>
      </w:pPr>
      <w:r>
        <w:t>3. The system administrator enters the user details in the user screen</w:t>
      </w:r>
    </w:p>
    <w:p w:rsidR="00E813AE" w:rsidRDefault="00936702">
      <w:pPr>
        <w:pStyle w:val="Notes"/>
      </w:pPr>
      <w:r>
        <w:t>4. If the user does not exist, create and store the user in the list of users and display success on the user screen</w:t>
      </w:r>
    </w:p>
    <w:p w:rsidR="00E813AE" w:rsidRDefault="00936702">
      <w:pPr>
        <w:pStyle w:val="Notes"/>
      </w:pPr>
      <w:r>
        <w:t xml:space="preserve">5. System administrator acknowledges the creation of the user </w:t>
      </w:r>
    </w:p>
    <w:p w:rsidR="00E813AE" w:rsidRDefault="00936702">
      <w:pPr>
        <w:pStyle w:val="Notes"/>
      </w:pPr>
      <w:r>
        <w:t>6. If the user exists, do not create the user</w:t>
      </w:r>
    </w:p>
    <w:p w:rsidR="00E813AE" w:rsidRDefault="00E813AE">
      <w:pPr>
        <w:pStyle w:val="Notes"/>
      </w:pPr>
    </w:p>
    <w:p w:rsidR="00E813AE" w:rsidRDefault="00936702">
      <w:pPr>
        <w:pStyle w:val="Notes"/>
      </w:pPr>
      <w:r>
        <w:t>Exceptions</w:t>
      </w:r>
    </w:p>
    <w:p w:rsidR="00E813AE" w:rsidRDefault="00936702">
      <w:pPr>
        <w:pStyle w:val="Notes"/>
      </w:pPr>
      <w:r>
        <w:t>1. Existing user: This is handled in the standard flow in para (6)</w:t>
      </w:r>
    </w:p>
    <w:p w:rsidR="00E813AE" w:rsidRDefault="00E813AE">
      <w:pPr>
        <w:pStyle w:val="Notes"/>
      </w:pPr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975" w:name="_Toc429342355"/>
      <w:r>
        <w:lastRenderedPageBreak/>
        <w:t>Create User Sequence</w:t>
      </w:r>
      <w:bookmarkEnd w:id="975"/>
    </w:p>
    <w:p w:rsidR="00E813AE" w:rsidRDefault="00936702">
      <w:pPr>
        <w:pStyle w:val="DiagramImage"/>
        <w:keepLines/>
      </w:pPr>
      <w:r>
        <w:rPr>
          <w:noProof/>
          <w:sz w:val="0"/>
          <w:szCs w:val="0"/>
        </w:rPr>
        <w:drawing>
          <wp:inline distT="0" distB="0" distL="0" distR="0">
            <wp:extent cx="6091555" cy="721931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7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AE" w:rsidRDefault="00936702">
      <w:pPr>
        <w:pStyle w:val="DiagramLabel"/>
      </w:pPr>
      <w:r>
        <w:t xml:space="preserve">Create User Sequence   </w:t>
      </w:r>
      <w:bookmarkStart w:id="976" w:name="BKM_DCA38B91_A63C_49E3_B520_1A38D608C078"/>
      <w:bookmarkStart w:id="977" w:name="DESIGN_OF_CREATE_MODIFY_USER_END"/>
      <w:bookmarkStart w:id="978" w:name="BKM_48AA31EB_F729_4506_AE25_E85B0CC18CE5"/>
      <w:bookmarkEnd w:id="976"/>
      <w:bookmarkEnd w:id="977"/>
      <w:bookmarkEnd w:id="978"/>
    </w:p>
    <w:p w:rsidR="00E813AE" w:rsidRDefault="00E813AE">
      <w:pPr>
        <w:pStyle w:val="Notes"/>
      </w:pPr>
    </w:p>
    <w:p w:rsidR="00E813AE" w:rsidRDefault="00936702">
      <w:bookmarkStart w:id="979" w:name="DESIGN_OF_DELETE_USER_START"/>
      <w:bookmarkEnd w:id="97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813AE" w:rsidRDefault="00936702">
      <w:pPr>
        <w:pStyle w:val="Heading4"/>
      </w:pPr>
      <w:bookmarkStart w:id="980" w:name="_Toc429342356"/>
      <w:r>
        <w:lastRenderedPageBreak/>
        <w:t>Design of Delete User</w:t>
      </w:r>
      <w:bookmarkEnd w:id="980"/>
    </w:p>
    <w:p w:rsidR="00E813AE" w:rsidRDefault="00E813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3AE" w:rsidRDefault="00936702">
      <w:pPr>
        <w:pStyle w:val="Heading5"/>
      </w:pPr>
      <w:bookmarkStart w:id="981" w:name="_Toc429342357"/>
      <w:r>
        <w:t>Delete User Sequence</w:t>
      </w:r>
      <w:bookmarkEnd w:id="981"/>
    </w:p>
    <w:p w:rsidR="00E813AE" w:rsidRDefault="00936702">
      <w:pPr>
        <w:pStyle w:val="DiagramImage"/>
        <w:keepLines/>
      </w:pPr>
      <w:r>
        <w:rPr>
          <w:noProof/>
          <w:sz w:val="0"/>
          <w:szCs w:val="0"/>
        </w:rPr>
        <w:drawing>
          <wp:inline distT="0" distB="0" distL="0" distR="0">
            <wp:extent cx="6097905" cy="393827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93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AE" w:rsidRDefault="00936702" w:rsidP="005E64A0">
      <w:pPr>
        <w:pStyle w:val="DiagramLabel"/>
      </w:pPr>
      <w:r>
        <w:t xml:space="preserve">Delete User Sequence       </w:t>
      </w:r>
      <w:bookmarkStart w:id="982" w:name="BKM_6ED6CB9D_73CB_4B62_9E86_7825BC040BDB"/>
      <w:bookmarkStart w:id="983" w:name="DESIGN_OF_DELETE_USER_END"/>
      <w:bookmarkStart w:id="984" w:name="BKM_8D147D4D_A8BC_46E6_ACBA_88804F454D1C"/>
      <w:bookmarkStart w:id="985" w:name="DESIGN_OF_MAINTAIN_USERS_END"/>
      <w:bookmarkStart w:id="986" w:name="BKM_D18EBF29_C990_456C_8E55_B69F92F0ACB8"/>
      <w:bookmarkStart w:id="987" w:name="USE_CASE_REALIZATIONS_END"/>
      <w:bookmarkStart w:id="988" w:name="BKM_CC1AD755_61C7_48E8_9292_0B4E9F6EF819"/>
      <w:bookmarkStart w:id="989" w:name="OVERVIEW_START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</w:p>
    <w:sectPr w:rsidR="00E813AE">
      <w:headerReference w:type="default" r:id="rId23"/>
      <w:footerReference w:type="default" r:id="rId24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C90" w:rsidRDefault="00093C90">
      <w:r>
        <w:separator/>
      </w:r>
    </w:p>
  </w:endnote>
  <w:endnote w:type="continuationSeparator" w:id="0">
    <w:p w:rsidR="00093C90" w:rsidRDefault="0009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AE" w:rsidRDefault="00936702">
    <w:pPr>
      <w:pStyle w:val="Header"/>
      <w:pBdr>
        <w:top w:val="single" w:sz="0" w:space="1" w:color="auto"/>
      </w:pBdr>
      <w:tabs>
        <w:tab w:val="right" w:pos="9720"/>
      </w:tabs>
      <w:spacing w:before="20"/>
    </w:pPr>
    <w:r>
      <w:t>(c) Phoenix Radio Corporation, 2015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611E63">
      <w:rPr>
        <w:noProof/>
      </w:rPr>
      <w:t>12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611E63">
      <w:rPr>
        <w:noProof/>
      </w:rPr>
      <w:t>56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AE" w:rsidRDefault="00936702">
    <w:pPr>
      <w:pStyle w:val="Header"/>
      <w:pBdr>
        <w:top w:val="single" w:sz="0" w:space="1" w:color="auto"/>
      </w:pBdr>
      <w:tabs>
        <w:tab w:val="right" w:pos="9720"/>
      </w:tabs>
      <w:spacing w:before="20"/>
    </w:pPr>
    <w:r>
      <w:t>(c) Phoenix Radio Corporation, 2015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611E63">
      <w:rPr>
        <w:noProof/>
      </w:rPr>
      <w:t>21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611E63"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C90" w:rsidRDefault="00093C90">
      <w:r>
        <w:separator/>
      </w:r>
    </w:p>
  </w:footnote>
  <w:footnote w:type="continuationSeparator" w:id="0">
    <w:p w:rsidR="00093C90" w:rsidRDefault="00093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AE" w:rsidRDefault="00936702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PRMS</w:t>
    </w:r>
    <w:r>
      <w:tab/>
      <w:t>RUP Design Model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AE" w:rsidRDefault="00936702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PRMS</w:t>
    </w:r>
    <w:r>
      <w:tab/>
      <w:t>RUP Design Model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2E253B8"/>
    <w:name w:val="Heading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2DE29B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2" w15:restartNumberingAfterBreak="0">
    <w:nsid w:val="0ABCDEF1"/>
    <w:multiLevelType w:val="singleLevel"/>
    <w:tmpl w:val="AD0AD8E2"/>
    <w:name w:val="TerOld1"/>
    <w:lvl w:ilvl="0">
      <w:numFmt w:val="decimal"/>
      <w:lvlText w:val="%1"/>
      <w:lvlJc w:val="left"/>
    </w:lvl>
  </w:abstractNum>
  <w:abstractNum w:abstractNumId="3" w15:restartNumberingAfterBreak="0">
    <w:nsid w:val="0ABCDEF2"/>
    <w:multiLevelType w:val="singleLevel"/>
    <w:tmpl w:val="ECFAD37E"/>
    <w:name w:val="TerOld2"/>
    <w:lvl w:ilvl="0">
      <w:numFmt w:val="decimal"/>
      <w:lvlText w:val="%1"/>
      <w:lvlJc w:val="left"/>
    </w:lvl>
  </w:abstractNum>
  <w:abstractNum w:abstractNumId="4" w15:restartNumberingAfterBreak="0">
    <w:nsid w:val="0ABCDEF3"/>
    <w:multiLevelType w:val="singleLevel"/>
    <w:tmpl w:val="49DC0DE4"/>
    <w:name w:val="TerOld3"/>
    <w:lvl w:ilvl="0">
      <w:numFmt w:val="decimal"/>
      <w:lvlText w:val="%1"/>
      <w:lvlJc w:val="left"/>
    </w:lvl>
  </w:abstractNum>
  <w:abstractNum w:abstractNumId="5" w15:restartNumberingAfterBreak="0">
    <w:nsid w:val="0ABCDEF4"/>
    <w:multiLevelType w:val="singleLevel"/>
    <w:tmpl w:val="48E26C8A"/>
    <w:name w:val="TerOld4"/>
    <w:lvl w:ilvl="0">
      <w:numFmt w:val="decimal"/>
      <w:lvlText w:val="%1"/>
      <w:lvlJc w:val="left"/>
    </w:lvl>
  </w:abstractNum>
  <w:abstractNum w:abstractNumId="6" w15:restartNumberingAfterBreak="0">
    <w:nsid w:val="0ABCDEF5"/>
    <w:multiLevelType w:val="singleLevel"/>
    <w:tmpl w:val="49F0F0EE"/>
    <w:name w:val="TerOld5"/>
    <w:lvl w:ilvl="0">
      <w:numFmt w:val="decimal"/>
      <w:lvlText w:val="%1"/>
      <w:lvlJc w:val="left"/>
    </w:lvl>
  </w:abstractNum>
  <w:abstractNum w:abstractNumId="7" w15:restartNumberingAfterBreak="0">
    <w:nsid w:val="0ABCDEF6"/>
    <w:multiLevelType w:val="singleLevel"/>
    <w:tmpl w:val="9DC4ED64"/>
    <w:name w:val="TerOld6"/>
    <w:lvl w:ilvl="0">
      <w:numFmt w:val="decimal"/>
      <w:lvlText w:val="%1"/>
      <w:lvlJc w:val="left"/>
    </w:lvl>
  </w:abstractNum>
  <w:abstractNum w:abstractNumId="8" w15:restartNumberingAfterBreak="0">
    <w:nsid w:val="0ABCDEF7"/>
    <w:multiLevelType w:val="singleLevel"/>
    <w:tmpl w:val="93E65FFE"/>
    <w:name w:val="TerOld7"/>
    <w:lvl w:ilvl="0">
      <w:numFmt w:val="decimal"/>
      <w:lvlText w:val="%1"/>
      <w:lvlJc w:val="left"/>
    </w:lvl>
  </w:abstractNum>
  <w:abstractNum w:abstractNumId="9" w15:restartNumberingAfterBreak="0">
    <w:nsid w:val="0ABCDEF8"/>
    <w:multiLevelType w:val="singleLevel"/>
    <w:tmpl w:val="ECB43BAE"/>
    <w:name w:val="TerOld8"/>
    <w:lvl w:ilvl="0">
      <w:numFmt w:val="decimal"/>
      <w:lvlText w:val="%1"/>
      <w:lvlJc w:val="left"/>
    </w:lvl>
  </w:abstractNum>
  <w:abstractNum w:abstractNumId="10" w15:restartNumberingAfterBreak="0">
    <w:nsid w:val="0ABCDEF9"/>
    <w:multiLevelType w:val="singleLevel"/>
    <w:tmpl w:val="DD60280E"/>
    <w:name w:val="TerOld9"/>
    <w:lvl w:ilvl="0">
      <w:numFmt w:val="decimal"/>
      <w:lvlText w:val="%1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alwaysMergeEmptyNamespace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E813AE"/>
    <w:rsid w:val="00093C90"/>
    <w:rsid w:val="001569EF"/>
    <w:rsid w:val="003C1E9B"/>
    <w:rsid w:val="004F27BE"/>
    <w:rsid w:val="00611E63"/>
    <w:rsid w:val="007004F7"/>
    <w:rsid w:val="00936702"/>
    <w:rsid w:val="00B114E2"/>
    <w:rsid w:val="00C1054B"/>
    <w:rsid w:val="00C30447"/>
    <w:rsid w:val="00E8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248C4F-986B-4E34-BF1A-6CCCF193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4">
    <w:name w:val="heading 4"/>
    <w:basedOn w:val="Normal"/>
    <w:next w:val="Normal"/>
    <w:rsid w:val="00B114E2"/>
    <w:pPr>
      <w:keepNext/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5">
    <w:name w:val="heading 5"/>
    <w:basedOn w:val="Normal"/>
    <w:next w:val="Normal"/>
    <w:rsid w:val="00B114E2"/>
    <w:pPr>
      <w:keepNext/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</w:rPr>
  </w:style>
  <w:style w:type="character" w:customStyle="1" w:styleId="TitleChar">
    <w:name w:val="Title Char"/>
    <w:rPr>
      <w:rFonts w:ascii="Arial" w:eastAsia="Arial" w:hAnsi="Arial" w:cs="Arial"/>
      <w:b/>
      <w:sz w:val="36"/>
      <w:szCs w:val="36"/>
    </w:rPr>
  </w:style>
  <w:style w:type="paragraph" w:customStyle="1" w:styleId="Tabletext">
    <w:name w:val="Tabletext"/>
    <w:basedOn w:val="Normal"/>
    <w:pPr>
      <w:keepLines/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libri Light" w:eastAsia="Calibri Light" w:hAnsi="Calibri Light" w:cs="Calibri Light"/>
      <w:b/>
      <w:sz w:val="32"/>
      <w:szCs w:val="32"/>
    </w:rPr>
  </w:style>
  <w:style w:type="character" w:customStyle="1" w:styleId="Heading2Char">
    <w:name w:val="Heading 2 Char"/>
    <w:rPr>
      <w:rFonts w:ascii="Calibri Light" w:eastAsia="Calibri Light" w:hAnsi="Calibri Light" w:cs="Calibri Light"/>
      <w:b/>
      <w:i/>
      <w:sz w:val="28"/>
      <w:szCs w:val="28"/>
    </w:rPr>
  </w:style>
  <w:style w:type="character" w:customStyle="1" w:styleId="Heading3Char">
    <w:name w:val="Heading 3 Ch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b/>
    </w:rPr>
  </w:style>
  <w:style w:type="character" w:customStyle="1" w:styleId="Heading7Char">
    <w:name w:val="Heading 7 Char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rPr>
      <w:rFonts w:ascii="Times New Roman" w:eastAsia="Times New Roman" w:hAnsi="Times New Roman" w:cs="Times New Roman"/>
      <w:i/>
    </w:rPr>
  </w:style>
  <w:style w:type="character" w:customStyle="1" w:styleId="Heading9Char">
    <w:name w:val="Heading 9 Char"/>
    <w:rPr>
      <w:rFonts w:ascii="Calibri Light" w:eastAsia="Calibri Light" w:hAnsi="Calibri Light" w:cs="Calibri Light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PlainTextChar">
    <w:name w:val="Plain Text Char"/>
    <w:rPr>
      <w:rFonts w:ascii="Courier New" w:eastAsia="Courier New" w:hAnsi="Courier New" w:cs="Courier New"/>
      <w:sz w:val="20"/>
      <w:szCs w:val="20"/>
    </w:rPr>
  </w:style>
  <w:style w:type="character" w:customStyle="1" w:styleId="EmailStyle15">
    <w:name w:val="EmailStyle15"/>
    <w:rPr>
      <w:rFonts w:ascii="Calibri" w:eastAsia="Calibri" w:hAnsi="Calibri" w:cs="Calibri"/>
      <w:color w:val="1F497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jpg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header" Target="header2.xml"/><Relationship Id="rId28" Type="http://schemas.openxmlformats.org/officeDocument/2006/relationships/customXml" Target="../customXml/item2.xml"/><Relationship Id="rId10" Type="http://schemas.openxmlformats.org/officeDocument/2006/relationships/footer" Target="footer1.xml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19A8453E42848AD0336D8BA50895F" ma:contentTypeVersion="2" ma:contentTypeDescription="Create a new document." ma:contentTypeScope="" ma:versionID="81efbe3ee3bbd6e862cfe69365a43922">
  <xsd:schema xmlns:xsd="http://www.w3.org/2001/XMLSchema" xmlns:xs="http://www.w3.org/2001/XMLSchema" xmlns:p="http://schemas.microsoft.com/office/2006/metadata/properties" xmlns:ns2="b00a8d91-b1b5-4050-a582-994aa0e438e9" targetNamespace="http://schemas.microsoft.com/office/2006/metadata/properties" ma:root="true" ma:fieldsID="ff746b086521b58404ae220328b6e170" ns2:_="">
    <xsd:import namespace="b00a8d91-b1b5-4050-a582-994aa0e438e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8d91-b1b5-4050-a582-994aa0e438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7D7C8D-33D5-41E9-A554-B60EACD6D97D}"/>
</file>

<file path=customXml/itemProps2.xml><?xml version="1.0" encoding="utf-8"?>
<ds:datastoreItem xmlns:ds="http://schemas.openxmlformats.org/officeDocument/2006/customXml" ds:itemID="{71B0DE77-7D9F-4EE1-A601-4A37559B46E7}"/>
</file>

<file path=customXml/itemProps3.xml><?xml version="1.0" encoding="utf-8"?>
<ds:datastoreItem xmlns:ds="http://schemas.openxmlformats.org/officeDocument/2006/customXml" ds:itemID="{813C6C33-F4B8-44D0-AB90-B5AB8864F5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56</Pages>
  <Words>8643</Words>
  <Characters>49268</Characters>
  <Application>Microsoft Office Word</Application>
  <DocSecurity>0</DocSecurity>
  <Lines>410</Lines>
  <Paragraphs>115</Paragraphs>
  <ScaleCrop>false</ScaleCrop>
  <Company/>
  <LinksUpToDate>false</LinksUpToDate>
  <CharactersWithSpaces>57796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CHARAN</cp:lastModifiedBy>
  <cp:revision>9</cp:revision>
  <dcterms:created xsi:type="dcterms:W3CDTF">2015-09-06T21:49:00Z</dcterms:created>
  <dcterms:modified xsi:type="dcterms:W3CDTF">2015-09-06T14:12:00Z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0x010100F8419A8453E42848AD0336D8BA50895F</vt:lpwstr>
  </property>
</Properties>
</file>