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169E" w:rsidRDefault="008B1CF1" w:rsidP="008B1CF1">
      <w:pPr>
        <w:pStyle w:val="1"/>
        <w:rPr>
          <w:rFonts w:hint="eastAsia"/>
        </w:rPr>
      </w:pPr>
      <w:r>
        <w:rPr>
          <w:rFonts w:hint="eastAsia"/>
        </w:rPr>
        <w:t>大数据背景下人工智能的发展探究</w:t>
      </w:r>
    </w:p>
    <w:p w:rsidR="008B1CF1" w:rsidRDefault="008B1CF1" w:rsidP="008B1CF1">
      <w:pPr>
        <w:pStyle w:val="2"/>
        <w:rPr>
          <w:rFonts w:hint="eastAsia"/>
        </w:rPr>
      </w:pPr>
      <w:proofErr w:type="gramStart"/>
      <w:r>
        <w:rPr>
          <w:rFonts w:hint="eastAsia"/>
        </w:rPr>
        <w:t>一</w:t>
      </w:r>
      <w:proofErr w:type="gramEnd"/>
      <w:r>
        <w:rPr>
          <w:rFonts w:hint="eastAsia"/>
        </w:rPr>
        <w:t>.</w:t>
      </w:r>
      <w:r>
        <w:rPr>
          <w:rFonts w:hint="eastAsia"/>
        </w:rPr>
        <w:t>人工智能与大数据的关系</w:t>
      </w:r>
    </w:p>
    <w:p w:rsidR="008B1CF1" w:rsidRDefault="008B1CF1" w:rsidP="008B1CF1">
      <w:pPr>
        <w:ind w:firstLineChars="200" w:firstLine="420"/>
        <w:rPr>
          <w:rFonts w:hint="eastAsia"/>
        </w:rPr>
      </w:pPr>
      <w:r w:rsidRPr="008B1CF1">
        <w:rPr>
          <w:rFonts w:hint="eastAsia"/>
        </w:rPr>
        <w:t>人工智能</w:t>
      </w:r>
      <w:r>
        <w:rPr>
          <w:rFonts w:hint="eastAsia"/>
        </w:rPr>
        <w:t>，</w:t>
      </w:r>
      <w:r w:rsidRPr="008B1CF1">
        <w:rPr>
          <w:rFonts w:hint="eastAsia"/>
        </w:rPr>
        <w:t>是研究、开发用于模拟、延伸和扩展人的智能的理论、方法、技术及应用系统的一门新的技术科学。人工智能是计算机科学的一个分支，它企图了解智能的实质，并生产出一种新的能以人类智能相似的方式做出反应的智能机器，该领域的研究包括机器人、语言识别、图像识别、自然语言处理和专家系统等。人工智能从诞生以来，理论和技术日益成熟，应用领域也不断扩大，可以设想，未来人工智能带来的科技产品，将会是人类智慧的“容器”。</w:t>
      </w:r>
    </w:p>
    <w:p w:rsidR="008B1CF1" w:rsidRDefault="008B1CF1" w:rsidP="008B1CF1">
      <w:pPr>
        <w:ind w:firstLineChars="200" w:firstLine="420"/>
        <w:rPr>
          <w:rFonts w:hint="eastAsia"/>
        </w:rPr>
      </w:pPr>
      <w:r>
        <w:rPr>
          <w:rFonts w:hint="eastAsia"/>
        </w:rPr>
        <w:t>大数据是在大量的、无规则的数据基础上形成和发展的</w:t>
      </w:r>
      <w:r>
        <w:rPr>
          <w:rFonts w:hint="eastAsia"/>
        </w:rPr>
        <w:t>,</w:t>
      </w:r>
      <w:r>
        <w:rPr>
          <w:rFonts w:hint="eastAsia"/>
        </w:rPr>
        <w:t>通过对大量的数据进行总结和分析</w:t>
      </w:r>
      <w:r>
        <w:rPr>
          <w:rFonts w:hint="eastAsia"/>
        </w:rPr>
        <w:t>,</w:t>
      </w:r>
      <w:r>
        <w:rPr>
          <w:rFonts w:hint="eastAsia"/>
        </w:rPr>
        <w:t>找出其中的发展规律来对一些即将出现的问题做出预测</w:t>
      </w:r>
      <w:r>
        <w:rPr>
          <w:rFonts w:hint="eastAsia"/>
        </w:rPr>
        <w:t>,</w:t>
      </w:r>
      <w:r>
        <w:rPr>
          <w:rFonts w:hint="eastAsia"/>
        </w:rPr>
        <w:t>并实现实时的调整。在人工智能技术的发展中</w:t>
      </w:r>
      <w:r>
        <w:rPr>
          <w:rFonts w:hint="eastAsia"/>
        </w:rPr>
        <w:t>,</w:t>
      </w:r>
      <w:r>
        <w:rPr>
          <w:rFonts w:hint="eastAsia"/>
        </w:rPr>
        <w:t>对大数据的发展根本目的是从大量的数据中发现内在的规律</w:t>
      </w:r>
      <w:r>
        <w:rPr>
          <w:rFonts w:hint="eastAsia"/>
        </w:rPr>
        <w:t>,</w:t>
      </w:r>
      <w:r>
        <w:rPr>
          <w:rFonts w:hint="eastAsia"/>
        </w:rPr>
        <w:t>从而实现数据到知识</w:t>
      </w:r>
      <w:r>
        <w:rPr>
          <w:rFonts w:hint="eastAsia"/>
        </w:rPr>
        <w:t>,</w:t>
      </w:r>
      <w:r>
        <w:rPr>
          <w:rFonts w:hint="eastAsia"/>
        </w:rPr>
        <w:t>知识到大数据的一系列转化</w:t>
      </w:r>
      <w:r>
        <w:rPr>
          <w:rFonts w:hint="eastAsia"/>
        </w:rPr>
        <w:t>,</w:t>
      </w:r>
      <w:r>
        <w:rPr>
          <w:rFonts w:hint="eastAsia"/>
        </w:rPr>
        <w:t>促进人工智能技术领域的不断发展。</w:t>
      </w:r>
    </w:p>
    <w:p w:rsidR="008B1CF1" w:rsidRDefault="008B1CF1" w:rsidP="008B1CF1">
      <w:pPr>
        <w:pStyle w:val="2"/>
        <w:rPr>
          <w:rFonts w:hint="eastAsia"/>
        </w:rPr>
      </w:pPr>
      <w:r>
        <w:rPr>
          <w:rFonts w:hint="eastAsia"/>
        </w:rPr>
        <w:t>二</w:t>
      </w:r>
      <w:r>
        <w:rPr>
          <w:rFonts w:hint="eastAsia"/>
        </w:rPr>
        <w:t>.</w:t>
      </w:r>
      <w:r>
        <w:rPr>
          <w:rFonts w:hint="eastAsia"/>
        </w:rPr>
        <w:t>大数据技术在人工智能中的应用</w:t>
      </w:r>
    </w:p>
    <w:p w:rsidR="008B1CF1" w:rsidRPr="008B1CF1" w:rsidRDefault="008B1CF1" w:rsidP="008B1CF1">
      <w:pPr>
        <w:pStyle w:val="3"/>
        <w:numPr>
          <w:ilvl w:val="0"/>
          <w:numId w:val="1"/>
        </w:numPr>
        <w:rPr>
          <w:rFonts w:hint="eastAsia"/>
        </w:rPr>
      </w:pPr>
      <w:r>
        <w:rPr>
          <w:rFonts w:hint="eastAsia"/>
        </w:rPr>
        <w:t>人工智能机器人</w:t>
      </w:r>
    </w:p>
    <w:p w:rsidR="008B1CF1" w:rsidRDefault="008B1CF1" w:rsidP="008B1CF1">
      <w:pPr>
        <w:ind w:firstLineChars="200" w:firstLine="420"/>
        <w:rPr>
          <w:rFonts w:hint="eastAsia"/>
        </w:rPr>
      </w:pPr>
      <w:r>
        <w:rPr>
          <w:rFonts w:hint="eastAsia"/>
        </w:rPr>
        <w:t>通过对人工智能机器人操作层面、感知层面、认知层面的设定</w:t>
      </w:r>
      <w:r>
        <w:rPr>
          <w:rFonts w:hint="eastAsia"/>
        </w:rPr>
        <w:t>,</w:t>
      </w:r>
      <w:r>
        <w:rPr>
          <w:rFonts w:hint="eastAsia"/>
        </w:rPr>
        <w:t>使机器人能够为老人或者儿童找到存储的号码</w:t>
      </w:r>
      <w:r>
        <w:rPr>
          <w:rFonts w:hint="eastAsia"/>
        </w:rPr>
        <w:t>,</w:t>
      </w:r>
      <w:r>
        <w:rPr>
          <w:rFonts w:hint="eastAsia"/>
        </w:rPr>
        <w:t>播放用户想要聆听的音乐</w:t>
      </w:r>
      <w:r>
        <w:rPr>
          <w:rFonts w:hint="eastAsia"/>
        </w:rPr>
        <w:t>,</w:t>
      </w:r>
      <w:r>
        <w:rPr>
          <w:rFonts w:hint="eastAsia"/>
        </w:rPr>
        <w:t>在清晨叫醒用户并为用户提供与用户实际情况相符合的营养餐</w:t>
      </w:r>
      <w:r>
        <w:rPr>
          <w:rFonts w:hint="eastAsia"/>
        </w:rPr>
        <w:t>,</w:t>
      </w:r>
      <w:r>
        <w:rPr>
          <w:rFonts w:hint="eastAsia"/>
        </w:rPr>
        <w:t>利用大数据和人工智能技术的结合实现人工智能机器人自身做出类似人类大脑思考的决策</w:t>
      </w:r>
      <w:r>
        <w:rPr>
          <w:rFonts w:hint="eastAsia"/>
        </w:rPr>
        <w:t>,</w:t>
      </w:r>
      <w:r>
        <w:rPr>
          <w:rFonts w:hint="eastAsia"/>
        </w:rPr>
        <w:t>用信息传感器对海量的数据进行收集</w:t>
      </w:r>
      <w:r>
        <w:rPr>
          <w:rFonts w:hint="eastAsia"/>
        </w:rPr>
        <w:t>,</w:t>
      </w:r>
      <w:r>
        <w:rPr>
          <w:rFonts w:hint="eastAsia"/>
        </w:rPr>
        <w:t>通过模式识别引擎将大数据进行系统化、结构化的分析</w:t>
      </w:r>
      <w:r>
        <w:rPr>
          <w:rFonts w:hint="eastAsia"/>
        </w:rPr>
        <w:t>,</w:t>
      </w:r>
      <w:r>
        <w:rPr>
          <w:rFonts w:hint="eastAsia"/>
        </w:rPr>
        <w:t>在对人工智能机器人的学习技能设定时利用深度的学习算法和数据反馈系统进行完善</w:t>
      </w:r>
      <w:r>
        <w:rPr>
          <w:rFonts w:hint="eastAsia"/>
        </w:rPr>
        <w:t>,</w:t>
      </w:r>
      <w:r>
        <w:rPr>
          <w:rFonts w:hint="eastAsia"/>
        </w:rPr>
        <w:t>在实际操作中会发现相对应的训练语料数据越多</w:t>
      </w:r>
      <w:r>
        <w:rPr>
          <w:rFonts w:hint="eastAsia"/>
        </w:rPr>
        <w:t>,</w:t>
      </w:r>
      <w:r>
        <w:rPr>
          <w:rFonts w:hint="eastAsia"/>
        </w:rPr>
        <w:t>神经元节点的需要就越多</w:t>
      </w:r>
      <w:r>
        <w:rPr>
          <w:rFonts w:hint="eastAsia"/>
        </w:rPr>
        <w:t>,</w:t>
      </w:r>
      <w:r>
        <w:rPr>
          <w:rFonts w:hint="eastAsia"/>
        </w:rPr>
        <w:t>语义识别就越精准</w:t>
      </w:r>
      <w:r>
        <w:rPr>
          <w:rFonts w:hint="eastAsia"/>
        </w:rPr>
        <w:t>,</w:t>
      </w:r>
      <w:r>
        <w:rPr>
          <w:rFonts w:hint="eastAsia"/>
        </w:rPr>
        <w:t>因此需要不断优化大数据在人工智能技术方面的应用。</w:t>
      </w:r>
    </w:p>
    <w:p w:rsidR="008B1CF1" w:rsidRDefault="008B1CF1" w:rsidP="008B1CF1">
      <w:pPr>
        <w:pStyle w:val="3"/>
        <w:numPr>
          <w:ilvl w:val="0"/>
          <w:numId w:val="1"/>
        </w:numPr>
        <w:rPr>
          <w:rFonts w:hint="eastAsia"/>
        </w:rPr>
      </w:pPr>
      <w:r>
        <w:rPr>
          <w:rFonts w:hint="eastAsia"/>
        </w:rPr>
        <w:t>智能城市</w:t>
      </w:r>
      <w:r>
        <w:rPr>
          <w:rFonts w:hint="eastAsia"/>
        </w:rPr>
        <w:t xml:space="preserve"> </w:t>
      </w:r>
    </w:p>
    <w:p w:rsidR="008B1CF1" w:rsidRDefault="008B1CF1" w:rsidP="008B1CF1">
      <w:pPr>
        <w:ind w:firstLineChars="200" w:firstLine="420"/>
        <w:rPr>
          <w:rFonts w:hint="eastAsia"/>
        </w:rPr>
      </w:pPr>
      <w:r>
        <w:rPr>
          <w:rFonts w:hint="eastAsia"/>
        </w:rPr>
        <w:t>智能城市是将立足于感应器的物联网和现有的互联网整合在一起</w:t>
      </w:r>
      <w:r>
        <w:rPr>
          <w:rFonts w:hint="eastAsia"/>
        </w:rPr>
        <w:t>,</w:t>
      </w:r>
      <w:r>
        <w:rPr>
          <w:rFonts w:hint="eastAsia"/>
        </w:rPr>
        <w:t>利用快速的计算分析和处理</w:t>
      </w:r>
      <w:r>
        <w:rPr>
          <w:rFonts w:hint="eastAsia"/>
        </w:rPr>
        <w:t>,</w:t>
      </w:r>
      <w:r>
        <w:rPr>
          <w:rFonts w:hint="eastAsia"/>
        </w:rPr>
        <w:t>对于网内的人员和设备以及交通、医疗、安全等公共事业进行管理和控制的城市发展类型。大数据技术在智能城市的建设中非常重要</w:t>
      </w:r>
      <w:r>
        <w:rPr>
          <w:rFonts w:hint="eastAsia"/>
        </w:rPr>
        <w:t>,</w:t>
      </w:r>
      <w:r>
        <w:rPr>
          <w:rFonts w:hint="eastAsia"/>
        </w:rPr>
        <w:t>在医疗卫生、教育、公共安全、交通、商务、能源等方面都有体现</w:t>
      </w:r>
      <w:r>
        <w:rPr>
          <w:rFonts w:hint="eastAsia"/>
        </w:rPr>
        <w:t>,</w:t>
      </w:r>
      <w:r>
        <w:rPr>
          <w:rFonts w:hint="eastAsia"/>
        </w:rPr>
        <w:t>从宏观的方面</w:t>
      </w:r>
      <w:r>
        <w:rPr>
          <w:rFonts w:hint="eastAsia"/>
        </w:rPr>
        <w:t>,</w:t>
      </w:r>
      <w:r>
        <w:rPr>
          <w:rFonts w:hint="eastAsia"/>
        </w:rPr>
        <w:t>大数据可以预测城市中的经济发展形势</w:t>
      </w:r>
      <w:r>
        <w:rPr>
          <w:rFonts w:hint="eastAsia"/>
        </w:rPr>
        <w:t>,</w:t>
      </w:r>
      <w:r>
        <w:rPr>
          <w:rFonts w:hint="eastAsia"/>
        </w:rPr>
        <w:t>从而对城市经济的发展指数进行分析</w:t>
      </w:r>
      <w:r>
        <w:rPr>
          <w:rFonts w:hint="eastAsia"/>
        </w:rPr>
        <w:t>,</w:t>
      </w:r>
      <w:r>
        <w:rPr>
          <w:rFonts w:hint="eastAsia"/>
        </w:rPr>
        <w:t>从微观的方面</w:t>
      </w:r>
      <w:r>
        <w:rPr>
          <w:rFonts w:hint="eastAsia"/>
        </w:rPr>
        <w:t>,</w:t>
      </w:r>
      <w:r>
        <w:rPr>
          <w:rFonts w:hint="eastAsia"/>
        </w:rPr>
        <w:t>大数据可以分析城市中的空气污染情况</w:t>
      </w:r>
      <w:r>
        <w:rPr>
          <w:rFonts w:hint="eastAsia"/>
        </w:rPr>
        <w:t>,</w:t>
      </w:r>
      <w:r>
        <w:rPr>
          <w:rFonts w:hint="eastAsia"/>
        </w:rPr>
        <w:t>监控城市污染</w:t>
      </w:r>
      <w:r>
        <w:rPr>
          <w:rFonts w:hint="eastAsia"/>
        </w:rPr>
        <w:t>PM</w:t>
      </w:r>
      <w:r>
        <w:rPr>
          <w:rFonts w:hint="eastAsia"/>
        </w:rPr>
        <w:t>指数</w:t>
      </w:r>
      <w:r>
        <w:rPr>
          <w:rFonts w:hint="eastAsia"/>
        </w:rPr>
        <w:t>,</w:t>
      </w:r>
      <w:r>
        <w:rPr>
          <w:rFonts w:hint="eastAsia"/>
        </w:rPr>
        <w:t>分析出可能造成污染的成因</w:t>
      </w:r>
      <w:r>
        <w:rPr>
          <w:rFonts w:hint="eastAsia"/>
        </w:rPr>
        <w:t>,</w:t>
      </w:r>
      <w:r>
        <w:rPr>
          <w:rFonts w:hint="eastAsia"/>
        </w:rPr>
        <w:t>总之</w:t>
      </w:r>
      <w:r>
        <w:rPr>
          <w:rFonts w:hint="eastAsia"/>
        </w:rPr>
        <w:t>,</w:t>
      </w:r>
      <w:r>
        <w:rPr>
          <w:rFonts w:hint="eastAsia"/>
        </w:rPr>
        <w:t>智能城市的建设离不开大数据技术的应用。</w:t>
      </w:r>
    </w:p>
    <w:p w:rsidR="008B1CF1" w:rsidRDefault="008B1CF1" w:rsidP="008B1CF1">
      <w:pPr>
        <w:pStyle w:val="2"/>
        <w:rPr>
          <w:rFonts w:hint="eastAsia"/>
        </w:rPr>
      </w:pPr>
      <w:r>
        <w:rPr>
          <w:rFonts w:hint="eastAsia"/>
        </w:rPr>
        <w:lastRenderedPageBreak/>
        <w:t>三</w:t>
      </w:r>
      <w:r>
        <w:rPr>
          <w:rFonts w:hint="eastAsia"/>
        </w:rPr>
        <w:t>.</w:t>
      </w:r>
      <w:r>
        <w:rPr>
          <w:rFonts w:hint="eastAsia"/>
        </w:rPr>
        <w:t>人工智能发展趋势</w:t>
      </w:r>
    </w:p>
    <w:p w:rsidR="008B1CF1" w:rsidRDefault="008B1CF1" w:rsidP="008B1CF1">
      <w:pPr>
        <w:pStyle w:val="3"/>
        <w:numPr>
          <w:ilvl w:val="0"/>
          <w:numId w:val="1"/>
        </w:numPr>
        <w:rPr>
          <w:rFonts w:hint="eastAsia"/>
        </w:rPr>
      </w:pPr>
      <w:r>
        <w:rPr>
          <w:rFonts w:hint="eastAsia"/>
        </w:rPr>
        <w:t>零售端的服务业</w:t>
      </w:r>
    </w:p>
    <w:p w:rsidR="008B1CF1" w:rsidRDefault="008B1CF1" w:rsidP="008B1CF1">
      <w:pPr>
        <w:ind w:firstLineChars="200" w:firstLine="420"/>
        <w:rPr>
          <w:rFonts w:hint="eastAsia"/>
        </w:rPr>
      </w:pPr>
      <w:r w:rsidRPr="008B1CF1">
        <w:rPr>
          <w:rFonts w:hint="eastAsia"/>
        </w:rPr>
        <w:t>传统零售模式根本无法打通</w:t>
      </w:r>
      <w:r w:rsidRPr="008B1CF1">
        <w:rPr>
          <w:rFonts w:hint="eastAsia"/>
        </w:rPr>
        <w:t>B2C</w:t>
      </w:r>
      <w:r w:rsidRPr="008B1CF1">
        <w:rPr>
          <w:rFonts w:hint="eastAsia"/>
        </w:rPr>
        <w:t>，在商家和客户之间隔了一层人为服务。而人为服务仅仅是起到收银，客户问候的作用。在新的人工智能推动下，每一个客户都会带有独特的标签，系统算法能够迅速根据标签识别用户偏好，提供更加精准的商品推送。甚至大量的存量数据</w:t>
      </w:r>
      <w:r>
        <w:rPr>
          <w:rFonts w:hint="eastAsia"/>
        </w:rPr>
        <w:t>，也能更好匹配用户和商家之间的供需平衡。无论是阿里还是亚马</w:t>
      </w:r>
      <w:proofErr w:type="gramStart"/>
      <w:r>
        <w:rPr>
          <w:rFonts w:hint="eastAsia"/>
        </w:rPr>
        <w:t>逊推进</w:t>
      </w:r>
      <w:proofErr w:type="gramEnd"/>
      <w:r w:rsidRPr="008B1CF1">
        <w:rPr>
          <w:rFonts w:hint="eastAsia"/>
        </w:rPr>
        <w:t>的新零售，都是为了人工智能时代在准备。</w:t>
      </w:r>
    </w:p>
    <w:p w:rsidR="008B1CF1" w:rsidRDefault="008B1CF1" w:rsidP="008B1CF1">
      <w:pPr>
        <w:pStyle w:val="3"/>
        <w:numPr>
          <w:ilvl w:val="0"/>
          <w:numId w:val="1"/>
        </w:numPr>
        <w:rPr>
          <w:rFonts w:hint="eastAsia"/>
        </w:rPr>
      </w:pPr>
      <w:r w:rsidRPr="008B1CF1">
        <w:rPr>
          <w:rFonts w:hint="eastAsia"/>
        </w:rPr>
        <w:t>传统的制造业升级。</w:t>
      </w:r>
    </w:p>
    <w:p w:rsidR="008B1CF1" w:rsidRDefault="008B1CF1" w:rsidP="008B1CF1">
      <w:pPr>
        <w:ind w:firstLineChars="200" w:firstLine="420"/>
        <w:rPr>
          <w:rFonts w:hint="eastAsia"/>
        </w:rPr>
      </w:pPr>
      <w:r w:rsidRPr="008B1CF1">
        <w:rPr>
          <w:rFonts w:hint="eastAsia"/>
        </w:rPr>
        <w:t>人工智能带来的不仅仅是对制造业中人工的代替，更多将是优化生产线和产能。我们以汽车为例，过去传统的生产线都是针对某一款特定车型。所以在生产上往往面临需求滞后的情况。一旦新车型推出，产品爬坡需要几个月甚至一年时间。然后几年后车型迭代，又需要打造新的生产线。在人工智能时代，生产线会越来越柔性，根据需求做变更。这将大幅提高工业制造的生产效率。</w:t>
      </w:r>
    </w:p>
    <w:p w:rsidR="008B1CF1" w:rsidRDefault="008B1CF1" w:rsidP="008B1CF1">
      <w:pPr>
        <w:pStyle w:val="3"/>
        <w:numPr>
          <w:ilvl w:val="0"/>
          <w:numId w:val="1"/>
        </w:numPr>
        <w:rPr>
          <w:rFonts w:hint="eastAsia"/>
        </w:rPr>
      </w:pPr>
      <w:r w:rsidRPr="008B1CF1">
        <w:rPr>
          <w:rFonts w:hint="eastAsia"/>
        </w:rPr>
        <w:t>高精密工作的取代。</w:t>
      </w:r>
    </w:p>
    <w:p w:rsidR="008B1CF1" w:rsidRPr="008B1CF1" w:rsidRDefault="008B1CF1" w:rsidP="008B1CF1">
      <w:pPr>
        <w:ind w:firstLineChars="200" w:firstLine="420"/>
      </w:pPr>
      <w:r w:rsidRPr="008B1CF1">
        <w:rPr>
          <w:rFonts w:hint="eastAsia"/>
        </w:rPr>
        <w:t>比如医疗中的手术机器人已经诞生，未来类似于医疗手术，眼科，牙科这种高精密的服务会被人工智能取代。甚至无人驾驶系统也是一种高精密工作，人工智能能够取代我们现在的司机，在几乎零误差之下大幅降低交通事故比例，也能在任何时间找到最优的驾驶路径。</w:t>
      </w:r>
    </w:p>
    <w:sectPr w:rsidR="008B1CF1" w:rsidRPr="008B1CF1" w:rsidSect="00670F6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4E0F0A"/>
    <w:multiLevelType w:val="hybridMultilevel"/>
    <w:tmpl w:val="391AEECC"/>
    <w:lvl w:ilvl="0" w:tplc="D744E0AC">
      <w:start w:val="1"/>
      <w:numFmt w:val="bullet"/>
      <w:lvlText w:val=""/>
      <w:lvlJc w:val="left"/>
      <w:pPr>
        <w:ind w:left="420" w:hanging="420"/>
      </w:pPr>
      <w:rPr>
        <w:rFonts w:ascii="Wingdings" w:hAnsi="Wingdings" w:hint="default"/>
        <w:sz w:val="2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B1CF1"/>
    <w:rsid w:val="00002138"/>
    <w:rsid w:val="00005249"/>
    <w:rsid w:val="000052AD"/>
    <w:rsid w:val="00016470"/>
    <w:rsid w:val="000171CD"/>
    <w:rsid w:val="000207AF"/>
    <w:rsid w:val="00021418"/>
    <w:rsid w:val="00023CF1"/>
    <w:rsid w:val="0002516E"/>
    <w:rsid w:val="00025DA7"/>
    <w:rsid w:val="00027EE0"/>
    <w:rsid w:val="00030A07"/>
    <w:rsid w:val="0003128C"/>
    <w:rsid w:val="00031E6F"/>
    <w:rsid w:val="0003260B"/>
    <w:rsid w:val="00033110"/>
    <w:rsid w:val="00035FDE"/>
    <w:rsid w:val="000458AA"/>
    <w:rsid w:val="00045EF5"/>
    <w:rsid w:val="0004761D"/>
    <w:rsid w:val="00047B89"/>
    <w:rsid w:val="00050C92"/>
    <w:rsid w:val="00051D12"/>
    <w:rsid w:val="000605F4"/>
    <w:rsid w:val="0006117C"/>
    <w:rsid w:val="00061BE3"/>
    <w:rsid w:val="00064596"/>
    <w:rsid w:val="00064ABE"/>
    <w:rsid w:val="00065DD5"/>
    <w:rsid w:val="0006748B"/>
    <w:rsid w:val="00073D07"/>
    <w:rsid w:val="00075159"/>
    <w:rsid w:val="000817F1"/>
    <w:rsid w:val="000827B3"/>
    <w:rsid w:val="00082FF7"/>
    <w:rsid w:val="00083621"/>
    <w:rsid w:val="00084674"/>
    <w:rsid w:val="00084EF3"/>
    <w:rsid w:val="000870BD"/>
    <w:rsid w:val="000923E2"/>
    <w:rsid w:val="000946B4"/>
    <w:rsid w:val="00096625"/>
    <w:rsid w:val="000A252A"/>
    <w:rsid w:val="000A27A7"/>
    <w:rsid w:val="000A781B"/>
    <w:rsid w:val="000B185B"/>
    <w:rsid w:val="000B3CD8"/>
    <w:rsid w:val="000B4334"/>
    <w:rsid w:val="000B7073"/>
    <w:rsid w:val="000C0502"/>
    <w:rsid w:val="000C130C"/>
    <w:rsid w:val="000C1EFA"/>
    <w:rsid w:val="000C2D25"/>
    <w:rsid w:val="000C3B8F"/>
    <w:rsid w:val="000D1689"/>
    <w:rsid w:val="000D32D4"/>
    <w:rsid w:val="000D3DC3"/>
    <w:rsid w:val="000D5029"/>
    <w:rsid w:val="000D662D"/>
    <w:rsid w:val="000D7C9D"/>
    <w:rsid w:val="000E1B41"/>
    <w:rsid w:val="000E2A05"/>
    <w:rsid w:val="000E32D1"/>
    <w:rsid w:val="000E6896"/>
    <w:rsid w:val="000E7902"/>
    <w:rsid w:val="000F0831"/>
    <w:rsid w:val="000F0F68"/>
    <w:rsid w:val="000F243C"/>
    <w:rsid w:val="000F397C"/>
    <w:rsid w:val="000F544D"/>
    <w:rsid w:val="000F54E3"/>
    <w:rsid w:val="0010125B"/>
    <w:rsid w:val="00102733"/>
    <w:rsid w:val="00102C95"/>
    <w:rsid w:val="00103599"/>
    <w:rsid w:val="001038C2"/>
    <w:rsid w:val="00103F54"/>
    <w:rsid w:val="00105DE9"/>
    <w:rsid w:val="00112AF6"/>
    <w:rsid w:val="00114917"/>
    <w:rsid w:val="0011611F"/>
    <w:rsid w:val="00121C0B"/>
    <w:rsid w:val="00125579"/>
    <w:rsid w:val="00125F07"/>
    <w:rsid w:val="00130D4D"/>
    <w:rsid w:val="00131999"/>
    <w:rsid w:val="0013248C"/>
    <w:rsid w:val="001330EC"/>
    <w:rsid w:val="001369EA"/>
    <w:rsid w:val="00140111"/>
    <w:rsid w:val="00142B0E"/>
    <w:rsid w:val="00144242"/>
    <w:rsid w:val="00144DD7"/>
    <w:rsid w:val="001451EC"/>
    <w:rsid w:val="001474A1"/>
    <w:rsid w:val="00147630"/>
    <w:rsid w:val="00150E05"/>
    <w:rsid w:val="00151369"/>
    <w:rsid w:val="00155988"/>
    <w:rsid w:val="00156ED0"/>
    <w:rsid w:val="00160BF5"/>
    <w:rsid w:val="00160F6D"/>
    <w:rsid w:val="001636C7"/>
    <w:rsid w:val="00165AF1"/>
    <w:rsid w:val="001675CD"/>
    <w:rsid w:val="00170939"/>
    <w:rsid w:val="00175103"/>
    <w:rsid w:val="00181C13"/>
    <w:rsid w:val="0018412C"/>
    <w:rsid w:val="0018553F"/>
    <w:rsid w:val="00186465"/>
    <w:rsid w:val="001877D3"/>
    <w:rsid w:val="001921C2"/>
    <w:rsid w:val="001945FD"/>
    <w:rsid w:val="001953CE"/>
    <w:rsid w:val="001A0FEC"/>
    <w:rsid w:val="001A14F1"/>
    <w:rsid w:val="001A4E65"/>
    <w:rsid w:val="001B0EB7"/>
    <w:rsid w:val="001B36D2"/>
    <w:rsid w:val="001B4624"/>
    <w:rsid w:val="001B5CE0"/>
    <w:rsid w:val="001B7E3C"/>
    <w:rsid w:val="001C1498"/>
    <w:rsid w:val="001C4629"/>
    <w:rsid w:val="001C4D87"/>
    <w:rsid w:val="001D1778"/>
    <w:rsid w:val="001D3E5D"/>
    <w:rsid w:val="001D47DB"/>
    <w:rsid w:val="001D4803"/>
    <w:rsid w:val="001D6C2E"/>
    <w:rsid w:val="001E0BB2"/>
    <w:rsid w:val="001E1B93"/>
    <w:rsid w:val="001E3611"/>
    <w:rsid w:val="001E6BB3"/>
    <w:rsid w:val="001E7E24"/>
    <w:rsid w:val="001F15FD"/>
    <w:rsid w:val="001F702F"/>
    <w:rsid w:val="00200638"/>
    <w:rsid w:val="0020072D"/>
    <w:rsid w:val="00203058"/>
    <w:rsid w:val="00207A9B"/>
    <w:rsid w:val="002107E4"/>
    <w:rsid w:val="00213784"/>
    <w:rsid w:val="0021407F"/>
    <w:rsid w:val="00214F35"/>
    <w:rsid w:val="00217810"/>
    <w:rsid w:val="00220578"/>
    <w:rsid w:val="0022247F"/>
    <w:rsid w:val="0023133D"/>
    <w:rsid w:val="0023489E"/>
    <w:rsid w:val="00245898"/>
    <w:rsid w:val="00252A0E"/>
    <w:rsid w:val="00252DB6"/>
    <w:rsid w:val="002530FC"/>
    <w:rsid w:val="00255586"/>
    <w:rsid w:val="00256BFF"/>
    <w:rsid w:val="00260043"/>
    <w:rsid w:val="00261A64"/>
    <w:rsid w:val="002621C8"/>
    <w:rsid w:val="002636F4"/>
    <w:rsid w:val="0026451A"/>
    <w:rsid w:val="0026487E"/>
    <w:rsid w:val="00264D2E"/>
    <w:rsid w:val="00265978"/>
    <w:rsid w:val="00266C4C"/>
    <w:rsid w:val="0027541E"/>
    <w:rsid w:val="00275A0A"/>
    <w:rsid w:val="002777BA"/>
    <w:rsid w:val="00285EDF"/>
    <w:rsid w:val="00290AF9"/>
    <w:rsid w:val="00291D71"/>
    <w:rsid w:val="00292C9E"/>
    <w:rsid w:val="00295319"/>
    <w:rsid w:val="00297344"/>
    <w:rsid w:val="002A2004"/>
    <w:rsid w:val="002A4175"/>
    <w:rsid w:val="002A69D0"/>
    <w:rsid w:val="002A6CBF"/>
    <w:rsid w:val="002A7D3D"/>
    <w:rsid w:val="002B2A78"/>
    <w:rsid w:val="002B5A23"/>
    <w:rsid w:val="002B6E6C"/>
    <w:rsid w:val="002B7A91"/>
    <w:rsid w:val="002C6713"/>
    <w:rsid w:val="002C7B74"/>
    <w:rsid w:val="002D0619"/>
    <w:rsid w:val="002D0C0E"/>
    <w:rsid w:val="002D25A7"/>
    <w:rsid w:val="002D43A6"/>
    <w:rsid w:val="002D5EAB"/>
    <w:rsid w:val="002D67B2"/>
    <w:rsid w:val="002D6D02"/>
    <w:rsid w:val="002E05DE"/>
    <w:rsid w:val="002E2BD9"/>
    <w:rsid w:val="002E53A5"/>
    <w:rsid w:val="002E5A3B"/>
    <w:rsid w:val="002E5AC4"/>
    <w:rsid w:val="002E5D15"/>
    <w:rsid w:val="002E7D1A"/>
    <w:rsid w:val="002F494B"/>
    <w:rsid w:val="002F5338"/>
    <w:rsid w:val="002F68CD"/>
    <w:rsid w:val="002F776A"/>
    <w:rsid w:val="002F78DA"/>
    <w:rsid w:val="003039A6"/>
    <w:rsid w:val="0030435B"/>
    <w:rsid w:val="00304E52"/>
    <w:rsid w:val="0030645F"/>
    <w:rsid w:val="00312F21"/>
    <w:rsid w:val="00315B20"/>
    <w:rsid w:val="00315FB4"/>
    <w:rsid w:val="003167C2"/>
    <w:rsid w:val="00316DAF"/>
    <w:rsid w:val="00317887"/>
    <w:rsid w:val="003235DD"/>
    <w:rsid w:val="00326717"/>
    <w:rsid w:val="003267F6"/>
    <w:rsid w:val="0033098C"/>
    <w:rsid w:val="003326E1"/>
    <w:rsid w:val="00334D9B"/>
    <w:rsid w:val="00336A01"/>
    <w:rsid w:val="00336DEA"/>
    <w:rsid w:val="0033755D"/>
    <w:rsid w:val="00341426"/>
    <w:rsid w:val="003451EF"/>
    <w:rsid w:val="003457E9"/>
    <w:rsid w:val="00345EC4"/>
    <w:rsid w:val="00347F0E"/>
    <w:rsid w:val="0035271A"/>
    <w:rsid w:val="00360780"/>
    <w:rsid w:val="0036147A"/>
    <w:rsid w:val="00364502"/>
    <w:rsid w:val="003647AE"/>
    <w:rsid w:val="00365335"/>
    <w:rsid w:val="00366030"/>
    <w:rsid w:val="003664FD"/>
    <w:rsid w:val="0036673B"/>
    <w:rsid w:val="00373074"/>
    <w:rsid w:val="0037501F"/>
    <w:rsid w:val="00377600"/>
    <w:rsid w:val="0038120C"/>
    <w:rsid w:val="0038592B"/>
    <w:rsid w:val="00395748"/>
    <w:rsid w:val="003957E2"/>
    <w:rsid w:val="00397055"/>
    <w:rsid w:val="00397DE0"/>
    <w:rsid w:val="003A228F"/>
    <w:rsid w:val="003B3CB5"/>
    <w:rsid w:val="003B3FFC"/>
    <w:rsid w:val="003B5AB2"/>
    <w:rsid w:val="003B7629"/>
    <w:rsid w:val="003B7B9A"/>
    <w:rsid w:val="003C2910"/>
    <w:rsid w:val="003C3A99"/>
    <w:rsid w:val="003C51F7"/>
    <w:rsid w:val="003C71C9"/>
    <w:rsid w:val="003C7DEB"/>
    <w:rsid w:val="003D11CD"/>
    <w:rsid w:val="003D3FBB"/>
    <w:rsid w:val="003D4656"/>
    <w:rsid w:val="003D556B"/>
    <w:rsid w:val="003D7B93"/>
    <w:rsid w:val="003E0DC4"/>
    <w:rsid w:val="003E178E"/>
    <w:rsid w:val="003E1C45"/>
    <w:rsid w:val="003E77AC"/>
    <w:rsid w:val="003F31F4"/>
    <w:rsid w:val="003F3A3E"/>
    <w:rsid w:val="003F5F04"/>
    <w:rsid w:val="003F7AAB"/>
    <w:rsid w:val="00401771"/>
    <w:rsid w:val="00401F75"/>
    <w:rsid w:val="00402748"/>
    <w:rsid w:val="00402984"/>
    <w:rsid w:val="00402F73"/>
    <w:rsid w:val="00404B3F"/>
    <w:rsid w:val="00404DE0"/>
    <w:rsid w:val="00410F8B"/>
    <w:rsid w:val="00411D47"/>
    <w:rsid w:val="0041343F"/>
    <w:rsid w:val="004140E1"/>
    <w:rsid w:val="00414C77"/>
    <w:rsid w:val="00415B7A"/>
    <w:rsid w:val="0041674B"/>
    <w:rsid w:val="00420AE4"/>
    <w:rsid w:val="004211D2"/>
    <w:rsid w:val="00422274"/>
    <w:rsid w:val="00422F74"/>
    <w:rsid w:val="004334E2"/>
    <w:rsid w:val="00433DDE"/>
    <w:rsid w:val="004345AF"/>
    <w:rsid w:val="004351A8"/>
    <w:rsid w:val="00435F49"/>
    <w:rsid w:val="00440218"/>
    <w:rsid w:val="00442ADD"/>
    <w:rsid w:val="00442BDE"/>
    <w:rsid w:val="00443723"/>
    <w:rsid w:val="004445EF"/>
    <w:rsid w:val="00451758"/>
    <w:rsid w:val="00456694"/>
    <w:rsid w:val="0045743C"/>
    <w:rsid w:val="004578D9"/>
    <w:rsid w:val="00460639"/>
    <w:rsid w:val="00463659"/>
    <w:rsid w:val="00464712"/>
    <w:rsid w:val="00466674"/>
    <w:rsid w:val="00473CF7"/>
    <w:rsid w:val="00474E69"/>
    <w:rsid w:val="00475648"/>
    <w:rsid w:val="004762AF"/>
    <w:rsid w:val="00482106"/>
    <w:rsid w:val="004836FA"/>
    <w:rsid w:val="004842E0"/>
    <w:rsid w:val="00490609"/>
    <w:rsid w:val="00491F89"/>
    <w:rsid w:val="00492A4B"/>
    <w:rsid w:val="00494658"/>
    <w:rsid w:val="00495914"/>
    <w:rsid w:val="00495E96"/>
    <w:rsid w:val="004A4BC2"/>
    <w:rsid w:val="004A732B"/>
    <w:rsid w:val="004B2C62"/>
    <w:rsid w:val="004B4CE8"/>
    <w:rsid w:val="004B501E"/>
    <w:rsid w:val="004B5EC1"/>
    <w:rsid w:val="004B6AD3"/>
    <w:rsid w:val="004B7DC2"/>
    <w:rsid w:val="004C008F"/>
    <w:rsid w:val="004C11A3"/>
    <w:rsid w:val="004C3410"/>
    <w:rsid w:val="004C47F3"/>
    <w:rsid w:val="004C5ABC"/>
    <w:rsid w:val="004C6D3B"/>
    <w:rsid w:val="004C7AD1"/>
    <w:rsid w:val="004D1A69"/>
    <w:rsid w:val="004D202A"/>
    <w:rsid w:val="004E2F2C"/>
    <w:rsid w:val="004E5814"/>
    <w:rsid w:val="004E628E"/>
    <w:rsid w:val="004E74EA"/>
    <w:rsid w:val="004E7D14"/>
    <w:rsid w:val="004F0A6B"/>
    <w:rsid w:val="004F502C"/>
    <w:rsid w:val="00501D0C"/>
    <w:rsid w:val="00504663"/>
    <w:rsid w:val="00506360"/>
    <w:rsid w:val="00507400"/>
    <w:rsid w:val="00511DF4"/>
    <w:rsid w:val="005147F7"/>
    <w:rsid w:val="00526D3E"/>
    <w:rsid w:val="005270B7"/>
    <w:rsid w:val="00530600"/>
    <w:rsid w:val="005356F6"/>
    <w:rsid w:val="00535D96"/>
    <w:rsid w:val="005400EA"/>
    <w:rsid w:val="00540820"/>
    <w:rsid w:val="0054533E"/>
    <w:rsid w:val="00550E08"/>
    <w:rsid w:val="0055370E"/>
    <w:rsid w:val="005577AC"/>
    <w:rsid w:val="0056013F"/>
    <w:rsid w:val="005609A0"/>
    <w:rsid w:val="00562968"/>
    <w:rsid w:val="005657D6"/>
    <w:rsid w:val="0056793C"/>
    <w:rsid w:val="005739D4"/>
    <w:rsid w:val="005746BA"/>
    <w:rsid w:val="00575A58"/>
    <w:rsid w:val="00580604"/>
    <w:rsid w:val="00581728"/>
    <w:rsid w:val="00585A31"/>
    <w:rsid w:val="00586086"/>
    <w:rsid w:val="00587686"/>
    <w:rsid w:val="0059379F"/>
    <w:rsid w:val="005A03D3"/>
    <w:rsid w:val="005A3329"/>
    <w:rsid w:val="005B17CE"/>
    <w:rsid w:val="005B3AA6"/>
    <w:rsid w:val="005B798D"/>
    <w:rsid w:val="005C1D29"/>
    <w:rsid w:val="005C2101"/>
    <w:rsid w:val="005C2801"/>
    <w:rsid w:val="005C7033"/>
    <w:rsid w:val="005C77FE"/>
    <w:rsid w:val="005C7A0A"/>
    <w:rsid w:val="005E0D41"/>
    <w:rsid w:val="005E46FF"/>
    <w:rsid w:val="005E47C9"/>
    <w:rsid w:val="005E5CEA"/>
    <w:rsid w:val="005E5F80"/>
    <w:rsid w:val="005E6F6F"/>
    <w:rsid w:val="005E72F2"/>
    <w:rsid w:val="005E7545"/>
    <w:rsid w:val="005F0795"/>
    <w:rsid w:val="005F2BB8"/>
    <w:rsid w:val="005F2D1E"/>
    <w:rsid w:val="005F3C87"/>
    <w:rsid w:val="005F50D2"/>
    <w:rsid w:val="005F7AA4"/>
    <w:rsid w:val="00600746"/>
    <w:rsid w:val="006037CE"/>
    <w:rsid w:val="00603E75"/>
    <w:rsid w:val="00605FE9"/>
    <w:rsid w:val="006078DB"/>
    <w:rsid w:val="00607A59"/>
    <w:rsid w:val="006111D9"/>
    <w:rsid w:val="006132AB"/>
    <w:rsid w:val="00613B4B"/>
    <w:rsid w:val="00614814"/>
    <w:rsid w:val="00614C17"/>
    <w:rsid w:val="006159CF"/>
    <w:rsid w:val="00617ABC"/>
    <w:rsid w:val="00620055"/>
    <w:rsid w:val="006226D6"/>
    <w:rsid w:val="0062296D"/>
    <w:rsid w:val="00626652"/>
    <w:rsid w:val="0062693E"/>
    <w:rsid w:val="006307F1"/>
    <w:rsid w:val="006323A1"/>
    <w:rsid w:val="006362DD"/>
    <w:rsid w:val="006377A1"/>
    <w:rsid w:val="006418FA"/>
    <w:rsid w:val="0064402D"/>
    <w:rsid w:val="0064542B"/>
    <w:rsid w:val="006463E4"/>
    <w:rsid w:val="006467D9"/>
    <w:rsid w:val="00647321"/>
    <w:rsid w:val="00647514"/>
    <w:rsid w:val="006506CA"/>
    <w:rsid w:val="00651D6A"/>
    <w:rsid w:val="006570C3"/>
    <w:rsid w:val="00657403"/>
    <w:rsid w:val="006617A3"/>
    <w:rsid w:val="0066233D"/>
    <w:rsid w:val="00667F0F"/>
    <w:rsid w:val="00670F6A"/>
    <w:rsid w:val="006725B5"/>
    <w:rsid w:val="00681A3C"/>
    <w:rsid w:val="0068475D"/>
    <w:rsid w:val="006902D2"/>
    <w:rsid w:val="00690BE7"/>
    <w:rsid w:val="00693C3A"/>
    <w:rsid w:val="00696998"/>
    <w:rsid w:val="00697A28"/>
    <w:rsid w:val="006A05C7"/>
    <w:rsid w:val="006A4D55"/>
    <w:rsid w:val="006A4E47"/>
    <w:rsid w:val="006A6865"/>
    <w:rsid w:val="006B0511"/>
    <w:rsid w:val="006B2E2F"/>
    <w:rsid w:val="006B32A8"/>
    <w:rsid w:val="006B5AA8"/>
    <w:rsid w:val="006B5DDB"/>
    <w:rsid w:val="006B6413"/>
    <w:rsid w:val="006B6745"/>
    <w:rsid w:val="006B756D"/>
    <w:rsid w:val="006C0B7E"/>
    <w:rsid w:val="006C255F"/>
    <w:rsid w:val="006C4597"/>
    <w:rsid w:val="006C53F8"/>
    <w:rsid w:val="006C72B2"/>
    <w:rsid w:val="006D126A"/>
    <w:rsid w:val="006D5BAB"/>
    <w:rsid w:val="006D5D86"/>
    <w:rsid w:val="006E553E"/>
    <w:rsid w:val="006F0F63"/>
    <w:rsid w:val="006F1F2C"/>
    <w:rsid w:val="006F2A48"/>
    <w:rsid w:val="006F64D6"/>
    <w:rsid w:val="006F7706"/>
    <w:rsid w:val="00702653"/>
    <w:rsid w:val="0070289F"/>
    <w:rsid w:val="00702C09"/>
    <w:rsid w:val="00704473"/>
    <w:rsid w:val="007069E0"/>
    <w:rsid w:val="00711845"/>
    <w:rsid w:val="00716979"/>
    <w:rsid w:val="00716CA5"/>
    <w:rsid w:val="0071752F"/>
    <w:rsid w:val="00722972"/>
    <w:rsid w:val="007237C8"/>
    <w:rsid w:val="00724789"/>
    <w:rsid w:val="0072484E"/>
    <w:rsid w:val="00724B82"/>
    <w:rsid w:val="0073193F"/>
    <w:rsid w:val="00735690"/>
    <w:rsid w:val="0073590D"/>
    <w:rsid w:val="00735D82"/>
    <w:rsid w:val="00740A12"/>
    <w:rsid w:val="0074101F"/>
    <w:rsid w:val="007416ED"/>
    <w:rsid w:val="00743DF3"/>
    <w:rsid w:val="00744174"/>
    <w:rsid w:val="00747ED6"/>
    <w:rsid w:val="0075045C"/>
    <w:rsid w:val="007517B9"/>
    <w:rsid w:val="00753596"/>
    <w:rsid w:val="00754D32"/>
    <w:rsid w:val="00757CED"/>
    <w:rsid w:val="00760CDA"/>
    <w:rsid w:val="007626F6"/>
    <w:rsid w:val="00764215"/>
    <w:rsid w:val="00766AD9"/>
    <w:rsid w:val="00766F7D"/>
    <w:rsid w:val="0076752E"/>
    <w:rsid w:val="00770D43"/>
    <w:rsid w:val="007715D9"/>
    <w:rsid w:val="00771876"/>
    <w:rsid w:val="007745E8"/>
    <w:rsid w:val="00774F9A"/>
    <w:rsid w:val="00776C0F"/>
    <w:rsid w:val="007825CA"/>
    <w:rsid w:val="007826B6"/>
    <w:rsid w:val="00782FD6"/>
    <w:rsid w:val="007837E1"/>
    <w:rsid w:val="007838BB"/>
    <w:rsid w:val="00784485"/>
    <w:rsid w:val="00786208"/>
    <w:rsid w:val="00787074"/>
    <w:rsid w:val="0078752D"/>
    <w:rsid w:val="007943B6"/>
    <w:rsid w:val="00795833"/>
    <w:rsid w:val="00796DB2"/>
    <w:rsid w:val="007A06DB"/>
    <w:rsid w:val="007A3080"/>
    <w:rsid w:val="007A335E"/>
    <w:rsid w:val="007A44E3"/>
    <w:rsid w:val="007A5CC6"/>
    <w:rsid w:val="007A76AE"/>
    <w:rsid w:val="007B4A48"/>
    <w:rsid w:val="007C1DD9"/>
    <w:rsid w:val="007C4CCF"/>
    <w:rsid w:val="007C78BE"/>
    <w:rsid w:val="007C7F7A"/>
    <w:rsid w:val="007D2B8E"/>
    <w:rsid w:val="007D425B"/>
    <w:rsid w:val="007D56A3"/>
    <w:rsid w:val="007D5F82"/>
    <w:rsid w:val="007E5B0B"/>
    <w:rsid w:val="007E5C71"/>
    <w:rsid w:val="007E63B0"/>
    <w:rsid w:val="007F2A40"/>
    <w:rsid w:val="007F3E83"/>
    <w:rsid w:val="007F4776"/>
    <w:rsid w:val="007F55FD"/>
    <w:rsid w:val="007F693A"/>
    <w:rsid w:val="007F75B3"/>
    <w:rsid w:val="007F7A3D"/>
    <w:rsid w:val="008009AE"/>
    <w:rsid w:val="00804BD3"/>
    <w:rsid w:val="0080546E"/>
    <w:rsid w:val="00806400"/>
    <w:rsid w:val="008103CF"/>
    <w:rsid w:val="008120A9"/>
    <w:rsid w:val="008143D6"/>
    <w:rsid w:val="00814AEC"/>
    <w:rsid w:val="008166A0"/>
    <w:rsid w:val="00816918"/>
    <w:rsid w:val="00816A68"/>
    <w:rsid w:val="00821765"/>
    <w:rsid w:val="0082730D"/>
    <w:rsid w:val="008275D7"/>
    <w:rsid w:val="00830C0E"/>
    <w:rsid w:val="0083240F"/>
    <w:rsid w:val="00835441"/>
    <w:rsid w:val="0084027B"/>
    <w:rsid w:val="00842FA4"/>
    <w:rsid w:val="008434EA"/>
    <w:rsid w:val="00844466"/>
    <w:rsid w:val="00850A28"/>
    <w:rsid w:val="00851292"/>
    <w:rsid w:val="00852C52"/>
    <w:rsid w:val="00853BB7"/>
    <w:rsid w:val="00854B86"/>
    <w:rsid w:val="00854BF7"/>
    <w:rsid w:val="008555E2"/>
    <w:rsid w:val="00860688"/>
    <w:rsid w:val="008711E3"/>
    <w:rsid w:val="0087151F"/>
    <w:rsid w:val="008727D4"/>
    <w:rsid w:val="0087380E"/>
    <w:rsid w:val="008821C9"/>
    <w:rsid w:val="008854F5"/>
    <w:rsid w:val="00890019"/>
    <w:rsid w:val="00891BFE"/>
    <w:rsid w:val="008952A8"/>
    <w:rsid w:val="00895989"/>
    <w:rsid w:val="008962E7"/>
    <w:rsid w:val="008A3049"/>
    <w:rsid w:val="008A6ED6"/>
    <w:rsid w:val="008B1CF1"/>
    <w:rsid w:val="008B2128"/>
    <w:rsid w:val="008B2AFB"/>
    <w:rsid w:val="008B4074"/>
    <w:rsid w:val="008B5BB1"/>
    <w:rsid w:val="008C2711"/>
    <w:rsid w:val="008C4C12"/>
    <w:rsid w:val="008C56AC"/>
    <w:rsid w:val="008E050E"/>
    <w:rsid w:val="008E1A24"/>
    <w:rsid w:val="008E6F83"/>
    <w:rsid w:val="008E7FE3"/>
    <w:rsid w:val="008F2207"/>
    <w:rsid w:val="008F2E59"/>
    <w:rsid w:val="0090016E"/>
    <w:rsid w:val="00901AF1"/>
    <w:rsid w:val="00902580"/>
    <w:rsid w:val="009044FF"/>
    <w:rsid w:val="009060C8"/>
    <w:rsid w:val="0091396B"/>
    <w:rsid w:val="00920EED"/>
    <w:rsid w:val="00922537"/>
    <w:rsid w:val="00924899"/>
    <w:rsid w:val="00931208"/>
    <w:rsid w:val="009340BC"/>
    <w:rsid w:val="009345ED"/>
    <w:rsid w:val="00940D03"/>
    <w:rsid w:val="00942C72"/>
    <w:rsid w:val="00945367"/>
    <w:rsid w:val="00945BCD"/>
    <w:rsid w:val="00947ECA"/>
    <w:rsid w:val="00953680"/>
    <w:rsid w:val="00954426"/>
    <w:rsid w:val="00954FB1"/>
    <w:rsid w:val="00956AB3"/>
    <w:rsid w:val="00957E98"/>
    <w:rsid w:val="00960012"/>
    <w:rsid w:val="0096196F"/>
    <w:rsid w:val="00965702"/>
    <w:rsid w:val="0096588D"/>
    <w:rsid w:val="009739F3"/>
    <w:rsid w:val="00977202"/>
    <w:rsid w:val="0098150B"/>
    <w:rsid w:val="00982935"/>
    <w:rsid w:val="009839E9"/>
    <w:rsid w:val="00984325"/>
    <w:rsid w:val="00984B50"/>
    <w:rsid w:val="00986C3B"/>
    <w:rsid w:val="00987AD2"/>
    <w:rsid w:val="00991DCA"/>
    <w:rsid w:val="009A0FEC"/>
    <w:rsid w:val="009A1CCF"/>
    <w:rsid w:val="009A305A"/>
    <w:rsid w:val="009A4B62"/>
    <w:rsid w:val="009A6499"/>
    <w:rsid w:val="009A7C26"/>
    <w:rsid w:val="009B078D"/>
    <w:rsid w:val="009B0A21"/>
    <w:rsid w:val="009B1C93"/>
    <w:rsid w:val="009B2C3D"/>
    <w:rsid w:val="009B313C"/>
    <w:rsid w:val="009B3E20"/>
    <w:rsid w:val="009B40D5"/>
    <w:rsid w:val="009C0FC7"/>
    <w:rsid w:val="009C2AE6"/>
    <w:rsid w:val="009C51E1"/>
    <w:rsid w:val="009C544A"/>
    <w:rsid w:val="009C5C42"/>
    <w:rsid w:val="009C62B0"/>
    <w:rsid w:val="009D02C6"/>
    <w:rsid w:val="009D0752"/>
    <w:rsid w:val="009D308D"/>
    <w:rsid w:val="009E01AF"/>
    <w:rsid w:val="009E2508"/>
    <w:rsid w:val="009E2780"/>
    <w:rsid w:val="009E3C02"/>
    <w:rsid w:val="009E4ACE"/>
    <w:rsid w:val="009E5504"/>
    <w:rsid w:val="009E78FF"/>
    <w:rsid w:val="009F07BD"/>
    <w:rsid w:val="009F1099"/>
    <w:rsid w:val="009F116C"/>
    <w:rsid w:val="009F2565"/>
    <w:rsid w:val="009F3B91"/>
    <w:rsid w:val="009F3FF8"/>
    <w:rsid w:val="009F4536"/>
    <w:rsid w:val="009F5FA9"/>
    <w:rsid w:val="009F6298"/>
    <w:rsid w:val="00A0184F"/>
    <w:rsid w:val="00A01EDD"/>
    <w:rsid w:val="00A03AED"/>
    <w:rsid w:val="00A10596"/>
    <w:rsid w:val="00A10795"/>
    <w:rsid w:val="00A1635E"/>
    <w:rsid w:val="00A236C6"/>
    <w:rsid w:val="00A240FD"/>
    <w:rsid w:val="00A25487"/>
    <w:rsid w:val="00A30502"/>
    <w:rsid w:val="00A30DBA"/>
    <w:rsid w:val="00A3644C"/>
    <w:rsid w:val="00A448C6"/>
    <w:rsid w:val="00A478D1"/>
    <w:rsid w:val="00A52BB7"/>
    <w:rsid w:val="00A534FE"/>
    <w:rsid w:val="00A53DC6"/>
    <w:rsid w:val="00A543F5"/>
    <w:rsid w:val="00A55FC2"/>
    <w:rsid w:val="00A6038B"/>
    <w:rsid w:val="00A60ACD"/>
    <w:rsid w:val="00A61C64"/>
    <w:rsid w:val="00A65D84"/>
    <w:rsid w:val="00A6608A"/>
    <w:rsid w:val="00A66328"/>
    <w:rsid w:val="00A6750E"/>
    <w:rsid w:val="00A7784A"/>
    <w:rsid w:val="00A80A9D"/>
    <w:rsid w:val="00A82962"/>
    <w:rsid w:val="00A86F39"/>
    <w:rsid w:val="00A87357"/>
    <w:rsid w:val="00A90574"/>
    <w:rsid w:val="00A92A35"/>
    <w:rsid w:val="00A96772"/>
    <w:rsid w:val="00AA1643"/>
    <w:rsid w:val="00AA34A2"/>
    <w:rsid w:val="00AA638D"/>
    <w:rsid w:val="00AA7B36"/>
    <w:rsid w:val="00AB1E54"/>
    <w:rsid w:val="00AB400E"/>
    <w:rsid w:val="00AB4350"/>
    <w:rsid w:val="00AB47BC"/>
    <w:rsid w:val="00AC1819"/>
    <w:rsid w:val="00AC3C0C"/>
    <w:rsid w:val="00AC4642"/>
    <w:rsid w:val="00AC4994"/>
    <w:rsid w:val="00AC62B5"/>
    <w:rsid w:val="00AD0C82"/>
    <w:rsid w:val="00AD16EE"/>
    <w:rsid w:val="00AD311E"/>
    <w:rsid w:val="00AE0752"/>
    <w:rsid w:val="00AE3DBC"/>
    <w:rsid w:val="00AE5177"/>
    <w:rsid w:val="00AF0115"/>
    <w:rsid w:val="00AF0CDF"/>
    <w:rsid w:val="00AF29A3"/>
    <w:rsid w:val="00AF5242"/>
    <w:rsid w:val="00B007BF"/>
    <w:rsid w:val="00B02606"/>
    <w:rsid w:val="00B03B6A"/>
    <w:rsid w:val="00B04D08"/>
    <w:rsid w:val="00B0692C"/>
    <w:rsid w:val="00B07504"/>
    <w:rsid w:val="00B076E2"/>
    <w:rsid w:val="00B07CED"/>
    <w:rsid w:val="00B12322"/>
    <w:rsid w:val="00B20236"/>
    <w:rsid w:val="00B20CEF"/>
    <w:rsid w:val="00B23373"/>
    <w:rsid w:val="00B248E3"/>
    <w:rsid w:val="00B25255"/>
    <w:rsid w:val="00B2754C"/>
    <w:rsid w:val="00B32E42"/>
    <w:rsid w:val="00B33EEA"/>
    <w:rsid w:val="00B3479F"/>
    <w:rsid w:val="00B3480B"/>
    <w:rsid w:val="00B35A1D"/>
    <w:rsid w:val="00B3652F"/>
    <w:rsid w:val="00B407A7"/>
    <w:rsid w:val="00B46000"/>
    <w:rsid w:val="00B508E2"/>
    <w:rsid w:val="00B52774"/>
    <w:rsid w:val="00B52D0A"/>
    <w:rsid w:val="00B544A4"/>
    <w:rsid w:val="00B54DCD"/>
    <w:rsid w:val="00B622A5"/>
    <w:rsid w:val="00B6366F"/>
    <w:rsid w:val="00B647DB"/>
    <w:rsid w:val="00B6540D"/>
    <w:rsid w:val="00B65541"/>
    <w:rsid w:val="00B70A58"/>
    <w:rsid w:val="00B72178"/>
    <w:rsid w:val="00B800E8"/>
    <w:rsid w:val="00B8334E"/>
    <w:rsid w:val="00B85DB9"/>
    <w:rsid w:val="00B90F1D"/>
    <w:rsid w:val="00B9123D"/>
    <w:rsid w:val="00B92A64"/>
    <w:rsid w:val="00B957CB"/>
    <w:rsid w:val="00BA1828"/>
    <w:rsid w:val="00BA2813"/>
    <w:rsid w:val="00BB079C"/>
    <w:rsid w:val="00BB45A7"/>
    <w:rsid w:val="00BB54A1"/>
    <w:rsid w:val="00BB764A"/>
    <w:rsid w:val="00BB7F91"/>
    <w:rsid w:val="00BC3DC6"/>
    <w:rsid w:val="00BC521A"/>
    <w:rsid w:val="00BC5C65"/>
    <w:rsid w:val="00BC6D59"/>
    <w:rsid w:val="00BD0005"/>
    <w:rsid w:val="00BD6F5D"/>
    <w:rsid w:val="00BE0172"/>
    <w:rsid w:val="00BE0A21"/>
    <w:rsid w:val="00BE16F0"/>
    <w:rsid w:val="00BE23F6"/>
    <w:rsid w:val="00BE2BD8"/>
    <w:rsid w:val="00BE2FE3"/>
    <w:rsid w:val="00BF060F"/>
    <w:rsid w:val="00BF1941"/>
    <w:rsid w:val="00BF3042"/>
    <w:rsid w:val="00BF484A"/>
    <w:rsid w:val="00BF7B6C"/>
    <w:rsid w:val="00C01325"/>
    <w:rsid w:val="00C06649"/>
    <w:rsid w:val="00C078D1"/>
    <w:rsid w:val="00C105BC"/>
    <w:rsid w:val="00C134E9"/>
    <w:rsid w:val="00C2104C"/>
    <w:rsid w:val="00C21E72"/>
    <w:rsid w:val="00C24F29"/>
    <w:rsid w:val="00C30B10"/>
    <w:rsid w:val="00C32BAE"/>
    <w:rsid w:val="00C34AF1"/>
    <w:rsid w:val="00C35702"/>
    <w:rsid w:val="00C40881"/>
    <w:rsid w:val="00C42043"/>
    <w:rsid w:val="00C46BED"/>
    <w:rsid w:val="00C5622F"/>
    <w:rsid w:val="00C57F45"/>
    <w:rsid w:val="00C60AA7"/>
    <w:rsid w:val="00C643D3"/>
    <w:rsid w:val="00C6457E"/>
    <w:rsid w:val="00C65896"/>
    <w:rsid w:val="00C65911"/>
    <w:rsid w:val="00C65B7A"/>
    <w:rsid w:val="00C67F79"/>
    <w:rsid w:val="00C711BD"/>
    <w:rsid w:val="00C72B02"/>
    <w:rsid w:val="00C7798A"/>
    <w:rsid w:val="00C800BC"/>
    <w:rsid w:val="00C813F2"/>
    <w:rsid w:val="00C81E13"/>
    <w:rsid w:val="00C83A84"/>
    <w:rsid w:val="00C85F13"/>
    <w:rsid w:val="00C93329"/>
    <w:rsid w:val="00C93402"/>
    <w:rsid w:val="00C9358C"/>
    <w:rsid w:val="00C9418D"/>
    <w:rsid w:val="00C94C5F"/>
    <w:rsid w:val="00C95967"/>
    <w:rsid w:val="00C95CCA"/>
    <w:rsid w:val="00CA36D7"/>
    <w:rsid w:val="00CA3EC6"/>
    <w:rsid w:val="00CA65D8"/>
    <w:rsid w:val="00CB5861"/>
    <w:rsid w:val="00CB6047"/>
    <w:rsid w:val="00CC2AB5"/>
    <w:rsid w:val="00CC2E79"/>
    <w:rsid w:val="00CD2CDE"/>
    <w:rsid w:val="00CD34D0"/>
    <w:rsid w:val="00CE155B"/>
    <w:rsid w:val="00CE3ED0"/>
    <w:rsid w:val="00D02738"/>
    <w:rsid w:val="00D02B31"/>
    <w:rsid w:val="00D03496"/>
    <w:rsid w:val="00D04D28"/>
    <w:rsid w:val="00D1007D"/>
    <w:rsid w:val="00D10B9D"/>
    <w:rsid w:val="00D11A98"/>
    <w:rsid w:val="00D13998"/>
    <w:rsid w:val="00D151DB"/>
    <w:rsid w:val="00D222AB"/>
    <w:rsid w:val="00D30D1B"/>
    <w:rsid w:val="00D31615"/>
    <w:rsid w:val="00D3238F"/>
    <w:rsid w:val="00D334FE"/>
    <w:rsid w:val="00D34B29"/>
    <w:rsid w:val="00D34C00"/>
    <w:rsid w:val="00D3669D"/>
    <w:rsid w:val="00D37B6A"/>
    <w:rsid w:val="00D425A0"/>
    <w:rsid w:val="00D44235"/>
    <w:rsid w:val="00D574AA"/>
    <w:rsid w:val="00D60C45"/>
    <w:rsid w:val="00D62542"/>
    <w:rsid w:val="00D634C3"/>
    <w:rsid w:val="00D650F0"/>
    <w:rsid w:val="00D72BE0"/>
    <w:rsid w:val="00D739FF"/>
    <w:rsid w:val="00D77580"/>
    <w:rsid w:val="00D831A3"/>
    <w:rsid w:val="00D85C49"/>
    <w:rsid w:val="00D92057"/>
    <w:rsid w:val="00D929EC"/>
    <w:rsid w:val="00D966DA"/>
    <w:rsid w:val="00DA01B5"/>
    <w:rsid w:val="00DA0997"/>
    <w:rsid w:val="00DA1000"/>
    <w:rsid w:val="00DA3065"/>
    <w:rsid w:val="00DA3D39"/>
    <w:rsid w:val="00DA41CA"/>
    <w:rsid w:val="00DA56B8"/>
    <w:rsid w:val="00DA7326"/>
    <w:rsid w:val="00DB0796"/>
    <w:rsid w:val="00DB12CE"/>
    <w:rsid w:val="00DB1819"/>
    <w:rsid w:val="00DB3CE4"/>
    <w:rsid w:val="00DB56FB"/>
    <w:rsid w:val="00DB60FB"/>
    <w:rsid w:val="00DB681E"/>
    <w:rsid w:val="00DC0A6C"/>
    <w:rsid w:val="00DC0ED2"/>
    <w:rsid w:val="00DC2D3A"/>
    <w:rsid w:val="00DC38E2"/>
    <w:rsid w:val="00DC38FB"/>
    <w:rsid w:val="00DC6C8A"/>
    <w:rsid w:val="00DC72F8"/>
    <w:rsid w:val="00DC7EA6"/>
    <w:rsid w:val="00DD01BB"/>
    <w:rsid w:val="00DD34D8"/>
    <w:rsid w:val="00DD4284"/>
    <w:rsid w:val="00DD4889"/>
    <w:rsid w:val="00DD5F4C"/>
    <w:rsid w:val="00DD663C"/>
    <w:rsid w:val="00DD75AE"/>
    <w:rsid w:val="00DE08D2"/>
    <w:rsid w:val="00DE09CB"/>
    <w:rsid w:val="00DE2C45"/>
    <w:rsid w:val="00DE3CD6"/>
    <w:rsid w:val="00DE4DC1"/>
    <w:rsid w:val="00DE533B"/>
    <w:rsid w:val="00DE5BC0"/>
    <w:rsid w:val="00DE688E"/>
    <w:rsid w:val="00DE6BC9"/>
    <w:rsid w:val="00DE7FE3"/>
    <w:rsid w:val="00DF44C7"/>
    <w:rsid w:val="00DF4996"/>
    <w:rsid w:val="00DF60A9"/>
    <w:rsid w:val="00DF7BE7"/>
    <w:rsid w:val="00E01D03"/>
    <w:rsid w:val="00E02B7E"/>
    <w:rsid w:val="00E03F53"/>
    <w:rsid w:val="00E05850"/>
    <w:rsid w:val="00E125E6"/>
    <w:rsid w:val="00E12AB7"/>
    <w:rsid w:val="00E148A4"/>
    <w:rsid w:val="00E15D99"/>
    <w:rsid w:val="00E16302"/>
    <w:rsid w:val="00E23DE6"/>
    <w:rsid w:val="00E24320"/>
    <w:rsid w:val="00E27EF8"/>
    <w:rsid w:val="00E30198"/>
    <w:rsid w:val="00E32F2D"/>
    <w:rsid w:val="00E3353D"/>
    <w:rsid w:val="00E338D5"/>
    <w:rsid w:val="00E33A72"/>
    <w:rsid w:val="00E351D9"/>
    <w:rsid w:val="00E41087"/>
    <w:rsid w:val="00E417BD"/>
    <w:rsid w:val="00E41AA0"/>
    <w:rsid w:val="00E43CB1"/>
    <w:rsid w:val="00E47E01"/>
    <w:rsid w:val="00E47EBB"/>
    <w:rsid w:val="00E50F90"/>
    <w:rsid w:val="00E5517F"/>
    <w:rsid w:val="00E60FA2"/>
    <w:rsid w:val="00E61111"/>
    <w:rsid w:val="00E6241C"/>
    <w:rsid w:val="00E62A10"/>
    <w:rsid w:val="00E65450"/>
    <w:rsid w:val="00E6628C"/>
    <w:rsid w:val="00E7019C"/>
    <w:rsid w:val="00E72DCC"/>
    <w:rsid w:val="00E74C00"/>
    <w:rsid w:val="00E75CA2"/>
    <w:rsid w:val="00E83B22"/>
    <w:rsid w:val="00E85F87"/>
    <w:rsid w:val="00E8727B"/>
    <w:rsid w:val="00E87641"/>
    <w:rsid w:val="00E87B8A"/>
    <w:rsid w:val="00E87C3C"/>
    <w:rsid w:val="00E9684E"/>
    <w:rsid w:val="00E96A57"/>
    <w:rsid w:val="00EA0A06"/>
    <w:rsid w:val="00EA0E2C"/>
    <w:rsid w:val="00EA5620"/>
    <w:rsid w:val="00EA5FDF"/>
    <w:rsid w:val="00EA6EA3"/>
    <w:rsid w:val="00EB0328"/>
    <w:rsid w:val="00EB0D0D"/>
    <w:rsid w:val="00EB1E5E"/>
    <w:rsid w:val="00EB2740"/>
    <w:rsid w:val="00EB2DF5"/>
    <w:rsid w:val="00EB3A99"/>
    <w:rsid w:val="00EB4074"/>
    <w:rsid w:val="00EB457D"/>
    <w:rsid w:val="00EC126A"/>
    <w:rsid w:val="00EC210C"/>
    <w:rsid w:val="00EC55B9"/>
    <w:rsid w:val="00ED4CCD"/>
    <w:rsid w:val="00ED4FE7"/>
    <w:rsid w:val="00ED58D9"/>
    <w:rsid w:val="00ED6896"/>
    <w:rsid w:val="00EE2077"/>
    <w:rsid w:val="00EE6A92"/>
    <w:rsid w:val="00EF20D0"/>
    <w:rsid w:val="00EF2AB7"/>
    <w:rsid w:val="00EF4C54"/>
    <w:rsid w:val="00EF59AC"/>
    <w:rsid w:val="00EF6A13"/>
    <w:rsid w:val="00F02F22"/>
    <w:rsid w:val="00F060F6"/>
    <w:rsid w:val="00F07814"/>
    <w:rsid w:val="00F108AD"/>
    <w:rsid w:val="00F1129E"/>
    <w:rsid w:val="00F11DE1"/>
    <w:rsid w:val="00F12E19"/>
    <w:rsid w:val="00F15512"/>
    <w:rsid w:val="00F15847"/>
    <w:rsid w:val="00F17981"/>
    <w:rsid w:val="00F20D7D"/>
    <w:rsid w:val="00F20DF3"/>
    <w:rsid w:val="00F24D50"/>
    <w:rsid w:val="00F3132C"/>
    <w:rsid w:val="00F35762"/>
    <w:rsid w:val="00F3630A"/>
    <w:rsid w:val="00F36A6B"/>
    <w:rsid w:val="00F37169"/>
    <w:rsid w:val="00F42F44"/>
    <w:rsid w:val="00F43838"/>
    <w:rsid w:val="00F439D3"/>
    <w:rsid w:val="00F43D4D"/>
    <w:rsid w:val="00F443B0"/>
    <w:rsid w:val="00F473FB"/>
    <w:rsid w:val="00F511EE"/>
    <w:rsid w:val="00F5204E"/>
    <w:rsid w:val="00F52E1F"/>
    <w:rsid w:val="00F601C1"/>
    <w:rsid w:val="00F601D3"/>
    <w:rsid w:val="00F60DA0"/>
    <w:rsid w:val="00F61D67"/>
    <w:rsid w:val="00F641DC"/>
    <w:rsid w:val="00F6555D"/>
    <w:rsid w:val="00F703BF"/>
    <w:rsid w:val="00F73240"/>
    <w:rsid w:val="00F748A0"/>
    <w:rsid w:val="00F74B6F"/>
    <w:rsid w:val="00F818A7"/>
    <w:rsid w:val="00F83408"/>
    <w:rsid w:val="00F83B91"/>
    <w:rsid w:val="00F83E1F"/>
    <w:rsid w:val="00F85594"/>
    <w:rsid w:val="00F91DAC"/>
    <w:rsid w:val="00F9323B"/>
    <w:rsid w:val="00F96D4A"/>
    <w:rsid w:val="00F96F5D"/>
    <w:rsid w:val="00F97BA1"/>
    <w:rsid w:val="00FA099A"/>
    <w:rsid w:val="00FA0D21"/>
    <w:rsid w:val="00FA1396"/>
    <w:rsid w:val="00FA3BA0"/>
    <w:rsid w:val="00FA3DB3"/>
    <w:rsid w:val="00FA57B9"/>
    <w:rsid w:val="00FA6F2C"/>
    <w:rsid w:val="00FB0A5D"/>
    <w:rsid w:val="00FB0C9A"/>
    <w:rsid w:val="00FB2F06"/>
    <w:rsid w:val="00FB5771"/>
    <w:rsid w:val="00FB7A7A"/>
    <w:rsid w:val="00FC3A0B"/>
    <w:rsid w:val="00FC48D8"/>
    <w:rsid w:val="00FD0663"/>
    <w:rsid w:val="00FD23F5"/>
    <w:rsid w:val="00FD4677"/>
    <w:rsid w:val="00FD472D"/>
    <w:rsid w:val="00FD6BB5"/>
    <w:rsid w:val="00FD74DA"/>
    <w:rsid w:val="00FE0364"/>
    <w:rsid w:val="00FE1B11"/>
    <w:rsid w:val="00FE3FB2"/>
    <w:rsid w:val="00FE50AF"/>
    <w:rsid w:val="00FE6967"/>
    <w:rsid w:val="00FE6B7B"/>
    <w:rsid w:val="00FF3848"/>
    <w:rsid w:val="00FF3F21"/>
    <w:rsid w:val="00FF5A64"/>
    <w:rsid w:val="00FF7AF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F6A"/>
    <w:pPr>
      <w:widowControl w:val="0"/>
      <w:jc w:val="both"/>
    </w:pPr>
  </w:style>
  <w:style w:type="paragraph" w:styleId="1">
    <w:name w:val="heading 1"/>
    <w:basedOn w:val="a"/>
    <w:next w:val="a"/>
    <w:link w:val="1Char"/>
    <w:uiPriority w:val="9"/>
    <w:qFormat/>
    <w:rsid w:val="008B1CF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B1C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B1CF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B1CF1"/>
    <w:rPr>
      <w:b/>
      <w:bCs/>
      <w:kern w:val="44"/>
      <w:sz w:val="44"/>
      <w:szCs w:val="44"/>
    </w:rPr>
  </w:style>
  <w:style w:type="character" w:customStyle="1" w:styleId="2Char">
    <w:name w:val="标题 2 Char"/>
    <w:basedOn w:val="a0"/>
    <w:link w:val="2"/>
    <w:uiPriority w:val="9"/>
    <w:rsid w:val="008B1CF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B1CF1"/>
    <w:rPr>
      <w:b/>
      <w:bCs/>
      <w:sz w:val="32"/>
      <w:szCs w:val="32"/>
    </w:rPr>
  </w:style>
  <w:style w:type="paragraph" w:styleId="a3">
    <w:name w:val="List Paragraph"/>
    <w:basedOn w:val="a"/>
    <w:uiPriority w:val="34"/>
    <w:qFormat/>
    <w:rsid w:val="008B1CF1"/>
    <w:pPr>
      <w:ind w:firstLineChars="200" w:firstLine="420"/>
    </w:pPr>
  </w:style>
  <w:style w:type="character" w:styleId="a4">
    <w:name w:val="Strong"/>
    <w:basedOn w:val="a0"/>
    <w:uiPriority w:val="22"/>
    <w:qFormat/>
    <w:rsid w:val="008B1CF1"/>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214</Words>
  <Characters>1225</Characters>
  <Application>Microsoft Office Word</Application>
  <DocSecurity>0</DocSecurity>
  <Lines>10</Lines>
  <Paragraphs>2</Paragraphs>
  <ScaleCrop>false</ScaleCrop>
  <Company>微软中国</Company>
  <LinksUpToDate>false</LinksUpToDate>
  <CharactersWithSpaces>1437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cp:revision>
  <dcterms:created xsi:type="dcterms:W3CDTF">2017-05-12T08:11:00Z</dcterms:created>
  <dcterms:modified xsi:type="dcterms:W3CDTF">2017-05-12T09:34:00Z</dcterms:modified>
</cp:coreProperties>
</file>