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1"/><w:spacing w:after="120" w:before="240"/></w:pPr><w:bookmarkStart w:id="0" w:name="11243195"/><w:bookmarkStart w:id="1" w:name="lemma-edit"/><w:bookmarkEnd w:id="0"/><w:bookmarkEnd w:id="1"/><w:r><w:rPr></w:rPr><w:t>谢安</w:t></w:r></w:p><w:p><w:pPr><w:sectPr><w:type w:val="nextPage"/><w:pgSz w:h="16838" w:w="11906"/><w:pgMar w:bottom="1134" w:footer="0" w:gutter="0" w:header="0" w:left="1134" w:right="1134" w:top="1134"/><w:pgNumType w:fmt="decimal"/><w:formProt w:val="false"/><w:textDirection w:val="lrTb"/></w:sectPr></w:pPr></w:p><w:p><w:pPr><w:pStyle w:val="style17"/><w:spacing w:after="0" w:before="0"/></w:pPr><w:r><w:rPr></w:rPr><w:t>谢安（</w:t></w:r><w:r><w:rPr></w:rPr><w:t>320</w:t></w:r><w:r><w:rPr></w:rPr><w:t>年－</w:t></w:r><w:r><w:rPr></w:rPr><w:t>385</w:t></w:r><w:r><w:rPr></w:rPr><w:t>年</w:t></w:r><w:r><w:rPr></w:rPr><w:t>10</w:t></w:r><w:r><w:rPr></w:rPr><w:t>月</w:t></w:r><w:r><w:rPr></w:rPr><w:t>12</w:t></w:r><w:r><w:rPr></w:rPr><w:t>日），字安石。</w:t></w:r><w:hyperlink r:id="rId2" w:tgtFrame="_blank"><w:r><w:rPr><w:rStyle w:val="style15"/></w:rPr><w:t>陈郡</w:t></w:r></w:hyperlink><w:hyperlink r:id="rId3" w:tgtFrame="_blank"><w:r><w:rPr><w:rStyle w:val="style15"/></w:rPr><w:t>阳夏</w:t></w:r></w:hyperlink><w:r><w:rPr></w:rPr><w:t>（今</w:t></w:r><w:hyperlink r:id="rId4" w:tgtFrame="_blank"><w:r><w:rPr><w:rStyle w:val="style15"/></w:rPr><w:t>河南</w:t></w:r></w:hyperlink><w:hyperlink r:id="rId5" w:tgtFrame="_blank"><w:r><w:rPr><w:rStyle w:val="style15"/></w:rPr><w:t>太康</w:t></w:r></w:hyperlink><w:r><w:rPr></w:rPr><w:t>）人。</w:t></w:r><w:hyperlink r:id="rId6" w:tgtFrame="_blank"><w:r><w:rPr><w:rStyle w:val="style15"/></w:rPr><w:t>东晋</w:t></w:r></w:hyperlink><w:r><w:rPr></w:rPr><w:t>著名政治家，名士</w:t></w:r><w:hyperlink r:id="rId7" w:tgtFrame="_blank"><w:r><w:rPr><w:rStyle w:val="style15"/></w:rPr><w:t>谢尚</w:t></w:r></w:hyperlink><w:r><w:rPr></w:rPr><w:t>的</w:t></w:r><w:hyperlink r:id="rId8" w:tgtFrame="_blank"><w:r><w:rPr><w:rStyle w:val="style15"/></w:rPr><w:t>从弟</w:t></w:r></w:hyperlink><w:r><w:rPr></w:rPr><w:t>。</w:t></w:r></w:p><w:p><w:pPr><w:pStyle w:val="style17"/><w:spacing w:after="0" w:before="0"/></w:pPr><w:r><w:rPr></w:rPr><w:t>少以清谈知名，最初屡辞辟命，隐居会稽郡山阴县之东山，与</w:t></w:r><w:hyperlink r:id="rId9" w:tgtFrame="_blank"><w:r><w:rPr><w:rStyle w:val="style15"/></w:rPr><w:t>王羲之</w:t></w:r></w:hyperlink><w:r><w:rPr></w:rPr><w:t>、</w:t></w:r><w:hyperlink r:id="rId10" w:tgtFrame="_blank"><w:r><w:rPr><w:rStyle w:val="style15"/></w:rPr><w:t>孙绰</w:t></w:r></w:hyperlink><w:r><w:rPr></w:rPr><w:t>等游山玩水，并教育谢家子弟。此后多次拒绝朝廷辟命。后谢氏家族于朝中之人尽数逝去，才东山再起，任</w:t></w:r><w:hyperlink r:id="rId11" w:tgtFrame="_blank"><w:r><w:rPr><w:rStyle w:val="style15"/></w:rPr><w:t>桓温</w:t></w:r></w:hyperlink><w:r><w:rPr></w:rPr><w:t>征西司马，简文帝崩后，与</w:t></w:r><w:hyperlink r:id="rId12" w:tgtFrame="_blank"><w:r><w:rPr><w:rStyle w:val="style15"/></w:rPr><w:t>王坦之</w:t></w:r></w:hyperlink><w:r><w:rPr></w:rPr><w:t>挫败桓温篡位意图。在</w:t></w:r><w:hyperlink r:id="rId13" w:tgtFrame="_blank"><w:r><w:rPr><w:rStyle w:val="style15"/></w:rPr><w:t>淝水之战</w:t></w:r></w:hyperlink><w:r><w:rPr></w:rPr><w:t>中作为</w:t></w:r><w:hyperlink r:id="rId14" w:tgtFrame="_blank"><w:r><w:rPr><w:rStyle w:val="style15"/></w:rPr><w:t>东晋</w:t></w:r></w:hyperlink><w:r><w:rPr></w:rPr><w:t>一方的总指挥，以八万兵力打败了号称百万的</w:t></w:r><w:hyperlink r:id="rId15" w:tgtFrame="_blank"><w:r><w:rPr><w:rStyle w:val="style15"/></w:rPr><w:t>前秦</w:t></w:r></w:hyperlink><w:r><w:rPr></w:rPr><w:t>军队，为东晋赢得几十年的安静和平，战后因功名太盛而被孝武帝猜忌，被迫前往广陵避祸。太元十年（</w:t></w:r><w:r><w:rPr></w:rPr><w:t>385</w:t></w:r><w:r><w:rPr></w:rPr><w:t>年），因病重返回建康，于同年八月二十二日（</w:t></w:r><w:r><w:rPr></w:rPr><w:t>10</w:t></w:r><w:r><w:rPr></w:rPr><w:t>月</w:t></w:r><w:r><w:rPr></w:rPr><w:t>12</w:t></w:r><w:r><w:rPr></w:rPr><w:t>日）逝世，享年六十六岁，赠太傅、庐陵郡公，</w:t></w:r><w:hyperlink r:id="rId16" w:tgtFrame="_blank"><w:r><w:rPr><w:rStyle w:val="style15"/></w:rPr><w:t>谥号</w:t></w:r></w:hyperlink><w:r><w:rPr></w:rPr><w:t>文靖。</w:t></w:r><w:r><w:rPr><w:position w:val="8"/><w:sz w:val="19"/></w:rPr><w:t>[1]</w:t></w:r><w:bookmarkStart w:id="2" w:name="ref_[1]_11243195"/><w:bookmarkEnd w:id="2"/><w:r><w:rPr></w:rPr><w:t> </w:t></w:r></w:p><w:p><w:pPr><w:pStyle w:val="style17"/><w:spacing w:after="0" w:before="0"/></w:pPr><w:r><w:rPr></w:rPr><w:t>谢安多才多艺，善</w:t></w:r><w:hyperlink r:id="rId17" w:tgtFrame="_blank"><w:r><w:rPr><w:rStyle w:val="style15"/></w:rPr><w:t>行书</w:t></w:r></w:hyperlink><w:r><w:rPr></w:rPr><w:t>，通音乐。性情闲雅温和，处事公允明断，不专权树私，不居功自傲，有宰相气度。他治国以儒、道互补；作为高门士族，能顾全大局，以谢氏家族利益服从于晋室利益。</w:t></w:r><w:r><w:rPr><w:position w:val="8"/><w:sz w:val="19"/></w:rPr><w:t>[2]</w:t></w:r><w:bookmarkStart w:id="3" w:name="ref_[2]_11243195"/><w:bookmarkEnd w:id="3"/><w:r><w:rPr></w:rPr><w:t> </w:t></w:r><w:hyperlink r:id="rId18" w:tgtFrame="_blank"><w:r><w:rPr><w:rStyle w:val="style15"/></w:rPr><w:t>张舜徽</w:t></w:r></w:hyperlink><w:r><w:rPr></w:rPr><w:t>赞其为“中国历史上有雅量有胆识的大政治家。”</w:t></w:r></w:p><w:p><w:pPr><w:pStyle w:val="style17"/><w:spacing w:after="0" w:before="0"/></w:pPr><w:r><w:rPr><w:i/></w:rPr><w:t>概述图片来源：</w:t></w:r><w:r><w:rPr><w:i/><w:position w:val="8"/><w:sz w:val="19"/></w:rPr><w:t>[3]</w:t></w:r><w:bookmarkStart w:id="4" w:name="ref_[3]_11243195"/><w:bookmarkEnd w:id="4"/><w:r><w:rPr><w:i/></w:rPr><w:t> </w:t></w:r></w:p><w:p><w:pPr><w:sectPr><w:type w:val="continuous"/><w:pgSz w:h="16838" w:w="11906"/><w:pgMar w:bottom="1134" w:footer="0" w:gutter="0" w:header="0" w:left="1134" w:right="1134" w:top="1134"/><w:formProt w:val="false"/><w:textDirection w:val="lrTb"/></w:sectPr></w:pPr></w:p><w:p><w:pPr><w:pStyle w:val="style17"/><w:spacing w:after="0" w:before="0"/></w:pPr><w:r><w:rPr></w:rPr><w:t>中文名</w:t></w:r></w:p><w:p><w:pPr><w:pStyle w:val="style17"/><w:spacing w:after="0" w:before="0"/></w:pPr><w:r><w:rPr></w:rPr><w:t>谢安</w:t></w:r></w:p><w:p><w:pPr><w:pStyle w:val="style17"/><w:spacing w:after="0" w:before="0"/></w:pPr><w:r><w:rPr></w:rPr><w:t>别    名</w:t></w:r></w:p><w:p><w:pPr><w:pStyle w:val="style17"/><w:spacing w:after="0" w:before="0"/></w:pPr><w:r><w:rPr></w:rPr><w:t>谢安石、谢太傅</w:t></w:r></w:p><w:p><w:pPr><w:pStyle w:val="style17"/><w:spacing w:after="0" w:before="0"/></w:pPr><w:r><w:rPr></w:rPr><w:t>国    籍</w:t></w:r></w:p><w:p><w:pPr><w:pStyle w:val="style17"/><w:spacing w:after="0" w:before="0"/></w:pPr><w:r><w:rPr></w:rPr><w:t>东晋</w:t></w:r></w:p><w:p><w:pPr><w:pStyle w:val="style17"/><w:spacing w:after="0" w:before="0"/></w:pPr><w:r><w:rPr></w:rPr><w:t>民    族</w:t></w:r></w:p><w:p><w:pPr><w:pStyle w:val="style17"/><w:spacing w:after="0" w:before="0"/></w:pPr><w:r><w:rPr></w:rPr><w:t>汉族</w:t></w:r></w:p><w:p><w:pPr><w:pStyle w:val="style17"/><w:spacing w:after="0" w:before="0"/></w:pPr><w:r><w:rPr></w:rPr><w:t>出生地</w:t></w:r></w:p><w:p><w:pPr><w:pStyle w:val="style17"/><w:spacing w:after="0" w:before="0"/></w:pPr><w:hyperlink r:id="rId19" w:tgtFrame="_blank"><w:r><w:rPr><w:rStyle w:val="style15"/></w:rPr><w:t>陈郡</w:t></w:r></w:hyperlink><w:hyperlink r:id="rId20" w:tgtFrame="_blank"><w:r><w:rPr><w:rStyle w:val="style15"/></w:rPr><w:t>阳夏</w:t></w:r></w:hyperlink><w:r><w:rPr></w:rPr><w:t>（今</w:t></w:r><w:hyperlink r:id="rId21" w:tgtFrame="_blank"><w:r><w:rPr><w:rStyle w:val="style15"/></w:rPr><w:t>河南</w:t></w:r></w:hyperlink><w:hyperlink r:id="rId22" w:tgtFrame="_blank"><w:r><w:rPr><w:rStyle w:val="style15"/></w:rPr><w:t>太康</w:t></w:r></w:hyperlink><w:r><w:rPr></w:rPr><w:t>）</w:t></w:r></w:p><w:p><w:pPr><w:pStyle w:val="style17"/><w:spacing w:after="0" w:before="0"/></w:pPr><w:r><w:rPr></w:rPr><w:t>出生日期</w:t></w:r></w:p><w:p><w:pPr><w:pStyle w:val="style17"/><w:spacing w:after="0" w:before="0"/></w:pPr><w:r><w:rPr></w:rPr><w:t>320</w:t></w:r><w:r><w:rPr></w:rPr><w:t>年</w:t></w:r></w:p><w:p><w:pPr><w:pStyle w:val="style17"/><w:spacing w:after="0" w:before="0"/></w:pPr><w:r><w:rPr></w:rPr><w:t>逝世日期</w:t></w:r></w:p><w:p><w:pPr><w:pStyle w:val="style17"/><w:spacing w:after="0" w:before="0"/></w:pPr><w:r><w:rPr></w:rPr><w:t>385</w:t></w:r><w:r><w:rPr></w:rPr><w:t>年</w:t></w:r><w:r><w:rPr></w:rPr><w:t>10</w:t></w:r><w:r><w:rPr></w:rPr><w:t>月</w:t></w:r><w:r><w:rPr></w:rPr><w:t>12</w:t></w:r><w:r><w:rPr></w:rPr><w:t>日</w:t></w:r></w:p><w:p><w:pPr><w:pStyle w:val="style17"/><w:spacing w:after="0" w:before="0"/></w:pPr><w:r><w:rPr></w:rPr><w:t>职    业</w:t></w:r></w:p><w:p><w:pPr><w:pStyle w:val="style17"/><w:spacing w:after="0" w:before="0"/></w:pPr><w:r><w:rPr></w:rPr><w:t>政治家、书法家</w:t></w:r></w:p><w:p><w:pPr><w:pStyle w:val="style17"/><w:spacing w:after="0" w:before="0"/></w:pPr><w:r><w:rPr></w:rPr><w:t>主要成就</w:t></w:r></w:p><w:p><w:pPr><w:pStyle w:val="style17"/><w:spacing w:after="0" w:before="0"/></w:pPr><w:r><w:rPr></w:rPr><w:t>淝水之战东晋方决策者</w:t></w:r><w:r><w:rPr></w:rPr><w:br/></w:r><w:r><w:rPr></w:rPr><w:t>挫败</w:t></w:r><w:hyperlink r:id="rId23" w:tgtFrame="_blank"><w:r><w:rPr><w:rStyle w:val="style15"/></w:rPr><w:t>桓温</w:t></w:r></w:hyperlink><w:r><w:rPr></w:rPr><w:t>篡位之意</w:t></w:r></w:p><w:p><w:pPr><w:pStyle w:val="style17"/><w:spacing w:after="0" w:before="0"/></w:pPr><w:r><w:rPr></w:rPr><w:t>代表作品</w:t></w:r></w:p><w:p><w:pPr><w:pStyle w:val="style17"/><w:spacing w:after="0" w:before="0"/></w:pPr><w:r><w:rPr></w:rPr><w:t>《兰亭诗》《与王胡之诗》</w:t></w:r></w:p><w:p><w:pPr><w:pStyle w:val="style17"/><w:spacing w:after="0" w:before="0"/></w:pPr><w:r><w:rPr></w:rPr><w:t>官    职</w:t></w:r></w:p><w:p><w:pPr><w:pStyle w:val="style17"/><w:spacing w:after="0" w:before="0"/></w:pPr><w:r><w:rPr></w:rPr><w:t>太保、都督十五州军事、假黄钺等</w:t></w:r></w:p><w:p><w:pPr><w:pStyle w:val="style17"/><w:spacing w:after="0" w:before="0"/></w:pPr><w:r><w:rPr></w:rPr><w:t>封    爵</w:t></w:r></w:p><w:p><w:pPr><w:pStyle w:val="style17"/><w:spacing w:after="0" w:before="0"/></w:pPr><w:r><w:rPr></w:rPr><w:t>建昌县公</w:t></w:r></w:p><w:p><w:pPr><w:pStyle w:val="style17"/><w:spacing w:after="0" w:before="0"/></w:pPr><w:r><w:rPr></w:rPr><w:t>追    赠</w:t></w:r></w:p><w:p><w:pPr><w:pStyle w:val="style17"/><w:spacing w:after="0" w:before="0"/></w:pPr><w:r><w:rPr></w:rPr><w:t>太傅、庐陵郡公</w:t></w:r></w:p><w:p><w:pPr><w:pStyle w:val="style17"/><w:spacing w:after="0" w:before="0"/></w:pPr><w:r><w:rPr></w:rPr><w:t>谥    号</w:t></w:r></w:p><w:p><w:pPr><w:pStyle w:val="style17"/><w:spacing w:after="0" w:before="0"/></w:pPr><w:r><w:rPr></w:rPr><w:t>文靖</w:t></w:r></w:p><w:p><w:pPr><w:pStyle w:val="style17"/><w:spacing w:after="0" w:before="0"/></w:pPr><w:r><w:rPr></w:rPr><w:t>知    己</w:t></w:r></w:p><w:p><w:pPr><w:pStyle w:val="style17"/><w:spacing w:after="0" w:before="0"/></w:pPr><w:r><w:rPr></w:rPr><w:t>王羲之、</w:t></w:r><w:hyperlink r:id="rId24" w:tgtFrame="_blank"><w:r><w:rPr><w:rStyle w:val="style15"/></w:rPr><w:t>桓伊</w:t></w:r></w:hyperlink></w:p><w:p><w:pPr><w:pStyle w:val="style17"/><w:spacing w:after="0" w:before="0"/></w:pPr><w:r><w:rPr></w:rPr><w:t>典    故</w:t></w:r></w:p><w:p><w:pPr><w:pStyle w:val="style17"/><w:spacing w:after="0" w:before="0"/></w:pPr><w:r><w:rPr></w:rPr><w:t>东山再起、老翁可念</w:t></w:r></w:p><w:p><w:pPr><w:sectPr><w:type w:val="continuous"/><w:pgSz w:h="16838" w:w="11906"/><w:pgMar w:bottom="1134" w:footer="0" w:gutter="0" w:header="0" w:left="1134" w:right="1134" w:top="1134"/><w:formProt w:val="false"/><w:textDirection w:val="lrTb"/></w:sectPr></w:pPr></w:p><w:p><w:pPr><w:pStyle w:val="style2"/></w:pPr><w:r><w:rPr></w:rPr><w:t>目录</w:t></w:r></w:p><w:p><w:pPr><w:pStyle w:val="style17"/><w:ind w:hanging="0" w:left="567" w:right="0"/></w:pPr><w:bookmarkStart w:id="5" w:name="catalog-holder-0"/><w:bookmarkEnd w:id="5"/><w:r><w:rPr></w:rPr><w:t>1</w:t></w:r><w:r><w:fldChar w:fldCharType="begin"></w:fldChar></w:r><w:r><w:instrText> HYPERLINK &quot;http://baike.baidu.com/view/36074.htm?fr=aladdin&quot; \l &quot;1&quot;</w:instrText></w:r><w:r><w:fldChar w:fldCharType="separate"/></w:r><w:r><w:rPr><w:rStyle w:val="style15"/></w:rPr><w:t>人物生平</w:t></w:r><w:r><w:fldChar w:fldCharType="end"/></w:r></w:hyperlink></w:p><w:p><w:pPr><w:pStyle w:val="style21"/></w:pPr><w:r><w:rPr></w:rPr><w:t xml:space="preserve">▪ </w:t></w:r><w:r><w:fldChar w:fldCharType="begin"></w:fldChar></w:r><w:r><w:instrText> HYPERLINK &quot;http://baike.baidu.com/view/36074.htm?fr=aladdin&quot; \l &quot;1_1&quot;</w:instrText></w:r><w:r><w:fldChar w:fldCharType="separate"/></w:r><w:r><w:rPr><w:rStyle w:val="style15"/></w:rPr><w:t>出身豪族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&quot;http://baike.baidu.com/view/36074.htm?fr=aladdin&quot; \l &quot;1_2&quot;</w:instrText></w:r><w:r><w:fldChar w:fldCharType="separate"/></w:r><w:r><w:rPr><w:rStyle w:val="style15"/></w:rPr><w:t>悠游隐居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&quot;http://baike.baidu.com/view/36074.htm?fr=aladdin&quot; \l &quot;1_3&quot;</w:instrText></w:r><w:r><w:fldChar w:fldCharType="separate"/></w:r><w:r><w:rPr><w:rStyle w:val="style15"/></w:rPr><w:t>东山再起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&quot;http://baike.baidu.com/view/36074.htm?fr=aladdin&quot; \l &quot;1_4&quot;</w:instrText></w:r><w:r><w:fldChar w:fldCharType="separate"/></w:r><w:r><w:rPr><w:rStyle w:val="style15"/></w:rPr><w:t>竭力辅政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&quot;http://baike.baidu.com/view/36074.htm?fr=aladdin&quot; \l &quot;1_5&quot;</w:instrText></w:r><w:r><w:fldChar w:fldCharType="separate"/></w:r><w:r><w:rPr><w:rStyle w:val="style15"/></w:rPr><w:t>淝水之战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&quot;http://baike.baidu.com/view/36074.htm?fr=aladdin&quot; \l &quot;1_6&quot;</w:instrText></w:r><w:r><w:fldChar w:fldCharType="separate"/></w:r><w:r><w:rPr><w:rStyle w:val="style15"/></w:rPr><w:t>功高遭忌</w:t></w:r><w:r><w:fldChar w:fldCharType="end"/></w:r></w:hyperlink><w:r><w:rPr></w:rPr><w:t xml:space="preserve"> </w:t></w:r></w:p><w:p><w:pPr><w:pStyle w:val="style21"/><w:spacing w:after="283" w:before="0"/></w:pPr><w:r><w:rPr></w:rPr><w:t xml:space="preserve">▪ </w:t></w:r><w:r><w:fldChar w:fldCharType="begin"></w:fldChar></w:r><w:r><w:instrText> HYPERLINK &quot;http://baike.baidu.com/view/36074.htm?fr=aladdin&quot; \l &quot;1_7&quot;</w:instrText></w:r><w:r><w:fldChar w:fldCharType="separate"/></w:r><w:r><w:rPr><w:rStyle w:val="style15"/></w:rPr><w:t>交权病逝</w:t></w:r><w:r><w:fldChar w:fldCharType="end"/></w:r></w:hyperlink><w:r><w:rPr></w:rPr><w:t xml:space="preserve"> </w:t></w:r></w:p><w:p><w:pPr><w:pStyle w:val="style17"/><w:spacing w:after="120" w:before="90"/><w:ind w:hanging="0" w:left="567" w:right="0"/></w:pPr><w:r><w:rPr></w:rPr><w:t>2</w:t></w:r><w:r><w:fldChar w:fldCharType="begin"></w:fldChar></w:r><w:r><w:instrText> HYPERLINK &quot;http://baike.baidu.com/view/36074.htm?fr=aladdin&quot; \l &quot;2&quot;</w:instrText></w:r><w:r><w:fldChar w:fldCharType="separate"/></w:r><w:r><w:rPr><w:rStyle w:val="style15"/></w:rPr><w:t>历史评价</w:t></w:r><w:r><w:fldChar w:fldCharType="end"/></w:r></w:hyperlink></w:p><w:p><w:pPr><w:pStyle w:val="style17"/><w:ind w:hanging="0" w:left="567" w:right="0"/></w:pPr><w:r><w:rPr></w:rPr><w:t>3</w:t></w:r><w:r><w:fldChar w:fldCharType="begin"></w:fldChar></w:r><w:r><w:instrText> HYPERLINK &quot;http://baike.baidu.com/view/36074.htm?fr=aladdin&quot; \l &quot;3&quot;</w:instrText></w:r><w:r><w:fldChar w:fldCharType="separate"/></w:r><w:r><w:rPr><w:rStyle w:val="style15"/></w:rPr><w:t>轶事典故</w:t></w:r><w:r><w:fldChar w:fldCharType="end"/></w:r></w:hyperlink></w:p><w:p><w:pPr><w:pStyle w:val="style21"/></w:pPr><w:r><w:rPr></w:rPr><w:t xml:space="preserve">▪ </w:t></w:r><w:r><w:fldChar w:fldCharType="begin"></w:fldChar></w:r><w:r><w:instrText> HYPERLINK &quot;http://baike.baidu.com/view/36074.htm?fr=aladdin&quot; \l &quot;3_1&quot;</w:instrText></w:r><w:r><w:fldChar w:fldCharType="separate"/></w:r><w:r><w:rPr><w:rStyle w:val="style15"/></w:rPr><w:t>相关成语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&quot;http://baike.baidu.com/view/36074.htm?fr=aladdin&quot; \l &quot;3_2&quot;</w:instrText></w:r><w:r><w:fldChar w:fldCharType="separate"/></w:r><w:r><w:rPr><w:rStyle w:val="style15"/></w:rPr><w:t>咏絮之才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&quot;http://baike.baidu.com/view/36074.htm?fr=aladdin&quot; \l &quot;3_3&quot;</w:instrText></w:r><w:r><w:fldChar w:fldCharType="separate"/></w:r><w:r><w:rPr><w:rStyle w:val="style15"/></w:rPr><w:t>王题谢墩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&quot;http://baike.baidu.com/view/36074.htm?fr=aladdin&quot; \l &quot;3_4&quot;</w:instrText></w:r><w:r><w:fldChar w:fldCharType="separate"/></w:r><w:r><w:rPr><w:rStyle w:val="style15"/></w:rPr><w:t>言传身教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&quot;http://baike.baidu.com/view/36074.htm?fr=aladdin&quot; \l &quot;3_5&quot;</w:instrText></w:r><w:r><w:fldChar w:fldCharType="separate"/></w:r><w:r><w:rPr><w:rStyle w:val="style15"/></w:rPr><w:t>乌衣子弟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&quot;http://baike.baidu.com/view/36074.htm?fr=aladdin&quot; \l &quot;3_6&quot;</w:instrText></w:r><w:r><w:fldChar w:fldCharType="separate"/></w:r><w:r><w:rPr><w:rStyle w:val="style15"/></w:rPr><w:t>不拘礼法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&quot;http://baike.baidu.com/view/36074.htm?fr=aladdin&quot; \l &quot;3_7&quot;</w:instrText></w:r><w:r><w:fldChar w:fldCharType="separate"/></w:r><w:r><w:rPr><w:rStyle w:val="style15"/></w:rPr><w:t>小草远志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&quot;http://baike.baidu.com/view/36074.htm?fr=aladdin&quot; \l &quot;3_8&quot;</w:instrText></w:r><w:r><w:fldChar w:fldCharType="separate"/></w:r><w:r><w:rPr><w:rStyle w:val="style15"/></w:rPr><w:t>安石碎金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&quot;http://baike.baidu.com/view/36074.htm?fr=aladdin&quot; \l &quot;3_9&quot;</w:instrText></w:r><w:r><w:fldChar w:fldCharType="separate"/></w:r><w:r><w:rPr><w:rStyle w:val="style15"/></w:rPr><w:t>清言致患</w:t></w:r><w:r><w:fldChar w:fldCharType="end"/></w:r></w:hyperlink><w:r><w:rPr></w:rPr><w:t xml:space="preserve"> </w:t></w:r></w:p><w:p><w:pPr><w:pStyle w:val="style21"/><w:spacing w:after="283" w:before="0"/></w:pPr><w:r><w:rPr></w:rPr><w:t xml:space="preserve">▪ </w:t></w:r><w:r><w:fldChar w:fldCharType="begin"></w:fldChar></w:r><w:r><w:instrText> HYPERLINK &quot;http://baike.baidu.com/view/36074.htm?fr=aladdin&quot; \l &quot;3_10&quot;</w:instrText></w:r><w:r><w:fldChar w:fldCharType="separate"/></w:r><w:r><w:rPr><w:rStyle w:val="style15"/></w:rPr><w:t>洛下书生咏</w:t></w:r><w:r><w:fldChar w:fldCharType="end"/></w:r></w:hyperlink><w:r><w:rPr></w:rPr><w:t xml:space="preserve"> </w:t></w:r></w:p><w:p><w:pPr><w:pStyle w:val="style17"/><w:spacing w:after="120" w:before="90"/><w:ind w:hanging="0" w:left="567" w:right="0"/></w:pPr><w:r><w:rPr></w:rPr><w:t>4</w:t></w:r><w:r><w:fldChar w:fldCharType="begin"></w:fldChar></w:r><w:r><w:instrText> HYPERLINK &quot;http://baike.baidu.com/view/36074.htm?fr=aladdin&quot; \l &quot;4&quot;</w:instrText></w:r><w:r><w:fldChar w:fldCharType="separate"/></w:r><w:r><w:rPr><w:rStyle w:val="style15"/></w:rPr><w:t>书法成就</w:t></w:r><w:r><w:fldChar w:fldCharType="end"/></w:r></w:hyperlink></w:p><w:p><w:pPr><w:pStyle w:val="style17"/><w:ind w:hanging="0" w:left="567" w:right="0"/></w:pPr><w:r><w:rPr></w:rPr><w:t>5</w:t></w:r><w:r><w:fldChar w:fldCharType="begin"></w:fldChar></w:r><w:r><w:instrText> HYPERLINK &quot;http://baike.baidu.com/view/36074.htm?fr=aladdin&quot; \l &quot;5&quot;</w:instrText></w:r><w:r><w:fldChar w:fldCharType="separate"/></w:r><w:r><w:rPr><w:rStyle w:val="style15"/></w:rPr><w:t>个人作品</w:t></w:r><w:r><w:fldChar w:fldCharType="end"/></w:r></w:hyperlink></w:p><w:p><w:pPr><w:pStyle w:val="style17"/><w:ind w:hanging="0" w:left="567" w:right="0"/></w:pPr><w:r><w:rPr></w:rPr><w:t>6</w:t></w:r><w:r><w:fldChar w:fldCharType="begin"></w:fldChar></w:r><w:r><w:instrText> HYPERLINK &quot;http://baike.baidu.com/view/36074.htm?fr=aladdin&quot; \l &quot;6&quot;</w:instrText></w:r><w:r><w:fldChar w:fldCharType="separate"/></w:r><w:r><w:rPr><w:rStyle w:val="style15"/></w:rPr><w:t>后世尊奉</w:t></w:r><w:r><w:fldChar w:fldCharType="end"/></w:r></w:hyperlink></w:p><w:p><w:pPr><w:pStyle w:val="style17"/><w:ind w:hanging="0" w:left="567" w:right="0"/></w:pPr><w:r><w:rPr></w:rPr><w:t>7</w:t></w:r><w:r><w:fldChar w:fldCharType="begin"></w:fldChar></w:r><w:r><w:instrText> HYPERLINK &quot;http://baike.baidu.com/view/36074.htm?fr=aladdin&quot; \l &quot;7&quot;</w:instrText></w:r><w:r><w:fldChar w:fldCharType="separate"/></w:r><w:r><w:rPr><w:rStyle w:val="style15"/></w:rPr><w:t>家族成员</w:t></w:r><w:r><w:fldChar w:fldCharType="end"/></w:r></w:hyperlink></w:p><w:p><w:pPr><w:pStyle w:val="style17"/><w:ind w:hanging="0" w:left="567" w:right="0"/></w:pPr><w:r><w:rPr></w:rPr><w:t>8</w:t></w:r><w:r><w:fldChar w:fldCharType="begin"></w:fldChar></w:r><w:r><w:instrText> HYPERLINK &quot;http://baike.baidu.com/view/36074.htm?fr=aladdin&quot; \l &quot;8&quot;</w:instrText></w:r><w:r><w:fldChar w:fldCharType="separate"/></w:r><w:r><w:rPr><w:rStyle w:val="style15"/></w:rPr><w:t>史书记载</w:t></w:r><w:r><w:fldChar w:fldCharType="end"/></w:r></w:hyperlink></w:p><w:p><w:pPr><w:pStyle w:val="style17"/><w:pBdr></w:pBdr><w:ind w:hanging="0" w:left="567" w:right="0"/></w:pPr><w:r><w:rPr></w:rPr><w:t>9</w:t></w:r><w:r><w:fldChar w:fldCharType="begin"></w:fldChar></w:r><w:r><w:instrText> HYPERLINK &quot;http://baike.baidu.com/view/36074.htm?fr=aladdin&quot; \l &quot;9&quot;</w:instrText></w:r><w:r><w:fldChar w:fldCharType="separate"/></w:r><w:r><w:rPr><w:rStyle w:val="style15"/></w:rPr><w:t>人文遗迹</w:t></w:r><w:r><w:fldChar w:fldCharType="end"/></w:r></w:hyperlink></w:p><w:p><w:pPr><w:pStyle w:val="style21"/><w:pBdr></w:pBdr></w:pPr><w:r><w:rPr></w:rPr><w:t xml:space="preserve">▪ </w:t></w:r><w:r><w:fldChar w:fldCharType="begin"></w:fldChar></w:r><w:r><w:instrText> HYPERLINK &quot;http://baike.baidu.com/view/36074.htm?fr=aladdin&quot; \l &quot;9_1&quot;</w:instrText></w:r><w:r><w:fldChar w:fldCharType="separate"/></w:r><w:r><w:rPr><w:rStyle w:val="style15"/></w:rPr><w:t>乌衣巷</w:t></w:r><w:r><w:fldChar w:fldCharType="end"/></w:r></w:hyperlink><w:r><w:rPr></w:rPr><w:t xml:space="preserve"> </w:t></w:r></w:p><w:p><w:pPr><w:pStyle w:val="style21"/><w:pBdr></w:pBdr></w:pPr><w:r><w:rPr></w:rPr><w:t xml:space="preserve">▪ </w:t></w:r><w:r><w:fldChar w:fldCharType="begin"></w:fldChar></w:r><w:r><w:instrText> HYPERLINK &quot;http://baike.baidu.com/view/36074.htm?fr=aladdin&quot; \l &quot;9_2&quot;</w:instrText></w:r><w:r><w:fldChar w:fldCharType="separate"/></w:r><w:r><w:rPr><w:rStyle w:val="style15"/></w:rPr><w:t>谢安墓</w:t></w:r><w:r><w:fldChar w:fldCharType="end"/></w:r></w:hyperlink><w:r><w:rPr></w:rPr><w:t xml:space="preserve"> </w:t></w:r></w:p><w:p><w:pPr><w:pStyle w:val="style21"/><w:pBdr></w:pBdr></w:pPr><w:r><w:rPr></w:rPr><w:t xml:space="preserve">▪ </w:t></w:r><w:r><w:fldChar w:fldCharType="begin"></w:fldChar></w:r><w:r><w:instrText> HYPERLINK &quot;http://baike.baidu.com/view/36074.htm?fr=aladdin&quot; \l &quot;9_3&quot;</w:instrText></w:r><w:r><w:fldChar w:fldCharType="separate"/></w:r><w:r><w:rPr><w:rStyle w:val="style15"/></w:rPr><w:t>谢安路</w:t></w:r><w:r><w:fldChar w:fldCharType="end"/></w:r></w:hyperlink><w:r><w:rPr></w:rPr><w:t xml:space="preserve"> </w:t></w:r></w:p><w:p><w:pPr><w:pStyle w:val="style21"/><w:pBdr></w:pBdr><w:spacing w:after="283" w:before="0"/></w:pPr><w:r><w:rPr></w:rPr><w:t xml:space="preserve">▪ </w:t></w:r><w:r><w:fldChar w:fldCharType="begin"></w:fldChar></w:r><w:r><w:instrText> HYPERLINK &quot;http://baike.baidu.com/view/36074.htm?fr=aladdin&quot; \l &quot;9_4&quot;</w:instrText></w:r><w:r><w:fldChar w:fldCharType="separate"/></w:r><w:r><w:rPr><w:rStyle w:val="style15"/></w:rPr><w:t>谢安故里</w:t></w:r><w:r><w:fldChar w:fldCharType="end"/></w:r></w:hyperlink><w:r><w:rPr></w:rPr><w:t xml:space="preserve"> </w:t></w:r></w:p><w:p><w:pPr><w:pStyle w:val="style17"/><w:pBdr></w:pBdr><w:spacing w:after="120" w:before="90"/><w:ind w:hanging="0" w:left="567" w:right="0"/></w:pPr><w:r><w:rPr></w:rPr><w:t>10</w:t></w:r><w:r><w:fldChar w:fldCharType="begin"></w:fldChar></w:r><w:r><w:instrText> HYPERLINK &quot;http://baike.baidu.com/view/36074.htm?fr=aladdin&quot; \l &quot;10&quot;</w:instrText></w:r><w:r><w:fldChar w:fldCharType="separate"/></w:r><w:r><w:rPr><w:rStyle w:val="style15"/></w:rPr><w:t>影视形象</w:t></w:r><w:r><w:fldChar w:fldCharType="end"/></w:r></w:hyperlink></w:p><w:p><w:pPr><w:sectPr><w:type w:val="continuous"/><w:pgSz w:h="16838" w:w="11906"/><w:pgMar w:bottom="1134" w:footer="0" w:gutter="0" w:header="0" w:left="1134" w:right="1134" w:top="1134"/><w:formProt w:val="false"/><w:textDirection w:val="lrTb"/></w:sectPr></w:pPr></w:p><w:p><w:pPr><w:pStyle w:val="style17"/></w:pPr><w:r><w:rPr></w:rPr></w:r></w:p><w:p><w:pPr><w:sectPr><w:type w:val="continuous"/><w:pgSz w:h="16838" w:w="11906"/><w:pgMar w:bottom="1134" w:footer="0" w:gutter="0" w:header="0" w:left="1134" w:right="1134" w:top="1134"/><w:formProt w:val="false"/><w:textDirection w:val="lrTb"/></w:sectPr></w:pPr></w:p><w:p><w:pPr><w:pStyle w:val="style2"/><w:ind w:hanging="0" w:left="150" w:right="0"/></w:pPr><w:bookmarkStart w:id="6" w:name="1"/><w:bookmarkStart w:id="7" w:name="sub11243195_1"/><w:bookmarkStart w:id="8" w:name="人物生平"/><w:bookmarkEnd w:id="6"/><w:bookmarkEnd w:id="7"/><w:bookmarkEnd w:id="8"/><w:r><w:rPr></w:rPr><w:t>1</w:t></w:r><w:r><w:rPr></w:rPr><w:t>人物生平</w:t></w:r></w:p><w:p><w:pPr><w:pStyle w:val="style3"/></w:pPr><w:bookmarkStart w:id="9" w:name="1_1"/><w:bookmarkStart w:id="10" w:name="sub11243195_1_1"/><w:bookmarkStart w:id="11" w:name="人物生平_出身豪族"/><w:bookmarkEnd w:id="9"/><w:bookmarkEnd w:id="10"/><w:bookmarkEnd w:id="11"/><w:r><w:rPr></w:rPr><w:t>出身豪族</w:t></w:r></w:p><w:p><w:pPr><w:pStyle w:val="style17"/><w:pBdr></w:pBdr></w:pPr><w:r><w:rPr></w:rPr><w:drawing><wp:inline distB="0" distL="0" distR="0" distT="0"><wp:extent cx="1352550" cy="211455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25"/><a:srcRect/><a:stretch><a:fillRect/></a:stretch></pic:blipFill><pic:spPr bwMode="auto"><a:xfrm><a:off x="0" y="0"/><a:ext cx="1352550" cy="2114550"/></a:xfrm><a:prstGeom prst="rect"><a:avLst/></a:prstGeom><a:noFill/><a:ln w="9525"><a:noFill/><a:miter lim="800000"/><a:headEnd/><a:tailEnd/></a:ln></pic:spPr></pic:pic></a:graphicData></a:graphic></wp:inline></w:drawing></w:r></w:p><w:p><w:pPr><w:pStyle w:val="style17"/><w:pBdr></w:pBdr></w:pPr><w:r><w:rPr></w:rPr><w:t>谢安石像</w:t></w:r><w:bookmarkStart w:id="12" w:name="ref_[4]_11243195"/><w:bookmarkEnd w:id="12"/><w:r><w:rPr><w:position w:val="8"/><w:sz w:val="19"/></w:rPr><w:t>[4]</w:t></w:r></w:p><w:p><w:pPr><w:pStyle w:val="style17"/><w:spacing w:after="0" w:before="0"/></w:pPr><w:r><w:rPr></w:rPr><w:t>谢安出身于</w:t></w:r><w:hyperlink r:id="rId26" w:tgtFrame="_blank"><w:r><w:rPr><w:rStyle w:val="style15"/></w:rPr><w:t>名门世家</w:t></w:r></w:hyperlink><w:r><w:rPr></w:rPr><w:t>，其父</w:t></w:r><w:hyperlink r:id="rId27" w:tgtFrame="_blank"><w:r><w:rPr><w:rStyle w:val="style15"/></w:rPr><w:t>谢裒</w:t></w:r></w:hyperlink><w:r><w:rPr></w:rPr><w:t>，官至</w:t></w:r><w:hyperlink r:id="rId28" w:tgtFrame="_blank"><w:r><w:rPr><w:rStyle w:val="style15"/></w:rPr><w:t>太常</w:t></w:r></w:hyperlink><w:r><w:rPr></w:rPr><w:t>。谢安四岁时，名士</w:t></w:r><w:hyperlink r:id="rId29" w:tgtFrame="_blank"><w:r><w:rPr><w:rStyle w:val="style15"/></w:rPr><w:t>桓彝</w:t></w:r></w:hyperlink><w:r><w:rPr></w:rPr><w:t>见到他，大为赞赏，说：“这孩子风采神态清秀明达，将来不会比</w:t></w:r><w:hyperlink r:id="rId30" w:tgtFrame="_blank"><w:r><w:rPr><w:rStyle w:val="style15"/></w:rPr><w:t>王东海</w:t></w:r></w:hyperlink><w:r><w:rPr></w:rPr><w:t>（即东晋初名士</w:t></w:r><w:hyperlink r:id="rId31" w:tgtFrame="_blank"><w:r><w:rPr><w:rStyle w:val="style15"/></w:rPr><w:t>王承</w:t></w:r></w:hyperlink><w:r><w:rPr></w:rPr><w:t>）差。”他在童年时，便神态沉着，思维敏捷，风度条畅，工于</w:t></w:r><w:hyperlink r:id="rId32" w:tgtFrame="_blank"><w:r><w:rPr><w:rStyle w:val="style15"/></w:rPr><w:t>行书</w:t></w:r></w:hyperlink><w:r><w:rPr></w:rPr><w:t>。</w:t></w:r><w:r><w:rPr><w:position w:val="8"/><w:sz w:val="19"/></w:rPr><w:t>[5]</w:t></w:r><w:bookmarkStart w:id="13" w:name="ref_[5]_11243195"/><w:bookmarkEnd w:id="13"/><w:r><w:rPr></w:rPr><w:t> </w:t></w:r></w:p><w:p><w:pPr><w:pStyle w:val="style17"/><w:spacing w:after="0" w:before="0"/></w:pPr><w:r><w:rPr></w:rPr><w:t>谢安少年时曾拜访名士</w:t></w:r><w:hyperlink r:id="rId33" w:tgtFrame="_blank"><w:r><w:rPr><w:rStyle w:val="style15"/></w:rPr><w:t>王濛</w:t></w:r></w:hyperlink><w:r><w:rPr></w:rPr><w:t>，与王濛清谈多时，他离去后，王濛之子王修问：“刚才谈话的客人是什么样的大人物？”王濛说：“这位客人勤勉不倦，日后定将咄咄逼人。”当时的宰相</w:t></w:r><w:hyperlink r:id="rId34" w:tgtFrame="_blank"><w:r><w:rPr><w:rStyle w:val="style15"/></w:rPr><w:t>王导</w:t></w:r></w:hyperlink><w:r><w:rPr></w:rPr><w:t>也很器重谢安，青少年时代的谢安就已在上层社会中享有较高的声誉。然而谢安并不想凭借出身、名望去猎取高官厚禄。朝廷最初征召谢安入司徒府，授任他佐</w:t></w:r><w:hyperlink r:id="rId35" w:tgtFrame="_blank"><w:r><w:rPr><w:rStyle w:val="style15"/></w:rPr><w:t>著作郎</w:t></w:r></w:hyperlink><w:r><w:rPr></w:rPr><w:t>之职，都被谢安以有病为借口推辞了。</w:t></w:r><w:r><w:rPr><w:position w:val="8"/><w:sz w:val="19"/></w:rPr><w:t>[6]</w:t></w:r><w:bookmarkStart w:id="14" w:name="ref_[6]_11243195"/><w:bookmarkEnd w:id="14"/><w:r><w:rPr></w:rPr><w:t> </w:t></w:r></w:p><w:p><w:pPr><w:pStyle w:val="style17"/></w:pPr><w:r><w:rPr></w:rPr><w:t>后来，拒绝应召的谢安干脆隐居到会稽的东山，与</w:t></w:r><w:hyperlink r:id="rId36" w:tgtFrame="_blank"><w:r><w:rPr><w:rStyle w:val="style15"/></w:rPr><w:t>王羲之</w:t></w:r></w:hyperlink><w:r><w:rPr></w:rPr><w:t>、</w:t></w:r><w:hyperlink r:id="rId37" w:tgtFrame="_blank"><w:r><w:rPr><w:rStyle w:val="style15"/></w:rPr><w:t>许询</w:t></w:r></w:hyperlink><w:r><w:rPr></w:rPr><w:t>、</w:t></w:r><w:hyperlink r:id="rId38" w:tgtFrame="_blank"><w:r><w:rPr><w:rStyle w:val="style15"/></w:rPr><w:t>支道林</w:t></w:r></w:hyperlink><w:r><w:rPr></w:rPr><w:t>等名士名僧频繁交游，出门便捕鱼打猎，回屋就吟诗作文，就是不愿当官。当时</w:t></w:r><w:hyperlink r:id="rId39" w:tgtFrame="_blank"><w:r><w:rPr><w:rStyle w:val="style15"/></w:rPr><w:t>扬州刺史</w:t></w:r></w:hyperlink><w:hyperlink r:id="rId40" w:tgtFrame="_blank"><w:r><w:rPr><w:rStyle w:val="style15"/></w:rPr><w:t>庾冰</w:t></w:r></w:hyperlink><w:r><w:rPr></w:rPr><w:t>仰慕谢安的名声，几次三番地命郡县官吏督促逼迫，谢安不得已，勉强赴召。仅隔一个多月，他又辞职回到了会稽。后来，朝廷又征召他为</w:t></w:r><w:hyperlink r:id="rId41" w:tgtFrame="_blank"><w:r><w:rPr><w:rStyle w:val="style15"/></w:rPr><w:t>尚书郎</w:t></w:r></w:hyperlink><w:r><w:rPr></w:rPr><w:t>、琅玡王友，谢安一概推辞。</w:t></w:r><w:hyperlink r:id="rId42" w:tgtFrame="_blank"><w:r><w:rPr><w:rStyle w:val="style15"/></w:rPr><w:t>吏部尚书</w:t></w:r></w:hyperlink><w:hyperlink r:id="rId43" w:tgtFrame="_blank"><w:r><w:rPr><w:rStyle w:val="style15"/></w:rPr><w:t>范汪</w:t></w:r></w:hyperlink><w:r><w:rPr></w:rPr><w:t>举荐谢安为吏部郎，也被他写信拒绝。有关部门上疏认为谢安被朝廷征召，历年不应，应该禁锢终身，谢安于是放浪于东部的名胜之地。</w:t></w:r><w:r><w:rPr><w:position w:val="8"/><w:sz w:val="19"/></w:rPr><w:t>[7]</w:t></w:r><w:bookmarkStart w:id="15" w:name="ref_[7]_11243195"/><w:bookmarkEnd w:id="15"/><w:r><w:rPr></w:rPr><w:t> </w:t></w:r></w:p><w:p><w:pPr><w:pStyle w:val="style3"/></w:pPr><w:bookmarkStart w:id="16" w:name="1_2"/><w:bookmarkStart w:id="17" w:name="sub11243195_1_2"/><w:bookmarkStart w:id="18" w:name="人物生平_悠游隐居"/><w:bookmarkEnd w:id="16"/><w:bookmarkEnd w:id="17"/><w:bookmarkEnd w:id="18"/><w:r><w:rPr></w:rPr><w:t>悠游隐居</w:t></w:r></w:p><w:p><w:pPr><w:pStyle w:val="style17"/><w:pBdr></w:pBdr></w:pPr><w:r><w:rPr></w:rPr><w:drawing><wp:inline distB="0" distL="0" distR="0" distT="0"><wp:extent cx="1876425" cy="211455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44"/><a:srcRect/><a:stretch><a:fillRect/></a:stretch></pic:blipFill><pic:spPr bwMode="auto"><a:xfrm><a:off x="0" y="0"/><a:ext cx="1876425" cy="2114550"/></a:xfrm><a:prstGeom prst="rect"><a:avLst/></a:prstGeom><a:noFill/><a:ln w="9525"><a:noFill/><a:miter lim="800000"/><a:headEnd/><a:tailEnd/></a:ln></pic:spPr></pic:pic></a:graphicData></a:graphic></wp:inline></w:drawing></w:r></w:p><w:p><w:pPr><w:pStyle w:val="style17"/><w:pBdr></w:pBdr></w:pPr><w:r><w:rPr></w:rPr><w:t>谢安侧身像</w:t></w:r><w:bookmarkStart w:id="19" w:name="ref_[8]_11243195"/><w:bookmarkEnd w:id="19"/><w:r><w:rPr><w:position w:val="8"/><w:sz w:val="19"/></w:rPr><w:t>[8]</w:t></w:r></w:p><w:p><w:pPr><w:pStyle w:val="style17"/><w:spacing w:after="0" w:before="0"/></w:pPr><w:r><w:rPr></w:rPr><w:t>谢安曾到临安山，坐在石洞里，面对深谷，悠然叹道：“此般情致与</w:t></w:r><w:hyperlink r:id="rId45" w:tgtFrame="_blank"><w:r><w:rPr><w:rStyle w:val="style15"/></w:rPr><w:t>伯夷</w:t></w:r></w:hyperlink><w:r><w:rPr></w:rPr><w:t>有何区别！”又曾与</w:t></w:r><w:hyperlink r:id="rId46" w:tgtFrame="_blank"><w:r><w:rPr><w:rStyle w:val="style15"/></w:rPr><w:t>孙绰</w:t></w:r></w:hyperlink><w:r><w:rPr></w:rPr><w:t>等人泛舟大海，风起浪涌，众人十分惊恐，谢安却吟啸自若。船夫因为谢安高兴，照旧驾船漫游。风浪转大，谢安慢慢说：“如此大风我们将如何返回呢？”船夫听从吩咐立即驾船返航。众人无不钦佩谢安宽宏镇定的气度。谢安虽然纵情于山水，但每次游赏，总是携带歌女同行。</w:t></w:r><w:r><w:rPr><w:position w:val="8"/><w:sz w:val="19"/></w:rPr><w:t>[9]</w:t></w:r><w:bookmarkStart w:id="20" w:name="ref_[9]_11243195"/><w:bookmarkEnd w:id="20"/><w:r><w:rPr></w:rPr><w:t> </w:t></w:r></w:p><w:p><w:pPr><w:pStyle w:val="style17"/></w:pPr><w:r><w:rPr></w:rPr><w:t>谢安虽然屡屡不愿出山，但当时执政的会稽王</w:t></w:r><w:hyperlink r:id="rId47" w:tgtFrame="_blank"><w:r><w:rPr><w:rStyle w:val="style15"/></w:rPr><w:t>司马昱</w:t></w:r></w:hyperlink><w:r><w:rPr></w:rPr><w:t>说：“安石（谢安的字）既然能与人同乐，也必定能与人同忧，再征召他，他肯定会应召。”当时，谢安的弟弟名士</w:t></w:r><w:hyperlink r:id="rId48" w:tgtFrame="_blank"><w:r><w:rPr><w:rStyle w:val="style15"/></w:rPr><w:t>谢万</w:t></w:r></w:hyperlink><w:r><w:rPr></w:rPr><w:t>任西中郎将，担负守边的重任。谢安虽然隐遁山林，但其名声超过了谢万，有任宰辅的声望。他平素常常用礼节来教导子弟。</w:t></w:r><w:r><w:rPr><w:position w:val="8"/><w:sz w:val="19"/></w:rPr><w:t>[10]</w:t></w:r><w:bookmarkStart w:id="21" w:name="ref_[10]_11243195"/><w:bookmarkEnd w:id="21"/><w:r><w:rPr></w:rPr><w:t> </w:t></w:r></w:p><w:p><w:pPr><w:pStyle w:val="style3"/></w:pPr><w:bookmarkStart w:id="22" w:name="1_3"/><w:bookmarkStart w:id="23" w:name="sub11243195_1_3"/><w:bookmarkStart w:id="24" w:name="人物生平_东山再起"/><w:bookmarkEnd w:id="22"/><w:bookmarkEnd w:id="23"/><w:bookmarkEnd w:id="24"/><w:r><w:rPr></w:rPr><w:t>东山再起</w:t></w:r></w:p><w:p><w:pPr><w:pStyle w:val="style17"/><w:spacing w:after="0" w:before="0"/></w:pPr><w:r><w:rPr></w:rPr><w:t>谢安的妻子，是名士</w:t></w:r><w:hyperlink r:id="rId49" w:tgtFrame="_blank"><w:r><w:rPr><w:rStyle w:val="style15"/></w:rPr><w:t>刘惔</w:t></w:r></w:hyperlink><w:r><w:rPr></w:rPr><w:t>的妹妹，她看见谢家各门（</w:t></w:r><w:hyperlink r:id="rId50" w:tgtFrame="_blank"><w:r><w:rPr><w:rStyle w:val="style15"/></w:rPr><w:t>谢尚</w:t></w:r></w:hyperlink><w:r><w:rPr></w:rPr><w:t>、</w:t></w:r><w:hyperlink r:id="rId51" w:tgtFrame="_blank"><w:r><w:rPr><w:rStyle w:val="style15"/></w:rPr><w:t>谢奕</w:t></w:r></w:hyperlink><w:r><w:rPr></w:rPr><w:t>、谢万）都家门富裕而地位显赫，只有谢安隐居山林，于是对谢安说：“大丈夫不想富贵吗？”谢安遮掩口鼻低声说：“恐怕不可避免。”公元</w:t></w:r><w:hyperlink r:id="rId52" w:tgtFrame="_blank"><w:r><w:rPr><w:rStyle w:val="style15"/></w:rPr><w:t>358</w:t></w:r><w:r><w:rPr><w:rStyle w:val="style15"/></w:rPr><w:t>年</w:t></w:r></w:hyperlink><w:r><w:rPr></w:rPr><w:t>（</w:t></w:r><w:hyperlink r:id="rId53" w:tgtFrame="_blank"><w:r><w:rPr><w:rStyle w:val="style15"/></w:rPr><w:t>升平</w:t></w:r></w:hyperlink><w:r><w:rPr></w:rPr><w:t>二年），谢奕去世，又谢万接任。次年，谢万在北伐时不能抚慰将士，又误认为敌军抵达，导致手下士卒惊扰奔溃。谢万单骑狼狈逃还，军士们看在谢安的份上才没有杀他，谢万不久被免为</w:t></w:r><w:hyperlink r:id="rId54" w:tgtFrame="_blank"><w:r><w:rPr><w:rStyle w:val="style15"/></w:rPr><w:t>庶人</w:t></w:r></w:hyperlink><w:r><w:rPr></w:rPr><w:t>。此事使谢氏的权势受到了很大威胁，谢安才开始有做官的志趣，他当时已经四十多岁了。</w:t></w:r><w:r><w:rPr><w:position w:val="8"/><w:sz w:val="19"/></w:rPr><w:t>[11]</w:t></w:r><w:bookmarkStart w:id="25" w:name="ref_[11]_11243195"/><w:bookmarkEnd w:id="25"/><w:r><w:rPr></w:rPr><w:t> </w:t></w:r></w:p><w:p><w:pPr><w:pStyle w:val="style17"/><w:spacing w:after="0" w:before="0"/></w:pPr><w:r><w:rPr></w:rPr><w:t>公元</w:t></w:r><w:hyperlink r:id="rId55" w:tgtFrame="_blank"><w:r><w:rPr><w:rStyle w:val="style15"/></w:rPr><w:t>360</w:t></w:r><w:r><w:rPr><w:rStyle w:val="style15"/></w:rPr><w:t>年</w:t></w:r></w:hyperlink><w:r><w:rPr></w:rPr><w:t>（升平四年），谢安应征西大将军</w:t></w:r><w:hyperlink r:id="rId56" w:tgtFrame="_blank"><w:r><w:rPr><w:rStyle w:val="style15"/></w:rPr><w:t>桓温</w:t></w:r></w:hyperlink><w:r><w:rPr></w:rPr><w:t>之邀担任他帐下的</w:t></w:r><w:hyperlink r:id="rId57" w:tgtFrame="_blank"><w:r><w:rPr><w:rStyle w:val="style15"/></w:rPr><w:t>司马</w:t></w:r></w:hyperlink><w:r><w:rPr></w:rPr><w:t>，谢安从</w:t></w:r><w:hyperlink r:id="rId58" w:tgtFrame="_blank"><w:r><w:rPr><w:rStyle w:val="style15"/></w:rPr><w:t>新亭</w:t></w:r></w:hyperlink><w:r><w:rPr></w:rPr><w:t>出发，百官都为他送行，御史中丞</w:t></w:r><w:hyperlink r:id="rId59" w:tgtFrame="_blank"><w:r><w:rPr><w:rStyle w:val="style15"/></w:rPr><w:t>高崧</w:t></w:r></w:hyperlink><w:r><w:rPr></w:rPr><w:t>对 他开玩笑说：“足下屡次违背朝廷旨意，高卧东山，众人常常议论说，谢安石不肯出山做官，将怎样面对江东百姓！而今江东百姓将怎样面对出山做官的谢安石 呢！”谢安深有愧色。他到桓温的府第，桓温十分高兴，二人畅谈生平经历，欢笑终日。离开后，桓温对左右说：“你们是否见过我有这样的客人？”后来，桓温去 谢安的住处，正碰上谢安整理头发。谢安性情迟缓，许久才理罢，让侍从取来头巾。桓温制止说：“让司马戴好帽子再相见。”桓温就是如此器重谢安。</w:t></w:r><w:r><w:rPr><w:position w:val="8"/><w:sz w:val="19"/></w:rPr><w:t>[12]</w:t></w:r><w:bookmarkStart w:id="26" w:name="ref_[12]_11243195"/><w:bookmarkEnd w:id="26"/><w:r><w:rPr></w:rPr><w:t> </w:t></w:r></w:p><w:p><w:pPr><w:pStyle w:val="style17"/></w:pPr><w:r><w:rPr></w:rPr><w:t>公元</w:t></w:r><w:hyperlink r:id="rId60" w:tgtFrame="_blank"><w:r><w:rPr><w:rStyle w:val="style15"/></w:rPr><w:t>361</w:t></w:r><w:r><w:rPr><w:rStyle w:val="style15"/></w:rPr><w:t>年</w:t></w:r></w:hyperlink><w:r><w:rPr></w:rPr><w:t>（升平五年），桓温即将北征时，谢万病逝，谢安乘机投书请求奔丧，离开了桓温。不久，被任命为吴兴太守，他在任上声誉一般，但离开后便为众人所思怀念。不久被征召入朝担任</w:t></w:r><w:hyperlink r:id="rId61" w:tgtFrame="_blank"><w:r><w:rPr><w:rStyle w:val="style15"/></w:rPr><w:t>侍中</w:t></w:r></w:hyperlink><w:r><w:rPr></w:rPr><w:t>，又升任</w:t></w:r><w:hyperlink r:id="rId62" w:tgtFrame="_blank"><w:r><w:rPr><w:rStyle w:val="style15"/></w:rPr><w:t>吏部尚书</w:t></w:r></w:hyperlink><w:r><w:rPr></w:rPr><w:t>、</w:t></w:r><w:hyperlink r:id="rId63" w:tgtFrame="_blank"><w:r><w:rPr><w:rStyle w:val="style15"/></w:rPr><w:t>中护军</w:t></w:r></w:hyperlink><w:r><w:rPr></w:rPr><w:t>。</w:t></w:r><w:r><w:rPr><w:position w:val="8"/><w:sz w:val="19"/></w:rPr><w:t>[13]</w:t></w:r><w:bookmarkStart w:id="27" w:name="ref_[13]_11243195"/><w:bookmarkEnd w:id="27"/><w:r><w:rPr></w:rPr><w:t> </w:t></w:r></w:p><w:p><w:pPr><w:pStyle w:val="style3"/></w:pPr><w:bookmarkStart w:id="28" w:name="1_4"/><w:bookmarkStart w:id="29" w:name="sub11243195_1_4"/><w:bookmarkStart w:id="30" w:name="人物生平_竭力辅政"/><w:bookmarkEnd w:id="28"/><w:bookmarkEnd w:id="29"/><w:bookmarkEnd w:id="30"/><w:r><w:rPr></w:rPr><w:t>竭力辅政</w:t></w:r></w:p><w:p><w:pPr><w:pStyle w:val="style17"/><w:pBdr></w:pBdr></w:pPr><w:r><w:rPr></w:rPr></w:r></w:p><w:p><w:pPr><w:pStyle w:val="style17"/><w:spacing w:after="0" w:before="0"/></w:pPr><w:r><w:rPr></w:rPr><w:t>公元</w:t></w:r><w:hyperlink r:id="rId64" w:tgtFrame="_blank"><w:r><w:rPr><w:rStyle w:val="style15"/></w:rPr><w:t>371</w:t></w:r><w:r><w:rPr><w:rStyle w:val="style15"/></w:rPr><w:t>年</w:t></w:r></w:hyperlink><w:r><w:rPr></w:rPr><w:t>（</w:t></w:r><w:hyperlink r:id="rId65" w:tgtFrame="_blank"><w:r><w:rPr><w:rStyle w:val="style15"/></w:rPr><w:t>咸安</w:t></w:r></w:hyperlink><w:r><w:rPr></w:rPr><w:t>元年），桓温在北伐时于</w:t></w:r><w:hyperlink r:id="rId66" w:tgtFrame="_blank"><w:r><w:rPr><w:rStyle w:val="style15"/></w:rPr><w:t>枋头</w:t></w:r></w:hyperlink><w:r><w:rPr></w:rPr><w:t>惨败。为了重立威名，他听从</w:t></w:r><w:hyperlink r:id="rId67" w:tgtFrame="_blank"><w:r><w:rPr><w:rStyle w:val="style15"/></w:rPr><w:t>郗超</w:t></w:r></w:hyperlink><w:r><w:rPr></w:rPr><w:t>的建议，废黜了海西公</w:t></w:r><w:hyperlink r:id="rId68" w:tgtFrame="_blank"><w:r><w:rPr><w:rStyle w:val="style15"/></w:rPr><w:t>司马奕</w:t></w:r></w:hyperlink><w:r><w:rPr></w:rPr><w:t>，另立丞相司马昱为帝，即简文帝。</w:t></w:r></w:p><w:p><w:pPr><w:pStyle w:val="style17"/><w:spacing w:after="0" w:before="0"/></w:pPr><w:r><w:rPr></w:rPr><w:t>公元</w:t></w:r><w:hyperlink r:id="rId69" w:tgtFrame="_blank"><w:r><w:rPr><w:rStyle w:val="style15"/></w:rPr><w:t>372</w:t></w:r><w:r><w:rPr><w:rStyle w:val="style15"/></w:rPr><w:t>年</w:t></w:r></w:hyperlink><w:r><w:rPr></w:rPr><w:t>（咸安二年），即位不到一年的司马昱因受制于桓温、忧愤非常而病重，桓温上疏举荐谢安接受遗诏。七月二十八日（</w:t></w:r><w:r><w:rPr></w:rPr><w:t>9</w:t></w:r><w:r><w:rPr></w:rPr><w:t>月</w:t></w:r><w:r><w:rPr></w:rPr><w:t>12</w:t></w:r><w:r><w:rPr></w:rPr><w:t>日），司马昱驾崩。</w:t></w:r></w:p><w:p><w:pPr><w:pStyle w:val="style17"/><w:spacing w:after="0" w:before="0"/></w:pPr><w:r><w:rPr></w:rPr><w:t>公元</w:t></w:r><w:hyperlink r:id="rId70" w:tgtFrame="_blank"><w:r><w:rPr><w:rStyle w:val="style15"/></w:rPr><w:t>373</w:t></w:r><w:r><w:rPr><w:rStyle w:val="style15"/></w:rPr><w:t>年</w:t></w:r></w:hyperlink><w:r><w:rPr></w:rPr><w:t>（</w:t></w:r><w:hyperlink r:id="rId71" w:tgtFrame="_blank"><w:r><w:rPr><w:rStyle w:val="style15"/></w:rPr><w:t>宁康</w:t></w:r></w:hyperlink><w:r><w:rPr></w:rPr><w:t>元年），桓温入京朝见孝武帝</w:t></w:r><w:hyperlink r:id="rId72" w:tgtFrame="_blank"><w:r><w:rPr><w:rStyle w:val="style15"/></w:rPr><w:t>司马曜</w:t></w:r></w:hyperlink><w:r><w:rPr></w:rPr><w:t>，太后</w:t></w:r><w:hyperlink r:id="rId73" w:tgtFrame="_blank"><w:r><w:rPr><w:rStyle w:val="style15"/></w:rPr><w:t>褚蒜子</w:t></w:r></w:hyperlink><w:r><w:rPr></w:rPr><w:t>命谢安及侍中</w:t></w:r><w:hyperlink r:id="rId74" w:tgtFrame="_blank"><w:r><w:rPr><w:rStyle w:val="style15"/></w:rPr><w:t>王坦之</w:t></w:r></w:hyperlink><w:r><w:rPr></w:rPr><w:t>到 新亭迎接。当时，建康城里人心浮动，有人说桓温要杀王坦之、谢安，晋室的天下要转落他人之手。王坦之非常害怕，谢安却神色不变，说：“晋室的存亡，就取决 于此行。”桓温抵达后，百官夹道叩拜。桓温部署重兵守卫，接待百官，当时有官位声望的人都惊慌失色。王坦之汗流浃背，连手版都拿倒了。只有谢安从容就座， 他坐定以后，对桓温说：“我听说诸侯有道，守卫在四邻，明公哪里用得着在墙壁后面安置人呀！”桓温笑着说：“正是由于不能不这样做。”于是就命令左右的人 让他们撤走，与谢安笑谈良久。由于谢安的机智和镇定，桓温始终没敢对二人下手，不久就退回了</w:t></w:r><w:hyperlink r:id="rId75" w:tgtFrame="_blank"><w:r><w:rPr><w:rStyle w:val="style15"/></w:rPr><w:t>姑孰</w:t></w:r></w:hyperlink><w:r><w:rPr></w:rPr><w:t>。王坦之当初与谢安齐名，众人至此才分出二人的优劣。</w:t></w:r><w:r><w:rPr><w:position w:val="8"/><w:sz w:val="19"/></w:rPr><w:t>[14-15]</w:t></w:r><w:bookmarkStart w:id="31" w:name="ref_[14&amp;15]_11243195"/><w:bookmarkEnd w:id="31"/><w:r><w:rPr></w:rPr><w:t> </w:t></w:r><w:bookmarkStart w:id="32" w:name="ref_[14]_11243195"/><w:bookmarkEnd w:id="32"/><w:r><w:rPr></w:rPr><w:t> </w:t></w:r><w:bookmarkStart w:id="33" w:name="ref_[15]_11243195"/><w:bookmarkEnd w:id="33"/><w:r><w:rPr></w:rPr><w:t> </w:t></w:r></w:p><w:p><w:pPr><w:pStyle w:val="style17"/><w:spacing w:after="0" w:before="0"/></w:pPr><w:r><w:rPr></w:rPr><w:t>当时孝武帝年幼力弱，在外又有强臣，谢安与王坦之竭尽忠诚辅佐护卫，最终使晋室得以安稳。</w:t></w:r><w:r><w:rPr><w:position w:val="8"/><w:sz w:val="19"/></w:rPr><w:t>[16]</w:t></w:r><w:bookmarkStart w:id="34" w:name="ref_[16]_11243195"/><w:bookmarkEnd w:id="34"/><w:r><w:rPr></w:rPr><w:t> </w:t></w:r><w:r><w:rPr></w:rPr><w:t>同年三月，桓温病重，暗示朝廷对他加</w:t></w:r><w:hyperlink r:id="rId76" w:tgtFrame="_blank"><w:r><w:rPr><w:rStyle w:val="style15"/></w:rPr><w:t>九锡</w:t></w:r></w:hyperlink><w:r><w:rPr></w:rPr><w:t>，让</w:t></w:r><w:hyperlink r:id="rId77" w:tgtFrame="_blank"><w:r><w:rPr><w:rStyle w:val="style15"/></w:rPr><w:t>袁宏</w:t></w:r></w:hyperlink><w:r><w:rPr></w:rPr><w:t>起草奏表。谢安见后，动手修改原稿，十多天还未改好，等桓温一死，加九锡之事因此搁置。</w:t></w:r><w:r><w:rPr><w:position w:val="8"/><w:sz w:val="19"/></w:rPr><w:t>[17]</w:t></w:r><w:bookmarkStart w:id="35" w:name="ref_[17]_11243195"/><w:bookmarkEnd w:id="35"/><w:r><w:rPr></w:rPr><w:t> </w:t></w:r></w:p><w:p><w:pPr><w:pStyle w:val="style17"/><w:spacing w:after="0" w:before="0"/></w:pPr><w:hyperlink r:id="rId78" w:tgtFrame="_blank"><w:r><w:rPr><w:rStyle w:val="style15"/></w:rPr><w:t>桓温</w:t></w:r></w:hyperlink><w:r><w:rPr></w:rPr><w:t>死后，谢安升任</w:t></w:r><w:hyperlink r:id="rId79" w:tgtFrame="_blank"><w:r><w:rPr><w:rStyle w:val="style15"/></w:rPr><w:t>尚书仆射</w:t></w:r></w:hyperlink><w:r><w:rPr></w:rPr><w:t>，总领吏部事务，加任</w:t></w:r><w:hyperlink r:id="rId80" w:tgtFrame="_blank"><w:r><w:rPr><w:rStyle w:val="style15"/></w:rPr><w:t>后将军</w:t></w:r></w:hyperlink><w:r><w:rPr></w:rPr><w:t>，与</w:t></w:r><w:hyperlink r:id="rId81" w:tgtFrame="_blank"><w:r><w:rPr><w:rStyle w:val="style15"/></w:rPr><w:t>尚书令</w:t></w:r></w:hyperlink><w:hyperlink r:id="rId82" w:tgtFrame="_blank"><w:r><w:rPr><w:rStyle w:val="style15"/></w:rPr><w:t>王彪之</w:t></w:r></w:hyperlink><w:r><w:rPr></w:rPr><w:t>一起执掌朝政。公元</w:t></w:r><w:hyperlink r:id="rId83" w:tgtFrame="_blank"><w:r><w:rPr><w:rStyle w:val="style15"/></w:rPr><w:t>376</w:t></w:r><w:r><w:rPr><w:rStyle w:val="style15"/></w:rPr><w:t>年</w:t></w:r></w:hyperlink><w:r><w:rPr></w:rPr><w:t>（</w:t></w:r><w:hyperlink r:id="rId84" w:tgtFrame="_blank"><w:r><w:rPr><w:rStyle w:val="style15"/></w:rPr><w:t>太元</w:t></w:r></w:hyperlink><w:r><w:rPr></w:rPr><w:t>元年），谢安打算让</w:t></w:r><w:hyperlink r:id="rId85" w:tgtFrame="_blank"><w:r><w:rPr><w:rStyle w:val="style15"/></w:rPr><w:t>外戚</w:t></w:r></w:hyperlink><w:r><w:rPr></w:rPr><w:t>、中书令</w:t></w:r><w:hyperlink r:id="rId86" w:tgtFrame="_blank"><w:r><w:rPr><w:rStyle w:val="style15"/></w:rPr><w:t>王蕴</w:t></w:r></w:hyperlink><w:r><w:rPr></w:rPr><w:t>出镇，于是让桓温之弟</w:t></w:r><w:hyperlink r:id="rId87" w:tgtFrame="_blank"><w:r><w:rPr><w:rStyle w:val="style15"/></w:rPr><w:t>桓冲</w:t></w:r></w:hyperlink><w:r><w:rPr></w:rPr><w:t>解任徐州刺史，由王蕴接任，朝廷命谢安总领</w:t></w:r><w:hyperlink r:id="rId88" w:tgtFrame="_blank"><w:r><w:rPr><w:rStyle w:val="style15"/></w:rPr><w:t>中书</w:t></w:r></w:hyperlink><w:r><w:rPr></w:rPr><w:t>事 务。为了缓和矛盾、稳定政局，谢安实行了着眼于长远，以和谐安定为重的执政方针。当时桓冲桓冲也深明大义，认为自己的德望不及谢安，心甘情愿地以镇守四方 为己任。谢安也用桓冲都督徐、豫、兖、青、扬五州诸军事和徐州刺史，镇守京口，后又转任都督七州诸军事，兼任荆州刺史。他对桓冲虽有猜忌，但总体还是达到 了“荆扬相衡，则天下平”的目的，共同对付北方的</w:t></w:r><w:hyperlink r:id="rId89" w:tgtFrame="_blank"><w:r><w:rPr><w:rStyle w:val="style15"/></w:rPr><w:t>前秦</w:t></w:r></w:hyperlink><w:r><w:rPr></w:rPr><w:t>政权。谢安心存仁义，辅助朝廷，劝导百官，即使是会稽王</w:t></w:r><w:hyperlink r:id="rId90" w:tgtFrame="_blank"><w:r><w:rPr><w:rStyle w:val="style15"/></w:rPr><w:t>司马道子</w:t></w:r></w:hyperlink><w:r><w:rPr></w:rPr><w:t>也依赖于谢安的辅助调和。当时前秦侵犯边境，告急文书频频传来，梁、益等州先后失陷。他面对危机，镇定自若，作长久打算，以宽仁安定内外。广行德政，百官同心同德，不计小过，专心国事，恩威流布广远，当时人赞扬谢安，将他比作王导，认为他在文雅方面则更胜一筹。</w:t></w:r><w:r><w:rPr><w:position w:val="8"/><w:sz w:val="19"/></w:rPr><w:t>[18-19]</w:t></w:r><w:bookmarkStart w:id="36" w:name="ref_[18&amp;19]_11243195"/><w:bookmarkEnd w:id="36"/><w:r><w:rPr></w:rPr><w:t> </w:t></w:r><w:bookmarkStart w:id="37" w:name="ref_[18]_11243195"/><w:bookmarkEnd w:id="37"/><w:r><w:rPr></w:rPr><w:t> </w:t></w:r><w:bookmarkStart w:id="38" w:name="ref_[19]_11243195"/><w:bookmarkEnd w:id="38"/><w:r><w:rPr></w:rPr><w:t> </w:t></w:r></w:p><w:p><w:pPr><w:pStyle w:val="style17"/><w:spacing w:after="0" w:before="0"/></w:pPr><w:r><w:rPr></w:rPr><w:t>当时，建康的宫殿毁坏，谢安打算整修宫殿。</w:t></w:r><w:hyperlink r:id="rId91" w:tgtFrame="_blank"><w:r><w:rPr><w:rStyle w:val="style15"/></w:rPr><w:t>王彪之</w:t></w:r></w:hyperlink><w:r><w:rPr></w:rPr><w:t>等人以外敌入侵为由谏阻谢安，谢安不听，竟独自决定修宫。宫室设计，都依照天象，合符北极星的方位，而役夫也没有什么怨恨。</w:t></w:r><w:r><w:rPr><w:position w:val="8"/><w:sz w:val="19"/></w:rPr><w:t>[20]</w:t></w:r><w:bookmarkStart w:id="39" w:name="ref_[20]_11243195"/><w:bookmarkEnd w:id="39"/><w:r><w:rPr></w:rPr><w:t> </w:t></w:r></w:p><w:p><w:pPr><w:pStyle w:val="style17"/><w:spacing w:after="0" w:before="0"/></w:pPr><w:r><w:rPr></w:rPr><w:t>同年，谢安兼任扬州刺史，朝廷允许谢安可带</w:t></w:r><w:hyperlink r:id="rId92" w:tgtFrame="_blank"><w:r><w:rPr><w:rStyle w:val="style15"/></w:rPr><w:t>甲仗</w:t></w:r></w:hyperlink><w:r><w:rPr></w:rPr><w:t>百人入殿。当时，孝武帝开始亲政，升任谢安为</w:t></w:r><w:hyperlink r:id="rId93" w:tgtFrame="_blank"><w:r><w:rPr><w:rStyle w:val="style15"/></w:rPr><w:t>中书监</w:t></w:r></w:hyperlink><w:r><w:rPr></w:rPr><w:t>、</w:t></w:r><w:hyperlink r:id="rId94" w:tgtFrame="_blank"><w:r><w:rPr><w:rStyle w:val="style15"/></w:rPr><w:t>骠骑将军</w:t></w:r></w:hyperlink><w:r><w:rPr></w:rPr><w:t>、</w:t></w:r><w:hyperlink r:id="rId95" w:tgtFrame="_blank"><w:r><w:rPr><w:rStyle w:val="style15"/></w:rPr><w:t>录尚书事</w:t></w:r></w:hyperlink><w:r><w:rPr></w:rPr><w:t>，谢安坚决辞让了骠骑将军之职。当时天象失常，大旱连年，谢安上书主张复兴衰败灭亡的侯国和贵族世家，寻找晋初开国功臣的后代加以封赏。</w:t></w:r><w:r><w:rPr><w:position w:val="8"/><w:sz w:val="19"/></w:rPr><w:t>[21]</w:t></w:r><w:bookmarkStart w:id="40" w:name="ref_[21]_11243195"/><w:bookmarkEnd w:id="40"/><w:r><w:rPr></w:rPr><w:t> </w:t></w:r></w:p><w:p><w:pPr><w:pStyle w:val="style17"/><w:pBdr></w:pBdr></w:pPr><w:r><w:rPr></w:rPr><w:drawing><wp:inline distB="0" distL="0" distR="0" distT="0"><wp:extent cx="1495425" cy="211455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96"/><a:srcRect/><a:stretch><a:fillRect/></a:stretch></pic:blipFill><pic:spPr bwMode="auto"><a:xfrm><a:off x="0" y="0"/><a:ext cx="1495425" cy="2114550"/></a:xfrm><a:prstGeom prst="rect"><a:avLst/></a:prstGeom><a:noFill/><a:ln w="9525"><a:noFill/><a:miter lim="800000"/><a:headEnd/><a:tailEnd/></a:ln></pic:spPr></pic:pic></a:graphicData></a:graphic></wp:inline></w:drawing></w:r></w:p><w:p><w:pPr><w:pStyle w:val="style17"/><w:pBdr></w:pBdr></w:pPr><w:r><w:rPr></w:rPr><w:t>谢安像</w:t></w:r><w:bookmarkStart w:id="41" w:name="ref_[22]_11243195"/><w:bookmarkEnd w:id="41"/><w:r><w:rPr><w:position w:val="8"/><w:sz w:val="19"/></w:rPr><w:t>[22]</w:t></w:r></w:p><w:p><w:pPr><w:pStyle w:val="style17"/><w:spacing w:after="0" w:before="0"/></w:pPr><w:r><w:rPr></w:rPr><w:t>公元</w:t></w:r><w:hyperlink r:id="rId97" w:tgtFrame="_blank"><w:r><w:rPr><w:rStyle w:val="style15"/></w:rPr><w:t>377</w:t></w:r><w:r><w:rPr><w:rStyle w:val="style15"/></w:rPr><w:t>年</w:t></w:r></w:hyperlink><w:r><w:rPr></w:rPr><w:t>（太元二年）七月，朝廷加任谢安为</w:t></w:r><w:hyperlink r:id="rId98" w:tgtFrame="_blank"><w:r><w:rPr><w:rStyle w:val="style15"/></w:rPr><w:t>司徒</w:t></w:r></w:hyperlink><w:r><w:rPr></w:rPr><w:t>，他所统辖的后军文武官员都配上高级府第，谢安辞让不受。朝廷又加任谢安为侍中、都督扬、豫、徐、兖、青五州及幽州的燕国诸军事、</w:t></w:r><w:hyperlink r:id="rId99" w:tgtFrame="_blank"><w:r><w:rPr><w:rStyle w:val="style15"/></w:rPr><w:t>假节</w:t></w:r></w:hyperlink><w:r><w:rPr></w:rPr><w:t>。</w:t></w:r><w:r><w:rPr><w:position w:val="8"/><w:sz w:val="19"/></w:rPr><w:t>[23]</w:t></w:r><w:bookmarkStart w:id="42" w:name="ref_[23]_11243195"/><w:bookmarkEnd w:id="42"/><w:r><w:rPr></w:rPr><w:t> </w:t></w:r><w:r><w:rPr></w:rPr><w:t>当时，前秦在其君主</w:t></w:r><w:hyperlink r:id="rId100" w:tgtFrame="_blank"><w:r><w:rPr><w:rStyle w:val="style15"/></w:rPr><w:t>苻坚</w:t></w:r></w:hyperlink><w:r><w:rPr></w:rPr><w:t>的治理下日益强盛，晋军在与前秦的交战中处于劣势。同年，因广陵缺乏良将防守，谢安便不顾他人议论，极力举荐自己的侄子</w:t></w:r><w:hyperlink r:id="rId101" w:tgtFrame="_blank"><w:r><w:rPr><w:rStyle w:val="style15"/></w:rPr><w:t>谢玄</w:t></w:r></w:hyperlink><w:r><w:rPr></w:rPr><w:t>出任兖州刺史，镇守广陵，负责长江下游江北一线的军事防守。谢安则自己都督扬、豫、徐、兖、青五州军事，总管长江下游。谢玄不负叔父重托，在广陵挑选良将，训练精兵，选拔了</w:t></w:r><w:hyperlink r:id="rId102" w:tgtFrame="_blank"><w:r><w:rPr><w:rStyle w:val="style15"/></w:rPr><w:t>刘牢之</w:t></w:r></w:hyperlink><w:r><w:rPr></w:rPr><w:t>、</w:t></w:r><w:hyperlink r:id="rId103" w:tgtFrame="_blank"><w:r><w:rPr><w:rStyle w:val="style15"/></w:rPr><w:t>何谦</w:t></w:r></w:hyperlink><w:r><w:rPr></w:rPr><w:t>等人，并训练出了</w:t></w:r><w:hyperlink r:id="rId104" w:tgtFrame="_blank"><w:r><w:rPr><w:rStyle w:val="style15"/></w:rPr><w:t>北府兵</w:t></w:r></w:hyperlink><w:r><w:rPr></w:rPr><w:t>。</w:t></w:r><w:r><w:rPr><w:position w:val="8"/><w:sz w:val="19"/></w:rPr><w:t>[24]</w:t></w:r><w:bookmarkStart w:id="43" w:name="ref_[24]_11243195"/><w:bookmarkEnd w:id="43"/><w:r><w:rPr></w:rPr><w:t> </w:t></w:r></w:p><w:p><w:pPr><w:pStyle w:val="style17"/><w:spacing w:after="0" w:before="0"/></w:pPr><w:r><w:rPr></w:rPr><w:t>公元</w:t></w:r><w:hyperlink r:id="rId105" w:tgtFrame="_blank"><w:r><w:rPr><w:rStyle w:val="style15"/></w:rPr><w:t>378</w:t></w:r><w:r><w:rPr><w:rStyle w:val="style15"/></w:rPr><w:t>年</w:t></w:r></w:hyperlink><w:r><w:rPr></w:rPr><w:t>（太元三年），</w:t></w:r><w:hyperlink r:id="rId106" w:tgtFrame="_blank"><w:r><w:rPr><w:rStyle w:val="style15"/></w:rPr><w:t>前秦</w:t></w:r></w:hyperlink><w:r><w:rPr></w:rPr><w:t>征南大将军</w:t></w:r><w:hyperlink r:id="rId107" w:tgtFrame="_blank"><w:r><w:rPr><w:rStyle w:val="style15"/></w:rPr><w:t>苻丕</w:t></w:r></w:hyperlink><w:r><w:rPr></w:rPr><w:t>率步兵、骑兵七万人进攻</w:t></w:r><w:hyperlink r:id="rId108" w:tgtFrame="_blank"><w:r><w:rPr><w:rStyle w:val="style15"/></w:rPr><w:t>襄阳</w:t></w:r></w:hyperlink><w:r><w:rPr></w:rPr><w:t>。</w:t></w:r><w:hyperlink r:id="rId109" w:tgtFrame="_blank"><w:r><w:rPr><w:rStyle w:val="style15"/></w:rPr><w:t>苻坚</w:t></w:r></w:hyperlink><w:r><w:rPr></w:rPr><w:t>又另派十万多人，分三路合围</w:t></w:r><w:hyperlink r:id="rId110" w:tgtFrame="_blank"><w:r><w:rPr><w:rStyle w:val="style15"/></w:rPr><w:t>襄阳</w:t></w:r></w:hyperlink><w:r><w:rPr></w:rPr><w:t>。襄阳守将</w:t></w:r><w:hyperlink r:id="rId111" w:tgtFrame="_blank"><w:r><w:rPr><w:rStyle w:val="style15"/></w:rPr><w:t>朱序</w:t></w:r></w:hyperlink><w:r><w:rPr></w:rPr><w:t>死守近一年。</w:t></w:r></w:p><w:p><w:pPr><w:pStyle w:val="style17"/></w:pPr><w:r><w:rPr></w:rPr><w:t>公元</w:t></w:r><w:hyperlink r:id="rId112" w:tgtFrame="_blank"><w:r><w:rPr><w:rStyle w:val="style15"/></w:rPr><w:t>379</w:t></w:r><w:r><w:rPr><w:rStyle w:val="style15"/></w:rPr><w:t>年</w:t></w:r></w:hyperlink><w:r><w:rPr></w:rPr><w:t>（太元四年），襄阳最终城破，朱序被俘。苻坚又派彭超围攻</w:t></w:r><w:hyperlink r:id="rId113" w:tgtFrame="_blank"><w:r><w:rPr><w:rStyle w:val="style15"/></w:rPr><w:t>彭城</w:t></w:r></w:hyperlink><w:r><w:rPr></w:rPr><w:t>，秦晋淮南之战爆发。谢安在建康布防，又令谢玄率五万北府兵，自广陵起兵应敌。谢玄四战四胜，全歼秦军。次年五月，谢安因功被任命为卫将军、</w:t></w:r><w:hyperlink r:id="rId114" w:tgtFrame="_blank"><w:r><w:rPr><w:rStyle w:val="style15"/></w:rPr><w:t>开府仪同三司</w:t></w:r></w:hyperlink><w:r><w:rPr></w:rPr><w:t>，进封建昌</w:t></w:r><w:hyperlink r:id="rId115" w:tgtFrame="_blank"><w:r><w:rPr><w:rStyle w:val="style15"/></w:rPr><w:t>县公</w:t></w:r></w:hyperlink><w:r><w:rPr></w:rPr><w:t>。</w:t></w:r><w:r><w:rPr><w:position w:val="8"/><w:sz w:val="19"/></w:rPr><w:t>[25]</w:t></w:r><w:bookmarkStart w:id="44" w:name="ref_[25]_11243195"/><w:bookmarkEnd w:id="44"/><w:r><w:rPr></w:rPr><w:t> </w:t></w:r></w:p><w:p><w:pPr><w:pStyle w:val="style3"/></w:pPr><w:bookmarkStart w:id="45" w:name="1_5"/><w:bookmarkStart w:id="46" w:name="sub11243195_1_5"/><w:bookmarkStart w:id="47" w:name="人物生平_淝水之战"/><w:bookmarkEnd w:id="45"/><w:bookmarkEnd w:id="46"/><w:bookmarkEnd w:id="47"/><w:r><w:rPr></w:rPr><w:t>淝水之战</w:t></w:r></w:p><w:p><w:pPr><w:pStyle w:val="style17"/></w:pPr><w:r><w:rPr></w:rPr><w:t>公元</w:t></w:r><w:hyperlink r:id="rId116" w:tgtFrame="_blank"><w:r><w:rPr><w:rStyle w:val="style15"/></w:rPr><w:t>383</w:t></w:r><w:r><w:rPr><w:rStyle w:val="style15"/></w:rPr><w:t>年</w:t></w:r></w:hyperlink><w:r><w:rPr></w:rPr><w:t>（</w:t></w:r><w:hyperlink r:id="rId117" w:tgtFrame="_blank"><w:r><w:rPr><w:rStyle w:val="style15"/></w:rPr><w:t>太元</w:t></w:r></w:hyperlink><w:r><w:rPr></w:rPr><w:t xml:space="preserve">八年），苻坚率领着号称百 </w:t></w:r></w:p><w:p><w:pPr><w:pStyle w:val="style17"/><w:pBdr></w:pBdr></w:pPr><w:r><w:rPr></w:rPr></w:r></w:p><w:p><w:pPr><w:pStyle w:val="style17"/><w:spacing w:after="0" w:before="0"/></w:pPr><w:r><w:rPr></w:rPr><w:t>万的大军南下，志在吞灭东晋，统一天下。当时军情危急，建康一片震恐，可是谢安依旧镇定自若，以征讨大都督的身份负责军事，并派</w:t></w:r><w:hyperlink r:id="rId118" w:tgtFrame="_blank"><w:r><w:rPr><w:rStyle w:val="style15"/></w:rPr><w:t>谢石</w:t></w:r></w:hyperlink><w:r><w:rPr></w:rPr><w:t>、谢玄、</w:t></w:r><w:hyperlink r:id="rId119" w:tgtFrame="_blank"><w:r><w:rPr><w:rStyle w:val="style15"/></w:rPr><w:t>谢琰</w:t></w:r></w:hyperlink><w:r><w:rPr></w:rPr><w:t>和</w:t></w:r><w:hyperlink r:id="rId120" w:tgtFrame="_blank"><w:r><w:rPr><w:rStyle w:val="style15"/></w:rPr><w:t>桓伊</w:t></w:r></w:hyperlink><w:r><w:rPr></w:rPr><w:t>等 率兵八万前去抵御。谢玄手下的北府兵虽然勇猛。但是前秦的兵力是东晋的十倍多，谢玄心里到底有点紧张。出发之前，谢玄特地到谢安家去告别，请示一下这个仗 怎么打。但谢安神情泰然，毫无惧色，回答道：“朝廷已另有安排。”过后默默不语。谢玄不敢再问，便派好友张玄再去请示。谢安于是驾车去山中别墅，与亲朋好 友聚会，然后才与张玄坐下来下围棋赌别墅。谢安平常棋艺不及张玄，这一天张玄心慌，反而败给了谢安。谢安回头对外甥</w:t></w:r><w:hyperlink r:id="rId121" w:tgtFrame="_blank"><w:r><w:rPr><w:rStyle w:val="style15"/></w:rPr><w:t>羊昙</w:t></w:r></w:hyperlink><w:r><w:rPr></w:rPr><w:t>说：“别墅给你啦。”说罢便登山游玩，到晚上才返回，把谢石、谢玄等将领，都召集起来，当面交代机宜事务。</w:t></w:r><w:r><w:rPr><w:position w:val="8"/><w:sz w:val="19"/></w:rPr><w:t>[26]</w:t></w:r><w:bookmarkStart w:id="48" w:name="ref_[26]_11243195"/><w:bookmarkEnd w:id="48"/><w:r><w:rPr></w:rPr><w:t> </w:t></w:r></w:p><w:p><w:pPr><w:pStyle w:val="style17"/><w:spacing w:after="0" w:before="0"/></w:pPr><w:r><w:rPr></w:rPr><w:t>当时，桓冲在荆州听说形势危急，打算专门拨出三千精兵到建康来保卫。谢安对派来的将士说：“我这儿已经安排好了，你 们还是回去加强西面的防守吧！”将士回到荆州告诉桓冲，桓冲很担心。他对将士说：“谢公的气度确实叫人钦佩，但不懂得打仗。眼看敌人就要到了，他还那样悠 闲自在：兵力那么少，又派一些没经验的年青人去指挥。我看我们都要失败被俘了。”</w:t></w:r><w:r><w:rPr><w:position w:val="8"/><w:sz w:val="19"/></w:rPr><w:t>[27]</w:t></w:r><w:bookmarkStart w:id="49" w:name="ref_[27]_11243195"/><w:bookmarkEnd w:id="49"/><w:r><w:rPr></w:rPr><w:t> </w:t></w:r></w:p><w:p><w:pPr><w:pStyle w:val="style17"/><w:spacing w:after="0" w:before="0"/></w:pPr><w:r><w:rPr></w:rPr><w:t>同年十一月，</w:t></w:r><w:hyperlink r:id="rId122" w:tgtFrame="_blank"><w:r><w:rPr><w:rStyle w:val="style15"/></w:rPr><w:t>谢玄</w:t></w:r></w:hyperlink><w:r><w:rPr></w:rPr><w:t>遣</w:t></w:r><w:hyperlink r:id="rId123" w:tgtFrame="_blank"><w:r><w:rPr><w:rStyle w:val="style15"/></w:rPr><w:t>刘牢之</w:t></w:r></w:hyperlink><w:r><w:rPr></w:rPr><w:t>以五千精兵奇袭，取得洛涧大捷。十二月，双方决战淝水，谢玄、谢琰和桓伊率领晋军七万战胜了苻坚和</w:t></w:r><w:hyperlink r:id="rId124" w:tgtFrame="_blank"><w:r><w:rPr><w:rStyle w:val="style15"/></w:rPr><w:t>苻融</w:t></w:r></w:hyperlink><w:r><w:rPr></w:rPr><w:t>所统率的前秦十五万大军，并阵斩苻融。淝水之战以晋军的全面胜利告终。</w:t></w:r></w:p><w:p><w:pPr><w:pStyle w:val="style17"/></w:pPr><w:r><w:rPr></w:rPr><w:t>当晋军在淝水之战中大败前秦的捷报送到时，谢安正在与客人下棋。他看完捷报，便放在座位旁，不动声色地继续下棋。客 人憋不住问他，谢安淡淡地说：“没什么，孩子们已经打败敌人了。”直到下完了棋，客人告辞以后，谢安才抑制不住心头的喜悦，舞跃入室，把木屐底上的屐齿都 碰断了。淝水之战的胜利，使谢安的声望达到了顶点。以总统诸军之功，进拜</w:t></w:r><w:hyperlink r:id="rId125" w:tgtFrame="_blank"><w:r><w:rPr><w:rStyle w:val="style15"/></w:rPr><w:t>太保</w:t></w:r></w:hyperlink><w:r><w:rPr></w:rPr><w:t>。</w:t></w:r><w:r><w:rPr><w:position w:val="8"/><w:sz w:val="19"/></w:rPr><w:t>[28]</w:t></w:r><w:bookmarkStart w:id="50" w:name="ref_[28]_11243195"/><w:bookmarkEnd w:id="50"/><w:r><w:rPr></w:rPr><w:t> </w:t></w:r></w:p><w:p><w:pPr><w:pStyle w:val="style3"/></w:pPr><w:bookmarkStart w:id="51" w:name="1_6"/><w:bookmarkStart w:id="52" w:name="sub11243195_1_6"/><w:bookmarkStart w:id="53" w:name="人物生平_功高遭忌"/><w:bookmarkEnd w:id="51"/><w:bookmarkEnd w:id="52"/><w:bookmarkEnd w:id="53"/><w:r><w:rPr></w:rPr><w:t>功高遭忌</w:t></w:r></w:p><w:p><w:pPr><w:pStyle w:val="style17"/><w:pBdr></w:pBdr></w:pPr><w:r><w:rPr></w:rPr><w:drawing><wp:inline distB="0" distL="0" distR="0" distT="0"><wp:extent cx="2114550" cy="177165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126"/><a:srcRect/><a:stretch><a:fillRect/></a:stretch></pic:blipFill><pic:spPr bwMode="auto"><a:xfrm><a:off x="0" y="0"/><a:ext cx="2114550" cy="1771650"/></a:xfrm><a:prstGeom prst="rect"><a:avLst/></a:prstGeom><a:noFill/><a:ln w="9525"><a:noFill/><a:miter lim="800000"/><a:headEnd/><a:tailEnd/></a:ln></pic:spPr></pic:pic></a:graphicData></a:graphic></wp:inline></w:drawing></w:r></w:p><w:p><w:pPr><w:pStyle w:val="style17"/><w:pBdr></w:pBdr></w:pPr><w:r><w:rPr></w:rPr><w:t>淝水之战到北伐时期的南北形势图线</w:t></w:r></w:p><w:p><w:pPr><w:pStyle w:val="style17"/><w:spacing w:after="0" w:before="0"/></w:pPr><w:r><w:rPr></w:rPr><w:t>战后，谢安上疏请求北征，孝武帝于是以谢安都督扬、江、荆、司、豫、徐、兖、青、冀、幽、并、宁、益、雍、梁共十五州军事，加</w:t></w:r><w:hyperlink r:id="rId127" w:tgtFrame="_blank"><w:r><w:rPr><w:rStyle w:val="style15"/></w:rPr><w:t>假黄钺</w:t></w:r></w:hyperlink><w:r><w:rPr></w:rPr><w:t>，其余官职如旧，又增设</w:t></w:r><w:hyperlink r:id="rId128" w:tgtFrame="_blank"><w:r><w:rPr><w:rStyle w:val="style15"/></w:rPr><w:t>从事中郎</w:t></w:r></w:hyperlink><w:r><w:rPr></w:rPr><w:t>二人。谢安上书辞让太保之职及爵位，朝廷不许。</w:t></w:r><w:r><w:rPr><w:position w:val="8"/><w:sz w:val="19"/></w:rPr><w:t>[29]</w:t></w:r><w:bookmarkStart w:id="54" w:name="ref_[29]_11243195"/><w:bookmarkEnd w:id="54"/><w:r><w:rPr></w:rPr><w:t> </w:t></w:r></w:p><w:p><w:pPr><w:pStyle w:val="style17"/><w:spacing w:after="0" w:before="0"/></w:pPr><w:hyperlink r:id="rId129" w:tgtFrame="_blank"><w:r><w:rPr><w:rStyle w:val="style15"/></w:rPr><w:t>桓冲</w:t></w:r></w:hyperlink><w:r><w:rPr></w:rPr><w:t>在淝水之战之后不久去世，谢安没有让谢玄任荆、江两州刺史，又担心桓氏失去荆、江二州的职权会不服，</w:t></w:r><w:hyperlink r:id="rId130" w:tgtFrame="_blank"><w:r><w:rPr><w:rStyle w:val="style15"/></w:rPr><w:t>桓石虔</w:t></w:r></w:hyperlink><w:r><w:rPr></w:rPr><w:t>有沔阳的战功，谢安考虑到桓石虔骁猛善战，据有险胜之地，恐怕难以控制，于是任命</w:t></w:r><w:hyperlink r:id="rId131" w:tgtFrame="_blank"><w:r><w:rPr><w:rStyle w:val="style15"/></w:rPr><w:t>桓石民</w:t></w:r></w:hyperlink><w:r><w:rPr></w:rPr><w:t>为荆州刺史，命桓伊改镇江州，桓石虔镇豫州，使三桓统辖三州，彼此无怨言，各得其所，为接下来的大规模</w:t></w:r><w:hyperlink r:id="rId132" w:tgtFrame="_blank"><w:r><w:rPr><w:rStyle w:val="style15"/></w:rPr><w:t>北伐</w:t></w:r></w:hyperlink><w:r><w:rPr></w:rPr><w:t>稳定了后方。谢安执政，从长远考虑，使部属之间无争无斗，大抵都是这样。</w:t></w:r><w:r><w:rPr><w:position w:val="8"/><w:sz w:val="19"/></w:rPr><w:t>[30]</w:t></w:r><w:bookmarkStart w:id="55" w:name="ref_[30]_11243195"/><w:bookmarkEnd w:id="55"/><w:r><w:rPr></w:rPr><w:t> </w:t></w:r></w:p><w:p><w:pPr><w:pStyle w:val="style17"/><w:spacing w:after="0" w:before="0"/></w:pPr><w:r><w:rPr></w:rPr><w:t>公元</w:t></w:r><w:hyperlink r:id="rId133" w:tgtFrame="_blank"><w:r><w:rPr><w:rStyle w:val="style15"/></w:rPr><w:t>384</w:t></w:r><w:r><w:rPr><w:rStyle w:val="style15"/></w:rPr><w:t>年</w:t></w:r></w:hyperlink><w:r><w:rPr></w:rPr><w:t>（太元九年）八月，谢安起兵北伐。东路的谢玄率领北府兵自广陵北上，一路收复了</w:t></w:r><w:hyperlink r:id="rId134" w:tgtFrame="_blank"><w:r><w:rPr><w:rStyle w:val="style15"/></w:rPr><w:t>兖州</w:t></w:r></w:hyperlink><w:r><w:rPr></w:rPr><w:t>、</w:t></w:r><w:hyperlink r:id="rId135" w:tgtFrame="_blank"><w:r><w:rPr><w:rStyle w:val="style15"/></w:rPr><w:t>青州</w:t></w:r></w:hyperlink><w:r><w:rPr></w:rPr><w:t>、</w:t></w:r><w:hyperlink r:id="rId136" w:tgtFrame="_blank"><w:r><w:rPr><w:rStyle w:val="style15"/></w:rPr><w:t>司州</w:t></w:r></w:hyperlink><w:r><w:rPr></w:rPr><w:t>、</w:t></w:r><w:hyperlink r:id="rId137" w:tgtFrame="_blank"><w:r><w:rPr><w:rStyle w:val="style15"/></w:rPr><w:t>豫州</w:t></w:r></w:hyperlink><w:r><w:rPr></w:rPr><w:t>，中路和西路的桓氏则出兵攻克了</w:t></w:r><w:hyperlink r:id="rId138" w:tgtFrame="_blank"><w:r><w:rPr><w:rStyle w:val="style15"/></w:rPr><w:t>鲁阳</w:t></w:r></w:hyperlink><w:r><w:rPr></w:rPr><w:t>和</w:t></w:r><w:hyperlink r:id="rId139" w:tgtFrame="_blank"><w:r><w:rPr><w:rStyle w:val="style15"/></w:rPr><w:t>洛阳</w:t></w:r></w:hyperlink><w:r><w:rPr></w:rPr><w:t>，并收复了</w:t></w:r><w:hyperlink r:id="rId140" w:tgtFrame="_blank"><w:r><w:rPr><w:rStyle w:val="style15"/></w:rPr><w:t>梁州</w:t></w:r></w:hyperlink><w:r><w:rPr></w:rPr><w:t>和</w:t></w:r><w:hyperlink r:id="rId141" w:tgtFrame="_blank"><w:r><w:rPr><w:rStyle w:val="style15"/></w:rPr><w:t>益州</w:t></w:r></w:hyperlink><w:r><w:rPr></w:rPr><w:t>。至此，淝水之战前秦、东晋以</w:t></w:r><w:hyperlink r:id="rId142" w:tgtFrame="_blank"><w:r><w:rPr><w:rStyle w:val="style15"/></w:rPr><w:t>淮河</w:t></w:r></w:hyperlink><w:r><w:rPr></w:rPr><w:t>－</w:t></w:r><w:hyperlink r:id="rId143" w:tgtFrame="_blank"><w:r><w:rPr><w:rStyle w:val="style15"/></w:rPr><w:t>汉水</w:t></w:r></w:hyperlink><w:r><w:rPr></w:rPr><w:t>－</w:t></w:r><w:hyperlink r:id="rId144" w:tgtFrame="_blank"><w:r><w:rPr><w:rStyle w:val="style15"/></w:rPr><w:t>长江</w:t></w:r></w:hyperlink><w:r><w:rPr></w:rPr><w:t>一线为界的局面改成了以</w:t></w:r><w:hyperlink r:id="rId145" w:tgtFrame="_blank"><w:r><w:rPr><w:rStyle w:val="style15"/></w:rPr><w:t>黄河</w:t></w:r></w:hyperlink><w:r><w:rPr></w:rPr><w:t>为界，整个黄河以南地区重新归入了东晋的版图。</w:t></w:r><w:r><w:rPr><w:position w:val="8"/><w:sz w:val="19"/></w:rPr><w:t>[31]</w:t></w:r><w:bookmarkStart w:id="56" w:name="ref_[31]_11243195"/><w:bookmarkEnd w:id="56"/><w:r><w:rPr></w:rPr><w:t> </w:t></w:r></w:p><w:p><w:pPr><w:pStyle w:val="style17"/></w:pPr><w:r><w:rPr></w:rPr><w:t>淝水之战的巨大胜利，谢安的事先筹划功不可没。而且谢安从战前的“围棋赌墅”到战后的“小儿辈大破贼”，自始至终一 直采取极为冷静的态度，对于稳定当时建康的人心起到了关键的作用。此次战争使谢氏的声望达到顶峰。但当时会稽王司马道子专权，奸谄小人开始乘机煽风点火， 捏造罪名陷害忠良。</w:t></w:r><w:r><w:rPr><w:position w:val="8"/><w:sz w:val="19"/></w:rPr><w:t>[32]</w:t></w:r><w:bookmarkStart w:id="57" w:name="ref_[32]_11243195"/><w:bookmarkEnd w:id="57"/><w:r><w:rPr></w:rPr><w:t> </w:t></w:r><w:r><w:rPr></w:rPr><w:t>谢安与孝武帝之间渐生嫌隙，一日，孝武帝召桓伊宴饮，谢安坐陪。孝武帝命桓伊吹笛，桓伊神色自若的吹了一曲，然后放下笛子说：“臣对于筝的情分不如笛，然而足以用来与歌管配合，请允许臣奏筝歌唱，并请求来一个</w:t></w:r><w:hyperlink r:id="rId146" w:tgtFrame="_blank"><w:r><w:rPr><w:rStyle w:val="style15"/></w:rPr><w:t>吹笛人</w:t></w:r></w:hyperlink><w:r><w:rPr></w:rPr><w:t>为 臣伴奏。”孝武帝认为他在音乐方面有才能，就下令让一个御妓奏笛。桓伊又说：“御府的人与臣必定配合不好，臣有一奴，擅长与臣配合。”孝武帝更加赏识他的 放纵轻率，于是允许他把家奴召来。家奴吹起笛子，桓伊就抚筝而歌唱怨诗说：“为君既不易，为臣良独难。忠信事不显，乃有见疑患。周旦佐文武，《金朦》功不 刊。推心辅王政，二叔反流言。”歌声慷慨激昂，俯仰可观。谢安流下的眼泪弄湿了衣襟，于是越席来到桓伊的身边，捋自己的胡须说：“使君在此表现得很不一 般！”孝武帝很有惭愧的脸色。</w:t></w:r><w:r><w:rPr><w:position w:val="8"/><w:sz w:val="19"/></w:rPr><w:t>[33]</w:t></w:r><w:bookmarkStart w:id="58" w:name="ref_[33]_11243195"/><w:bookmarkEnd w:id="58"/><w:r><w:rPr></w:rPr><w:t> </w:t></w:r></w:p><w:p><w:pPr><w:pStyle w:val="style3"/></w:pPr><w:bookmarkStart w:id="59" w:name="1_7"/><w:bookmarkStart w:id="60" w:name="sub11243195_1_7"/><w:bookmarkStart w:id="61" w:name="人物生平_交权病逝"/><w:bookmarkEnd w:id="59"/><w:bookmarkEnd w:id="60"/><w:bookmarkEnd w:id="61"/><w:r><w:rPr></w:rPr><w:t>交权病逝</w:t></w:r></w:p><w:p><w:pPr><w:pStyle w:val="style17"/><w:pBdr></w:pBdr></w:pPr><w:r><w:rPr></w:rPr><w:drawing><wp:inline distB="0" distL="0" distR="0" distT="0"><wp:extent cx="1143000" cy="211455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147"/><a:srcRect/><a:stretch><a:fillRect/></a:stretch></pic:blipFill><pic:spPr bwMode="auto"><a:xfrm><a:off x="0" y="0"/><a:ext cx="1143000" cy="2114550"/></a:xfrm><a:prstGeom prst="rect"><a:avLst/></a:prstGeom><a:noFill/><a:ln w="9525"><a:noFill/><a:miter lim="800000"/><a:headEnd/><a:tailEnd/></a:ln></pic:spPr></pic:pic></a:graphicData></a:graphic></wp:inline></w:drawing></w:r></w:p><w:p><w:pPr><w:pStyle w:val="style17"/><w:pBdr></w:pBdr></w:pPr><w:r><w:rPr></w:rPr><w:t>谢安画像</w:t></w:r></w:p><w:p><w:pPr><w:pStyle w:val="style17"/><w:spacing w:after="0" w:before="0"/></w:pPr><w:r><w:rPr></w:rPr><w:t>公元</w:t></w:r><w:hyperlink r:id="rId148" w:tgtFrame="_blank"><w:r><w:rPr><w:rStyle w:val="style15"/></w:rPr><w:t>385</w:t></w:r><w:r><w:rPr><w:rStyle w:val="style15"/></w:rPr><w:t>年</w:t></w:r></w:hyperlink><w:r><w:rPr></w:rPr><w:t>（太元十年）四月，谢安借口救援苻坚，主动交出手上权力，自请出镇</w:t></w:r><w:hyperlink r:id="rId149" w:tgtFrame="_blank"><w:r><w:rPr><w:rStyle w:val="style15"/></w:rPr><w:t>广陵</w:t></w:r></w:hyperlink><w:r><w:rPr></w:rPr><w:t>的 步丘，建筑新城来避祸。孝武帝在西池为谢安设筵饯行，并敬酒赋诗。谢安虽受朝廷嘱托，但隐居东山的志趣始终未消失，每每露于形色。及至出镇新城，携带全家 前往，制造泛海的船只和装备，打算等到天下大体安定后，从水道回东山。但不久后，谢安病重病。上书朝廷请求估量时局停止进军，并召其子征虏将军谢琰解甲息 兵，命龙骧将军朱序进据洛阳，前锋都督谢玄与彭城、</w:t></w:r><w:hyperlink r:id="rId150" w:tgtFrame="_blank"><w:r><w:rPr><w:rStyle w:val="style15"/></w:rPr><w:t>沛县</w:t></w:r></w:hyperlink><w:r><w:rPr></w:rPr><w:t>之敌对峙，委任谢玄为督察。如果二城守敌凭借地形顽抗，待来年涨水，东西夹攻。孝武帝诏令侍中赴新城慰劳，谢安获准返回建康。听说自己的车驾已进入建康的</w:t></w:r><w:hyperlink r:id="rId151" w:tgtFrame="_blank"><w:r><w:rPr><w:rStyle w:val="style15"/></w:rPr><w:t>西州门</w:t></w:r></w:hyperlink><w:r><w:rPr></w:rPr><w:t>， 自以为壮志不成，功业未就，因而感慨万分，对所亲近的人怅然道：“从前桓温执政时，我常常担心不能保全自身。忽然有一天梦见自己乘坐桓温的车驾走了十六里 地，看见一只白鸡后停了下来。乘坐桓温的车驾，预兆将代替他执掌朝政。十六里，从我执政到今天刚好十六年了。白鸡属酉，如今太岁星在酉，是凶兆，我这一病 大概再也起不来了！”于是上书逊位，孝武帝派侍中、尚书晓喻朝廷旨意。之前，谢安从石头出发，金鼓忽然破碎，又加上谢安说话从不出差错，这一天忽然出现谬 误，众人觉得十分奇怪。</w:t></w:r><w:r><w:rPr><w:position w:val="8"/><w:sz w:val="19"/></w:rPr><w:t>[34]</w:t></w:r><w:bookmarkStart w:id="62" w:name="ref_[34]_11243195"/><w:bookmarkEnd w:id="62"/><w:r><w:rPr></w:rPr><w:t> </w:t></w:r></w:p><w:p><w:pPr><w:pStyle w:val="style17"/><w:spacing w:after="0" w:before="0"/></w:pPr><w:r><w:rPr></w:rPr><w:t>同年八月二十二日（</w:t></w:r><w:r><w:rPr></w:rPr><w:t>10</w:t></w:r><w:r><w:rPr></w:rPr><w:t>月</w:t></w:r><w:r><w:rPr></w:rPr><w:t>12</w:t></w:r><w:r><w:rPr></w:rPr><w:t>日），谢安病逝于</w:t></w:r><w:hyperlink r:id="rId152" w:tgtFrame="_blank"><w:r><w:rPr><w:rStyle w:val="style15"/></w:rPr><w:t>建康</w:t></w:r></w:hyperlink><w:r><w:rPr></w:rPr><w:t>，享年六十六岁，孝武帝在朝堂里哭吊三天，赐棺木、朝服一具，衣一套，钱百万，布千匹，蜡五百斤，追赠</w:t></w:r><w:hyperlink r:id="rId153" w:tgtFrame="_blank"><w:r><w:rPr><w:rStyle w:val="style15"/></w:rPr><w:t>太傅</w:t></w:r></w:hyperlink><w:r><w:rPr></w:rPr><w:t>，</w:t></w:r><w:hyperlink r:id="rId154" w:tgtFrame="_blank"><w:r><w:rPr><w:rStyle w:val="style15"/></w:rPr><w:t>谥号</w:t></w:r></w:hyperlink><w:r><w:rPr></w:rPr><w:t>文靖。因为谢安没有陵苑，于是诏令在府中备办丧事仪式。到安葬时，</w:t></w:r><w:hyperlink r:id="rId155" w:tgtFrame="_blank"><w:r><w:rPr><w:rStyle w:val="style15"/></w:rPr><w:t>葬礼</w:t></w:r></w:hyperlink><w:r><w:rPr></w:rPr><w:t>规格与</w:t></w:r><w:hyperlink r:id="rId156" w:tgtFrame="_blank"><w:r><w:rPr><w:rStyle w:val="style15"/></w:rPr><w:t>桓温</w:t></w:r></w:hyperlink><w:r><w:rPr></w:rPr><w:t>相同，又以击败</w:t></w:r><w:hyperlink r:id="rId157" w:tgtFrame="_blank"><w:r><w:rPr><w:rStyle w:val="style15"/></w:rPr><w:t>苻坚</w:t></w:r></w:hyperlink><w:r><w:rPr></w:rPr><w:t>的功勋，追封庐陵</w:t></w:r><w:hyperlink r:id="rId158" w:tgtFrame="_blank"><w:r><w:rPr><w:rStyle w:val="style15"/></w:rPr><w:t>郡公</w:t></w:r></w:hyperlink><w:r><w:rPr></w:rPr><w:t>。</w:t></w:r><w:r><w:rPr><w:position w:val="8"/><w:sz w:val="19"/></w:rPr><w:t>[35-36]</w:t></w:r><w:bookmarkStart w:id="63" w:name="ref_[35&amp;36]_11243195"/><w:bookmarkEnd w:id="63"/><w:r><w:rPr></w:rPr><w:t> </w:t></w:r><w:bookmarkStart w:id="64" w:name="ref_[35]_11243195"/><w:bookmarkEnd w:id="64"/><w:r><w:rPr></w:rPr><w:t> </w:t></w:r><w:bookmarkStart w:id="65" w:name="ref_[36]_11243195"/><w:bookmarkEnd w:id="65"/><w:r><w:rPr></w:rPr><w:t> </w:t></w:r></w:p><w:p><w:pPr><w:pStyle w:val="style17"/></w:pPr><w:r><w:rPr></w:rPr><w:t>公元</w:t></w:r><w:r><w:rPr></w:rPr><w:t>420</w:t></w:r><w:r><w:rPr></w:rPr><w:t>年</w:t></w:r><w:r><w:rPr></w:rPr><w:t>7</w:t></w:r><w:r><w:rPr></w:rPr><w:t>月</w:t></w:r><w:r><w:rPr></w:rPr><w:t>10</w:t></w:r><w:r><w:rPr></w:rPr><w:t>日（永初元年六月十四日），</w:t></w:r><w:hyperlink r:id="rId159" w:tgtFrame="_blank"><w:r><w:rPr><w:rStyle w:val="style15"/></w:rPr><w:t>刘裕</w:t></w:r></w:hyperlink><w:r><w:rPr></w:rPr><w:t>代晋称帝，建立刘宋，当时前朝东晋的封爵中只有王导、</w:t></w:r><w:hyperlink r:id="rId160" w:tgtFrame="_blank"><w:r><w:rPr><w:rStyle w:val="style15"/></w:rPr><w:t>谢安</w:t></w:r></w:hyperlink><w:r><w:rPr></w:rPr><w:t>、</w:t></w:r><w:hyperlink r:id="rId161" w:tgtFrame="_blank"><w:r><w:rPr><w:rStyle w:val="style15"/></w:rPr><w:t>温峤</w:t></w:r></w:hyperlink><w:r><w:rPr></w:rPr><w:t>、谢玄与</w:t></w:r><w:hyperlink r:id="rId162" w:tgtFrame="_blank"><w:r><w:rPr><w:rStyle w:val="style15"/></w:rPr><w:t>陶侃</w:t></w:r></w:hyperlink><w:r><w:rPr></w:rPr><w:t>子孙的爵位未被废除，谢安爵位庐陵郡公被降封为柴桑县公，食邑一千户。</w:t></w:r><w:r><w:rPr><w:position w:val="8"/><w:sz w:val="19"/></w:rPr><w:t>[37]</w:t></w:r><w:bookmarkStart w:id="66" w:name="ref_[37]_11243195"/><w:bookmarkEnd w:id="66"/><w:r><w:rPr></w:rPr><w:t> </w:t></w:r></w:p><w:p><w:pPr><w:pStyle w:val="style2"/><w:ind w:hanging="0" w:left="150" w:right="0"/></w:pPr><w:bookmarkStart w:id="67" w:name="2"/><w:bookmarkStart w:id="68" w:name="sub11243195_2"/><w:bookmarkStart w:id="69" w:name="历史评价"/><w:bookmarkEnd w:id="67"/><w:bookmarkEnd w:id="68"/><w:bookmarkEnd w:id="69"/><w:r><w:rPr></w:rPr><w:t>2</w:t></w:r><w:r><w:rPr></w:rPr><w:t>历史评价</w:t></w:r></w:p><w:p><w:pPr><w:pStyle w:val="style17"/><w:spacing w:after="0" w:before="0"/></w:pPr><w:hyperlink r:id="rId163" w:tgtFrame="_blank"><w:r><w:rPr><w:rStyle w:val="style15"/></w:rPr><w:t>桓彝</w:t></w:r></w:hyperlink><w:r><w:rPr></w:rPr><w:t>：“此儿风神秀彻，后当不减王东海。”</w:t></w:r><w:r><w:rPr><w:position w:val="8"/><w:sz w:val="19"/></w:rPr><w:t>[38]</w:t></w:r><w:bookmarkStart w:id="70" w:name="ref_[38]_11243195"/><w:bookmarkEnd w:id="70"/><w:r><w:rPr></w:rPr><w:t> </w:t></w:r></w:p><w:p><w:pPr><w:pStyle w:val="style17"/><w:spacing w:after="0" w:before="0"/></w:pPr><w:hyperlink r:id="rId164" w:tgtFrame="_blank"><w:r><w:rPr><w:rStyle w:val="style15"/></w:rPr><w:t>王蒙</w:t></w:r></w:hyperlink><w:r><w:rPr></w:rPr><w:t>：“此客</w:t></w:r><w:hyperlink r:id="rId165" w:tgtFrame="_blank"><w:r><w:rPr><w:rStyle w:val="style15"/></w:rPr><w:t>亹亹</w:t></w:r></w:hyperlink><w:r><w:rPr></w:rPr><w:t>，为来逼人。”</w:t></w:r><w:r><w:rPr><w:position w:val="8"/><w:sz w:val="19"/></w:rPr><w:t>[38]</w:t></w:r><w:bookmarkStart w:id="71" w:name="ref_[38]_112431951"/><w:bookmarkEnd w:id="71"/><w:r><w:rPr></w:rPr><w:t> </w:t></w:r></w:p><w:p><w:pPr><w:pStyle w:val="style17"/><w:spacing w:after="0" w:before="0"/></w:pPr><w:hyperlink r:id="rId166" w:tgtFrame="_blank"><w:r><w:rPr><w:rStyle w:val="style15"/></w:rPr><w:t>权翼</w:t></w:r></w:hyperlink><w:r><w:rPr></w:rPr><w:t>：“谢安、桓冲，江表伟才，可谓晋有人焉。”</w:t></w:r><w:r><w:rPr><w:position w:val="8"/><w:sz w:val="19"/></w:rPr><w:t>[39]</w:t></w:r><w:bookmarkStart w:id="72" w:name="ref_[39]_11243195"/><w:bookmarkEnd w:id="72"/><w:r><w:rPr></w:rPr><w:t> </w:t></w:r></w:p><w:p><w:pPr><w:pStyle w:val="style17"/><w:spacing w:after="0" w:before="0"/></w:pPr><w:hyperlink r:id="rId167" w:tgtFrame="_blank"><w:r><w:rPr><w:rStyle w:val="style15"/></w:rPr><w:t>王献之</w:t></w:r></w:hyperlink><w:r><w:rPr></w:rPr><w:t>：“故太傅臣安少振玄风，道誉洋溢。弱冠遐栖，则契齐箕皓；应运释褐，而王猷允塞。及至载宣威灵，强猾消殄。功勋既融，投韍高让。且服事先帝，眷隆布衣。陛下践阼，阳秋尚富，尽心竭智以辅圣明。考其潜跃始终，事情缱绻，实大晋之俊辅，义笃於曩臣矣。”</w:t></w:r><w:r><w:rPr><w:position w:val="8"/><w:sz w:val="19"/></w:rPr><w:t>[40]</w:t></w:r><w:bookmarkStart w:id="73" w:name="ref_[40]_11243195"/><w:bookmarkEnd w:id="73"/><w:r><w:rPr></w:rPr><w:t> </w:t></w:r></w:p><w:p><w:pPr><w:pStyle w:val="style17"/><w:spacing w:after="0" w:before="0"/></w:pPr><w:hyperlink r:id="rId168" w:tgtFrame="_blank"><w:r><w:rPr><w:rStyle w:val="style15"/></w:rPr><w:t>房玄龄</w:t></w:r></w:hyperlink><w:r><w:rPr></w:rPr><w:t>等《</w:t></w:r><w:hyperlink r:id="rId169" w:tgtFrame="_blank"><w:r><w:rPr><w:rStyle w:val="style15"/></w:rPr><w:t>晋书</w:t></w:r></w:hyperlink><w:r><w:rPr></w:rPr><w:t>》：“① 建元之后，时政多虞，巨猾陆梁，权臣横恣。其有兼将相于中外，系存亡于社稷，负扆资之以端拱，凿井赖之以晏安者，其惟谢氏乎！文靖始居尘外，高谢人间，啸 咏山林，浮泛江海，当此之时，萧然有陵霞之致。暨于褫薜萝而袭朱组，去衡泌而践丹墀，庶绩于是用康，彝伦以之载穆。苻坚百万之众已瞰吴江，桓温九五之心将 移晋鼎，衣冠易虑，远迩崩心。从容而杜奸谋，宴衎而清群寇，宸居获太山之固，惟扬去累卵之危，斯为盛矣。然激繁会于期服之辰，敦一欢于百金之费，废礼于偷 薄之俗，崇侈于耕战之秋，虽欲混哀乐而同归，齐奢俭于一致，而不知颓风已扇，雅道日沦，国之仪刑，岂期若是！”</w:t></w:r><w:r><w:rPr><w:position w:val="8"/><w:sz w:val="19"/></w:rPr><w:t>[38]</w:t></w:r><w:bookmarkStart w:id="74" w:name="ref_[38]_112431953"/><w:bookmarkEnd w:id="74"/><w:r><w:rPr></w:rPr><w:t> “②</w:t></w:r><w:r><w:rPr></w:rPr><w:t>安西英爽，才兼辩博。宣力方镇，流声台阁。太保沈浮，旷若虚舟。任高百辟，情惟一丘。琰邈忠壮，奕万虚放。为龙为光，或卿或将。”</w:t></w:r><w:r><w:rPr><w:position w:val="8"/><w:sz w:val="19"/></w:rPr><w:t>[38]</w:t></w:r><w:bookmarkStart w:id="75" w:name="ref_[38]_112431952"/><w:bookmarkEnd w:id="75"/><w:r><w:rPr></w:rPr><w:t> </w:t></w:r></w:p><w:p><w:pPr><w:pStyle w:val="style17"/><w:spacing w:after="0" w:before="0"/></w:pPr><w:hyperlink r:id="rId170" w:tgtFrame="_blank"><w:r><w:rPr><w:rStyle w:val="style15"/></w:rPr><w:t>王俭</w:t></w:r></w:hyperlink><w:r><w:rPr></w:rPr><w:t>：“江左风流宰相，惟有谢安。”</w:t></w:r><w:r><w:rPr><w:position w:val="8"/><w:sz w:val="19"/></w:rPr><w:t>[41]</w:t></w:r><w:bookmarkStart w:id="76" w:name="ref_[41]_11243195"/><w:bookmarkEnd w:id="76"/><w:r><w:rPr></w:rPr><w:t> </w:t></w:r></w:p><w:p><w:pPr><w:pStyle w:val="style17"/><w:spacing w:after="0" w:before="0"/></w:pPr><w:hyperlink r:id="rId171" w:tgtFrame="_blank"><w:r><w:rPr><w:rStyle w:val="style15"/></w:rPr><w:t>李白</w:t></w:r></w:hyperlink><w:r><w:rPr></w:rPr><w:t>：“三川北虏乱如麻，四海南奔似永嘉。但用东山谢安石，为君谈笑静胡沙。”</w:t></w:r></w:p><w:p><w:pPr><w:pStyle w:val="style17"/><w:spacing w:after="0" w:before="0"/></w:pPr><w:hyperlink r:id="rId172" w:tgtFrame="_blank"><w:r><w:rPr><w:rStyle w:val="style15"/></w:rPr><w:t>苏轼</w:t></w:r></w:hyperlink><w:r><w:rPr></w:rPr><w:t>：“安石在东海，从事鬓惊秋。中年亲友难别，丝竹缓离愁。一旦功成名遂，准拟东还海道，扶病入西州。雅志困轩冕，遗恨寄沧洲。”</w:t></w:r></w:p><w:p><w:pPr><w:pStyle w:val="style17"/><w:spacing w:after="0" w:before="0"/></w:pPr><w:r><w:rPr></w:rPr><w:t>吕祖谦：“晋之始也，敌国云扰，强臣专制，上下惴恐，如处积薪之上而火将燃者，故君无骄泰之失，而臣下自以危亡为 忧，是以内虽王敦、苏峻反叛相寻，桓温擅权废立，外则石氏之兵三至江上，苻坚淝水之役，江东几至不保。然当时人主恐惧于上，而王导、温峤、陶侃、谢安、谢 玄之徒足以尽其力，故至危而复安，将亡而复存也。”</w:t></w:r><w:r><w:rPr><w:position w:val="8"/><w:sz w:val="19"/></w:rPr><w:t>[42]</w:t></w:r><w:bookmarkStart w:id="77" w:name="ref_[42]_11243195"/><w:bookmarkEnd w:id="77"/><w:r><w:rPr></w:rPr><w:t> </w:t></w:r></w:p><w:p><w:pPr><w:pStyle w:val="style17"/><w:spacing w:after="0" w:before="0"/></w:pPr><w:r><w:rPr></w:rPr><w:t>陈亮：“导、安相望于数十年间，其端静宽简，弥缝辅赞，如出一人，江左百年之业实赖焉。”</w:t></w:r></w:p><w:p><w:pPr><w:pStyle w:val="style17"/></w:pPr><w:hyperlink r:id="rId173" w:tgtFrame="_blank"><w:r><w:rPr><w:rStyle w:val="style15"/></w:rPr><w:t>叶适</w:t></w:r></w:hyperlink><w:r><w:rPr></w:rPr><w:t>：“东晋以名用人……有遇有不遇，或成或否，独谢安一人收用名之效。”</w:t></w:r></w:p><w:p><w:pPr><w:pStyle w:val="style17"/><w:pBdr></w:pBdr></w:pPr><w:r><w:rPr></w:rPr></w:r></w:p><w:p><w:pPr><w:pStyle w:val="style17"/><w:spacing w:after="0" w:before="0"/></w:pPr><w:r><w:rPr></w:rPr><w:t>徐钧：“高卧东山意豁如，端然笑咏只清虚。晋朝负荷伊谁力，堪叹身亡国亦除。”</w:t></w:r><w:r><w:rPr><w:position w:val="8"/><w:sz w:val="19"/></w:rPr><w:t>[43]</w:t></w:r><w:bookmarkStart w:id="78" w:name="ref_[43]_11243195"/><w:bookmarkEnd w:id="78"/><w:r><w:rPr></w:rPr><w:t> </w:t></w:r></w:p><w:p><w:pPr><w:pStyle w:val="style17"/><w:spacing w:after="0" w:before="0"/></w:pPr><w:r><w:rPr></w:rPr><w:t>陈普：“地陷天倾不废棋，谢安</w:t></w:r><w:hyperlink r:id="rId174" w:tgtFrame="_blank"><w:r><w:rPr><w:rStyle w:val="style15"/></w:rPr><w:t>阮籍</w:t></w:r></w:hyperlink><w:r><w:rPr></w:rPr><w:t>好同时。江东残局危亡势，似太元初尚可为。”“临安猿鹤共清吟，犹作投机叩齿音。商鞅禹文无辨别，冶城数语是何心。”</w:t></w:r><w:r><w:rPr><w:position w:val="8"/><w:sz w:val="19"/></w:rPr><w:t>[44]</w:t></w:r><w:bookmarkStart w:id="79" w:name="ref_[44]_11243195"/><w:bookmarkEnd w:id="79"/><w:r><w:rPr></w:rPr><w:t> </w:t></w:r></w:p><w:p><w:pPr><w:pStyle w:val="style17"/><w:spacing w:after="0" w:before="0"/></w:pPr><w:r><w:rPr></w:rPr><w:t>郝经：“元帝渡江，有王导之懿，陶侃、温峤、谢安之贤，亦尝经略中原，取河南，入关中，出彭城，胜淝水，而山桑代陂，枋头折败，相继终不能救江沱日车之侧。”</w:t></w:r><w:r><w:rPr><w:position w:val="8"/><w:sz w:val="19"/></w:rPr><w:t>[45]</w:t></w:r><w:bookmarkStart w:id="80" w:name="ref_[45]_11243195"/><w:bookmarkEnd w:id="80"/><w:r><w:rPr></w:rPr><w:t> </w:t></w:r></w:p><w:p><w:pPr><w:pStyle w:val="style17"/><w:spacing w:after="0" w:before="0"/></w:pPr><w:r><w:rPr></w:rPr><w:t>王世贞：“谢安石格量弘济，故是始兴以上人，然大略能用事为功，矫情镇物耳。”</w:t></w:r><w:r><w:rPr><w:position w:val="8"/><w:sz w:val="19"/></w:rPr><w:t>[46]</w:t></w:r><w:bookmarkStart w:id="81" w:name="ref_[46]_11243195"/><w:bookmarkEnd w:id="81"/><w:r><w:rPr></w:rPr><w:t> </w:t></w:r></w:p><w:p><w:pPr><w:pStyle w:val="style17"/><w:spacing w:after="0" w:before="0"/></w:pPr><w:r><w:rPr></w:rPr><w:t>归有光：“谢安石高卧东山，本无处世之意。而诸人每恨其不出，为苍生忧。及见登用，镇以和静，御以长算。苻氏率众百万，次于淮淝，京师震恐，夷然无惧色。指授将帅，大致克捷，劲寇土崩，中州席卷，江左奠安。岂非实之能副其名者乎？虽然，深源之清徽雅量，固自为众议所归。”</w:t></w:r><w:r><w:rPr><w:position w:val="8"/><w:sz w:val="19"/></w:rPr><w:t>[47]</w:t></w:r><w:bookmarkStart w:id="82" w:name="ref_[47]_11243195"/><w:bookmarkEnd w:id="82"/><w:r><w:rPr></w:rPr><w:t> </w:t></w:r></w:p><w:p><w:pPr><w:pStyle w:val="style17"/><w:spacing w:after="0" w:before="0"/></w:pPr><w:r><w:rPr></w:rPr><w:t>王夫之：“王敦、桓温乃挟荆、湘以与晋争。内乱而外荒，积之数十年矣，安起而收之。虽使桓冲牧江、荆，而自督扬、豫。北府兵强，而扬、豫强于江、荆，势之所趋，威之所建，权归重于朝廷，本根固矣。安之宰天下，思深而道尽，复古以型今，岂一切苟简之术所可与议短长哉。”</w:t></w:r></w:p><w:p><w:pPr><w:pStyle w:val="style17"/><w:spacing w:after="0" w:before="0"/></w:pPr><w:hyperlink r:id="rId175" w:tgtFrame="_blank"><w:r><w:rPr><w:rStyle w:val="style15"/></w:rPr><w:t>蔡东藩</w:t></w:r></w:hyperlink><w:r><w:rPr></w:rPr><w:t>《</w:t></w:r><w:hyperlink r:id="rId176" w:tgtFrame="_blank"><w:r><w:rPr><w:rStyle w:val="style15"/></w:rPr><w:t>两晋演义</w:t></w:r></w:hyperlink><w:r><w:rPr></w:rPr><w:t>》：“①谢安放情山水，无心仕进，及弟万被黜，即应温召，可见当时之屡征不起，无非矫情，而益叹富贵误人，非真高尚者，固不能摆脱名缰也。高崧戏言，可抵《北山移文》一篇，幸谢安聪敏过人，借温干进，旋即辞温告归，不致连污逆名耳。”</w:t></w:r><w:r><w:rPr><w:position w:val="8"/><w:sz w:val="19"/></w:rPr><w:t>[48]</w:t></w:r><w:bookmarkStart w:id="83" w:name="ref_[48]_11243195"/><w:bookmarkEnd w:id="83"/><w:r><w:rPr></w:rPr><w:t> “②</w:t></w:r><w:r><w:rPr></w:rPr><w:t>一生忧乐本常情，露布传来喜气生；怪底当年谢太傅，欺人只是一棋枰。”</w:t></w:r><w:r><w:rPr><w:position w:val="8"/><w:sz w:val="19"/></w:rPr><w:t>[49]</w:t></w:r><w:bookmarkStart w:id="84" w:name="ref_[49]_112431951"/><w:bookmarkEnd w:id="84"/><w:r><w:rPr></w:rPr><w:t xml:space="preserve"> “③ </w:t></w:r><w:r><w:rPr></w:rPr><w:t>秦苻坚大举伐晋，而谢安围棋别墅，一若行所无事，誉安者称其镇定，毁安者讥其轻弛，此皆属一偏之见，未足垂为定评。典午东迁，积弱已久，欲以八万士卒，敌 秦兵百万之众，虽有孙吴，亦难为谋，安非全无心肝，宁不知军情重大，成败难料。不过因万全无策，只可委心气运，与其张皇自扰，益乱人意，不若勉示镇静，稍 定众心，此乃为安之苦衷，不足与外人道也。”</w:t></w:r><w:r><w:rPr><w:position w:val="8"/><w:sz w:val="19"/></w:rPr><w:t>[49]</w:t></w:r><w:bookmarkStart w:id="85" w:name="ref_[49]_11243195"/><w:bookmarkEnd w:id="85"/><w:r><w:rPr></w:rPr><w:t> </w:t></w:r></w:p><w:p><w:pPr><w:pStyle w:val="style17"/><w:spacing w:after="0" w:before="0"/></w:pPr><w:hyperlink r:id="rId177" w:tgtFrame="_blank"><w:r><w:rPr><w:rStyle w:val="style15"/></w:rPr><w:t>张舜徽</w:t></w:r></w:hyperlink><w:r><w:rPr></w:rPr><w:t>：“谢安神识沉敏，而极有胆略</w:t></w:r><w:r><w:rPr></w:rPr><w:t>......</w:t></w:r><w:r><w:rPr></w:rPr><w:t>是中国历史上有雅量有胆识的大政治家。”</w:t></w:r></w:p><w:p><w:pPr><w:pStyle w:val="style17"/><w:spacing w:after="0" w:before="0"/></w:pPr><w:hyperlink r:id="rId178" w:tgtFrame="_blank"><w:r><w:rPr><w:rStyle w:val="style15"/></w:rPr><w:t>朱大渭</w:t></w:r></w:hyperlink><w:r><w:rPr></w:rPr><w:t>：“谢安对东晋来说，实为中流砥柱。”</w:t></w:r></w:p><w:p><w:pPr><w:pStyle w:val="style17"/><w:spacing w:after="0" w:before="0"/></w:pPr><w:hyperlink r:id="rId179" w:tgtFrame="_blank"><w:r><w:rPr><w:rStyle w:val="style15"/></w:rPr><w:t>范文澜</w:t></w:r></w:hyperlink><w:r><w:rPr></w:rPr><w:t>：“①东晋朝内部出现前所未有的和睦气象，是和谢安完全继承</w:t></w:r><w:hyperlink r:id="rId180" w:tgtFrame="_blank"><w:r><w:rPr><w:rStyle w:val="style15"/></w:rPr><w:t>王导</w:t></w:r></w:hyperlink><w:r><w:rPr></w:rPr><w:t>力求大族间势力平衡的作法分不开的。”“②</w:t></w:r><w:hyperlink r:id="rId181" w:tgtFrame="_blank"><w:r><w:rPr><w:rStyle w:val="style15"/></w:rPr><w:t>东晋</w:t></w:r></w:hyperlink><w:r><w:rPr></w:rPr><w:t>朝建立以来，这是最大的一次战胜扩地。取胜的重要原因之一就是内部和睦，有些力量可以对外。”</w:t></w:r></w:p><w:p><w:pPr><w:pStyle w:val="style17"/><w:spacing w:after="0" w:before="0"/></w:pPr><w:hyperlink r:id="rId182" w:tgtFrame="_blank"><w:r><w:rPr><w:rStyle w:val="style15"/></w:rPr><w:t>毛泽东</w:t></w:r></w:hyperlink><w:r><w:rPr></w:rPr><w:t>：“谢安文韬武略，又机智又沉着，淝水之战立了大功，拖住桓温也立了大功，两次大功是对维护统一的贡献。”</w:t></w:r></w:p><w:p><w:pPr><w:pStyle w:val="style17"/></w:pPr><w:hyperlink r:id="rId183" w:tgtFrame="_blank"><w:r><w:rPr><w:rStyle w:val="style15"/></w:rPr><w:t>田余庆</w:t></w:r></w:hyperlink><w:r><w:rPr></w:rPr><w:t>《</w:t></w:r><w:hyperlink r:id="rId184" w:tgtFrame="_blank"><w:r><w:rPr><w:rStyle w:val="style15"/></w:rPr><w:t>东晋门阀政治</w:t></w:r></w:hyperlink><w:r><w:rPr></w:rPr><w:t>》：“①谢氏门户地位突出，始于简文、孝武之际。其时士族王、谢并称。他们之中，论人才则谢安出众，故桓温荐顾命之臣，以谢安居首。”“②陈郡谢氏在东晋发展的三个阶段，分别以谢鲲、谢尚、谢安三个人物为代表。谢鲲跻身玄学名士，谢尚取得方镇实力，谢安屡建内外事功。”</w:t></w:r><w:r><w:rPr><w:position w:val="8"/><w:sz w:val="19"/></w:rPr><w:t>[50]</w:t></w:r><w:bookmarkStart w:id="86" w:name="ref_[50]_11243195"/><w:bookmarkEnd w:id="86"/><w:r><w:rPr></w:rPr><w:t> </w:t></w:r></w:p><w:p><w:pPr><w:pStyle w:val="style2"/><w:ind w:hanging="0" w:left="150" w:right="0"/></w:pPr><w:bookmarkStart w:id="87" w:name="3"/><w:bookmarkStart w:id="88" w:name="sub11243195_3"/><w:bookmarkStart w:id="89" w:name="轶事典故"/><w:bookmarkEnd w:id="87"/><w:bookmarkEnd w:id="88"/><w:bookmarkEnd w:id="89"/><w:r><w:rPr></w:rPr><w:t>3</w:t></w:r><w:r><w:rPr></w:rPr><w:t>轶事典故</w:t></w:r></w:p><w:p><w:pPr><w:pStyle w:val="style3"/></w:pPr><w:bookmarkStart w:id="90" w:name="3_1"/><w:bookmarkStart w:id="91" w:name="sub11243195_3_1"/><w:bookmarkStart w:id="92" w:name="轶事典故_相关成语"/><w:bookmarkEnd w:id="90"/><w:bookmarkEnd w:id="91"/><w:bookmarkEnd w:id="92"/><w:r><w:rPr></w:rPr><w:t>相关成语</w:t></w:r></w:p><w:tbl><w:tblPr><w:jc w:val="left"/><w:tblBorders></w:tblBorders></w:tblPr><w:tblGrid><w:gridCol w:w="1381"/><w:gridCol w:w="1366"/><w:gridCol w:w="1366"/><w:gridCol w:w="1366"/><w:gridCol w:w="1411"/></w:tblGrid><w:tr><w:trPr><w:cantSplit w:val="false"/></w:trPr><w:tc><w:tcPr><w:tcW w:type="dxa" w:w="13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【</w:t></w:r><w:hyperlink r:id="rId185" w:tgtFrame="_blank"><w:r><w:rPr><w:rStyle w:val="style15"/></w:rPr><w:t>东山再起</w:t></w:r></w:hyperlink><w:r><w:rPr></w:rPr><w:t>】</w:t></w:r></w:p></w:tc><w:tc><w:tcPr><w:tcW w:type="dxa" w:w="136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【围棋赌墅】</w:t></w:r></w:p></w:tc><w:tc><w:tcPr><w:tcW w:type="dxa" w:w="136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【新会蒲葵】</w:t></w:r></w:p></w:tc><w:tc><w:tcPr><w:tcW w:type="dxa" w:w="136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【</w:t></w:r><w:hyperlink r:id="rId186" w:tgtFrame="_blank"><w:r><w:rPr><w:rStyle w:val="style15"/></w:rPr><w:t>雅人深致</w:t></w:r></w:hyperlink><w:r><w:rPr></w:rPr><w:t>】</w:t></w:r></w:p></w:tc><w:tc><w:tcPr><w:tcW w:type="dxa" w:w="141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【一往奔诣】</w:t></w:r></w:p></w:tc></w:tr><w:tr><w:trPr><w:cantSplit w:val="false"/></w:trPr><w:tc><w:tcPr><w:tcW w:type="dxa" w:w="13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【</w:t></w:r><w:hyperlink r:id="rId187" w:tgtFrame="_blank"><w:r><w:rPr><w:rStyle w:val="style15"/></w:rPr><w:t>老翁可念</w:t></w:r></w:hyperlink><w:r><w:rPr></w:rPr><w:t>】</w:t></w:r></w:p></w:tc><w:tc><w:tcPr><w:tcW w:type="dxa" w:w="136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【</w:t></w:r><w:hyperlink r:id="rId188" w:tgtFrame="_blank"><w:r><w:rPr><w:rStyle w:val="style15"/></w:rPr><w:t>屋下架屋</w:t></w:r></w:hyperlink><w:r><w:rPr></w:rPr><w:t>】</w:t></w:r></w:p></w:tc><w:tc><w:tcPr><w:tcW w:type="dxa" w:w="136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【</w:t></w:r><w:hyperlink r:id="rId189" w:tgtFrame="_blank"><w:r><w:rPr><w:rStyle w:val="style15"/></w:rPr><w:t>一往情深</w:t></w:r></w:hyperlink><w:r><w:rPr></w:rPr><w:t>】</w:t></w:r></w:p></w:tc><w:tc><w:tcPr><w:tcW w:type="dxa" w:w="136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【</w:t></w:r><w:hyperlink r:id="rId190" w:tgtFrame="_blank"><w:r><w:rPr><w:rStyle w:val="style15"/></w:rPr><w:t>前倨后恭</w:t></w:r></w:hyperlink><w:r><w:rPr></w:rPr><w:t>】</w:t></w:r></w:p></w:tc><w:tc><w:tcPr><w:tcW w:type="dxa" w:w="141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/w:rPr><w:t>【小儿破贼】</w:t></w:r></w:p></w:tc></w:tr></w:tbl><w:p><w:pPr><w:pStyle w:val="style3"/></w:pPr><w:bookmarkStart w:id="93" w:name="3_2"/><w:bookmarkStart w:id="94" w:name="sub11243195_3_2"/><w:bookmarkStart w:id="95" w:name="轶事典故_咏絮之才"/><w:bookmarkEnd w:id="93"/><w:bookmarkEnd w:id="94"/><w:bookmarkEnd w:id="95"/><w:r><w:rPr></w:rPr><w:t>咏絮之才</w:t></w:r></w:p><w:p><w:pPr><w:pStyle w:val="style17"/></w:pPr><w:r><w:rPr></w:rPr><w:t>在 一个寒冷的雪天，谢安把家人聚在了一起，跟子侄辈的人谈诗论文。不一会儿，下起了又大又急的雪，谢安高兴地说：“这纷纷扬扬的大雪像什么呢</w:t></w:r><w:r><w:rPr></w:rPr><w:t>?”</w:t></w:r><w:r><w:rPr></w:rPr><w:t>他侄子胡儿 说：“跟把盐撒在空中差不多。”他的侄女道韫说：“不如比作柳絮被风吹得漫天飞舞。”谢安高兴得大笑起来。这就是谢安大哥</w:t></w:r><w:hyperlink r:id="rId191" w:tgtFrame="_blank"><w:r><w:rPr><w:rStyle w:val="style15"/></w:rPr><w:t>谢无奕</w:t></w:r></w:hyperlink><w:r><w:rPr></w:rPr><w:t>的女儿谢道韫，左将军</w:t></w:r><w:hyperlink r:id="rId192" w:tgtFrame="_blank"><w:r><w:rPr><w:rStyle w:val="style15"/></w:rPr><w:t>王凝之</w:t></w:r></w:hyperlink><w:r><w:rPr></w:rPr><w:t>的妻子。</w:t></w:r></w:p><w:p><w:pPr><w:pStyle w:val="style3"/></w:pPr><w:bookmarkStart w:id="96" w:name="3_3"/><w:bookmarkStart w:id="97" w:name="sub11243195_3_3"/><w:bookmarkStart w:id="98" w:name="轶事典故_王题谢墩"/><w:bookmarkEnd w:id="96"/><w:bookmarkEnd w:id="97"/><w:bookmarkEnd w:id="98"/><w:r><w:rPr></w:rPr><w:t>王题谢墩</w:t></w:r></w:p><w:p><w:pPr><w:pStyle w:val="style17"/></w:pPr><w:r><w:rPr></w:rPr><w:t>谢安的</w:t></w:r><w:hyperlink r:id="rId193" w:tgtFrame="_blank"><w:r><w:rPr><w:rStyle w:val="style15"/></w:rPr><w:t>表字</w:t></w:r></w:hyperlink><w:r><w:rPr></w:rPr><w:t>与</w:t></w:r><w:hyperlink r:id="rId194" w:tgtFrame="_blank"><w:r><w:rPr><w:rStyle w:val="style15"/></w:rPr><w:t>宋朝</w:t></w:r></w:hyperlink><w:hyperlink r:id="rId195" w:tgtFrame="_blank"><w:r><w:rPr><w:rStyle w:val="style15"/></w:rPr><w:t>王安石</w:t></w:r></w:hyperlink><w:r><w:rPr></w:rPr><w:t>的名正好相同，后来王安石退居</w:t></w:r><w:hyperlink r:id="rId196" w:tgtFrame="_blank"><w:r><w:rPr><w:rStyle w:val="style15"/></w:rPr><w:t>金陵</w:t></w:r></w:hyperlink><w:r><w:rPr></w:rPr><w:t>，买的宅院正好在谢安的府邸旧址，宅内有以谢安命名的“谢公墩”。王安石于是戏作诗道：“我名公字偶相同，我屋公墩在眼中。公去我来墩属我，不应墩姓尚随公</w:t></w:r><w:r><w:rPr><w:position w:val="8"/><w:sz w:val="19"/></w:rPr><w:t>[51]</w:t></w:r><w:bookmarkStart w:id="99" w:name="ref_[51]_11243195"/><w:bookmarkEnd w:id="99"/><w:r><w:rPr></w:rPr><w:t> </w:t></w:r><w:r><w:rPr></w:rPr><w:t>。”时人评曰：“与死人争地。”</w:t></w:r></w:p><w:p><w:pPr><w:pStyle w:val="style3"/></w:pPr><w:bookmarkStart w:id="100" w:name="3_4"/><w:bookmarkStart w:id="101" w:name="sub11243195_3_4"/><w:bookmarkStart w:id="102" w:name="轶事典故_言传身教"/><w:bookmarkEnd w:id="100"/><w:bookmarkEnd w:id="101"/><w:bookmarkEnd w:id="102"/><w:r><w:rPr></w:rPr><w:t>言传身教</w:t></w:r></w:p><w:p><w:pPr><w:pStyle w:val="style17"/></w:pPr><w:r><w:rPr></w:rPr><w:t>谢安夫人一次她问谢安：“ 怎么从来没见到你教育孩子？” 谢公回答道：“ 我总是用我的言行来教育孩子。”</w:t></w:r><w:r><w:rPr><w:position w:val="8"/><w:sz w:val="19"/></w:rPr><w:t>[52]</w:t></w:r><w:bookmarkStart w:id="103" w:name="ref_[52]_11243195"/><w:bookmarkEnd w:id="103"/><w:r><w:rPr></w:rPr><w:t> </w:t></w:r></w:p><w:p><w:pPr><w:pStyle w:val="style3"/></w:pPr><w:bookmarkStart w:id="104" w:name="3_5"/><w:bookmarkStart w:id="105" w:name="sub11243195_3_5"/><w:bookmarkStart w:id="106" w:name="轶事典故_乌衣子弟"/><w:bookmarkEnd w:id="104"/><w:bookmarkEnd w:id="105"/><w:bookmarkEnd w:id="106"/><w:r><w:rPr></w:rPr><w:t>乌衣子弟</w:t></w:r></w:p><w:p><w:pPr><w:pStyle w:val="style17"/></w:pPr><w:r><w:rPr></w:rPr><w:t>谢安与</w:t></w:r><w:hyperlink r:id="rId197" w:tgtFrame="_blank"><w:r><w:rPr><w:rStyle w:val="style15"/></w:rPr><w:t>王导</w:t></w:r></w:hyperlink><w:r><w:rPr></w:rPr><w:t>皆居</w:t></w:r><w:hyperlink r:id="rId198" w:tgtFrame="_blank"><w:r><w:rPr><w:rStyle w:val="style15"/></w:rPr><w:t>秦淮河</w:t></w:r></w:hyperlink><w:r><w:rPr></w:rPr><w:t>畔，乃</w:t></w:r><w:hyperlink r:id="rId199" w:tgtFrame="_blank"><w:r><w:rPr><w:rStyle w:val="style15"/></w:rPr><w:t>三国</w:t></w:r></w:hyperlink><w:r><w:rPr></w:rPr><w:t>时代</w:t></w:r><w:hyperlink r:id="rId200" w:tgtFrame="_blank"><w:r><w:rPr><w:rStyle w:val="style15"/></w:rPr><w:t>孙权</w:t></w:r></w:hyperlink><w:r><w:rPr></w:rPr><w:t>旧部乌衣部队之驻地，世称</w:t></w:r><w:hyperlink r:id="rId201" w:tgtFrame="_blank"><w:r><w:rPr><w:rStyle w:val="style15"/></w:rPr><w:t>乌衣巷</w:t></w:r></w:hyperlink><w:r><w:rPr></w:rPr><w:t>。</w:t></w:r></w:p><w:p><w:pPr><w:pStyle w:val="style3"/></w:pPr><w:bookmarkStart w:id="107" w:name="3_6"/><w:bookmarkStart w:id="108" w:name="sub11243195_3_6"/><w:bookmarkStart w:id="109" w:name="轶事典故_不拘礼法"/><w:bookmarkEnd w:id="107"/><w:bookmarkEnd w:id="108"/><w:bookmarkEnd w:id="109"/><w:r><w:rPr></w:rPr><w:t>不拘礼法</w:t></w:r></w:p><w:p><w:pPr><w:pStyle w:val="style17"/><w:spacing w:after="0" w:before="0"/></w:pPr><w:r><w:rPr></w:rPr><w:t>谢安欣赏真性情的女子，谢安曾听人说</w:t></w:r><w:hyperlink r:id="rId202" w:tgtFrame="_blank"><w:r><w:rPr><w:rStyle w:val="style15"/></w:rPr><w:t>梁山伯与祝英台</w:t></w:r></w:hyperlink><w:r><w:rPr></w:rPr><w:t>的故事，深受感动，上奏请求表其墓为“义妇冢”</w:t></w:r><w:r><w:rPr><w:position w:val="8"/><w:sz w:val="19"/></w:rPr><w:t>[53]</w:t></w:r><w:bookmarkStart w:id="110" w:name="ref_[53]_11243195"/><w:bookmarkEnd w:id="110"/><w:r><w:rPr></w:rPr><w:t> </w:t></w:r><w:r><w:rPr></w:rPr><w:t>。 他的嫂嫂王夫人曾经不顾礼节亲自出面从席上带走其子，谢安不以为忤，反而赞叹王夫人情辞慷慨，可惜不能让朝中大臣们一见。他所欣赏的妻子刘夫人和侄女谢道 蕴，也都是这样的真性情女子，前者曾屡屡戏弄谢安，后者曾当全家人的面鄙薄自己的丈夫，这些不合“礼法”的行为在谢安看来却是出自真性情，非常值得欣赏。</w:t></w:r></w:p><w:p><w:pPr><w:pStyle w:val="style17"/></w:pPr><w:r><w:rPr></w:rPr><w:t>谢安为</w:t></w:r><w:hyperlink r:id="rId203" w:tgtFrame="_blank"><w:r><w:rPr><w:rStyle w:val="style15"/></w:rPr><w:t>吏部尚书</w:t></w:r></w:hyperlink><w:r><w:rPr></w:rPr><w:t>的时候，</w:t></w:r><w:hyperlink r:id="rId204" w:tgtFrame="_blank"><w:r><w:rPr><w:rStyle w:val="style15"/></w:rPr><w:t>王导</w:t></w:r></w:hyperlink><w:r><w:rPr></w:rPr><w:t>的嫡孙</w:t></w:r><w:hyperlink r:id="rId205" w:tgtFrame="_blank"><w:r><w:rPr><w:rStyle w:val="style15"/></w:rPr><w:t>王珣</w:t></w:r></w:hyperlink><w:r><w:rPr></w:rPr><w:t>娶</w:t></w:r><w:hyperlink r:id="rId206" w:tgtFrame="_blank"><w:r><w:rPr><w:rStyle w:val="style15"/></w:rPr><w:t>谢万</w:t></w:r></w:hyperlink><w:r><w:rPr></w:rPr><w:t>的女儿为妻，</w:t></w:r><w:hyperlink r:id="rId207" w:tgtFrame="_blank"><w:r><w:rPr><w:rStyle w:val="style15"/></w:rPr><w:t>王珉</w:t></w:r></w:hyperlink><w:r><w:rPr></w:rPr><w:t>娶谢安的女儿为妻，均夫妻不和。谢安鄙薄王珣为人，不惜与</w:t></w:r><w:hyperlink r:id="rId208" w:tgtFrame="_blank"><w:r><w:rPr><w:rStyle w:val="style15"/></w:rPr><w:t>琅琊王氏</w:t></w:r></w:hyperlink><w:r><w:rPr></w:rPr><w:t>嫡系一支交恶，径自让侄女和女儿离婚改嫁。双方因此不通往来许多年。</w:t></w:r><w:r><w:rPr><w:position w:val="8"/><w:sz w:val="19"/></w:rPr><w:t>[54]</w:t></w:r><w:bookmarkStart w:id="111" w:name="ref_[54]_11243195"/><w:bookmarkEnd w:id="111"/><w:r><w:rPr></w:rPr><w:t> </w:t></w:r></w:p><w:p><w:pPr><w:pStyle w:val="style3"/></w:pPr><w:bookmarkStart w:id="112" w:name="3_7"/><w:bookmarkStart w:id="113" w:name="sub11243195_3_7"/><w:bookmarkStart w:id="114" w:name="轶事典故_小草远志"/><w:bookmarkEnd w:id="112"/><w:bookmarkEnd w:id="113"/><w:bookmarkEnd w:id="114"/><w:r><w:rPr></w:rPr><w:t>小草远志</w:t></w:r></w:p><w:p><w:pPr><w:pStyle w:val="style17"/></w:pPr><w:r><w:rPr></w:rPr><w:t>谢 安高卧东山隐居至四十余岁，不愿出仕。后来朝廷一再催促，让他出山做官。因为东晋王朝依靠世家大族，失去大族的支持，统治便岌岌可危，而谢氏是当时著名大 族。谢安这时才答应出山，担任大将军桓温的司马。碰巧的是，谢安去拜见桓温时，有人送给桓温草药，其中有远志一味。桓温见物起意，问谢安说：“这种药又被 称为小草，为什么有两种称呼呢？”谢安还没来得及回答，坐在一旁的另一位名士郝隆应声答道：“这有什么难的。在山中叫远志，出山就叫小草。”谢安听了郝隆 的话，知道郝隆在讥讽自己</w:t></w:r><w:hyperlink r:id="rId209" w:tgtFrame="_blank"><w:r><w:rPr><w:rStyle w:val="style15"/></w:rPr><w:t>高卧东山</w:t></w:r></w:hyperlink><w:r><w:rPr></w:rPr><w:t>，素而</w:t></w:r><w:hyperlink r:id="rId210" w:tgtFrame="_blank"><w:r><w:rPr><w:rStyle w:val="style15"/></w:rPr><w:t>远志</w:t></w:r></w:hyperlink><w:r><w:rPr></w:rPr><w:t>，但出山却只当一个小小的司马，不由脸上露出惭愧之色。后来以“小草远志”指隐居与出仕，或以小草谦指自己居官低微。</w:t></w:r><w:r><w:rPr><w:position w:val="8"/><w:sz w:val="19"/></w:rPr><w:t>[55]</w:t></w:r><w:bookmarkStart w:id="115" w:name="ref_[55]_11243195"/><w:bookmarkEnd w:id="115"/><w:r><w:rPr></w:rPr><w:t> </w:t></w:r></w:p><w:p><w:pPr><w:pStyle w:val="style3"/></w:pPr><w:bookmarkStart w:id="116" w:name="3_8"/><w:bookmarkStart w:id="117" w:name="sub11243195_3_8"/><w:bookmarkStart w:id="118" w:name="轶事典故_安石碎金"/><w:bookmarkEnd w:id="116"/><w:bookmarkEnd w:id="117"/><w:bookmarkEnd w:id="118"/><w:r><w:rPr></w:rPr><w:t>安石碎金</w:t></w:r></w:p><w:p><w:pPr><w:pStyle w:val="style17"/></w:pPr><w:r><w:rPr></w:rPr><w:t>桓温看到谢安石写的简文帝谥号的奏议，看罢就把它扔到座位上，对客人说：</w:t></w:r><w:r><w:rPr></w:rPr><w:t xml:space="preserve">&quot; </w:t></w:r><w:r><w:rPr></w:rPr><w:t>这是安石的小杰作。</w:t></w:r><w:r><w:rPr></w:rPr><w:t>&quot;</w:t></w:r><w:r><w:rPr></w:rPr><w:t>后以“安石碎金”比喻精美简短的诗文。</w:t></w:r><w:r><w:rPr><w:position w:val="8"/><w:sz w:val="19"/></w:rPr><w:t>[56]</w:t></w:r><w:bookmarkStart w:id="119" w:name="ref_[56]_11243195"/><w:bookmarkEnd w:id="119"/><w:r><w:rPr></w:rPr><w:t> </w:t></w:r></w:p><w:p><w:pPr><w:pStyle w:val="style3"/></w:pPr><w:bookmarkStart w:id="120" w:name="3_9"/><w:bookmarkStart w:id="121" w:name="sub11243195_3_9"/><w:bookmarkStart w:id="122" w:name="轶事典故_清言致患"/><w:bookmarkEnd w:id="120"/><w:bookmarkEnd w:id="121"/><w:bookmarkEnd w:id="122"/><w:r><w:rPr></w:rPr><w:t>清言致患</w:t></w:r></w:p><w:p><w:pPr><w:pStyle w:val="style17"/></w:pPr><w:r><w:rPr></w:rPr><w:t>谢安曾与</w:t></w:r><w:hyperlink r:id="rId211" w:tgtFrame="_blank"><w:r><w:rPr><w:rStyle w:val="style15"/></w:rPr><w:t>王羲之</w:t></w:r></w:hyperlink><w:r><w:rPr></w:rPr><w:t>共登冶城，悠然遐想，有超乎世俗的志趣。王羲之说：“</w:t></w:r><w:hyperlink r:id="rId212" w:tgtFrame="_blank"><w:r><w:rPr><w:rStyle w:val="style15"/></w:rPr><w:t>夏禹</w:t></w:r></w:hyperlink><w:r><w:rPr></w:rPr><w:t>勤于政事，手足磨出老茧；</w:t></w:r><w:hyperlink r:id="rId213" w:tgtFrame="_blank"><w:r><w:rPr><w:rStyle w:val="style15"/></w:rPr><w:t>周文王</w:t></w:r></w:hyperlink><w:r><w:rPr></w:rPr><w:t>管理国家，连吃饭都无暇顾及，如今朝廷边境战事频繁，执政者应思考效忠国家，空谈浮华会荒废大事，恐非当今执政者所应有。”谢安说：“秦任用变法务实的</w:t></w:r><w:hyperlink r:id="rId214" w:tgtFrame="_blank"><w:r><w:rPr><w:rStyle w:val="style15"/></w:rPr><w:t>商鞅</w:t></w:r></w:hyperlink><w:r><w:rPr></w:rPr><w:t>，只延续两代就败亡了，这难道也是空谈浮华带来的祸患吗？”</w:t></w:r><w:r><w:rPr><w:position w:val="8"/><w:sz w:val="19"/></w:rPr><w:t>[57]</w:t></w:r><w:bookmarkStart w:id="123" w:name="ref_[57]_11243195"/><w:bookmarkEnd w:id="123"/><w:r><w:rPr></w:rPr><w:t> </w:t></w:r></w:p><w:p><w:pPr><w:pStyle w:val="style3"/></w:pPr><w:bookmarkStart w:id="124" w:name="3_10"/><w:bookmarkStart w:id="125" w:name="sub11243195_3_10"/><w:bookmarkStart w:id="126" w:name="轶事典故_洛下书生咏"/><w:bookmarkEnd w:id="124"/><w:bookmarkEnd w:id="125"/><w:bookmarkEnd w:id="126"/><w:r><w:rPr></w:rPr><w:t>洛下书生咏</w:t></w:r></w:p><w:p><w:pPr><w:pStyle w:val="style17"/></w:pPr><w:r><w:rPr></w:rPr><w:t>谢安有鼻炎，吟诗的时候，鼻音较重。许多士人为了模仿他的声音，只好捂着鼻子吟诵。这种读法竟有一个专名，叫做“</w:t></w:r><w:hyperlink r:id="rId215" w:tgtFrame="_blank"><w:r><w:rPr><w:rStyle w:val="style15"/></w:rPr><w:t>洛下书生</w:t></w:r></w:hyperlink><w:r><w:rPr></w:rPr><w:t>”。</w:t></w:r><w:r><w:rPr><w:position w:val="8"/><w:sz w:val="19"/></w:rPr><w:t>[58]</w:t></w:r><w:bookmarkStart w:id="127" w:name="ref_[58]_11243195"/><w:bookmarkEnd w:id="127"/><w:r><w:rPr></w:rPr><w:t> </w:t></w:r></w:p><w:p><w:pPr><w:pStyle w:val="style2"/><w:ind w:hanging="0" w:left="150" w:right="0"/></w:pPr><w:bookmarkStart w:id="128" w:name="4"/><w:bookmarkStart w:id="129" w:name="sub11243195_4"/><w:bookmarkStart w:id="130" w:name="书法成就"/><w:bookmarkEnd w:id="128"/><w:bookmarkEnd w:id="129"/><w:bookmarkEnd w:id="130"/><w:r><w:rPr></w:rPr><w:t>4</w:t></w:r><w:r><w:rPr></w:rPr><w:t>书法成就</w:t></w:r></w:p><w:p><w:pPr><w:pStyle w:val="style17"/><w:pBdr></w:pBdr></w:pPr><w:r><w:rPr></w:rPr><w:drawing><wp:inline distB="0" distL="0" distR="0" distT="0"><wp:extent cx="2114550" cy="1895475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216"/><a:srcRect/><a:stretch><a:fillRect/></a:stretch></pic:blipFill><pic:spPr bwMode="auto"><a:xfrm><a:off x="0" y="0"/><a:ext cx="2114550" cy="1895475"/></a:xfrm><a:prstGeom prst="rect"><a:avLst/></a:prstGeom><a:noFill/><a:ln w="9525"><a:noFill/><a:miter lim="800000"/><a:headEnd/><a:tailEnd/></a:ln></pic:spPr></pic:pic></a:graphicData></a:graphic></wp:inline></w:drawing></w:r></w:p><w:p><w:pPr><w:pStyle w:val="style17"/><w:pBdr></w:pBdr><w:spacing w:after="0" w:before="0"/></w:pPr><w:hyperlink r:id="rId217" w:tgtFrame="blank"><w:r><w:rPr><w:rStyle w:val="style15"/></w:rPr><w:t>谢安书法</w:t></w:r><w:r><w:rPr><w:rStyle w:val="style15"/></w:rPr><w:t>(3</w:t></w:r><w:r><w:rPr><w:rStyle w:val="style15"/></w:rPr><w:t>张</w:t></w:r><w:r><w:rPr><w:rStyle w:val="style15"/></w:rPr><w:t>)</w:t></w:r></w:hyperlink></w:p><w:p><w:pPr><w:pStyle w:val="style17"/></w:pPr><w:r><w:rPr></w:rPr><w:t>谢安曾从</w:t></w:r><w:hyperlink r:id="rId218" w:tgtFrame="_blank"><w:r><w:rPr><w:rStyle w:val="style15"/></w:rPr><w:t>王羲之</w:t></w:r></w:hyperlink><w:r><w:rPr></w:rPr><w:t>学行书，他的书法非常出色，尤以行书为妙品。后世</w:t></w:r><w:hyperlink r:id="rId219" w:tgtFrame="_blank"><w:r><w:rPr><w:rStyle w:val="style15"/></w:rPr><w:t>米芾</w:t></w:r></w:hyperlink><w:r><w:rPr></w:rPr><w:t>曾称赞他的书法“山林妙寄，岩廊英举，不繇不羲，自发淡古。”《</w:t></w:r><w:hyperlink r:id="rId220" w:tgtFrame="_blank"><w:r><w:rPr><w:rStyle w:val="style15"/></w:rPr><w:t>宣和书谱</w:t></w:r></w:hyperlink><w:r><w:rPr></w:rPr><w:t>》称其“初慕羲之作草正字，而羲之有解书者。后之评其字者，亦谓纵任自在，若螭盘虎踞之势，要当人能品也。然其妙处，独隶与行草耳。此所有惟行书为多。”收录有其行书《近问帖》、《善护帖》、《中郎帖》。</w:t></w:r><w:r><w:rPr><w:position w:val="8"/><w:sz w:val="19"/></w:rPr><w:t>[59]</w:t></w:r><w:bookmarkStart w:id="131" w:name="ref_[59]_11243195"/><w:bookmarkEnd w:id="131"/><w:r><w:rPr></w:rPr><w:t> </w:t></w:r><w:r><w:rPr></w:rPr><w:t>《</w:t></w:r><w:hyperlink r:id="rId221" w:tgtFrame="_blank"><w:r><w:rPr><w:rStyle w:val="style15"/></w:rPr><w:t>淳化阁帖</w:t></w:r></w:hyperlink><w:r><w:rPr></w:rPr><w:t>》有《凄闷帖》、《六月帖》。《</w:t></w:r><w:hyperlink r:id="rId222" w:tgtFrame="_blank"><w:r><w:rPr><w:rStyle w:val="style15"/></w:rPr><w:t>宝晋斋法帖</w:t></w:r></w:hyperlink><w:r><w:rPr></w:rPr><w:t>》等丛帖中存其遗迹。</w:t></w:r></w:p><w:p><w:pPr><w:pStyle w:val="style2"/><w:ind w:hanging="0" w:left="150" w:right="0"/></w:pPr><w:bookmarkStart w:id="132" w:name="5"/><w:bookmarkStart w:id="133" w:name="sub11243195_5"/><w:bookmarkStart w:id="134" w:name="个人作品"/><w:bookmarkEnd w:id="132"/><w:bookmarkEnd w:id="133"/><w:bookmarkEnd w:id="134"/><w:r><w:rPr></w:rPr><w:t>5</w:t></w:r><w:r><w:rPr></w:rPr><w:t>个人作品</w:t></w:r></w:p><w:p><w:pPr><w:pStyle w:val="style17"/></w:pPr><w:r><w:rPr></w:rPr><w:t>《</w:t></w:r><w:hyperlink r:id="rId223" w:tgtFrame="_blank"><w:r><w:rPr><w:rStyle w:val="style15"/></w:rPr><w:t>全晋文</w:t></w:r></w:hyperlink><w:r><w:rPr></w:rPr><w:t>》收录有《上疏论王恭》、《魏陟周丧拜时议》、《简文帝谥议》、《遗王坦之书》、《</w:t></w:r><w:hyperlink r:id="rId224" w:tgtFrame="_blank"><w:r><w:rPr><w:rStyle w:val="style15"/></w:rPr><w:t>与某书</w:t></w:r></w:hyperlink><w:r><w:rPr></w:rPr><w:t>》、《</w:t></w:r><w:hyperlink r:id="rId225" w:tgtFrame="_blank"><w:r><w:rPr><w:rStyle w:val="style15"/></w:rPr><w:t>与支遁书</w:t></w:r></w:hyperlink><w:r><w:rPr></w:rPr><w:t>》。</w:t></w:r><w:r><w:rPr><w:position w:val="8"/><w:sz w:val="19"/></w:rPr><w:t>[60]</w:t></w:r><w:bookmarkStart w:id="135" w:name="ref_[60]_11243195"/><w:bookmarkEnd w:id="135"/><w:r><w:rPr></w:rPr><w:t> </w:t></w:r></w:p><w:p><w:pPr><w:pStyle w:val="style2"/><w:ind w:hanging="0" w:left="150" w:right="0"/></w:pPr><w:bookmarkStart w:id="136" w:name="6"/><w:bookmarkStart w:id="137" w:name="sub11243195_6"/><w:bookmarkStart w:id="138" w:name="后世尊奉"/><w:bookmarkEnd w:id="136"/><w:bookmarkEnd w:id="137"/><w:bookmarkEnd w:id="138"/><w:r><w:rPr></w:rPr><w:t>6</w:t></w:r><w:r><w:rPr></w:rPr><w:t>后世尊奉</w:t></w:r></w:p><w:p><w:pPr><w:pStyle w:val="style17"/></w:pPr><w:r><w:rPr></w:rPr><w:t>谢安逝世之后，民间尊奉为神祇，称为“谢</w:t></w:r><w:hyperlink r:id="rId226" w:tgtFrame="_blank"><w:r><w:rPr><w:rStyle w:val="style15"/></w:rPr><w:t>千岁</w:t></w:r></w:hyperlink><w:r><w:rPr></w:rPr><w:t>”、“谢圣王”、“谢王公”、“谢老元帅”、“广惠圣王”、“广惠尊王”、“广应圣王”、“广应尊王”、“显济灵王”、“护国尊王”等。</w:t></w:r><w:hyperlink r:id="rId227" w:tgtFrame="_blank"><w:r><w:rPr><w:rStyle w:val="style15"/></w:rPr><w:t>唐代</w:t></w:r></w:hyperlink><w:hyperlink r:id="rId228" w:tgtFrame="_blank"><w:r><w:rPr><w:rStyle w:val="style15"/></w:rPr><w:t>陈元光</w:t></w:r></w:hyperlink><w:hyperlink r:id="rId229" w:tgtFrame="_blank"><w:r><w:rPr><w:rStyle w:val="style15"/></w:rPr><w:t>将军</w:t></w:r></w:hyperlink><w:r><w:rPr></w:rPr><w:t>率领</w:t></w:r><w:hyperlink r:id="rId230" w:tgtFrame="_blank"><w:r><w:rPr><w:rStyle w:val="style15"/></w:rPr><w:t>部队</w:t></w:r></w:hyperlink><w:hyperlink r:id="rId231" w:tgtFrame="_blank"><w:r><w:rPr><w:rStyle w:val="style15"/></w:rPr><w:t>官</w:t></w:r></w:hyperlink><w:hyperlink r:id="rId232" w:tgtFrame="_blank"><w:r><w:rPr><w:rStyle w:val="style15"/></w:rPr><w:t>兵</w:t></w:r></w:hyperlink><w:r><w:rPr></w:rPr><w:t>入</w:t></w:r><w:hyperlink r:id="rId233" w:tgtFrame="_blank"><w:r><w:rPr><w:rStyle w:val="style15"/></w:rPr><w:t>漳州</w:t></w:r></w:hyperlink><w:r><w:rPr></w:rPr><w:t>时，携带谢安之</w:t></w:r><w:hyperlink r:id="rId234" w:tgtFrame="_blank"><w:r><w:rPr><w:rStyle w:val="style15"/></w:rPr><w:t>香火</w:t></w:r></w:hyperlink><w:r><w:rPr></w:rPr><w:t>，并尊奉谢安为“广惠王”</w:t></w:r><w:r><w:rPr><w:position w:val="8"/><w:sz w:val="19"/></w:rPr><w:t>[61]</w:t></w:r><w:bookmarkStart w:id="139" w:name="ref_[61]_11243195"/><w:bookmarkEnd w:id="139"/><w:r><w:rPr></w:rPr><w:t> </w:t></w:r><w:r><w:rPr></w:rPr><w:t>。而广惠王的信仰，也随着漳州人来到</w:t></w:r><w:hyperlink r:id="rId235" w:tgtFrame="_blank"><w:r><w:rPr><w:rStyle w:val="style15"/></w:rPr><w:t>南洋</w:t></w:r></w:hyperlink><w:r><w:rPr></w:rPr><w:t>、</w:t></w:r><w:hyperlink r:id="rId236" w:tgtFrame="_blank"><w:r><w:rPr><w:rStyle w:val="style15"/></w:rPr><w:t>台湾</w:t></w:r></w:hyperlink><w:r><w:rPr></w:rPr><w:t>等地。</w:t></w:r></w:p><w:p><w:pPr><w:pStyle w:val="style2"/><w:ind w:hanging="0" w:left="150" w:right="0"/></w:pPr><w:bookmarkStart w:id="140" w:name="7"/><w:bookmarkStart w:id="141" w:name="sub11243195_7"/><w:bookmarkStart w:id="142" w:name="家族成员"/><w:bookmarkEnd w:id="140"/><w:bookmarkEnd w:id="141"/><w:bookmarkEnd w:id="142"/><w:r><w:rPr></w:rPr><w:t>7</w:t></w:r><w:r><w:rPr></w:rPr><w:t>家族成员</w:t></w:r></w:p><w:p><w:pPr><w:pStyle w:val="style17"/><w:spacing w:after="0" w:before="0"/></w:pPr><w:r><w:rPr></w:rPr><w:t>妻子：刘氏，</w:t></w:r><w:hyperlink r:id="rId237" w:tgtFrame="_blank"><w:r><w:rPr><w:rStyle w:val="style15"/></w:rPr><w:t>刘惔</w:t></w:r></w:hyperlink><w:r><w:rPr></w:rPr><w:t>之妹。</w:t></w:r></w:p><w:p><w:pPr><w:pStyle w:val="style17"/><w:spacing w:after="0" w:before="0"/><w:jc w:val="center"/></w:pPr><w:r><w:rPr></w:rPr><w:t>陈郡阳夏谢氏</w:t></w:r></w:p><w:tbl><w:tblPr><w:jc w:val="left"/><w:tblBorders></w:tblBorders></w:tblPr><w:tblGrid><w:gridCol w:w="597"/><w:gridCol w:w="581"/><w:gridCol w:w="849"/><w:gridCol w:w="1013"/><w:gridCol w:w="1013"/><w:gridCol w:w="1235"/><w:gridCol w:w="1560"/><w:gridCol w:w="1328"/><w:gridCol w:w="1462"/></w:tblGrid><w:tr><w:trPr><w:cantSplit w:val="false"/></w:trPr><w:tc><w:tcPr><w:tcW w:type="dxa" w:w="5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4"/></w:pPr><w:r><w:rPr></w:rPr><w:t>-3</w:t></w:r></w:p></w:tc><w:tc><w:tcPr><w:tcW w:type="dxa" w:w="5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4"/></w:pPr><w:r><w:rPr></w:rPr><w:t>-2</w:t></w:r></w:p></w:tc><w:tc><w:tcPr><w:tcW w:type="dxa" w:w="84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4"/></w:pPr><w:r><w:rPr></w:rPr><w:t>-1</w:t></w:r></w:p></w:tc><w:tc><w:tcPr><w:tcW w:type="dxa" w:w="101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4"/></w:pPr><w:r><w:rPr></w:rPr><w:t>1</w:t></w:r></w:p></w:tc><w:tc><w:tcPr><w:tcW w:type="dxa" w:w="101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4"/></w:pPr><w:r><w:rPr></w:rPr><w:t>2</w:t></w:r></w:p></w:tc><w:tc><w:tcPr><w:tcW w:type="dxa" w:w="1235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4"/></w:pPr><w:r><w:rPr></w:rPr><w:t>3</w:t></w:r></w:p></w:tc><w:tc><w:tcPr><w:tcW w:type="dxa" w:w="156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4"/></w:pPr><w:r><w:rPr></w:rPr><w:t>4</w:t></w:r></w:p></w:tc><w:tc><w:tcPr><w:tcW w:type="dxa" w:w="132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4"/></w:pPr><w:r><w:rPr></w:rPr><w:t>5</w:t></w:r></w:p></w:tc><w:tc><w:tcPr><w:tcW w:type="dxa" w:w="146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4"/></w:pPr><w:r><w:rPr></w:rPr><w:t>6</w:t></w:r></w:p></w:tc></w:tr><w:tr><w:trPr><w:cantSplit w:val="false"/></w:trPr><w:tc><w:tcPr><w:tcW w:type="dxa" w:w="597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38" w:tgtFrame="_blank"><w:r><w:rPr><w:rStyle w:val="style15"/></w:rPr><w:t>谢缵</w:t></w:r></w:hyperlink></w:p></w:tc><w:tc><w:tcPr><w:tcW w:type="dxa" w:w="581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39" w:tgtFrame="_blank"><w:r><w:rPr><w:rStyle w:val="style15"/></w:rPr><w:t>谢衡</w:t></w:r></w:hyperlink></w:p></w:tc><w:tc><w:tcPr><w:tcW w:type="dxa" w:w="849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40" w:tgtFrame="_blank"><w:r><w:rPr><w:rStyle w:val="style15"/></w:rPr><w:t>谢鲲</w:t></w:r></w:hyperlink></w:p></w:tc><w:tc><w:tcPr><w:tcW w:type="dxa" w:w="101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41" w:tgtFrame="_blank"><w:r><w:rPr><w:rStyle w:val="style15"/></w:rPr><w:t>谢尚</w:t></w:r></w:hyperlink></w:p></w:tc><w:tc><w:tcPr><w:tcW w:type="dxa" w:w="101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235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56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328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46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597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581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849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42" w:tgtFrame="_blank"><w:r><w:rPr><w:rStyle w:val="style15"/></w:rPr><w:t>谢裒</w:t></w:r></w:hyperlink></w:p></w:tc><w:tc><w:tcPr><w:tcW w:type="dxa" w:w="101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43" w:tgtFrame="_blank"><w:r><w:rPr><w:rStyle w:val="style15"/></w:rPr><w:t>谢奕</w:t></w:r></w:hyperlink></w:p></w:tc><w:tc><w:tcPr><w:tcW w:type="dxa" w:w="101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44" w:tgtFrame="_blank"><w:r><w:rPr><w:rStyle w:val="style15"/></w:rPr><w:t>谢玄</w:t></w:r></w:hyperlink></w:p></w:tc><w:tc><w:tcPr><w:tcW w:type="dxa" w:w="1235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45" w:tgtFrame="_blank"><w:r><w:rPr><w:rStyle w:val="style15"/></w:rPr><w:t>谢瑍</w:t></w:r></w:hyperlink></w:p></w:tc><w:tc><w:tcPr><w:tcW w:type="dxa" w:w="156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谢公义</w:t></w:r><w:r><w:rPr></w:rPr><w:t>·</w:t></w:r><w:hyperlink r:id="rId246" w:tgtFrame="_blank"><w:r><w:rPr><w:rStyle w:val="style15"/></w:rPr><w:t>谢灵运</w:t></w:r></w:hyperlink></w:p></w:tc><w:tc><w:tcPr><w:tcW w:type="dxa" w:w="1328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谢凤</w:t></w:r></w:p></w:tc><w:tc><w:tcPr><w:tcW w:type="dxa" w:w="146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47" w:tgtFrame="_blank"><w:r><w:rPr><w:rStyle w:val="style15"/></w:rPr><w:t>谢超宗</w:t></w:r></w:hyperlink></w:p></w:tc></w:tr><w:tr><w:trPr><w:cantSplit w:val="false"/></w:trPr><w:tc><w:tcPr><w:tcW w:type="dxa" w:w="597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581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84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13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48" w:tgtFrame="_blank"><w:r><w:rPr><w:rStyle w:val="style15"/></w:rPr><w:t>谢据</w:t></w:r></w:hyperlink></w:p></w:tc><w:tc><w:tcPr><w:tcW w:type="dxa" w:w="1013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49" w:tgtFrame="_blank"><w:r><w:rPr><w:rStyle w:val="style15"/></w:rPr><w:t>谢朗</w:t></w:r></w:hyperlink></w:p></w:tc><w:tc><w:tcPr><w:tcW w:type="dxa" w:w="1235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谢重</w:t></w:r></w:p></w:tc><w:tc><w:tcPr><w:tcW w:type="dxa" w:w="156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谢绚</w:t></w:r></w:p></w:tc><w:tc><w:tcPr><w:tcW w:type="dxa" w:w="1328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50" w:tgtFrame="_blank"><w:r><w:rPr><w:rStyle w:val="style15"/></w:rPr><w:t>谢绍</w:t></w:r></w:hyperlink></w:p></w:tc><w:tc><w:tcPr><w:tcW w:type="dxa" w:w="1462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597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581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84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13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13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23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56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51" w:tgtFrame="_blank"><w:r><w:rPr><w:rStyle w:val="style15"/></w:rPr><w:t>谢瞻</w:t></w:r></w:hyperlink></w:p></w:tc><w:tc><w:tcPr><w:tcW w:type="dxa" w:w="1328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52" w:tgtFrame="_blank"><w:r><w:rPr><w:rStyle w:val="style15"/></w:rPr><w:t>谢麟</w:t></w:r></w:hyperlink></w:p></w:tc><w:tc><w:tcPr><w:tcW w:type="dxa" w:w="146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谢洪正</w:t></w:r></w:p></w:tc></w:tr><w:tr><w:trPr><w:cantSplit w:val="false"/></w:trPr><w:tc><w:tcPr><w:tcW w:type="dxa" w:w="597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581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84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13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13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23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56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53" w:tgtFrame="_blank"><w:r><w:rPr><w:rStyle w:val="style15"/></w:rPr><w:t>谢晦</w:t></w:r></w:hyperlink></w:p></w:tc><w:tc><w:tcPr><w:tcW w:type="dxa" w:w="1328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谢世休</w:t></w:r></w:p></w:tc><w:tc><w:tcPr><w:tcW w:type="dxa" w:w="146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597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581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84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13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13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54" w:tgtFrame="_blank"><w:r><w:rPr><w:rStyle w:val="style15"/></w:rPr><w:t>谢允</w:t></w:r></w:hyperlink></w:p></w:tc><w:tc><w:tcPr><w:tcW w:type="dxa" w:w="1235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55" w:tgtFrame="_blank"><w:r><w:rPr><w:rStyle w:val="style15"/></w:rPr><w:t>谢景仁</w:t></w:r></w:hyperlink><w:r><w:rPr></w:rPr><w:t>·</w:t></w:r><w:hyperlink r:id="rId256" w:tgtFrame="_blank"><w:r><w:rPr><w:rStyle w:val="style15"/></w:rPr><w:t>谢裕</w:t></w:r></w:hyperlink></w:p></w:tc><w:tc><w:tcPr><w:tcW w:type="dxa" w:w="156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谢恂</w:t></w:r></w:p></w:tc><w:tc><w:tcPr><w:tcW w:type="dxa" w:w="1328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谢稚</w:t></w:r><w:r><w:rPr></w:rPr><w:t>·</w:t></w:r><w:r><w:rPr></w:rPr><w:t>谢孺子</w:t></w:r></w:p></w:tc><w:tc><w:tcPr><w:tcW w:type="dxa" w:w="146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597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581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84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13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13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35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57" w:tgtFrame="_blank"><w:r><w:rPr><w:rStyle w:val="style15"/></w:rPr><w:t>谢述</w:t></w:r></w:hyperlink></w:p></w:tc><w:tc><w:tcPr><w:tcW w:type="dxa" w:w="156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谢纬</w:t></w:r></w:p></w:tc><w:tc><w:tcPr><w:tcW w:type="dxa" w:w="132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58" w:tgtFrame="_blank"><w:r><w:rPr><w:rStyle w:val="style15"/></w:rPr><w:t>谢朓</w:t></w:r></w:hyperlink></w:p></w:tc><w:tc><w:tcPr><w:tcW w:type="dxa" w:w="146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谢谟</w:t></w:r></w:p></w:tc></w:tr><w:tr><w:trPr><w:cantSplit w:val="false"/></w:trPr><w:tc><w:tcPr><w:tcW w:type="dxa" w:w="597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581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84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13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谢安</w:t></w:r></w:p></w:tc><w:tc><w:tcPr><w:tcW w:type="dxa" w:w="1013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59" w:tgtFrame="_blank"><w:r><w:rPr><w:rStyle w:val="style15"/></w:rPr><w:t>谢瑶</w:t></w:r></w:hyperlink></w:p></w:tc><w:tc><w:tcPr><w:tcW w:type="dxa" w:w="1235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60" w:tgtFrame="_blank"><w:r><w:rPr><w:rStyle w:val="style15"/></w:rPr><w:t>谢澹</w:t></w:r></w:hyperlink></w:p></w:tc><w:tc><w:tcPr><w:tcW w:type="dxa" w:w="156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328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46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597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581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84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13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13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235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61" w:tgtFrame="_blank"><w:r><w:rPr><w:rStyle w:val="style15"/></w:rPr><w:t>谢璞</w:t></w:r></w:hyperlink></w:p></w:tc><w:tc><w:tcPr><w:tcW w:type="dxa" w:w="156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62" w:tgtFrame="_blank"><w:r><w:rPr><w:rStyle w:val="style15"/></w:rPr><w:t>谢涛</w:t></w:r></w:hyperlink></w:p></w:tc><w:tc><w:tcPr><w:tcW w:type="dxa" w:w="1328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46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597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581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84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13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1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63" w:tgtFrame="_blank"><w:r><w:rPr><w:rStyle w:val="style15"/></w:rPr><w:t>谢琰</w:t></w:r></w:hyperlink></w:p></w:tc><w:tc><w:tcPr><w:tcW w:type="dxa" w:w="1235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64" w:tgtFrame="_blank"><w:r><w:rPr><w:rStyle w:val="style15"/></w:rPr><w:t>谢混</w:t></w:r></w:hyperlink></w:p></w:tc><w:tc><w:tcPr><w:tcW w:type="dxa" w:w="156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谢涟</w:t></w:r></w:p></w:tc><w:tc><w:tcPr><w:tcW w:type="dxa" w:w="1328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46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597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581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84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13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65" w:tgtFrame="_blank"><w:r><w:rPr><w:rStyle w:val="style15"/></w:rPr><w:t>谢万</w:t></w:r></w:hyperlink></w:p></w:tc><w:tc><w:tcPr><w:tcW w:type="dxa" w:w="1013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66" w:tgtFrame="_blank"><w:r><w:rPr><w:rStyle w:val="style15"/></w:rPr><w:t>谢韶</w:t></w:r></w:hyperlink></w:p></w:tc><w:tc><w:tcPr><w:tcW w:type="dxa" w:w="1235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谢思</w:t></w:r></w:p></w:tc><w:tc><w:tcPr><w:tcW w:type="dxa" w:w="156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谢曜</w:t></w:r></w:p></w:tc><w:tc><w:tcPr><w:tcW w:type="dxa" w:w="132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46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597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581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84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13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013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35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56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67" w:tgtFrame="_blank"><w:r><w:rPr><w:rStyle w:val="style15"/></w:rPr><w:t>谢密</w:t></w:r></w:hyperlink><w:r><w:rPr></w:rPr><w:t>·</w:t></w:r><w:hyperlink r:id="rId268" w:tgtFrame="_blank"><w:r><w:rPr><w:rStyle w:val="style15"/></w:rPr><w:t>谢弘微</w:t></w:r></w:hyperlink></w:p></w:tc><w:tc><w:tcPr><w:tcW w:type="dxa" w:w="132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69" w:tgtFrame="_blank"><w:r><w:rPr><w:rStyle w:val="style15"/></w:rPr><w:t>谢庄</w:t></w:r></w:hyperlink></w:p></w:tc><w:tc><w:tcPr><w:tcW w:type="dxa" w:w="146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70" w:tgtFrame="_blank"><w:r><w:rPr><w:rStyle w:val="style15"/></w:rPr><w:t>谢朏</w:t></w:r></w:hyperlink></w:p></w:tc></w:tr><w:tr><w:trPr><w:cantSplit w:val="false"/></w:trPr><w:tc><w:tcPr><w:tcW w:type="dxa" w:w="597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581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84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1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71" w:tgtFrame="_blank"><w:r><w:rPr><w:rStyle w:val="style15"/></w:rPr><w:t>谢石</w:t></w:r></w:hyperlink></w:p></w:tc><w:tc><w:tcPr><w:tcW w:type="dxa" w:w="101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谢汪</w:t></w:r></w:p></w:tc><w:tc><w:tcPr><w:tcW w:type="dxa" w:w="1235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56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32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46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597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581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84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13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谢铁</w:t></w:r></w:p></w:tc><w:tc><w:tcPr><w:tcW w:type="dxa" w:w="1013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谢冲</w:t></w:r></w:p></w:tc><w:tc><w:tcPr><w:tcW w:type="dxa" w:w="1235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72" w:tgtFrame="_blank"><w:r><w:rPr><w:rStyle w:val="style15"/></w:rPr><w:t>谢方明</w:t></w:r></w:hyperlink></w:p></w:tc><w:tc><w:tcPr><w:tcW w:type="dxa" w:w="156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73" w:tgtFrame="_blank"><w:r><w:rPr><w:rStyle w:val="style15"/></w:rPr><w:t>谢惠连</w:t></w:r></w:hyperlink></w:p></w:tc><w:tc><w:tcPr><w:tcW w:type="dxa" w:w="1328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46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597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581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84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13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13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23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56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谢惠宣</w:t></w:r></w:p></w:tc><w:tc><w:tcPr><w:tcW w:type="dxa" w:w="1328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王谢氏（女）</w:t></w:r></w:p></w:tc><w:tc><w:tcPr><w:tcW w:type="dxa" w:w="1462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597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581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849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谢广</w:t></w:r></w:p></w:tc><w:tc><w:tcPr><w:tcW w:type="dxa" w:w="101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01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235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56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328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46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9638"/><w:gridSpan w:val="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b/></w:rPr><w:t>表附：</w:t></w:r><w:r><w:rPr></w:rPr><w:t>谢密，嗣谢峻。谢稚，汪表记为孺子，孺子即其字。《宋书》作稚，《</w:t></w:r><w:hyperlink r:id="rId274" w:tgtFrame="_blank"><w:r><w:rPr><w:rStyle w:val="style15"/></w:rPr><w:t>南史</w:t></w:r></w:hyperlink><w:r><w:rPr></w:rPr><w:t>》避</w:t></w:r><w:hyperlink r:id="rId275" w:tgtFrame="_blank"><w:r><w:rPr><w:rStyle w:val="style15"/></w:rPr><w:t>唐高宗</w:t></w:r></w:hyperlink><w:r><w:rPr></w:rPr><w:t>小名而称其字。王谢氏，</w:t></w:r><w:hyperlink r:id="rId276" w:tgtFrame="_blank"><w:r><w:rPr><w:rStyle w:val="style15"/></w:rPr><w:t>王道琰</w:t></w:r></w:hyperlink><w:r><w:rPr></w:rPr><w:t>妻。</w:t></w:r></w:p></w:tc></w:tr></w:tbl><w:p><w:pPr><w:pStyle w:val="style17"/></w:pPr><w:r><w:rPr><w:i/></w:rPr><w:t>（表格参考资料：</w:t></w:r><w:r><w:rPr><w:i/><w:position w:val="8"/><w:sz w:val="19"/></w:rPr><w:t>[62]</w:t></w:r><w:bookmarkStart w:id="143" w:name="ref_[62]_11243195"/><w:bookmarkEnd w:id="143"/><w:r><w:rPr><w:i/></w:rPr><w:t> </w:t></w:r><w:r><w:rPr><w:i/></w:rPr><w:t>）</w:t></w:r></w:p><w:p><w:pPr><w:pStyle w:val="style2"/><w:ind w:hanging="0" w:left="150" w:right="0"/></w:pPr><w:bookmarkStart w:id="144" w:name="8"/><w:bookmarkStart w:id="145" w:name="sub11243195_8"/><w:bookmarkStart w:id="146" w:name="史书记载"/><w:bookmarkEnd w:id="144"/><w:bookmarkEnd w:id="145"/><w:bookmarkEnd w:id="146"/><w:r><w:rPr></w:rPr><w:t>8</w:t></w:r><w:r><w:rPr></w:rPr><w:t>史书记载</w:t></w:r></w:p><w:p><w:pPr><w:pStyle w:val="style17"/><w:spacing w:after="0" w:before="0"/></w:pPr><w:r><w:rPr></w:rPr><w:t>《</w:t></w:r><w:hyperlink r:id="rId277" w:tgtFrame="_blank"><w:r><w:rPr><w:rStyle w:val="style15"/></w:rPr><w:t>晋书</w:t></w:r></w:hyperlink><w:r><w:rPr></w:rPr><w:t>·</w:t></w:r><w:r><w:rPr></w:rPr><w:t>卷七十九</w:t></w:r><w:r><w:rPr></w:rPr><w:t>·</w:t></w:r><w:r><w:rPr></w:rPr><w:t>列传第四十九》</w:t></w:r><w:r><w:rPr><w:position w:val="8"/><w:sz w:val="19"/></w:rPr><w:t>[38]</w:t></w:r><w:bookmarkStart w:id="147" w:name="ref_[38]_112431954"/><w:bookmarkEnd w:id="147"/><w:r><w:rPr></w:rPr><w:t> </w:t></w:r></w:p><w:p><w:pPr><w:pStyle w:val="style17"/></w:pPr><w:r><w:rPr></w:rPr><w:t>《</w:t></w:r><w:hyperlink r:id="rId278" w:tgtFrame="_blank"><w:r><w:rPr><w:rStyle w:val="style15"/></w:rPr><w:t>资治通鉴</w:t></w:r></w:hyperlink><w:r><w:rPr></w:rPr><w:t>》等也有记载。</w:t></w:r></w:p><w:p><w:pPr><w:pStyle w:val="style2"/><w:ind w:hanging="0" w:left="150" w:right="0"/></w:pPr><w:bookmarkStart w:id="148" w:name="9"/><w:bookmarkStart w:id="149" w:name="sub11243195_9"/><w:bookmarkStart w:id="150" w:name="人文遗迹"/><w:bookmarkEnd w:id="148"/><w:bookmarkEnd w:id="149"/><w:bookmarkEnd w:id="150"/><w:r><w:rPr></w:rPr><w:t>9</w:t></w:r><w:r><w:rPr></w:rPr><w:t>人文遗迹</w:t></w:r></w:p><w:p><w:pPr><w:pStyle w:val="style3"/></w:pPr><w:bookmarkStart w:id="151" w:name="9_1"/><w:bookmarkStart w:id="152" w:name="sub11243195_9_1"/><w:bookmarkStart w:id="153" w:name="人文遗迹_乌衣巷"/><w:bookmarkEnd w:id="151"/><w:bookmarkEnd w:id="152"/><w:bookmarkEnd w:id="153"/><w:r><w:rPr></w:rPr><w:t>乌衣巷</w:t></w:r></w:p><w:p><w:pPr><w:pStyle w:val="style17"/></w:pPr><w:r><w:rPr></w:rPr><w:t>王导、谢安纪念馆坐落在南京</w:t></w:r><w:hyperlink r:id="rId279" w:tgtFrame="_blank"><w:r><w:rPr><w:rStyle w:val="style15"/></w:rPr><w:t>夫子庙</w:t></w:r></w:hyperlink><w:r><w:rPr></w:rPr><w:t>秦淮河南岸乌衣巷内，是一座展示六朝文化艺术及王、谢两大家族家世的专题性陈列馆。馆内有来燕堂、鉴晋楼等建筑，陈列了珍贵的六朝时期文物。馆大门上方悬以“</w:t></w:r><w:hyperlink r:id="rId280" w:tgtFrame="_blank"><w:r><w:rPr><w:rStyle w:val="style15"/></w:rPr><w:t>王谢古居</w:t></w:r></w:hyperlink><w:r><w:rPr></w:rPr><w:t>”匾额。唐代刘禹锡曾到此寻访，写下了“朱雀桥边野草花，乌衣巷口夕阳斜。旧时王谢堂前燕，飞入寻常百姓家”的千古名篇。</w:t></w:r></w:p><w:p><w:pPr><w:pStyle w:val="style3"/></w:pPr><w:bookmarkStart w:id="154" w:name="9_2"/><w:bookmarkStart w:id="155" w:name="sub11243195_9_2"/><w:bookmarkStart w:id="156" w:name="人文遗迹_谢安墓"/><w:bookmarkEnd w:id="154"/><w:bookmarkEnd w:id="155"/><w:bookmarkEnd w:id="156"/><w:r><w:rPr></w:rPr><w:t>谢安墓</w:t></w:r></w:p><w:p><w:pPr><w:pStyle w:val="style17"/><w:spacing w:after="0" w:before="0"/></w:pPr><w:hyperlink r:id="rId281" w:tgtFrame="_blank"><w:r><w:rPr><w:rStyle w:val="style15"/></w:rPr><w:t>谢安墓</w:t></w:r></w:hyperlink><w:r><w:rPr></w:rPr><w:t>位于浙江省湖州市</w:t></w:r><w:hyperlink r:id="rId282" w:tgtFrame="_blank"><w:r><w:rPr><w:rStyle w:val="style15"/></w:rPr><w:t>长兴县</w:t></w:r></w:hyperlink><w:r><w:rPr></w:rPr><w:t>西南</w:t></w:r><w:r><w:rPr></w:rPr><w:t>15.5</w:t></w:r><w:r><w:rPr></w:rPr><w:t>公里的太傅乡三鸦岗。碑文记载：“初，墓在建康（今南京）梅冈，陈逆叔陵发冢，鸠占鹊窼，裔孙夷吾殓葬，零落他乡。然桑梓滚滚哀思未息，每念及公“还东”夙愿，不禁唏嘘。为迎公魂归故里，遂于斯再建墓冢，朝夕相守。”</w:t></w:r></w:p><w:p><w:pPr><w:pStyle w:val="style17"/></w:pPr><w:r><w:rPr></w:rPr><w:t>谢安墓初葬于南京梅冈，因南朝末代皇帝陈叔宝（陈后主）异母弟始兴王</w:t></w:r><w:hyperlink r:id="rId283" w:tgtFrame="_blank"><w:r><w:rPr><w:rStyle w:val="style15"/></w:rPr><w:t>陈叔陵</w:t></w:r></w:hyperlink><w:r><w:rPr></w:rPr><w:t>母亲葬于梅冈，谢安墓遭到破坏。谢氏后代</w:t></w:r><w:hyperlink r:id="rId284" w:tgtFrame="_blank"><w:r><w:rPr><w:rStyle w:val="style15"/></w:rPr><w:t>谢夷吾</w:t></w:r></w:hyperlink><w:r><w:rPr></w:rPr><w:t>收拾残骨重葬。</w:t></w:r><w:r><w:rPr><w:position w:val="8"/><w:sz w:val="19"/></w:rPr><w:t>[63]</w:t></w:r><w:bookmarkStart w:id="157" w:name="ref_[63]_11243195"/><w:bookmarkEnd w:id="157"/><w:r><w:rPr></w:rPr><w:t> </w:t></w:r></w:p><w:p><w:pPr><w:pStyle w:val="style3"/></w:pPr><w:bookmarkStart w:id="158" w:name="9_3"/><w:bookmarkStart w:id="159" w:name="sub11243195_9_3"/><w:bookmarkStart w:id="160" w:name="人文遗迹_谢安路"/><w:bookmarkEnd w:id="158"/><w:bookmarkEnd w:id="159"/><w:bookmarkEnd w:id="160"/><w:r><w:rPr></w:rPr><w:t>谢安路</w:t></w:r></w:p><w:p><w:pPr><w:pStyle w:val="style17"/></w:pPr><w:r><w:rPr></w:rPr><w:t>谢安路位于河南省太康县，是太康县政府为纪念谢安而命名的。谢安路横贯太康城区东、西的中轴线，东起新涡河，西止二环路，全长</w:t></w:r><w:r><w:rPr></w:rPr><w:t>4480</w:t></w:r><w:r><w:rPr></w:rPr><w:t>米，宽</w:t></w:r><w:r><w:rPr></w:rPr><w:t>50</w:t></w:r><w:r><w:rPr></w:rPr><w:t>米。</w:t></w:r><w:r><w:rPr><w:position w:val="8"/><w:sz w:val="19"/></w:rPr><w:t>[64]</w:t></w:r><w:bookmarkStart w:id="161" w:name="ref_[64]_11243195"/><w:bookmarkEnd w:id="161"/><w:r><w:rPr></w:rPr><w:t> </w:t></w:r></w:p><w:p><w:pPr><w:pStyle w:val="style3"/></w:pPr><w:bookmarkStart w:id="162" w:name="9_4"/><w:bookmarkStart w:id="163" w:name="sub11243195_9_4"/><w:bookmarkStart w:id="164" w:name="人文遗迹_谢安故里"/><w:bookmarkEnd w:id="162"/><w:bookmarkEnd w:id="163"/><w:bookmarkEnd w:id="164"/><w:r><w:rPr></w:rPr><w:t>谢安故里</w:t></w:r></w:p><w:p><w:pPr><w:pStyle w:val="style17"/><w:pBdr></w:pBdr></w:pPr><w:r><w:rPr></w:rPr><w:drawing><wp:inline distB="0" distL="0" distR="0" distT="0"><wp:extent cx="2114550" cy="140970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285"/><a:srcRect/><a:stretch><a:fillRect/></a:stretch></pic:blipFill><pic:spPr bwMode="auto"><a:xfrm><a:off x="0" y="0"/><a:ext cx="2114550" cy="1409700"/></a:xfrm><a:prstGeom prst="rect"><a:avLst/></a:prstGeom><a:noFill/><a:ln w="9525"><a:noFill/><a:miter lim="800000"/><a:headEnd/><a:tailEnd/></a:ln></pic:spPr></pic:pic></a:graphicData></a:graphic></wp:inline></w:drawing></w:r></w:p><w:p><w:pPr><w:pStyle w:val="style17"/><w:pBdr></w:pBdr></w:pPr><w:r><w:rPr></w:rPr><w:t>上虞市谢安故居 神道</w:t></w:r></w:p><w:p><w:pPr><w:pStyle w:val="style17"/></w:pPr><w:r><w:rPr></w:rPr><w:t>谢安故里位于浙江省上虞市</w:t></w:r><w:hyperlink r:id="rId286" w:tgtFrame="_blank"><w:r><w:rPr><w:rStyle w:val="style15"/></w:rPr><w:t>曹娥江</w:t></w:r></w:hyperlink><w:r><w:rPr></w:rPr><w:t>中 游东岸东山湖，就是谢安的隐居地，成语“东山再起”即源于此。谢安在隐居东山的一段时间里，也吸引了王羲之、孙绰等名士云集于此，皆有居室在东山。谢氏家 族长期居留东山，其间涌现出谢灵运、谢惠连、谢眺、谢道蕴等诗人和文学家。景区内尚有谢安衣冠冢、墓碑及洗屐池、蔷薇洞等遗迹， 著名寺庙</w:t></w:r><w:r><w:rPr></w:rPr><w:t>-</w:t></w:r><w:r><w:rPr></w:rPr><w:t>国庆寺也在这里。东山湖是绍兴市十佳森林休闲景点，可以在东山湖泛一叶小舟，寄情于青山绿水之间。</w:t></w:r><w:r><w:rPr><w:position w:val="8"/><w:sz w:val="19"/></w:rPr><w:t>[65]</w:t></w:r><w:bookmarkStart w:id="165" w:name="ref_[65]_11243195"/><w:bookmarkEnd w:id="165"/><w:r><w:rPr></w:rPr><w:t> </w:t></w:r></w:p><w:p><w:pPr><w:pStyle w:val="style2"/><w:ind w:hanging="0" w:left="150" w:right="0"/></w:pPr><w:bookmarkStart w:id="166" w:name="10"/><w:bookmarkStart w:id="167" w:name="sub11243195_10"/><w:bookmarkStart w:id="168" w:name="影视形象"/><w:bookmarkEnd w:id="166"/><w:bookmarkEnd w:id="167"/><w:bookmarkEnd w:id="168"/><w:r><w:rPr></w:rPr><w:t>10</w:t></w:r><w:r><w:rPr></w:rPr><w:t>影视形象</w:t></w:r></w:p><w:p><w:pPr><w:pStyle w:val="style17"/><w:spacing w:after="0" w:before="0"/></w:pPr><w:r><w:rPr></w:rPr><w:t>2007</w:t></w:r><w:r><w:rPr></w:rPr><w:t>年电视剧《</w:t></w:r><w:hyperlink r:id="rId287" w:tgtFrame="_blank"><w:r><w:rPr><w:rStyle w:val="style15"/></w:rPr><w:t>梁山伯与祝英台</w:t></w:r></w:hyperlink><w:r><w:rPr></w:rPr><w:t>》：冉唯群饰演谢安。</w:t></w:r></w:p><w:p><w:pPr><w:sectPr><w:type w:val="continuous"/><w:pgSz w:h="16838" w:w="11906"/><w:pgMar w:bottom="1134" w:footer="0" w:gutter="0" w:header="0" w:left="1134" w:right="1134" w:top="1134"/><w:formProt w:val="false"/><w:textDirection w:val="lrTb"/></w:sectPr></w:pPr></w:p><w:p><w:pPr><w:pStyle w:val="style17"/><w:spacing w:after="0" w:before="0"/></w:pPr><w:r><w:rPr></w:rPr></w:r></w:p><w:p><w:pPr><w:sectPr><w:type w:val="continuous"/><w:pgSz w:h="16838" w:w="11906"/><w:pgMar w:bottom="1134" w:footer="0" w:gutter="0" w:header="0" w:left="1134" w:right="1134" w:top="1134"/><w:formProt w:val="false"/><w:textDirection w:val="lrTb"/></w:sectPr></w:pPr></w:p><w:p><w:pPr><w:pStyle w:val="style0"/></w:pPr><w:r><w:rPr></w:rPr></w:r></w:p><w:sectPr><w:type w:val="continuous"/><w:pgSz w:h="16838" w:w="11906"/><w:pgMar w:bottom="1134" w:footer="0" w:gutter="0" w:header="0" w:left="1134" w:right="1134" w:top="1134"/><w:pgNumType w:fmt="decimal"/><w:formProt w:val="false"/><w:textDirection w:val="lrTb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FreeSans" w:eastAsia="文泉驿正黑" w:hAnsi="Liberation Serif"/>
      <w:color w:val="auto"/>
      <w:sz w:val="24"/>
      <w:szCs w:val="24"/>
      <w:lang w:bidi="hi-IN" w:eastAsia="zh-CN" w:val="en-US"/>
    </w:rPr>
  </w:style>
  <w:style w:styleId="style1" w:type="paragraph">
    <w:name w:val="标题 1"/>
    <w:basedOn w:val="style16"/>
    <w:next w:val="style17"/>
    <w:pPr>
      <w:outlineLvl w:val="0"/>
    </w:pPr>
    <w:rPr>
      <w:rFonts w:ascii="Liberation Serif" w:cs="FreeSans" w:eastAsia="文泉驿正黑" w:hAnsi="Liberation Serif"/>
      <w:b/>
      <w:bCs/>
      <w:sz w:val="48"/>
      <w:szCs w:val="48"/>
    </w:rPr>
  </w:style>
  <w:style w:styleId="style2" w:type="paragraph">
    <w:name w:val="标题 2"/>
    <w:basedOn w:val="style16"/>
    <w:next w:val="style17"/>
    <w:pPr>
      <w:outlineLvl w:val="1"/>
    </w:pPr>
    <w:rPr>
      <w:rFonts w:ascii="Liberation Serif" w:cs="FreeSans" w:eastAsia="文泉驿正黑" w:hAnsi="Liberation Serif"/>
      <w:b/>
      <w:bCs/>
      <w:sz w:val="36"/>
      <w:szCs w:val="36"/>
    </w:rPr>
  </w:style>
  <w:style w:styleId="style3" w:type="paragraph">
    <w:name w:val="标题 3"/>
    <w:basedOn w:val="style16"/>
    <w:next w:val="style17"/>
    <w:pPr>
      <w:outlineLvl w:val="2"/>
    </w:pPr>
    <w:rPr>
      <w:rFonts w:ascii="Liberation Serif" w:cs="FreeSans" w:eastAsia="文泉驿正黑" w:hAnsi="Liberation Serif"/>
      <w:b/>
      <w:bCs/>
      <w:sz w:val="28"/>
      <w:szCs w:val="28"/>
    </w:rPr>
  </w:style>
  <w:style w:styleId="style15" w:type="character">
    <w:name w:val="Internet 链接"/>
    <w:next w:val="style15"/>
    <w:rPr>
      <w:color w:val="000080"/>
      <w:u w:val="single"/>
      <w:lang w:bidi="zh-CN" w:eastAsia="zh-CN" w:val="zh-CN"/>
    </w:rPr>
  </w:style>
  <w:style w:styleId="style16" w:type="paragraph">
    <w:name w:val="标题"/>
    <w:basedOn w:val="style0"/>
    <w:next w:val="style17"/>
    <w:pPr>
      <w:keepNext/>
      <w:spacing w:after="120" w:before="240"/>
    </w:pPr>
    <w:rPr>
      <w:rFonts w:ascii="Liberation Sans" w:cs="FreeSans" w:eastAsia="文泉驿正黑" w:hAnsi="Liberation Sans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</w:pPr>
    <w:rPr/>
  </w:style>
  <w:style w:styleId="style18" w:type="paragraph">
    <w:name w:val="列表"/>
    <w:basedOn w:val="style17"/>
    <w:next w:val="style18"/>
    <w:pPr/>
    <w:rPr>
      <w:rFonts w:cs="FreeSans"/>
    </w:rPr>
  </w:style>
  <w:style w:styleId="style19" w:type="paragraph">
    <w:name w:val="题注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FreeSans"/>
    </w:rPr>
  </w:style>
  <w:style w:styleId="style21" w:type="paragraph">
    <w:name w:val="列表内容"/>
    <w:basedOn w:val="style0"/>
    <w:next w:val="style21"/>
    <w:pPr>
      <w:ind w:hanging="0" w:left="567" w:right="0"/>
    </w:pPr>
    <w:rPr/>
  </w:style>
  <w:style w:styleId="style22" w:type="paragraph">
    <w:name w:val="列表标题"/>
    <w:basedOn w:val="style0"/>
    <w:next w:val="style21"/>
    <w:pPr>
      <w:ind w:hanging="0" w:left="0" w:right="0"/>
    </w:pPr>
    <w:rPr/>
  </w:style>
  <w:style w:styleId="style23" w:type="paragraph">
    <w:name w:val="表格内容"/>
    <w:basedOn w:val="style0"/>
    <w:next w:val="style23"/>
    <w:pPr>
      <w:suppressLineNumbers/>
    </w:pPr>
    <w:rPr/>
  </w:style>
  <w:style w:styleId="style24" w:type="paragraph">
    <w:name w:val="表格标题"/>
    <w:basedOn w:val="style23"/>
    <w:next w:val="style24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aike.baidu.com/view/739042.htm" TargetMode="External"/><Relationship Id="rId3" Type="http://schemas.openxmlformats.org/officeDocument/2006/relationships/hyperlink" Target="http://baike.baidu.com/view/273648.htm" TargetMode="External"/><Relationship Id="rId4" Type="http://schemas.openxmlformats.org/officeDocument/2006/relationships/hyperlink" Target="http://baike.baidu.com/view/2874.htm" TargetMode="External"/><Relationship Id="rId5" Type="http://schemas.openxmlformats.org/officeDocument/2006/relationships/hyperlink" Target="http://baike.baidu.com/view/18209.htm" TargetMode="External"/><Relationship Id="rId6" Type="http://schemas.openxmlformats.org/officeDocument/2006/relationships/hyperlink" Target="http://baike.baidu.com/view/23932.htm" TargetMode="External"/><Relationship Id="rId7" Type="http://schemas.openxmlformats.org/officeDocument/2006/relationships/hyperlink" Target="http://baike.baidu.com/view/534555.htm" TargetMode="External"/><Relationship Id="rId8" Type="http://schemas.openxmlformats.org/officeDocument/2006/relationships/hyperlink" Target="http://baike.baidu.com/view/2235347.htm" TargetMode="External"/><Relationship Id="rId9" Type="http://schemas.openxmlformats.org/officeDocument/2006/relationships/hyperlink" Target="http://baike.baidu.com/view/2527.htm" TargetMode="External"/><Relationship Id="rId10" Type="http://schemas.openxmlformats.org/officeDocument/2006/relationships/hyperlink" Target="http://baike.baidu.com/view/213385.htm" TargetMode="External"/><Relationship Id="rId11" Type="http://schemas.openxmlformats.org/officeDocument/2006/relationships/hyperlink" Target="http://baike.baidu.com/view/109230.htm" TargetMode="External"/><Relationship Id="rId12" Type="http://schemas.openxmlformats.org/officeDocument/2006/relationships/hyperlink" Target="http://baike.baidu.com/view/201599.htm" TargetMode="External"/><Relationship Id="rId13" Type="http://schemas.openxmlformats.org/officeDocument/2006/relationships/hyperlink" Target="http://baike.baidu.com/view/21149.htm" TargetMode="External"/><Relationship Id="rId14" Type="http://schemas.openxmlformats.org/officeDocument/2006/relationships/hyperlink" Target="http://baike.baidu.com/view/23932.htm" TargetMode="External"/><Relationship Id="rId15" Type="http://schemas.openxmlformats.org/officeDocument/2006/relationships/hyperlink" Target="http://baike.baidu.com/view/40855.htm" TargetMode="External"/><Relationship Id="rId16" Type="http://schemas.openxmlformats.org/officeDocument/2006/relationships/hyperlink" Target="http://baike.baidu.com/view/1072.htm" TargetMode="External"/><Relationship Id="rId17" Type="http://schemas.openxmlformats.org/officeDocument/2006/relationships/hyperlink" Target="http://baike.baidu.com/view/24912.htm" TargetMode="External"/><Relationship Id="rId18" Type="http://schemas.openxmlformats.org/officeDocument/2006/relationships/hyperlink" Target="http://baike.baidu.com/view/69242.htm" TargetMode="External"/><Relationship Id="rId19" Type="http://schemas.openxmlformats.org/officeDocument/2006/relationships/hyperlink" Target="http://baike.baidu.com/view/739042.htm" TargetMode="External"/><Relationship Id="rId20" Type="http://schemas.openxmlformats.org/officeDocument/2006/relationships/hyperlink" Target="http://baike.baidu.com/view/273648.htm" TargetMode="External"/><Relationship Id="rId21" Type="http://schemas.openxmlformats.org/officeDocument/2006/relationships/hyperlink" Target="http://baike.baidu.com/view/2874.htm" TargetMode="External"/><Relationship Id="rId22" Type="http://schemas.openxmlformats.org/officeDocument/2006/relationships/hyperlink" Target="http://baike.baidu.com/view/18209.htm" TargetMode="External"/><Relationship Id="rId23" Type="http://schemas.openxmlformats.org/officeDocument/2006/relationships/hyperlink" Target="http://baike.baidu.com/view/109230.htm" TargetMode="External"/><Relationship Id="rId24" Type="http://schemas.openxmlformats.org/officeDocument/2006/relationships/hyperlink" Target="http://baike.baidu.com/view/363313.htm" TargetMode="External"/><Relationship Id="rId25" Type="http://schemas.openxmlformats.org/officeDocument/2006/relationships/image" Target="http://f.hiphotos.baidu.com/baike/s%3D220/sign=53aa47b20d2442a7aa0efaa7e142ad95/a08b87d6277f9e2fcaf360391d30e924b899f339.jpg" TargetMode="External"/><Relationship Id="rId26" Type="http://schemas.openxmlformats.org/officeDocument/2006/relationships/hyperlink" Target="http://baike.baidu.com/view/2621002.htm" TargetMode="External"/><Relationship Id="rId27" Type="http://schemas.openxmlformats.org/officeDocument/2006/relationships/hyperlink" Target="http://baike.baidu.com/view/1580788.htm" TargetMode="External"/><Relationship Id="rId28" Type="http://schemas.openxmlformats.org/officeDocument/2006/relationships/hyperlink" Target="http://baike.baidu.com/view/57522.htm" TargetMode="External"/><Relationship Id="rId29" Type="http://schemas.openxmlformats.org/officeDocument/2006/relationships/hyperlink" Target="http://baike.baidu.com/view/407605.htm" TargetMode="External"/><Relationship Id="rId30" Type="http://schemas.openxmlformats.org/officeDocument/2006/relationships/hyperlink" Target="http://baike.baidu.com/view/279029.htm" TargetMode="External"/><Relationship Id="rId31" Type="http://schemas.openxmlformats.org/officeDocument/2006/relationships/hyperlink" Target="http://baike.baidu.com/view/1291188.htm" TargetMode="External"/><Relationship Id="rId32" Type="http://schemas.openxmlformats.org/officeDocument/2006/relationships/hyperlink" Target="http://baike.baidu.com/view/24912.htm" TargetMode="External"/><Relationship Id="rId33" Type="http://schemas.openxmlformats.org/officeDocument/2006/relationships/hyperlink" Target="http://baike.baidu.com/subview/56673/5494615.htm" TargetMode="External"/><Relationship Id="rId34" Type="http://schemas.openxmlformats.org/officeDocument/2006/relationships/hyperlink" Target="http://baike.baidu.com/view/54460.htm" TargetMode="External"/><Relationship Id="rId35" Type="http://schemas.openxmlformats.org/officeDocument/2006/relationships/hyperlink" Target="http://baike.baidu.com/view/57203.htm" TargetMode="External"/><Relationship Id="rId36" Type="http://schemas.openxmlformats.org/officeDocument/2006/relationships/hyperlink" Target="http://baike.baidu.com/view/2527.htm" TargetMode="External"/><Relationship Id="rId37" Type="http://schemas.openxmlformats.org/officeDocument/2006/relationships/hyperlink" Target="http://baike.baidu.com/view/214225.htm" TargetMode="External"/><Relationship Id="rId38" Type="http://schemas.openxmlformats.org/officeDocument/2006/relationships/hyperlink" Target="http://baike.baidu.com/view/370232.htm" TargetMode="External"/><Relationship Id="rId39" Type="http://schemas.openxmlformats.org/officeDocument/2006/relationships/hyperlink" Target="http://baike.baidu.com/view/528268.htm" TargetMode="External"/><Relationship Id="rId40" Type="http://schemas.openxmlformats.org/officeDocument/2006/relationships/hyperlink" Target="http://baike.baidu.com/view/407634.htm" TargetMode="External"/><Relationship Id="rId41" Type="http://schemas.openxmlformats.org/officeDocument/2006/relationships/hyperlink" Target="http://baike.baidu.com/view/59311.htm" TargetMode="External"/><Relationship Id="rId42" Type="http://schemas.openxmlformats.org/officeDocument/2006/relationships/hyperlink" Target="http://baike.baidu.com/view/339161.htm" TargetMode="External"/><Relationship Id="rId43" Type="http://schemas.openxmlformats.org/officeDocument/2006/relationships/hyperlink" Target="http://baike.baidu.com/view/222166.htm" TargetMode="External"/><Relationship Id="rId44" Type="http://schemas.openxmlformats.org/officeDocument/2006/relationships/image" Target="http://f.hiphotos.baidu.com/baike/s%3D220/sign=da8e83368026cffc6d2ab8b089004a7d/63d0f703918fa0ec653191a2249759ee3c6ddbaf.jpg" TargetMode="External"/><Relationship Id="rId45" Type="http://schemas.openxmlformats.org/officeDocument/2006/relationships/hyperlink" Target="http://baike.baidu.com/view/109800.htm" TargetMode="External"/><Relationship Id="rId46" Type="http://schemas.openxmlformats.org/officeDocument/2006/relationships/hyperlink" Target="http://baike.baidu.com/view/213385.htm" TargetMode="External"/><Relationship Id="rId47" Type="http://schemas.openxmlformats.org/officeDocument/2006/relationships/hyperlink" Target="http://baike.baidu.com/view/209408.htm" TargetMode="External"/><Relationship Id="rId48" Type="http://schemas.openxmlformats.org/officeDocument/2006/relationships/hyperlink" Target="http://baike.baidu.com/view/559394.htm" TargetMode="External"/><Relationship Id="rId49" Type="http://schemas.openxmlformats.org/officeDocument/2006/relationships/hyperlink" Target="http://baike.baidu.com/view/232632.htm" TargetMode="External"/><Relationship Id="rId50" Type="http://schemas.openxmlformats.org/officeDocument/2006/relationships/hyperlink" Target="http://baike.baidu.com/view/534555.htm" TargetMode="External"/><Relationship Id="rId51" Type="http://schemas.openxmlformats.org/officeDocument/2006/relationships/hyperlink" Target="http://baike.baidu.com/view/1308828.htm" TargetMode="External"/><Relationship Id="rId52" Type="http://schemas.openxmlformats.org/officeDocument/2006/relationships/hyperlink" Target="http://baike.baidu.com/view/7204773.htm" TargetMode="External"/><Relationship Id="rId53" Type="http://schemas.openxmlformats.org/officeDocument/2006/relationships/hyperlink" Target="http://baike.baidu.com/view/630903.htm" TargetMode="External"/><Relationship Id="rId54" Type="http://schemas.openxmlformats.org/officeDocument/2006/relationships/hyperlink" Target="http://baike.baidu.com/view/99619.htm" TargetMode="External"/><Relationship Id="rId55" Type="http://schemas.openxmlformats.org/officeDocument/2006/relationships/hyperlink" Target="http://baike.baidu.com/view/5622808.htm" TargetMode="External"/><Relationship Id="rId56" Type="http://schemas.openxmlformats.org/officeDocument/2006/relationships/hyperlink" Target="http://baike.baidu.com/view/109230.htm" TargetMode="External"/><Relationship Id="rId57" Type="http://schemas.openxmlformats.org/officeDocument/2006/relationships/hyperlink" Target="http://baike.baidu.com/subview/39188/5138042.htm" TargetMode="External"/><Relationship Id="rId58" Type="http://schemas.openxmlformats.org/officeDocument/2006/relationships/hyperlink" Target="http://baike.baidu.com/view/1424653.htm" TargetMode="External"/><Relationship Id="rId59" Type="http://schemas.openxmlformats.org/officeDocument/2006/relationships/hyperlink" Target="http://baike.baidu.com/view/1389430.htm" TargetMode="External"/><Relationship Id="rId60" Type="http://schemas.openxmlformats.org/officeDocument/2006/relationships/hyperlink" Target="http://baike.baidu.com/view/5638259.htm" TargetMode="External"/><Relationship Id="rId61" Type="http://schemas.openxmlformats.org/officeDocument/2006/relationships/hyperlink" Target="http://baike.baidu.com/view/39138.htm" TargetMode="External"/><Relationship Id="rId62" Type="http://schemas.openxmlformats.org/officeDocument/2006/relationships/hyperlink" Target="http://baike.baidu.com/view/339161.htm" TargetMode="External"/><Relationship Id="rId63" Type="http://schemas.openxmlformats.org/officeDocument/2006/relationships/hyperlink" Target="http://baike.baidu.com/view/57706.htm" TargetMode="External"/><Relationship Id="rId64" Type="http://schemas.openxmlformats.org/officeDocument/2006/relationships/hyperlink" Target="http://baike.baidu.com/view/5626544.htm" TargetMode="External"/><Relationship Id="rId65" Type="http://schemas.openxmlformats.org/officeDocument/2006/relationships/hyperlink" Target="http://baike.baidu.com/view/1075992.htm" TargetMode="External"/><Relationship Id="rId66" Type="http://schemas.openxmlformats.org/officeDocument/2006/relationships/hyperlink" Target="http://baike.baidu.com/view/438264.htm" TargetMode="External"/><Relationship Id="rId67" Type="http://schemas.openxmlformats.org/officeDocument/2006/relationships/hyperlink" Target="http://baike.baidu.com/view/225991.htm" TargetMode="External"/><Relationship Id="rId68" Type="http://schemas.openxmlformats.org/officeDocument/2006/relationships/hyperlink" Target="http://baike.baidu.com/view/530244.htm" TargetMode="External"/><Relationship Id="rId69" Type="http://schemas.openxmlformats.org/officeDocument/2006/relationships/hyperlink" Target="http://baike.baidu.com/view/5626594.htm" TargetMode="External"/><Relationship Id="rId70" Type="http://schemas.openxmlformats.org/officeDocument/2006/relationships/hyperlink" Target="http://baike.baidu.com/view/5626639.htm" TargetMode="External"/><Relationship Id="rId71" Type="http://schemas.openxmlformats.org/officeDocument/2006/relationships/hyperlink" Target="http://baike.baidu.com/view/1098851.htm" TargetMode="External"/><Relationship Id="rId72" Type="http://schemas.openxmlformats.org/officeDocument/2006/relationships/hyperlink" Target="http://baike.baidu.com/view/147898.htm" TargetMode="External"/><Relationship Id="rId73" Type="http://schemas.openxmlformats.org/officeDocument/2006/relationships/hyperlink" Target="http://baike.baidu.com/view/1006301.htm" TargetMode="External"/><Relationship Id="rId74" Type="http://schemas.openxmlformats.org/officeDocument/2006/relationships/hyperlink" Target="http://baike.baidu.com/view/201599.htm" TargetMode="External"/><Relationship Id="rId75" Type="http://schemas.openxmlformats.org/officeDocument/2006/relationships/hyperlink" Target="http://baike.baidu.com/view/1755653.htm" TargetMode="External"/><Relationship Id="rId76" Type="http://schemas.openxmlformats.org/officeDocument/2006/relationships/hyperlink" Target="http://baike.baidu.com/view/116839.htm" TargetMode="External"/><Relationship Id="rId77" Type="http://schemas.openxmlformats.org/officeDocument/2006/relationships/hyperlink" Target="http://baike.baidu.com/subview/49306/9441393.htm" TargetMode="External"/><Relationship Id="rId78" Type="http://schemas.openxmlformats.org/officeDocument/2006/relationships/hyperlink" Target="http://baike.baidu.com/view/109230.htm" TargetMode="External"/><Relationship Id="rId79" Type="http://schemas.openxmlformats.org/officeDocument/2006/relationships/hyperlink" Target="http://baike.baidu.com/view/523098.htm" TargetMode="External"/><Relationship Id="rId80" Type="http://schemas.openxmlformats.org/officeDocument/2006/relationships/hyperlink" Target="http://baike.baidu.com/view/393670.htm" TargetMode="External"/><Relationship Id="rId81" Type="http://schemas.openxmlformats.org/officeDocument/2006/relationships/hyperlink" Target="http://baike.baidu.com/view/31542.htm" TargetMode="External"/><Relationship Id="rId82" Type="http://schemas.openxmlformats.org/officeDocument/2006/relationships/hyperlink" Target="http://baike.baidu.com/view/201554.htm" TargetMode="External"/><Relationship Id="rId83" Type="http://schemas.openxmlformats.org/officeDocument/2006/relationships/hyperlink" Target="http://baike.baidu.com/view/5627755.htm" TargetMode="External"/><Relationship Id="rId84" Type="http://schemas.openxmlformats.org/officeDocument/2006/relationships/hyperlink" Target="http://baike.baidu.com/subview/625891/5792506.htm" TargetMode="External"/><Relationship Id="rId85" Type="http://schemas.openxmlformats.org/officeDocument/2006/relationships/hyperlink" Target="http://baike.baidu.com/view/3586.htm" TargetMode="External"/><Relationship Id="rId86" Type="http://schemas.openxmlformats.org/officeDocument/2006/relationships/hyperlink" Target="http://baike.baidu.com/subview/1114553/5636788.htm" TargetMode="External"/><Relationship Id="rId87" Type="http://schemas.openxmlformats.org/officeDocument/2006/relationships/hyperlink" Target="http://baike.baidu.com/view/407659.htm" TargetMode="External"/><Relationship Id="rId88" Type="http://schemas.openxmlformats.org/officeDocument/2006/relationships/hyperlink" Target="http://baike.baidu.com/view/57681.htm" TargetMode="External"/><Relationship Id="rId89" Type="http://schemas.openxmlformats.org/officeDocument/2006/relationships/hyperlink" Target="http://baike.baidu.com/view/40855.htm" TargetMode="External"/><Relationship Id="rId90" Type="http://schemas.openxmlformats.org/officeDocument/2006/relationships/hyperlink" Target="http://baike.baidu.com/view/209392.htm" TargetMode="External"/><Relationship Id="rId91" Type="http://schemas.openxmlformats.org/officeDocument/2006/relationships/hyperlink" Target="http://baike.baidu.com/view/201554.htm" TargetMode="External"/><Relationship Id="rId92" Type="http://schemas.openxmlformats.org/officeDocument/2006/relationships/hyperlink" Target="http://baike.baidu.com/view/9047611.htm" TargetMode="External"/><Relationship Id="rId93" Type="http://schemas.openxmlformats.org/officeDocument/2006/relationships/hyperlink" Target="http://baike.baidu.com/view/57702.htm" TargetMode="External"/><Relationship Id="rId94" Type="http://schemas.openxmlformats.org/officeDocument/2006/relationships/hyperlink" Target="http://baike.baidu.com/subview/393572/8984670.htm" TargetMode="External"/><Relationship Id="rId95" Type="http://schemas.openxmlformats.org/officeDocument/2006/relationships/hyperlink" Target="http://baike.baidu.com/view/59523.htm" TargetMode="External"/><Relationship Id="rId96" Type="http://schemas.openxmlformats.org/officeDocument/2006/relationships/image" Target="http://d.hiphotos.baidu.com/baike/s%3D220/sign=13e751d9be3eb13540c7b0b9961fa8cb/38dbb6fd5266d0169ac9e319952bd40735fa352a.jpg" TargetMode="External"/><Relationship Id="rId97" Type="http://schemas.openxmlformats.org/officeDocument/2006/relationships/hyperlink" Target="http://baike.baidu.com/view/5627774.htm" TargetMode="External"/><Relationship Id="rId98" Type="http://schemas.openxmlformats.org/officeDocument/2006/relationships/hyperlink" Target="http://baike.baidu.com/subview/37199/5187980.htm" TargetMode="External"/><Relationship Id="rId99" Type="http://schemas.openxmlformats.org/officeDocument/2006/relationships/hyperlink" Target="http://baike.baidu.com/view/482047.htm" TargetMode="External"/><Relationship Id="rId100" Type="http://schemas.openxmlformats.org/officeDocument/2006/relationships/hyperlink" Target="http://baike.baidu.com/view/407647.htm" TargetMode="External"/><Relationship Id="rId101" Type="http://schemas.openxmlformats.org/officeDocument/2006/relationships/hyperlink" Target="http://baike.baidu.com/view/34619.htm" TargetMode="External"/><Relationship Id="rId102" Type="http://schemas.openxmlformats.org/officeDocument/2006/relationships/hyperlink" Target="http://baike.baidu.com/view/56388.htm" TargetMode="External"/><Relationship Id="rId103" Type="http://schemas.openxmlformats.org/officeDocument/2006/relationships/hyperlink" Target="http://baike.baidu.com/view/1388005.htm" TargetMode="External"/><Relationship Id="rId104" Type="http://schemas.openxmlformats.org/officeDocument/2006/relationships/hyperlink" Target="http://baike.baidu.com/view/81617.htm" TargetMode="External"/><Relationship Id="rId105" Type="http://schemas.openxmlformats.org/officeDocument/2006/relationships/hyperlink" Target="http://baike.baidu.com/view/3223099.htm" TargetMode="External"/><Relationship Id="rId106" Type="http://schemas.openxmlformats.org/officeDocument/2006/relationships/hyperlink" Target="http://baike.baidu.com/view/40855.htm" TargetMode="External"/><Relationship Id="rId107" Type="http://schemas.openxmlformats.org/officeDocument/2006/relationships/hyperlink" Target="http://baike.baidu.com/view/123404.htm" TargetMode="External"/><Relationship Id="rId108" Type="http://schemas.openxmlformats.org/officeDocument/2006/relationships/hyperlink" Target="http://baike.baidu.com/view/48869.htm" TargetMode="External"/><Relationship Id="rId109" Type="http://schemas.openxmlformats.org/officeDocument/2006/relationships/hyperlink" Target="http://baike.baidu.com/view/407647.htm" TargetMode="External"/><Relationship Id="rId110" Type="http://schemas.openxmlformats.org/officeDocument/2006/relationships/hyperlink" Target="http://baike.baidu.com/view/48869.htm" TargetMode="External"/><Relationship Id="rId111" Type="http://schemas.openxmlformats.org/officeDocument/2006/relationships/hyperlink" Target="http://baike.baidu.com/view/407668.htm" TargetMode="External"/><Relationship Id="rId112" Type="http://schemas.openxmlformats.org/officeDocument/2006/relationships/hyperlink" Target="http://baike.baidu.com/view/5627803.htm" TargetMode="External"/><Relationship Id="rId113" Type="http://schemas.openxmlformats.org/officeDocument/2006/relationships/hyperlink" Target="http://baike.baidu.com/view/22969.htm" TargetMode="External"/><Relationship Id="rId114" Type="http://schemas.openxmlformats.org/officeDocument/2006/relationships/hyperlink" Target="http://baike.baidu.com/view/57648.htm" TargetMode="External"/><Relationship Id="rId115" Type="http://schemas.openxmlformats.org/officeDocument/2006/relationships/hyperlink" Target="http://baike.baidu.com/view/1102666.htm" TargetMode="External"/><Relationship Id="rId116" Type="http://schemas.openxmlformats.org/officeDocument/2006/relationships/hyperlink" Target="http://baike.baidu.com/view/5627872.htm" TargetMode="External"/><Relationship Id="rId117" Type="http://schemas.openxmlformats.org/officeDocument/2006/relationships/hyperlink" Target="http://baike.baidu.com/subview/625891/5792506.htm" TargetMode="External"/><Relationship Id="rId118" Type="http://schemas.openxmlformats.org/officeDocument/2006/relationships/hyperlink" Target="http://baike.baidu.com/view/407655.htm" TargetMode="External"/><Relationship Id="rId119" Type="http://schemas.openxmlformats.org/officeDocument/2006/relationships/hyperlink" Target="http://baike.baidu.com/view/733911.htm" TargetMode="External"/><Relationship Id="rId120" Type="http://schemas.openxmlformats.org/officeDocument/2006/relationships/hyperlink" Target="http://baike.baidu.com/view/363313.htm" TargetMode="External"/><Relationship Id="rId121" Type="http://schemas.openxmlformats.org/officeDocument/2006/relationships/hyperlink" Target="http://baike.baidu.com/view/965356.htm" TargetMode="External"/><Relationship Id="rId122" Type="http://schemas.openxmlformats.org/officeDocument/2006/relationships/hyperlink" Target="http://baike.baidu.com/view/34619.htm" TargetMode="External"/><Relationship Id="rId123" Type="http://schemas.openxmlformats.org/officeDocument/2006/relationships/hyperlink" Target="http://baike.baidu.com/view/56388.htm" TargetMode="External"/><Relationship Id="rId124" Type="http://schemas.openxmlformats.org/officeDocument/2006/relationships/hyperlink" Target="http://baike.baidu.com/view/407664.htm" TargetMode="External"/><Relationship Id="rId125" Type="http://schemas.openxmlformats.org/officeDocument/2006/relationships/hyperlink" Target="http://baike.baidu.com/subview/57510/5095591.htm" TargetMode="External"/><Relationship Id="rId126" Type="http://schemas.openxmlformats.org/officeDocument/2006/relationships/image" Target="http://c.hiphotos.baidu.com/baike/s%3D220/sign=735d8a12544e9258a23481ecac83d1d1/8694a4c27d1ed21b748a4c93af6eddc451da3f00.jpg" TargetMode="External"/><Relationship Id="rId127" Type="http://schemas.openxmlformats.org/officeDocument/2006/relationships/hyperlink" Target="http://baike.baidu.com/view/51719.htm" TargetMode="External"/><Relationship Id="rId128" Type="http://schemas.openxmlformats.org/officeDocument/2006/relationships/hyperlink" Target="http://baike.baidu.com/view/393576.htm" TargetMode="External"/><Relationship Id="rId129" Type="http://schemas.openxmlformats.org/officeDocument/2006/relationships/hyperlink" Target="http://baike.baidu.com/view/407659.htm" TargetMode="External"/><Relationship Id="rId130" Type="http://schemas.openxmlformats.org/officeDocument/2006/relationships/hyperlink" Target="http://baike.baidu.com/view/1154618.htm" TargetMode="External"/><Relationship Id="rId131" Type="http://schemas.openxmlformats.org/officeDocument/2006/relationships/hyperlink" Target="http://baike.baidu.com/view/2753454.htm" TargetMode="External"/><Relationship Id="rId132" Type="http://schemas.openxmlformats.org/officeDocument/2006/relationships/hyperlink" Target="http://baike.baidu.com/view/32423.htm" TargetMode="External"/><Relationship Id="rId133" Type="http://schemas.openxmlformats.org/officeDocument/2006/relationships/hyperlink" Target="http://baike.baidu.com/view/5626696.htm" TargetMode="External"/><Relationship Id="rId134" Type="http://schemas.openxmlformats.org/officeDocument/2006/relationships/hyperlink" Target="http://baike.baidu.com/view/43750.htm" TargetMode="External"/><Relationship Id="rId135" Type="http://schemas.openxmlformats.org/officeDocument/2006/relationships/hyperlink" Target="http://baike.baidu.com/view/26859.htm" TargetMode="External"/><Relationship Id="rId136" Type="http://schemas.openxmlformats.org/officeDocument/2006/relationships/hyperlink" Target="http://baike.baidu.com/view/467567.htm" TargetMode="External"/><Relationship Id="rId137" Type="http://schemas.openxmlformats.org/officeDocument/2006/relationships/hyperlink" Target="http://baike.baidu.com/view/146486.htm" TargetMode="External"/><Relationship Id="rId138" Type="http://schemas.openxmlformats.org/officeDocument/2006/relationships/hyperlink" Target="http://baike.baidu.com/view/1107642.htm" TargetMode="External"/><Relationship Id="rId139" Type="http://schemas.openxmlformats.org/officeDocument/2006/relationships/hyperlink" Target="http://baike.baidu.com/view/2411.htm" TargetMode="External"/><Relationship Id="rId140" Type="http://schemas.openxmlformats.org/officeDocument/2006/relationships/hyperlink" Target="http://baike.baidu.com/view/804459.htm" TargetMode="External"/><Relationship Id="rId141" Type="http://schemas.openxmlformats.org/officeDocument/2006/relationships/hyperlink" Target="http://baike.baidu.com/view/4201.htm" TargetMode="External"/><Relationship Id="rId142" Type="http://schemas.openxmlformats.org/officeDocument/2006/relationships/hyperlink" Target="http://baike.baidu.com/view/8734.htm" TargetMode="External"/><Relationship Id="rId143" Type="http://schemas.openxmlformats.org/officeDocument/2006/relationships/hyperlink" Target="http://baike.baidu.com/view/18683.htm" TargetMode="External"/><Relationship Id="rId144" Type="http://schemas.openxmlformats.org/officeDocument/2006/relationships/hyperlink" Target="http://baike.baidu.com/view/4185.htm" TargetMode="External"/><Relationship Id="rId145" Type="http://schemas.openxmlformats.org/officeDocument/2006/relationships/hyperlink" Target="http://baike.baidu.com/view/4479.htm" TargetMode="External"/><Relationship Id="rId146" Type="http://schemas.openxmlformats.org/officeDocument/2006/relationships/hyperlink" Target="http://baike.baidu.com/view/3008663.htm" TargetMode="External"/><Relationship Id="rId147" Type="http://schemas.openxmlformats.org/officeDocument/2006/relationships/image" Target="http://d.hiphotos.baidu.com/baike/s%3D220/sign=4073b5baff039245a5b5e60db795a4a8/78310a55b319ebc434f835ee8126cffc1f1716c0.jpg" TargetMode="External"/><Relationship Id="rId148" Type="http://schemas.openxmlformats.org/officeDocument/2006/relationships/hyperlink" Target="http://baike.baidu.com/view/5627893.htm" TargetMode="External"/><Relationship Id="rId149" Type="http://schemas.openxmlformats.org/officeDocument/2006/relationships/hyperlink" Target="http://baike.baidu.com/view/135817.htm" TargetMode="External"/><Relationship Id="rId150" Type="http://schemas.openxmlformats.org/officeDocument/2006/relationships/hyperlink" Target="http://baike.baidu.com/view/47042.htm" TargetMode="External"/><Relationship Id="rId151" Type="http://schemas.openxmlformats.org/officeDocument/2006/relationships/hyperlink" Target="http://baike.baidu.com/view/6666599.htm" TargetMode="External"/><Relationship Id="rId152" Type="http://schemas.openxmlformats.org/officeDocument/2006/relationships/hyperlink" Target="http://baike.baidu.com/view/147293.htm" TargetMode="External"/><Relationship Id="rId153" Type="http://schemas.openxmlformats.org/officeDocument/2006/relationships/hyperlink" Target="http://baike.baidu.com/view/57529.htm" TargetMode="External"/><Relationship Id="rId154" Type="http://schemas.openxmlformats.org/officeDocument/2006/relationships/hyperlink" Target="http://baike.baidu.com/view/1072.htm" TargetMode="External"/><Relationship Id="rId155" Type="http://schemas.openxmlformats.org/officeDocument/2006/relationships/hyperlink" Target="http://baike.baidu.com/view/96210.htm" TargetMode="External"/><Relationship Id="rId156" Type="http://schemas.openxmlformats.org/officeDocument/2006/relationships/hyperlink" Target="http://baike.baidu.com/view/109230.htm" TargetMode="External"/><Relationship Id="rId157" Type="http://schemas.openxmlformats.org/officeDocument/2006/relationships/hyperlink" Target="http://baike.baidu.com/view/407647.htm" TargetMode="External"/><Relationship Id="rId158" Type="http://schemas.openxmlformats.org/officeDocument/2006/relationships/hyperlink" Target="http://baike.baidu.com/view/126167.htm" TargetMode="External"/><Relationship Id="rId159" Type="http://schemas.openxmlformats.org/officeDocument/2006/relationships/hyperlink" Target="http://baike.baidu.com/view/4600.htm" TargetMode="External"/><Relationship Id="rId160" Type="http://schemas.openxmlformats.org/officeDocument/2006/relationships/hyperlink" Target="http://baike.baidu.com/view/36074.htm" TargetMode="External"/><Relationship Id="rId161" Type="http://schemas.openxmlformats.org/officeDocument/2006/relationships/hyperlink" Target="http://baike.baidu.com/view/98081.htm" TargetMode="External"/><Relationship Id="rId162" Type="http://schemas.openxmlformats.org/officeDocument/2006/relationships/hyperlink" Target="http://baike.baidu.com/view/107930.htm" TargetMode="External"/><Relationship Id="rId163" Type="http://schemas.openxmlformats.org/officeDocument/2006/relationships/hyperlink" Target="http://baike.baidu.com/subview/407605/10648579.htm" TargetMode="External"/><Relationship Id="rId164" Type="http://schemas.openxmlformats.org/officeDocument/2006/relationships/hyperlink" Target="http://baike.baidu.com/subview/31496/5029203.htm" TargetMode="External"/><Relationship Id="rId165" Type="http://schemas.openxmlformats.org/officeDocument/2006/relationships/hyperlink" Target="http://baike.baidu.com/view/4128369.htm" TargetMode="External"/><Relationship Id="rId166" Type="http://schemas.openxmlformats.org/officeDocument/2006/relationships/hyperlink" Target="http://baike.baidu.com/view/2984253.htm" TargetMode="External"/><Relationship Id="rId167" Type="http://schemas.openxmlformats.org/officeDocument/2006/relationships/hyperlink" Target="http://baike.baidu.com/view/38282.htm" TargetMode="External"/><Relationship Id="rId168" Type="http://schemas.openxmlformats.org/officeDocument/2006/relationships/hyperlink" Target="http://baike.baidu.com/view/5319.htm" TargetMode="External"/><Relationship Id="rId169" Type="http://schemas.openxmlformats.org/officeDocument/2006/relationships/hyperlink" Target="http://baike.baidu.com/view/42587.htm" TargetMode="External"/><Relationship Id="rId170" Type="http://schemas.openxmlformats.org/officeDocument/2006/relationships/hyperlink" Target="http://baike.baidu.com/view/125605.htm" TargetMode="External"/><Relationship Id="rId171" Type="http://schemas.openxmlformats.org/officeDocument/2006/relationships/hyperlink" Target="http://baike.baidu.com/subview/2133/5052678.htm" TargetMode="External"/><Relationship Id="rId172" Type="http://schemas.openxmlformats.org/officeDocument/2006/relationships/hyperlink" Target="http://baike.baidu.com/view/2517.htm" TargetMode="External"/><Relationship Id="rId173" Type="http://schemas.openxmlformats.org/officeDocument/2006/relationships/hyperlink" Target="http://baike.baidu.com/view/118396.htm" TargetMode="External"/><Relationship Id="rId174" Type="http://schemas.openxmlformats.org/officeDocument/2006/relationships/hyperlink" Target="http://baike.baidu.com/view/3975.htm" TargetMode="External"/><Relationship Id="rId175" Type="http://schemas.openxmlformats.org/officeDocument/2006/relationships/hyperlink" Target="http://baike.baidu.com/view/33445.htm" TargetMode="External"/><Relationship Id="rId176" Type="http://schemas.openxmlformats.org/officeDocument/2006/relationships/hyperlink" Target="http://baike.baidu.com/subview/1041458/11257944.htm" TargetMode="External"/><Relationship Id="rId177" Type="http://schemas.openxmlformats.org/officeDocument/2006/relationships/hyperlink" Target="http://baike.baidu.com/view/69242.htm" TargetMode="External"/><Relationship Id="rId178" Type="http://schemas.openxmlformats.org/officeDocument/2006/relationships/hyperlink" Target="http://baike.baidu.com/view/2975910.htm" TargetMode="External"/><Relationship Id="rId179" Type="http://schemas.openxmlformats.org/officeDocument/2006/relationships/hyperlink" Target="http://baike.baidu.com/view/2023.htm" TargetMode="External"/><Relationship Id="rId180" Type="http://schemas.openxmlformats.org/officeDocument/2006/relationships/hyperlink" Target="http://baike.baidu.com/view/54460.htm" TargetMode="External"/><Relationship Id="rId181" Type="http://schemas.openxmlformats.org/officeDocument/2006/relationships/hyperlink" Target="http://baike.baidu.com/view/23932.htm" TargetMode="External"/><Relationship Id="rId182" Type="http://schemas.openxmlformats.org/officeDocument/2006/relationships/hyperlink" Target="http://baike.baidu.com/view/1689.htm" TargetMode="External"/><Relationship Id="rId183" Type="http://schemas.openxmlformats.org/officeDocument/2006/relationships/hyperlink" Target="http://baike.baidu.com/view/311134.htm" TargetMode="External"/><Relationship Id="rId184" Type="http://schemas.openxmlformats.org/officeDocument/2006/relationships/hyperlink" Target="http://baike.baidu.com/view/3150335.htm" TargetMode="External"/><Relationship Id="rId185" Type="http://schemas.openxmlformats.org/officeDocument/2006/relationships/hyperlink" Target="http://baike.baidu.com/view/82402.htm" TargetMode="External"/><Relationship Id="rId186" Type="http://schemas.openxmlformats.org/officeDocument/2006/relationships/hyperlink" Target="http://baike.baidu.com/view/60920.htm" TargetMode="External"/><Relationship Id="rId187" Type="http://schemas.openxmlformats.org/officeDocument/2006/relationships/hyperlink" Target="http://baike.baidu.com/view/4547542.htm" TargetMode="External"/><Relationship Id="rId188" Type="http://schemas.openxmlformats.org/officeDocument/2006/relationships/hyperlink" Target="http://baike.baidu.com/view/43929.htm" TargetMode="External"/><Relationship Id="rId189" Type="http://schemas.openxmlformats.org/officeDocument/2006/relationships/hyperlink" Target="http://baike.baidu.com/view/83632.htm" TargetMode="External"/><Relationship Id="rId190" Type="http://schemas.openxmlformats.org/officeDocument/2006/relationships/hyperlink" Target="http://baike.baidu.com/view/114583.htm" TargetMode="External"/><Relationship Id="rId191" Type="http://schemas.openxmlformats.org/officeDocument/2006/relationships/hyperlink" Target="http://baike.baidu.com/view/672177.htm" TargetMode="External"/><Relationship Id="rId192" Type="http://schemas.openxmlformats.org/officeDocument/2006/relationships/hyperlink" Target="http://baike.baidu.com/view/202476.htm" TargetMode="External"/><Relationship Id="rId193" Type="http://schemas.openxmlformats.org/officeDocument/2006/relationships/hyperlink" Target="http://baike.baidu.com/view/193060.htm" TargetMode="External"/><Relationship Id="rId194" Type="http://schemas.openxmlformats.org/officeDocument/2006/relationships/hyperlink" Target="http://baike.baidu.com/view/23604.htm" TargetMode="External"/><Relationship Id="rId195" Type="http://schemas.openxmlformats.org/officeDocument/2006/relationships/hyperlink" Target="http://baike.baidu.com/view/2515.htm" TargetMode="External"/><Relationship Id="rId196" Type="http://schemas.openxmlformats.org/officeDocument/2006/relationships/hyperlink" Target="http://baike.baidu.com/view/76027.htm" TargetMode="External"/><Relationship Id="rId197" Type="http://schemas.openxmlformats.org/officeDocument/2006/relationships/hyperlink" Target="http://baike.baidu.com/view/54460.htm" TargetMode="External"/><Relationship Id="rId198" Type="http://schemas.openxmlformats.org/officeDocument/2006/relationships/hyperlink" Target="http://baike.baidu.com/view/33559.htm" TargetMode="External"/><Relationship Id="rId199" Type="http://schemas.openxmlformats.org/officeDocument/2006/relationships/hyperlink" Target="http://baike.baidu.com/view/2328.htm" TargetMode="External"/><Relationship Id="rId200" Type="http://schemas.openxmlformats.org/officeDocument/2006/relationships/hyperlink" Target="http://baike.baidu.com/view/2288.htm" TargetMode="External"/><Relationship Id="rId201" Type="http://schemas.openxmlformats.org/officeDocument/2006/relationships/hyperlink" Target="http://baike.baidu.com/view/131760.htm" TargetMode="External"/><Relationship Id="rId202" Type="http://schemas.openxmlformats.org/officeDocument/2006/relationships/hyperlink" Target="http://baike.baidu.com/view/16675.htm" TargetMode="External"/><Relationship Id="rId203" Type="http://schemas.openxmlformats.org/officeDocument/2006/relationships/hyperlink" Target="http://baike.baidu.com/view/339161.htm" TargetMode="External"/><Relationship Id="rId204" Type="http://schemas.openxmlformats.org/officeDocument/2006/relationships/hyperlink" Target="http://baike.baidu.com/view/54460.htm" TargetMode="External"/><Relationship Id="rId205" Type="http://schemas.openxmlformats.org/officeDocument/2006/relationships/hyperlink" Target="http://baike.baidu.com/view/201550.htm" TargetMode="External"/><Relationship Id="rId206" Type="http://schemas.openxmlformats.org/officeDocument/2006/relationships/hyperlink" Target="http://baike.baidu.com/view/559394.htm" TargetMode="External"/><Relationship Id="rId207" Type="http://schemas.openxmlformats.org/officeDocument/2006/relationships/hyperlink" Target="http://baike.baidu.com/view/72330.htm" TargetMode="External"/><Relationship Id="rId208" Type="http://schemas.openxmlformats.org/officeDocument/2006/relationships/hyperlink" Target="http://baike.baidu.com/view/1208591.htm" TargetMode="External"/><Relationship Id="rId209" Type="http://schemas.openxmlformats.org/officeDocument/2006/relationships/hyperlink" Target="http://baike.baidu.com/view/334214.htm" TargetMode="External"/><Relationship Id="rId210" Type="http://schemas.openxmlformats.org/officeDocument/2006/relationships/hyperlink" Target="http://baike.baidu.com/view/43761.htm" TargetMode="External"/><Relationship Id="rId211" Type="http://schemas.openxmlformats.org/officeDocument/2006/relationships/hyperlink" Target="http://baike.baidu.com/view/2527.htm" TargetMode="External"/><Relationship Id="rId212" Type="http://schemas.openxmlformats.org/officeDocument/2006/relationships/hyperlink" Target="http://baike.baidu.com/view/301629.htm" TargetMode="External"/><Relationship Id="rId213" Type="http://schemas.openxmlformats.org/officeDocument/2006/relationships/hyperlink" Target="http://baike.baidu.com/view/27933.htm" TargetMode="External"/><Relationship Id="rId214" Type="http://schemas.openxmlformats.org/officeDocument/2006/relationships/hyperlink" Target="http://baike.baidu.com/subview/2999/8938006.htm" TargetMode="External"/><Relationship Id="rId215" Type="http://schemas.openxmlformats.org/officeDocument/2006/relationships/hyperlink" Target="http://baike.baidu.com/view/1259465.htm" TargetMode="External"/><Relationship Id="rId216" Type="http://schemas.openxmlformats.org/officeDocument/2006/relationships/image" Target="http://e.hiphotos.baidu.com/baike/s%3D220/sign=3408bb1e4334970a4373172da5cbd1c0/d50735fae6cd7b89028a49b20d2442a7d9330e18.jpg" TargetMode="External"/><Relationship Id="rId217" Type="http://schemas.openxmlformats.org/officeDocument/2006/relationships/hyperlink" Target="http://baike.baidu.com/picture/36074/11243195/5412881/d50735fae6cd7b89028a49b20d2442a7d9330e18?fr=lemma&amp;ct=cover" TargetMode="External"/><Relationship Id="rId218" Type="http://schemas.openxmlformats.org/officeDocument/2006/relationships/hyperlink" Target="http://baike.baidu.com/view/2527.htm" TargetMode="External"/><Relationship Id="rId219" Type="http://schemas.openxmlformats.org/officeDocument/2006/relationships/hyperlink" Target="http://baike.baidu.com/view/69377.htm" TargetMode="External"/><Relationship Id="rId220" Type="http://schemas.openxmlformats.org/officeDocument/2006/relationships/hyperlink" Target="http://baike.baidu.com/view/362634.htm" TargetMode="External"/><Relationship Id="rId221" Type="http://schemas.openxmlformats.org/officeDocument/2006/relationships/hyperlink" Target="http://baike.baidu.com/view/39989.htm" TargetMode="External"/><Relationship Id="rId222" Type="http://schemas.openxmlformats.org/officeDocument/2006/relationships/hyperlink" Target="http://baike.baidu.com/view/5119608.htm" TargetMode="External"/><Relationship Id="rId223" Type="http://schemas.openxmlformats.org/officeDocument/2006/relationships/hyperlink" Target="http://baike.baidu.com/view/4824672.htm" TargetMode="External"/><Relationship Id="rId224" Type="http://schemas.openxmlformats.org/officeDocument/2006/relationships/hyperlink" Target="http://baike.baidu.com/view/13219085.htm" TargetMode="External"/><Relationship Id="rId225" Type="http://schemas.openxmlformats.org/officeDocument/2006/relationships/hyperlink" Target="http://baike.baidu.com/view/2313485.htm" TargetMode="External"/><Relationship Id="rId226" Type="http://schemas.openxmlformats.org/officeDocument/2006/relationships/hyperlink" Target="http://baike.baidu.com/view/140985.htm" TargetMode="External"/><Relationship Id="rId227" Type="http://schemas.openxmlformats.org/officeDocument/2006/relationships/hyperlink" Target="http://baike.baidu.com/view/17592.htm" TargetMode="External"/><Relationship Id="rId228" Type="http://schemas.openxmlformats.org/officeDocument/2006/relationships/hyperlink" Target="http://baike.baidu.com/view/23259.htm" TargetMode="External"/><Relationship Id="rId229" Type="http://schemas.openxmlformats.org/officeDocument/2006/relationships/hyperlink" Target="http://baike.baidu.com/view/46545.htm" TargetMode="External"/><Relationship Id="rId230" Type="http://schemas.openxmlformats.org/officeDocument/2006/relationships/hyperlink" Target="http://baike.baidu.com/view/697041.htm" TargetMode="External"/><Relationship Id="rId231" Type="http://schemas.openxmlformats.org/officeDocument/2006/relationships/hyperlink" Target="http://baike.baidu.com/view/258303.htm" TargetMode="External"/><Relationship Id="rId232" Type="http://schemas.openxmlformats.org/officeDocument/2006/relationships/hyperlink" Target="http://baike.baidu.com/view/252819.htm" TargetMode="External"/><Relationship Id="rId233" Type="http://schemas.openxmlformats.org/officeDocument/2006/relationships/hyperlink" Target="http://baike.baidu.com/view/13823.htm" TargetMode="External"/><Relationship Id="rId234" Type="http://schemas.openxmlformats.org/officeDocument/2006/relationships/hyperlink" Target="http://baike.baidu.com/view/1081099.htm" TargetMode="External"/><Relationship Id="rId235" Type="http://schemas.openxmlformats.org/officeDocument/2006/relationships/hyperlink" Target="http://baike.baidu.com/view/141014.htm" TargetMode="External"/><Relationship Id="rId236" Type="http://schemas.openxmlformats.org/officeDocument/2006/relationships/hyperlink" Target="http://baike.baidu.com/view/2200.htm" TargetMode="External"/><Relationship Id="rId237" Type="http://schemas.openxmlformats.org/officeDocument/2006/relationships/hyperlink" Target="http://baike.baidu.com/view/232632.htm" TargetMode="External"/><Relationship Id="rId238" Type="http://schemas.openxmlformats.org/officeDocument/2006/relationships/hyperlink" Target="http://baike.baidu.com/view/10804559.htm" TargetMode="External"/><Relationship Id="rId239" Type="http://schemas.openxmlformats.org/officeDocument/2006/relationships/hyperlink" Target="http://baike.baidu.com/subview/1580791/9278730.htm" TargetMode="External"/><Relationship Id="rId240" Type="http://schemas.openxmlformats.org/officeDocument/2006/relationships/hyperlink" Target="http://baike.baidu.com/subview/530433/8673148.htm" TargetMode="External"/><Relationship Id="rId241" Type="http://schemas.openxmlformats.org/officeDocument/2006/relationships/hyperlink" Target="http://baike.baidu.com/view/534555.htm" TargetMode="External"/><Relationship Id="rId242" Type="http://schemas.openxmlformats.org/officeDocument/2006/relationships/hyperlink" Target="http://baike.baidu.com/view/1580788.htm" TargetMode="External"/><Relationship Id="rId243" Type="http://schemas.openxmlformats.org/officeDocument/2006/relationships/hyperlink" Target="http://baike.baidu.com/subview/1308828/10858726.htm" TargetMode="External"/><Relationship Id="rId244" Type="http://schemas.openxmlformats.org/officeDocument/2006/relationships/hyperlink" Target="http://baike.baidu.com/view/34619.htm" TargetMode="External"/><Relationship Id="rId245" Type="http://schemas.openxmlformats.org/officeDocument/2006/relationships/hyperlink" Target="http://baike.baidu.com/view/1935101.htm" TargetMode="External"/><Relationship Id="rId246" Type="http://schemas.openxmlformats.org/officeDocument/2006/relationships/hyperlink" Target="http://baike.baidu.com/view/7545.htm" TargetMode="External"/><Relationship Id="rId247" Type="http://schemas.openxmlformats.org/officeDocument/2006/relationships/hyperlink" Target="http://baike.baidu.com/view/2232647.htm" TargetMode="External"/><Relationship Id="rId248" Type="http://schemas.openxmlformats.org/officeDocument/2006/relationships/hyperlink" Target="http://baike.baidu.com/view/6260773.htm" TargetMode="External"/><Relationship Id="rId249" Type="http://schemas.openxmlformats.org/officeDocument/2006/relationships/hyperlink" Target="http://baike.baidu.com/view/1308785.htm" TargetMode="External"/><Relationship Id="rId250" Type="http://schemas.openxmlformats.org/officeDocument/2006/relationships/hyperlink" Target="http://baike.baidu.com/view/11773586.htm" TargetMode="External"/><Relationship Id="rId251" Type="http://schemas.openxmlformats.org/officeDocument/2006/relationships/hyperlink" Target="http://baike.baidu.com/view/887169.htm" TargetMode="External"/><Relationship Id="rId252" Type="http://schemas.openxmlformats.org/officeDocument/2006/relationships/hyperlink" Target="http://baike.baidu.com/subview/1026716/5737293.htm" TargetMode="External"/><Relationship Id="rId253" Type="http://schemas.openxmlformats.org/officeDocument/2006/relationships/hyperlink" Target="http://baike.baidu.com/view/410056.htm" TargetMode="External"/><Relationship Id="rId254" Type="http://schemas.openxmlformats.org/officeDocument/2006/relationships/hyperlink" Target="http://baike.baidu.com/view/1603628.htm" TargetMode="External"/><Relationship Id="rId255" Type="http://schemas.openxmlformats.org/officeDocument/2006/relationships/hyperlink" Target="http://baike.baidu.com/view/1338953.htm" TargetMode="External"/><Relationship Id="rId256" Type="http://schemas.openxmlformats.org/officeDocument/2006/relationships/hyperlink" Target="http://baike.baidu.com/view/1582470.htm" TargetMode="External"/><Relationship Id="rId257" Type="http://schemas.openxmlformats.org/officeDocument/2006/relationships/hyperlink" Target="http://baike.baidu.com/view/5209334.htm" TargetMode="External"/><Relationship Id="rId258" Type="http://schemas.openxmlformats.org/officeDocument/2006/relationships/hyperlink" Target="http://baike.baidu.com/view/116275.htm" TargetMode="External"/><Relationship Id="rId259" Type="http://schemas.openxmlformats.org/officeDocument/2006/relationships/hyperlink" Target="http://baike.baidu.com/view/4623050.htm" TargetMode="External"/><Relationship Id="rId260" Type="http://schemas.openxmlformats.org/officeDocument/2006/relationships/hyperlink" Target="http://baike.baidu.com/view/10766777.htm" TargetMode="External"/><Relationship Id="rId261" Type="http://schemas.openxmlformats.org/officeDocument/2006/relationships/hyperlink" Target="http://baike.baidu.com/view/980347.htm" TargetMode="External"/><Relationship Id="rId262" Type="http://schemas.openxmlformats.org/officeDocument/2006/relationships/hyperlink" Target="http://baike.baidu.com/subview/1370717/6035530.htm" TargetMode="External"/><Relationship Id="rId263" Type="http://schemas.openxmlformats.org/officeDocument/2006/relationships/hyperlink" Target="http://baike.baidu.com/view/733911.htm" TargetMode="External"/><Relationship Id="rId264" Type="http://schemas.openxmlformats.org/officeDocument/2006/relationships/hyperlink" Target="http://baike.baidu.com/view/306830.htm" TargetMode="External"/><Relationship Id="rId265" Type="http://schemas.openxmlformats.org/officeDocument/2006/relationships/hyperlink" Target="http://baike.baidu.com/view/559394.htm" TargetMode="External"/><Relationship Id="rId266" Type="http://schemas.openxmlformats.org/officeDocument/2006/relationships/hyperlink" Target="http://baike.baidu.com/view/2071885.htm" TargetMode="External"/><Relationship Id="rId267" Type="http://schemas.openxmlformats.org/officeDocument/2006/relationships/hyperlink" Target="http://baike.baidu.com/view/1366345.htm" TargetMode="External"/><Relationship Id="rId268" Type="http://schemas.openxmlformats.org/officeDocument/2006/relationships/hyperlink" Target="http://baike.baidu.com/view/3337537.htm" TargetMode="External"/><Relationship Id="rId269" Type="http://schemas.openxmlformats.org/officeDocument/2006/relationships/hyperlink" Target="http://baike.baidu.com/subview/125596/9275383.htm" TargetMode="External"/><Relationship Id="rId270" Type="http://schemas.openxmlformats.org/officeDocument/2006/relationships/hyperlink" Target="http://baike.baidu.com/view/1359078.htm" TargetMode="External"/><Relationship Id="rId271" Type="http://schemas.openxmlformats.org/officeDocument/2006/relationships/hyperlink" Target="http://baike.baidu.com/view/407655.htm" TargetMode="External"/><Relationship Id="rId272" Type="http://schemas.openxmlformats.org/officeDocument/2006/relationships/hyperlink" Target="http://baike.baidu.com/subview/1338960/14265763.htm" TargetMode="External"/><Relationship Id="rId273" Type="http://schemas.openxmlformats.org/officeDocument/2006/relationships/hyperlink" Target="http://baike.baidu.com/view/125598.htm" TargetMode="External"/><Relationship Id="rId274" Type="http://schemas.openxmlformats.org/officeDocument/2006/relationships/hyperlink" Target="http://baike.baidu.com/view/58897.htm" TargetMode="External"/><Relationship Id="rId275" Type="http://schemas.openxmlformats.org/officeDocument/2006/relationships/hyperlink" Target="http://baike.baidu.com/view/33126.htm" TargetMode="External"/><Relationship Id="rId276" Type="http://schemas.openxmlformats.org/officeDocument/2006/relationships/hyperlink" Target="http://baike.baidu.com/view/4862052.htm" TargetMode="External"/><Relationship Id="rId277" Type="http://schemas.openxmlformats.org/officeDocument/2006/relationships/hyperlink" Target="http://baike.baidu.com/view/42587.htm" TargetMode="External"/><Relationship Id="rId278" Type="http://schemas.openxmlformats.org/officeDocument/2006/relationships/hyperlink" Target="http://baike.baidu.com/view/27696.htm" TargetMode="External"/><Relationship Id="rId279" Type="http://schemas.openxmlformats.org/officeDocument/2006/relationships/hyperlink" Target="http://baike.baidu.com/view/53816.htm" TargetMode="External"/><Relationship Id="rId280" Type="http://schemas.openxmlformats.org/officeDocument/2006/relationships/hyperlink" Target="http://baike.baidu.com/view/6227861.htm" TargetMode="External"/><Relationship Id="rId281" Type="http://schemas.openxmlformats.org/officeDocument/2006/relationships/hyperlink" Target="http://baike.baidu.com/view/1155206.htm" TargetMode="External"/><Relationship Id="rId282" Type="http://schemas.openxmlformats.org/officeDocument/2006/relationships/hyperlink" Target="http://baike.baidu.com/view/570305.htm" TargetMode="External"/><Relationship Id="rId283" Type="http://schemas.openxmlformats.org/officeDocument/2006/relationships/hyperlink" Target="http://baike.baidu.com/view/1622605.htm" TargetMode="External"/><Relationship Id="rId284" Type="http://schemas.openxmlformats.org/officeDocument/2006/relationships/hyperlink" Target="http://baike.baidu.com/view/1581042.htm" TargetMode="External"/><Relationship Id="rId285" Type="http://schemas.openxmlformats.org/officeDocument/2006/relationships/image" Target="http://h.hiphotos.baidu.com/baike/s%3D220/sign=5e39f8ee74094b36df921cef93cd7c00/0823dd54564e9258be9d80df9e82d158ccbf4e51.jpg" TargetMode="External"/><Relationship Id="rId286" Type="http://schemas.openxmlformats.org/officeDocument/2006/relationships/hyperlink" Target="http://baike.baidu.com/view/164877.htm" TargetMode="External"/><Relationship Id="rId287" Type="http://schemas.openxmlformats.org/officeDocument/2006/relationships/hyperlink" Target="http://baike.baidu.com/view/16675.htm" TargetMode="External"/><Relationship Id="rId28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2014-10-18T16:10:15.00Z</dcterms:created>
  <dc:creator>xzm </dc:creator>
  <cp:revision>0</cp:revision>
</cp:coreProperties>
</file>