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87C" w:rsidRPr="005D687C" w:rsidRDefault="005D687C" w:rsidP="005D687C">
      <w:pPr>
        <w:widowControl/>
        <w:shd w:val="clear" w:color="auto" w:fill="FFFFFF"/>
        <w:spacing w:line="510" w:lineRule="atLeast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51"/>
          <w:szCs w:val="51"/>
        </w:rPr>
      </w:pPr>
      <w:bookmarkStart w:id="0" w:name="_GoBack"/>
      <w:bookmarkEnd w:id="0"/>
      <w:r w:rsidRPr="005D687C">
        <w:rPr>
          <w:rFonts w:ascii="微软雅黑" w:eastAsia="微软雅黑" w:hAnsi="微软雅黑" w:cs="宋体" w:hint="eastAsia"/>
          <w:color w:val="000000"/>
          <w:kern w:val="36"/>
          <w:sz w:val="51"/>
          <w:szCs w:val="51"/>
        </w:rPr>
        <w:t>郗鉴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郗（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xī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）鉴（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269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—339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年），字道徽。</w:t>
      </w:r>
      <w:hyperlink r:id="rId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高平</w:t>
        </w:r>
      </w:hyperlink>
      <w:hyperlink r:id="rId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金乡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（今</w:t>
      </w:r>
      <w:hyperlink r:id="rId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山东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省金乡县）人。东晋书法家、将领，东汉</w:t>
      </w:r>
      <w:hyperlink r:id="rId8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御史大夫</w:t>
        </w:r>
      </w:hyperlink>
      <w:hyperlink r:id="rId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郗虑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的玄孙。少年时孤贫，但博览经籍，躬耕吟咏，以清节儒雅著名，不应朝廷辟名。晋惠帝时曾为太子中舍人、中书侍郎。洛阳陷落后，聚集千余家，避难于峄山。后司马睿以朝廷名义，命其代理龙骧将军、兖州刺史，镇守邹山。任职三年，治绩卓著，加辅国将军、都督兖州诸军事。永昌初年，拜为领军将军。后拜安西将军，假节镇合肥，以抗王敦，为其所忌，征还为尚书令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太宁二年（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324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年），被明帝任为假节行卫将军、都督从驾诸军事，参与讨平</w:t>
      </w:r>
      <w:hyperlink r:id="rId10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王敦之乱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，事后以功封高平侯。寻迁车骑将军，都督徐、兖、青三州军事，与王导、卞壸等同受遗诏辅成帝。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成帝继位，迁车骑大将军、开府仪同三司，加散骑常侍。</w:t>
      </w:r>
      <w:hyperlink r:id="rId1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苏峻之乱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，郗鉴与陶侃等共同率军讨平。事后，升任司空，加侍中，封南昌县公。咸康四年（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338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年），进太尉。拒绝庾亮废王导建议，阻止了朝中的士族斗争。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咸康五年（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339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年），卒，年七十一。成帝遣御史持节护丧事，追赠太宰，谥文成。葬于</w:t>
      </w:r>
      <w:hyperlink r:id="rId1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微山湖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东岸郗山之上。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郗鉴工于书法，现有《灾祸帖》存于《</w:t>
      </w:r>
      <w:hyperlink r:id="rId1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淳化阁帖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》中。又有文集十卷（《唐书经籍志》）传于世。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郗鉴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别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名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郗道徽、郗公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国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籍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东晋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民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族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汉族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出生地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高平金乡（今山东金乡）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出生日期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公元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269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年（西晋泰始五年）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逝世日期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公元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339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年（东晋咸康五年）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职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业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将领，书法家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主要成就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平定祖约、苏峻之乱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lastRenderedPageBreak/>
        <w:t>代表作品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《灾祸帖》《上疏逊位》《周札加赠议》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官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职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太尉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封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爵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南昌县公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追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赠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太宰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谥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号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文成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地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位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兖州八伯之一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典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故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郗公含饭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葬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5D687C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处</w:t>
      </w:r>
    </w:p>
    <w:p w:rsidR="005D687C" w:rsidRPr="005D687C" w:rsidRDefault="005D687C" w:rsidP="005D68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微山湖东岸郗山</w:t>
      </w:r>
    </w:p>
    <w:p w:rsidR="005D687C" w:rsidRPr="005D687C" w:rsidRDefault="005D687C" w:rsidP="005D687C">
      <w:pPr>
        <w:widowControl/>
        <w:shd w:val="clear" w:color="auto" w:fill="FBFBFB"/>
        <w:spacing w:line="330" w:lineRule="atLeast"/>
        <w:jc w:val="center"/>
        <w:outlineLvl w:val="1"/>
        <w:rPr>
          <w:rFonts w:ascii="微软雅黑" w:eastAsia="微软雅黑" w:hAnsi="微软雅黑" w:cs="Arial"/>
          <w:color w:val="333333"/>
          <w:kern w:val="0"/>
          <w:sz w:val="30"/>
          <w:szCs w:val="30"/>
        </w:rPr>
      </w:pPr>
      <w:r w:rsidRPr="005D687C">
        <w:rPr>
          <w:rFonts w:ascii="微软雅黑" w:eastAsia="微软雅黑" w:hAnsi="微软雅黑" w:cs="Arial" w:hint="eastAsia"/>
          <w:color w:val="FFFFFF"/>
          <w:kern w:val="0"/>
          <w:sz w:val="27"/>
          <w:szCs w:val="27"/>
          <w:shd w:val="clear" w:color="auto" w:fill="64A0DE"/>
        </w:rPr>
        <w:t>目录</w:t>
      </w:r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5D687C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bookmarkStart w:id="1" w:name="STAT_ONCLICK_UNSUBMIT_CATALOG"/>
      <w:r w:rsidRPr="005D687C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5D687C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"http://baike.baidu.com/view/235807.htm" \l "1" </w:instrText>
      </w:r>
      <w:r w:rsidRPr="005D687C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5D687C">
        <w:rPr>
          <w:rFonts w:ascii="微软雅黑" w:eastAsia="微软雅黑" w:hAnsi="微软雅黑" w:cs="Arial" w:hint="eastAsia"/>
          <w:color w:val="136EC2"/>
          <w:kern w:val="0"/>
          <w:sz w:val="24"/>
          <w:szCs w:val="24"/>
          <w:u w:val="single"/>
          <w:shd w:val="clear" w:color="auto" w:fill="FFFFFF"/>
        </w:rPr>
        <w:t>人物生平</w:t>
      </w:r>
      <w:r w:rsidRPr="005D687C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4" w:anchor="1_1" w:history="1">
        <w:r w:rsidRPr="005D687C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初入仕途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5" w:anchor="1_2" w:history="1">
        <w:r w:rsidRPr="005D687C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领民避乱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6" w:anchor="1_3" w:history="1">
        <w:r w:rsidRPr="005D687C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镇守兖州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7" w:anchor="1_4" w:history="1">
        <w:r w:rsidRPr="005D687C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入朝任职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8" w:anchor="1_5" w:history="1">
        <w:r w:rsidRPr="005D687C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助平王敦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9" w:anchor="1_6" w:history="1">
        <w:r w:rsidRPr="005D687C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辅政重臣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0" w:anchor="1_7" w:history="1">
        <w:r w:rsidRPr="005D687C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义兵勤王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1" w:anchor="1_8" w:history="1">
        <w:r w:rsidRPr="005D687C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经营京口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2" w:anchor="1_9" w:history="1">
        <w:r w:rsidRPr="005D687C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协调士族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687C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hyperlink r:id="rId23" w:anchor="2" w:history="1">
        <w:r w:rsidRPr="005D687C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轶事典故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4" w:anchor="2_1" w:history="1">
        <w:r w:rsidRPr="005D687C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体有三反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5" w:anchor="2_2" w:history="1">
        <w:r w:rsidRPr="005D687C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相互推崇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6" w:anchor="2_3" w:history="1">
        <w:r w:rsidRPr="005D687C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意不在多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7" w:anchor="2_4" w:history="1">
        <w:r w:rsidRPr="005D687C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郗公含饭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687C">
        <w:rPr>
          <w:rFonts w:ascii="Arial" w:eastAsia="宋体" w:hAnsi="Arial" w:cs="Arial"/>
          <w:color w:val="63A0DF"/>
          <w:kern w:val="0"/>
          <w:sz w:val="24"/>
          <w:szCs w:val="24"/>
        </w:rPr>
        <w:t>3</w:t>
      </w:r>
      <w:hyperlink r:id="rId28" w:anchor="3" w:history="1">
        <w:r w:rsidRPr="005D687C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历史评价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687C">
        <w:rPr>
          <w:rFonts w:ascii="Arial" w:eastAsia="宋体" w:hAnsi="Arial" w:cs="Arial"/>
          <w:color w:val="63A0DF"/>
          <w:kern w:val="0"/>
          <w:sz w:val="24"/>
          <w:szCs w:val="24"/>
        </w:rPr>
        <w:t>4</w:t>
      </w:r>
      <w:hyperlink r:id="rId29" w:anchor="4" w:history="1">
        <w:r w:rsidRPr="005D687C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亲属成员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30" w:anchor="4_1" w:history="1">
        <w:r w:rsidRPr="005D687C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宗亲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CCCCCC"/>
          <w:kern w:val="0"/>
          <w:sz w:val="18"/>
          <w:szCs w:val="18"/>
        </w:rPr>
        <w:lastRenderedPageBreak/>
        <w:t>▪</w:t>
      </w:r>
      <w:r w:rsidRPr="005D687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31" w:anchor="4_2" w:history="1">
        <w:r w:rsidRPr="005D687C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姻亲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687C">
        <w:rPr>
          <w:rFonts w:ascii="Arial" w:eastAsia="宋体" w:hAnsi="Arial" w:cs="Arial"/>
          <w:color w:val="63A0DF"/>
          <w:kern w:val="0"/>
          <w:sz w:val="24"/>
          <w:szCs w:val="24"/>
        </w:rPr>
        <w:t>5</w:t>
      </w:r>
      <w:hyperlink r:id="rId32" w:anchor="5" w:history="1">
        <w:r w:rsidRPr="005D687C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史籍记载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687C">
        <w:rPr>
          <w:rFonts w:ascii="Arial" w:eastAsia="宋体" w:hAnsi="Arial" w:cs="Arial"/>
          <w:color w:val="63A0DF"/>
          <w:kern w:val="0"/>
          <w:sz w:val="24"/>
          <w:szCs w:val="24"/>
        </w:rPr>
        <w:t>6</w:t>
      </w:r>
      <w:hyperlink r:id="rId33" w:anchor="6" w:history="1">
        <w:r w:rsidRPr="005D687C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墓葬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687C">
        <w:rPr>
          <w:rFonts w:ascii="Arial" w:eastAsia="宋体" w:hAnsi="Arial" w:cs="Arial"/>
          <w:color w:val="63A0DF"/>
          <w:kern w:val="0"/>
          <w:sz w:val="24"/>
          <w:szCs w:val="24"/>
        </w:rPr>
        <w:t>7</w:t>
      </w:r>
      <w:hyperlink r:id="rId34" w:anchor="7" w:history="1">
        <w:r w:rsidRPr="005D687C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个人作品</w:t>
        </w:r>
      </w:hyperlink>
    </w:p>
    <w:p w:rsidR="005D687C" w:rsidRPr="005D687C" w:rsidRDefault="005D687C" w:rsidP="005D687C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687C">
        <w:rPr>
          <w:rFonts w:ascii="Arial" w:eastAsia="宋体" w:hAnsi="Arial" w:cs="Arial"/>
          <w:color w:val="63A0DF"/>
          <w:kern w:val="0"/>
          <w:sz w:val="24"/>
          <w:szCs w:val="24"/>
        </w:rPr>
        <w:t>8</w:t>
      </w:r>
      <w:hyperlink r:id="rId35" w:anchor="8" w:history="1">
        <w:r w:rsidRPr="005D687C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影视形象</w:t>
        </w:r>
      </w:hyperlink>
      <w:bookmarkEnd w:id="1"/>
    </w:p>
    <w:p w:rsidR="005D687C" w:rsidRPr="005D687C" w:rsidRDefault="005D687C" w:rsidP="005D687C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2" w:name="1"/>
      <w:bookmarkStart w:id="3" w:name="sub235807_1"/>
      <w:bookmarkStart w:id="4" w:name="人物生平"/>
      <w:bookmarkEnd w:id="2"/>
      <w:bookmarkEnd w:id="3"/>
      <w:bookmarkEnd w:id="4"/>
      <w:r w:rsidRPr="005D687C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1</w:t>
      </w:r>
      <w:r w:rsidRPr="005D687C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人物生平</w:t>
      </w:r>
      <w:hyperlink r:id="rId36" w:tooltip="编辑本段" w:history="1"/>
    </w:p>
    <w:p w:rsidR="005D687C" w:rsidRPr="005D687C" w:rsidRDefault="005D687C" w:rsidP="005D687C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bookmarkStart w:id="5" w:name="1_1"/>
      <w:bookmarkStart w:id="6" w:name="sub235807_1_1"/>
      <w:bookmarkStart w:id="7" w:name="人物生平_初入仕途"/>
      <w:bookmarkEnd w:id="5"/>
      <w:bookmarkEnd w:id="6"/>
      <w:bookmarkEnd w:id="7"/>
      <w:r w:rsidRPr="005D687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初入仕途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郗鉴字道徽，籍贯高平金乡。是东汉御史大夫</w:t>
      </w:r>
      <w:hyperlink r:id="rId3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郗虑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的玄孙，从小孤贫，但仍然博览经籍，即使耕作时仍不断吟咏文章，以儒雅著名。及后任赵王</w:t>
      </w:r>
      <w:hyperlink r:id="rId38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司马伦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的掾属，但察觉到</w:t>
      </w:r>
      <w:hyperlink r:id="rId3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赵王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有夺权篡位之心后就称病辞官。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公元</w:t>
      </w:r>
      <w:hyperlink r:id="rId40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301</w:t>
        </w:r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年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4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永康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二年），司马伦篡位称帝，党众都升任大官，但郗鉴则闭门自守，不与他们接触。同年司马伦被推翻，惠帝反正复位，郗鉴参司空（</w:t>
      </w:r>
      <w:hyperlink r:id="rId4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刘寔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）军事，后历任太子中舍人、</w:t>
      </w:r>
      <w:hyperlink r:id="rId4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中书侍郎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后来被东海王</w:t>
      </w:r>
      <w:hyperlink r:id="rId4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司马越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辟为主簿，举贤良，但郗鉴都不接受。</w:t>
      </w:r>
      <w:hyperlink r:id="rId4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征东大将军</w:t>
        </w:r>
      </w:hyperlink>
      <w:hyperlink r:id="rId4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苟晞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征郗鉴为</w:t>
      </w:r>
      <w:hyperlink r:id="rId4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从事中郎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，因苟晞和司马越不和，郗鉴亦不应召，苟晞也未强迫他。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[1]</w:t>
      </w:r>
      <w:bookmarkStart w:id="8" w:name="ref_[1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8"/>
    </w:p>
    <w:p w:rsidR="005D687C" w:rsidRPr="005D687C" w:rsidRDefault="005D687C" w:rsidP="005D687C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9" w:name="1_2"/>
      <w:bookmarkStart w:id="10" w:name="sub235807_1_2"/>
      <w:bookmarkStart w:id="11" w:name="人物生平_领民避乱"/>
      <w:bookmarkEnd w:id="9"/>
      <w:bookmarkEnd w:id="10"/>
      <w:bookmarkEnd w:id="11"/>
      <w:r w:rsidRPr="005D687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领民避乱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公元</w:t>
      </w:r>
      <w:hyperlink r:id="rId48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311</w:t>
        </w:r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年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4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永嘉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五年），</w:t>
      </w:r>
      <w:hyperlink r:id="rId50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汉赵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军队攻陷洛阳，并俘掳</w:t>
      </w:r>
      <w:hyperlink r:id="rId5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晋怀帝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5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北方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陷入空前的混乱，郗鉴亦被乞活军首领</w:t>
      </w:r>
      <w:hyperlink r:id="rId5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陈午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部众所获。同乡人张萛先前要和郗鉴相交，郗鉴不予理睬，这时，张萛到陈午的军营来探视看望郗鉴，既而召郗鉴为卿。郗鉴对张萛说：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我们同处一乡，但情义不曾相通，你怎么能乘着混乱这样胡为呢！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张萛非常惭愧，知趣地退走了。陈午因为郗鉴素有有名望，打算推郗鉴为首领，只因郗鉴及时逃脱而未能成事。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直到陈午兵败溃散，郗鉴才回归故乡。当时正值大饥荒之年，州中人士平素感于郗鉴恩义的，都来接济资助于他。郗鉴将所得到的馈赠，分别送给亲族和乡里孤贫老弱，靠他的接济得以幸存的人很多，大家相互商议说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如今天子流亡在外，中原无主，我们应依靠仁德之人，才能够渡过难关，免得死于乱中。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大家就推举郗鉴为主，一千多户一起跟随郗鉴，到鲁地的</w:t>
      </w:r>
      <w:hyperlink r:id="rId5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峄山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中避难。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[2]</w:t>
      </w:r>
      <w:bookmarkStart w:id="12" w:name="ref_[2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2"/>
    </w:p>
    <w:p w:rsidR="005D687C" w:rsidRPr="005D687C" w:rsidRDefault="005D687C" w:rsidP="005D687C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13" w:name="1_3"/>
      <w:bookmarkStart w:id="14" w:name="sub235807_1_3"/>
      <w:bookmarkStart w:id="15" w:name="人物生平_镇守兖州"/>
      <w:bookmarkEnd w:id="13"/>
      <w:bookmarkEnd w:id="14"/>
      <w:bookmarkEnd w:id="15"/>
      <w:r w:rsidRPr="005D687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镇守兖州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元帝</w:t>
      </w:r>
      <w:hyperlink r:id="rId5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司马睿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镇守江左时，以郗鉴为龙骧将军、兖州刺史，出镇邹山。当时郗鉴与</w:t>
      </w:r>
      <w:hyperlink r:id="rId5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荀藩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所派的</w:t>
      </w:r>
      <w:hyperlink r:id="rId5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李述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和刘琨所派的</w:t>
      </w:r>
      <w:hyperlink r:id="rId58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刘演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同居兖州刺史，三人由不同行台承制任命，各据一郡，并各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lastRenderedPageBreak/>
        <w:t>自为政，互相对立。同时兖州亦正受徐龛和</w:t>
      </w:r>
      <w:hyperlink r:id="rId5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石勒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两股军事力量侵扰。在战事不息而没有外援之下闹饥荒，虽然人民要捕野鼠燕子等动物来充饥，但仍不叛离郗鉴，反而人数渐多，三年之间就拥众数万。司马睿因而加授其为</w:t>
      </w:r>
      <w:hyperlink r:id="rId60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辅国将军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、都督兖州诸军事。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[3]</w:t>
      </w:r>
      <w:bookmarkStart w:id="16" w:name="ref_[3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6"/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当时兖州以郗鉴为方伯，</w:t>
      </w:r>
      <w:hyperlink r:id="rId6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阮放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为宏伯，</w:t>
      </w:r>
      <w:hyperlink r:id="rId6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胡毋辅之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为达伯，</w:t>
      </w:r>
      <w:hyperlink r:id="rId6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卞壶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为裁伯，</w:t>
      </w:r>
      <w:hyperlink r:id="rId6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蔡谟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为朗伯，</w:t>
      </w:r>
      <w:hyperlink r:id="rId6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阮孚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为诞伯，刘绥为委伯，</w:t>
      </w:r>
      <w:hyperlink r:id="rId6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羊曼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为濌伯，八人并称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6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兖州八伯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[4]</w:t>
      </w:r>
      <w:bookmarkStart w:id="17" w:name="ref_[4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7"/>
    </w:p>
    <w:p w:rsidR="005D687C" w:rsidRPr="005D687C" w:rsidRDefault="005D687C" w:rsidP="005D687C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18" w:name="1_4"/>
      <w:bookmarkStart w:id="19" w:name="sub235807_1_4"/>
      <w:bookmarkStart w:id="20" w:name="人物生平_入朝任职"/>
      <w:bookmarkEnd w:id="18"/>
      <w:bookmarkEnd w:id="19"/>
      <w:bookmarkEnd w:id="20"/>
      <w:r w:rsidRPr="005D687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入朝任职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公元</w:t>
      </w:r>
      <w:hyperlink r:id="rId68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322</w:t>
        </w:r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年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6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永昌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元年），郗鉴因后赵逼近的压力退守合肥。同年，被征为</w:t>
      </w:r>
      <w:hyperlink r:id="rId70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领军将军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，到</w:t>
      </w:r>
      <w:hyperlink r:id="rId7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建康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后改授尚书，郗鉴因病而不接任。不久，发生</w:t>
      </w:r>
      <w:hyperlink r:id="rId7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王敦之乱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，元帝被软禁，因而忧愤而死。元帝驾崩后，由太子</w:t>
      </w:r>
      <w:hyperlink r:id="rId7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司马绍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继位，即明帝。明帝即位后因畏惧大权在握的王敦，内外交困，便想以郗鉴为外援。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公元</w:t>
      </w:r>
      <w:hyperlink r:id="rId7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323</w:t>
        </w:r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年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7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太宁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元年），明帝任命郗鉴为兖州刺史、都督扬州江西诸军、</w:t>
      </w:r>
      <w:hyperlink r:id="rId7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假节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，镇合肥。王敦对此十分忌惮，于是表郗鉴为</w:t>
      </w:r>
      <w:hyperlink r:id="rId7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尚书令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，征召他回朝。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[5]</w:t>
      </w:r>
      <w:bookmarkStart w:id="21" w:name="ref_[5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1"/>
    </w:p>
    <w:p w:rsidR="005D687C" w:rsidRPr="005D687C" w:rsidRDefault="005D687C" w:rsidP="005D687C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22" w:name="1_5"/>
      <w:bookmarkStart w:id="23" w:name="sub235807_1_5"/>
      <w:bookmarkStart w:id="24" w:name="人物生平_助平王敦"/>
      <w:bookmarkEnd w:id="22"/>
      <w:bookmarkEnd w:id="23"/>
      <w:bookmarkEnd w:id="24"/>
      <w:r w:rsidRPr="005D687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助平王敦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郗鉴回建康时经过王敦驻屯的</w:t>
      </w:r>
      <w:hyperlink r:id="rId78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姑孰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，并与王敦相见。王敦对他说：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7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乐广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其人无才，一个后生四处流荡，言行有背于名教朝纲，看看他的实际才能，怎么比得上</w:t>
      </w:r>
      <w:hyperlink r:id="rId80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满奋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呢。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郗鉴回答说：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相比一定要同类型的人才行。乐广为人性情平淡，见识深远，处于倾危之朝，不随意亲附疏远于人。在</w:t>
      </w:r>
      <w:hyperlink r:id="rId8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愍怀太子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被废时，可以说柔中有刚，不失正体。满奋是失节之人，怎能和乐广相提并论。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王敦又说：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愍怀太子被废之际，和他来往就会给自己带来危机，人怎么能死守着常理呢？以此相比，满奋不弱于乐广是很清楚的。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郗鉴说：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大丈夫洁身北面侍君，谨守三纲之义，怎么可以偷生而变节，这样有何面目居于天地之间！如果是天道已终，也当随之存亡。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王敦早就有了无君野心，听到郗鉴这番话，心中大为不满，便不再与之相见，将郗鉴扣留下来不让他离开。王敦党徒常常诬陷郗鉴，但郗鉴仍然神态自若，一点儿也不害怕。王敦对</w:t>
      </w:r>
      <w:hyperlink r:id="rId8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钱凤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说：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郗道徽是儒雅之士，有名望地位，怎么能随便加害于他呢！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将他释放。郗鉴回朝后便与明帝商议平灭王敦之事。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[6]</w:t>
      </w:r>
      <w:bookmarkStart w:id="25" w:name="ref_[6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5"/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公元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324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年（</w:t>
      </w:r>
      <w:hyperlink r:id="rId8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太宁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二年），钱凤等人领兵进逼建康，明帝以郗鉴为假节行卫将军、</w:t>
      </w:r>
      <w:hyperlink r:id="rId8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都督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从驾诸军事。当时王敦军尚未完成集结，有人认为应率先由明帝亲自领兵进攻。但郗鉴认为敌军兵多不能力敌，而且王敦军来是已经惹来百姓极大的怨恨和反抗意识，亦无大方略，只求一战取胜。故此认为应当拖长战事，让其他反抗力量形成并对王敦进攻，藉以取胜。明帝听从了他的意见。郗鉴以尚书令的身份统领各屯营御敌，不久又派兵奇袭并大败</w:t>
      </w:r>
      <w:hyperlink r:id="rId8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王含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军，四方义兵亦冒起，最终成功讨平王敦之乱。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[7]</w:t>
      </w:r>
      <w:bookmarkStart w:id="26" w:name="ref_[7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6"/>
    </w:p>
    <w:p w:rsidR="005D687C" w:rsidRPr="005D687C" w:rsidRDefault="005D687C" w:rsidP="005D687C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27" w:name="1_6"/>
      <w:bookmarkStart w:id="28" w:name="sub235807_1_6"/>
      <w:bookmarkStart w:id="29" w:name="人物生平_辅政重臣"/>
      <w:bookmarkEnd w:id="27"/>
      <w:bookmarkEnd w:id="28"/>
      <w:bookmarkEnd w:id="29"/>
      <w:r w:rsidRPr="005D687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辅政重臣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lastRenderedPageBreak/>
        <w:t>王敦之乱被平定后，</w:t>
      </w:r>
      <w:hyperlink r:id="rId8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温峤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上表提议，请求宽恕王敦的佐吏部属，郗鉴认为，先王推崇君臣礼教，崇尚为气节而捐躯，若是昏庸腐败的君主，才可开放城门以迎义师。王敦的僚属虽说多为王敦所逼，但居于叛逆的伪朝之中，没有出关投诚的义举，按照前代的古训，应该加以责罚。温峤又奏请因钱凤之母年高八十，应该免于治罪，朝廷同意所奏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郗鉴因功获封</w:t>
      </w:r>
      <w:hyperlink r:id="rId8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高平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侯，赐绢四千八百匹。明帝因郗鉴有才识名望，朝廷大小事情都询问他，并诏令郗鉴为朝廷起草表疏诏告，任其简易从事。</w:t>
      </w:r>
      <w:hyperlink r:id="rId88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王导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提议追赠</w:t>
      </w:r>
      <w:hyperlink r:id="rId8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周札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官职，郗鉴认为不合赏罚之理，王导不听，郗鉴于是驳斥他说：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王敦叛乱，相持很久不能入城，因为周札为他打开城门，才使王师遭到失败。如果王敦先前的举动，如同</w:t>
      </w:r>
      <w:hyperlink r:id="rId90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齐桓公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9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晋文公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一样是正义的，那么先帝不就成了</w:t>
      </w:r>
      <w:hyperlink r:id="rId9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周幽王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、厉王那样的昏暴之君吗？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朝臣们对此虽没有反对的，但也没人支持。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公元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325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年（</w:t>
      </w:r>
      <w:hyperlink r:id="rId9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太宁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三年），迁任</w:t>
      </w:r>
      <w:hyperlink r:id="rId9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车骑将军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、都督徐兖青三州军事、兖州刺史、假节，出镇广陵。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同年，明帝驾崩，郗鉴与王导、</w:t>
      </w:r>
      <w:hyperlink r:id="rId9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卞壶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、温峤、</w:t>
      </w:r>
      <w:hyperlink r:id="rId9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庾亮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9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陆晔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等一起接受遗诏，辅佐年幼的成帝</w:t>
      </w:r>
      <w:hyperlink r:id="rId98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司马衍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。郗鉴因而晋位</w:t>
      </w:r>
      <w:hyperlink r:id="rId9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车骑大将军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00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开府仪同三司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，加</w:t>
      </w:r>
      <w:hyperlink r:id="rId10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散骑常侍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[8]</w:t>
      </w:r>
      <w:bookmarkStart w:id="30" w:name="ref_[8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0"/>
    </w:p>
    <w:p w:rsidR="005D687C" w:rsidRPr="005D687C" w:rsidRDefault="005D687C" w:rsidP="005D687C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31" w:name="1_7"/>
      <w:bookmarkStart w:id="32" w:name="sub235807_1_7"/>
      <w:bookmarkStart w:id="33" w:name="人物生平_义兵勤王"/>
      <w:bookmarkEnd w:id="31"/>
      <w:bookmarkEnd w:id="32"/>
      <w:bookmarkEnd w:id="33"/>
      <w:r w:rsidRPr="005D687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义兵勤王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公元</w:t>
      </w:r>
      <w:hyperlink r:id="rId10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326</w:t>
        </w:r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年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10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咸和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元年），郗鉴加领徐州刺史。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公元</w:t>
      </w:r>
      <w:hyperlink r:id="rId10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327</w:t>
        </w:r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年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（咸和二年），</w:t>
      </w:r>
      <w:hyperlink r:id="rId10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苏峻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10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祖约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发动叛变，进攻建康。郗鉴知道后打算亲自领兵营救，但朝廷却以防御北方进攻而阻止，郗鉴唯有派司马刘矩领三千人保卫建康，但次年建康便沦陷，刘矩亦退还。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中书令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庾亮在建康失陷时出走，到寻阳投靠温峤，并</w:t>
      </w:r>
      <w:hyperlink r:id="rId108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宣太后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口诏，升郗鉴为</w:t>
      </w:r>
      <w:hyperlink r:id="rId10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司空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。郗鉴所在的广陵临近</w:t>
      </w:r>
      <w:hyperlink r:id="rId110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后赵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边境，城孤粮绝，军民因对北方南侵的畏惧而没有坚守的决心。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郗鉴接受了诏命后，感激涕零，设立坛场，宰杀白马，与三军一起对天盟誓，誓言说：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贼臣祖约、苏峻不恭顺天命，不怕王师诛讨，凶暴逆行，破坏国家纲纪，无视五常之伦理，动摇国家根基，威逼胁迫幼小的君王，毁坏国家的栋梁支柱，残害忠良之臣，祸及黎民百姓，使天地神祗祖宗灵位无所归依。所以天下为之怨恨，亿万人民为之泣血，我们奉旨讨伐，以除灭元凶。过去戎狄危及周室，齐桓公与诸侯会盟以扶王室，</w:t>
      </w:r>
      <w:hyperlink r:id="rId11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董卓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欺凌汉宫，各路豪杰聚义致讨，护卫君亲之义，古今一样。现今主上陷于危难，百姓处于倒悬，忠臣志士无不心存报国之念。凡入我同盟者，一经盟誓之后，齐心合力，以救社稷。若二寇不消灭，决不退缩偷安。有谁违背誓言，天神不容！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郗鉴登坛后慷慨陈辞，使三军士气大振。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郗鉴见此，于是派将军夏侯长通知温峤，并预计苏峻会挟持成帝到会稽，建议温峤在重要据点立营据守以阻其去路，同时又断绝粮运和坚壁清野，据守京口等待苏峻因缺乏物资溃败。温峤深表同意。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[9]</w:t>
      </w:r>
      <w:bookmarkStart w:id="34" w:name="ref_[9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4"/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公元</w:t>
      </w:r>
      <w:hyperlink r:id="rId11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328</w:t>
        </w:r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年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（咸和三年），</w:t>
      </w:r>
      <w:hyperlink r:id="rId11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陶侃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获推举为盟主，郗鉴加</w:t>
      </w:r>
      <w:hyperlink r:id="rId11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都督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扬州八郡军事。郗鉴后率众渡江，在茄子浦与陶侃会合，又修筑白石垒。不久王舒和</w:t>
      </w:r>
      <w:hyperlink r:id="rId11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虞潭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战败，郗鉴与后将军</w:t>
      </w:r>
      <w:hyperlink r:id="rId11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郭默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回屯京口，修筑大业、</w:t>
      </w:r>
      <w:hyperlink r:id="rId11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曲阿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和庱亭三垒抵抗并分散对方军力，但随即就被围攻，郭默更逃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lastRenderedPageBreak/>
        <w:t>出驻守的大业垒，令士兵震惊；但郗鉴仍坚持固守。不久苏峻堕马被杀，大业垒得以解围。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公元</w:t>
      </w:r>
      <w:hyperlink r:id="rId118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329</w:t>
        </w:r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年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（咸和四年），郗鉴派参军李闳追击南逃</w:t>
      </w:r>
      <w:hyperlink r:id="rId11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吴兴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的苏逸等人，将苏逸斩杀并收降其余众共一万多人。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[10]</w:t>
      </w:r>
      <w:bookmarkStart w:id="35" w:name="ref_[10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5"/>
    </w:p>
    <w:p w:rsidR="005D687C" w:rsidRPr="005D687C" w:rsidRDefault="005D687C" w:rsidP="005D687C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36" w:name="1_8"/>
      <w:bookmarkStart w:id="37" w:name="sub235807_1_8"/>
      <w:bookmarkStart w:id="38" w:name="人物生平_经营京口"/>
      <w:bookmarkEnd w:id="36"/>
      <w:bookmarkEnd w:id="37"/>
      <w:bookmarkEnd w:id="38"/>
      <w:r w:rsidRPr="005D687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经营京口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战后，郗鉴以其功拜</w:t>
      </w:r>
      <w:hyperlink r:id="rId120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司空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，加侍中，解任八郡都督，改封为南昌县公，并以先前的爵位封其子</w:t>
      </w:r>
      <w:hyperlink r:id="rId12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郗昙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公元</w:t>
      </w:r>
      <w:hyperlink r:id="rId12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331</w:t>
        </w:r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年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（咸和六年），</w:t>
      </w:r>
      <w:hyperlink r:id="rId12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石勒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将领</w:t>
      </w:r>
      <w:hyperlink r:id="rId12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刘征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再次侵扰东南诸郡，郗鉴驻屯京口，并加都督扬州之</w:t>
      </w:r>
      <w:hyperlink r:id="rId12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晋陵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吴郡诸军事，率兵将刘征击退。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[11]</w:t>
      </w:r>
      <w:bookmarkStart w:id="39" w:name="ref_[11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9"/>
    </w:p>
    <w:p w:rsidR="005D687C" w:rsidRPr="005D687C" w:rsidRDefault="005D687C" w:rsidP="005D687C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40" w:name="1_9"/>
      <w:bookmarkStart w:id="41" w:name="sub235807_1_9"/>
      <w:bookmarkStart w:id="42" w:name="人物生平_协调士族"/>
      <w:bookmarkEnd w:id="40"/>
      <w:bookmarkEnd w:id="41"/>
      <w:bookmarkEnd w:id="42"/>
      <w:r w:rsidRPr="005D687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协调士族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丞相王导在</w:t>
      </w:r>
      <w:hyperlink r:id="rId12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成帝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继位后一直参与辅政工作，而他行事作风不拘小节，对自己委任将领的犯法行为多作容忍，招到朝臣不满，其他士族亦试图借此废掉王导，削弱琅琊王氏的影响力。陶侃就曾于成帝</w:t>
      </w:r>
      <w:hyperlink r:id="rId12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咸和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年间打算起兵废掉王导，但因郗鉴反对而没有成事。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公元</w:t>
      </w:r>
      <w:hyperlink r:id="rId128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338</w:t>
        </w:r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年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12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咸康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四年），郗鉴升任</w:t>
      </w:r>
      <w:hyperlink r:id="rId130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太尉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。当时，</w:t>
      </w:r>
      <w:hyperlink r:id="rId13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征西将军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庾亮也想罢黜王导，并寻求郗鉴的支持，但郗鉴表示反对；庾亮再写信游说郗鉴，但郗鉴坚拒，最终庾亮亦唯有放弃。郗鉴阻止了朝中主要士族的剧烈斗争，让经历了两次大动乱的东晋能够维持安定。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公元</w:t>
      </w:r>
      <w:hyperlink r:id="rId13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339</w:t>
        </w:r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年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（咸康五年），郗鉴病重，将府中事务交给长史刘遐，上疏请求辞职，并推荐蔡谟为都督、徐州刺史，来接替自己。还推荐自己的侄子郗迈为兖州刺史。此疏上奏后，朝廷便任命蔡谟为郗鉴的太尉</w:t>
      </w:r>
      <w:hyperlink r:id="rId13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军司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[12-13]</w:t>
      </w:r>
      <w:bookmarkStart w:id="43" w:name="ref_[12&amp;13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44" w:name="ref_[12]_235807"/>
      <w:bookmarkEnd w:id="43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45" w:name="ref_[13]_235807"/>
      <w:bookmarkEnd w:id="44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5"/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同年，郗鉴病逝，享年七十一岁。成帝派</w:t>
      </w:r>
      <w:hyperlink r:id="rId13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御史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持节护丧事，以</w:t>
      </w:r>
      <w:hyperlink r:id="rId13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太牢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礼祭祀，追赠</w:t>
      </w:r>
      <w:hyperlink r:id="rId13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太宰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，谥号</w:t>
      </w:r>
      <w:hyperlink r:id="rId13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文成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[14]</w:t>
      </w:r>
      <w:bookmarkStart w:id="46" w:name="ref_[14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6"/>
    </w:p>
    <w:p w:rsidR="005D687C" w:rsidRPr="005D687C" w:rsidRDefault="005D687C" w:rsidP="005D687C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47" w:name="2"/>
      <w:bookmarkStart w:id="48" w:name="sub235807_2"/>
      <w:bookmarkStart w:id="49" w:name="轶事典故"/>
      <w:bookmarkEnd w:id="47"/>
      <w:bookmarkEnd w:id="48"/>
      <w:bookmarkEnd w:id="49"/>
      <w:r w:rsidRPr="005D687C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2</w:t>
      </w:r>
      <w:r w:rsidRPr="005D687C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轶事典故</w:t>
      </w:r>
      <w:hyperlink r:id="rId138" w:tooltip="编辑本段" w:history="1"/>
    </w:p>
    <w:p w:rsidR="005D687C" w:rsidRPr="005D687C" w:rsidRDefault="005D687C" w:rsidP="005D687C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bookmarkStart w:id="50" w:name="2_1"/>
      <w:bookmarkStart w:id="51" w:name="sub235807_2_1"/>
      <w:bookmarkStart w:id="52" w:name="轶事典故_体有三反"/>
      <w:bookmarkEnd w:id="50"/>
      <w:bookmarkEnd w:id="51"/>
      <w:bookmarkEnd w:id="52"/>
      <w:r w:rsidRPr="005D687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体有三反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13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卞壸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说：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郗公身上有三种矛盾现象：侍奉君主很正直，却喜欢下属奉承自己，这是第一个矛盾；很注意加强清廉节操方面的修养，却非常喜欢计较财物得失，这是第二个矛盾；自己喜欢读书，却讨厌别人做学问，这是第三个矛盾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[15]</w:t>
      </w:r>
      <w:bookmarkStart w:id="53" w:name="ref_[15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53"/>
    </w:p>
    <w:p w:rsidR="005D687C" w:rsidRPr="005D687C" w:rsidRDefault="005D687C" w:rsidP="005D687C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54" w:name="2_2"/>
      <w:bookmarkStart w:id="55" w:name="sub235807_2_2"/>
      <w:bookmarkStart w:id="56" w:name="轶事典故_相互推崇"/>
      <w:bookmarkEnd w:id="54"/>
      <w:bookmarkEnd w:id="55"/>
      <w:bookmarkEnd w:id="56"/>
      <w:r w:rsidRPr="005D687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相互推崇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晋明帝问</w:t>
      </w:r>
      <w:hyperlink r:id="rId140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周顗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你自己认为你和郗鉴相比，谁更强些？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周顗说：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郗鉴和臣相比，似乎更有功力。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明帝又问郗鉴，郗鉴说：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周顗和臣相比，有国士家风。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[16]</w:t>
      </w:r>
      <w:bookmarkStart w:id="57" w:name="ref_[16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57"/>
    </w:p>
    <w:p w:rsidR="005D687C" w:rsidRPr="005D687C" w:rsidRDefault="005D687C" w:rsidP="005D687C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58" w:name="2_3"/>
      <w:bookmarkStart w:id="59" w:name="sub235807_2_3"/>
      <w:bookmarkStart w:id="60" w:name="轶事典故_意不在多"/>
      <w:bookmarkEnd w:id="58"/>
      <w:bookmarkEnd w:id="59"/>
      <w:bookmarkEnd w:id="60"/>
      <w:r w:rsidRPr="005D687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lastRenderedPageBreak/>
        <w:t>意不在多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郗鉴就任司空时，对同座的人说：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我平生志向不高，碰上世事纷乱，便升上</w:t>
      </w:r>
      <w:hyperlink r:id="rId14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三公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之位。想到</w:t>
      </w:r>
      <w:hyperlink r:id="rId14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朱博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徒有空名，内心实在有愧。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[17]</w:t>
      </w:r>
      <w:bookmarkStart w:id="61" w:name="ref_[17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1"/>
    </w:p>
    <w:p w:rsidR="005D687C" w:rsidRPr="005D687C" w:rsidRDefault="005D687C" w:rsidP="005D687C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62" w:name="2_4"/>
      <w:bookmarkStart w:id="63" w:name="sub235807_2_4"/>
      <w:bookmarkStart w:id="64" w:name="轶事典故_郗公含饭"/>
      <w:bookmarkEnd w:id="62"/>
      <w:bookmarkEnd w:id="63"/>
      <w:bookmarkEnd w:id="64"/>
      <w:r w:rsidRPr="005D687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郗公含饭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郗鉴在永嘉丧乱时，避居乡下，很穷困，甚至要挨饿。乡里人尊敬郗鉴的名望德行，就轮流给他做饭吃。当时其兄之子郗迈、外甥</w:t>
      </w:r>
      <w:hyperlink r:id="rId14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周翼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都年幼，郗鉴常常带着他们一起外出就食。乡人说：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 xml:space="preserve">“ 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大家都饥饿困乏，因为您的贤德，所以我们要共同帮助您，如果再加上两个孩子，恐怕就不能一同养活了。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从此郗鉴就一个人去吃饭，把饭含在两颊旁，回来后吐给俩孩子吃，得以一同存活，并渡江入仕东晋。郗迈官至护军，周翼任剡县令。郗鉴去世后，周翼怀想过去抚育之恩，解职而归，以</w:t>
      </w:r>
      <w:hyperlink r:id="rId14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席苫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守丧三年。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[18]</w:t>
      </w:r>
      <w:bookmarkStart w:id="65" w:name="ref_[18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5"/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唐</w:t>
      </w:r>
      <w:hyperlink r:id="rId14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李翰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就有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14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氾毓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字孤，郗鉴</w:t>
      </w:r>
      <w:hyperlink r:id="rId14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吐哺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之语。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[19]</w:t>
      </w:r>
      <w:bookmarkStart w:id="66" w:name="ref_[19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6"/>
    </w:p>
    <w:p w:rsidR="005D687C" w:rsidRPr="005D687C" w:rsidRDefault="005D687C" w:rsidP="005D687C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67" w:name="3"/>
      <w:bookmarkStart w:id="68" w:name="sub235807_3"/>
      <w:bookmarkStart w:id="69" w:name="历史评价"/>
      <w:bookmarkEnd w:id="67"/>
      <w:bookmarkEnd w:id="68"/>
      <w:bookmarkEnd w:id="69"/>
      <w:r w:rsidRPr="005D687C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3</w:t>
      </w:r>
      <w:r w:rsidRPr="005D687C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历史评价</w:t>
      </w:r>
      <w:hyperlink r:id="rId148" w:tooltip="编辑本段" w:history="1"/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14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纪瞻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伏见前辅国将军郗鉴，少立高操，体清望峻，文武之略，时之良干。昔与戴若思同辟，推放荒地，所在孤特，众无一旅，救援不至。然能绥集残余，据险历载，遂使凶寇不敢南侵。但士众单寡，无以立功，既统名州，又为常伯。若使鉴从容台闼，出内王命，必能尽抗直之规，补衮职之阙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......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以鉴年时，则与若思同；以资，则俱八坐。况鉴雅望清重，一代名器。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[20]</w:t>
      </w:r>
      <w:bookmarkStart w:id="70" w:name="ref_[20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70"/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0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王敦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郗道徽儒雅之士，名位既重，何得害之！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[21]</w:t>
      </w:r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陶侃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司空鉴简素贞正，内外惟允。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[22]</w:t>
      </w:r>
      <w:bookmarkStart w:id="71" w:name="ref_[22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71"/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司马衍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惟公道德冲邃，体识弘远，忠亮雅正，行为世表，历位内外，勋庸弥著。乃者约峻狂狡，毒流朝廷，社稷之危，赖公以宁。功侔古烈，勋迈桓文。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[21]</w:t>
      </w:r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孙绰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摛藻风云，策名帝录。肇阶方尺，遂隆台岳。王室未休，吾何以豫？兴言再慨，思康天步。将俾皇化，归之大素。彼苍者天，曾不遐祚。哲人其萎，民斯攸慕。嗟尔后昆，式瞻宏度。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[23]</w:t>
      </w:r>
      <w:bookmarkStart w:id="72" w:name="ref_[23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72"/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房玄龄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等《</w:t>
      </w:r>
      <w:hyperlink r:id="rId15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晋书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》：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道徽儒雅，柔而有正，协德始安，颇均连璧。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”“</w:t>
      </w:r>
      <w:r w:rsidRPr="005D687C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道徽忠劲，高芬远映。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[21]</w:t>
      </w:r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李端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舅乏郤鉴爱，君如</w:t>
      </w:r>
      <w:hyperlink r:id="rId15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卫玠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贤。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[24]</w:t>
      </w:r>
      <w:bookmarkStart w:id="73" w:name="ref_[24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73"/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8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蔡东藩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《</w:t>
      </w:r>
      <w:hyperlink r:id="rId15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两晋演义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》：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君明还要仗臣忠，一德同心始立功。莫道茂弘堪寄命，赤心到底让郗公。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[25]</w:t>
      </w:r>
      <w:bookmarkStart w:id="74" w:name="ref_[25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74"/>
    </w:p>
    <w:p w:rsidR="005D687C" w:rsidRPr="005D687C" w:rsidRDefault="005D687C" w:rsidP="005D687C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75" w:name="4"/>
      <w:bookmarkStart w:id="76" w:name="sub235807_4"/>
      <w:bookmarkStart w:id="77" w:name="亲属成员"/>
      <w:bookmarkEnd w:id="75"/>
      <w:bookmarkEnd w:id="76"/>
      <w:bookmarkEnd w:id="77"/>
      <w:r w:rsidRPr="005D687C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4</w:t>
      </w:r>
      <w:r w:rsidRPr="005D687C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亲属成员</w:t>
      </w:r>
      <w:hyperlink r:id="rId160" w:tooltip="编辑本段" w:history="1"/>
    </w:p>
    <w:p w:rsidR="005D687C" w:rsidRPr="005D687C" w:rsidRDefault="005D687C" w:rsidP="005D687C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bookmarkStart w:id="78" w:name="4_1"/>
      <w:bookmarkStart w:id="79" w:name="sub235807_4_1"/>
      <w:bookmarkStart w:id="80" w:name="亲属成员_宗亲"/>
      <w:bookmarkEnd w:id="78"/>
      <w:bookmarkEnd w:id="79"/>
      <w:bookmarkEnd w:id="80"/>
      <w:r w:rsidRPr="005D687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宗亲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高祖</w:t>
      </w:r>
    </w:p>
    <w:p w:rsidR="005D687C" w:rsidRPr="005D687C" w:rsidRDefault="005D687C" w:rsidP="005D687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郗虑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，字鸿豫，官至</w:t>
      </w:r>
      <w:hyperlink r:id="rId16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御史大夫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b/>
          <w:bCs/>
          <w:color w:val="333333"/>
          <w:kern w:val="0"/>
          <w:szCs w:val="21"/>
        </w:rPr>
        <w:t>子女</w:t>
      </w:r>
    </w:p>
    <w:p w:rsidR="005D687C" w:rsidRPr="005D687C" w:rsidRDefault="005D687C" w:rsidP="005D687C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郗愔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，字方回，郗鉴长子。修</w:t>
      </w:r>
      <w:hyperlink r:id="rId16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黄老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之术而辞官隐居十多年，后入仕，官至</w:t>
      </w:r>
      <w:hyperlink r:id="rId16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司空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D687C" w:rsidRPr="005D687C" w:rsidRDefault="005D687C" w:rsidP="005D687C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郗昙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，字重熙，郗鉴次子，官至北</w:t>
      </w:r>
      <w:hyperlink r:id="rId16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中郎将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、都督徐兖青幽扬州之</w:t>
      </w:r>
      <w:hyperlink r:id="rId168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晋陵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诸军事、领徐兖二州刺史。</w:t>
      </w:r>
    </w:p>
    <w:p w:rsidR="005D687C" w:rsidRPr="005D687C" w:rsidRDefault="005D687C" w:rsidP="005D687C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郗璿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（也作郗璇），郗鉴之女，嫁</w:t>
      </w:r>
      <w:hyperlink r:id="rId170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王羲之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b/>
          <w:bCs/>
          <w:color w:val="333333"/>
          <w:kern w:val="0"/>
          <w:szCs w:val="21"/>
        </w:rPr>
        <w:t>孙辈</w:t>
      </w:r>
    </w:p>
    <w:p w:rsidR="005D687C" w:rsidRPr="005D687C" w:rsidRDefault="005D687C" w:rsidP="005D687C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郗超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，字景兴，一字嘉宾。郗愔长子。大司马</w:t>
      </w:r>
      <w:hyperlink r:id="rId17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桓温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党羽，任</w:t>
      </w:r>
      <w:hyperlink r:id="rId17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大司马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左长史。</w:t>
      </w:r>
    </w:p>
    <w:p w:rsidR="005D687C" w:rsidRPr="005D687C" w:rsidRDefault="005D687C" w:rsidP="005D687C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郗融，郗愔次子。</w:t>
      </w:r>
    </w:p>
    <w:p w:rsidR="005D687C" w:rsidRPr="005D687C" w:rsidRDefault="005D687C" w:rsidP="005D687C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郗冲，郗愔三子。</w:t>
      </w:r>
    </w:p>
    <w:p w:rsidR="005D687C" w:rsidRPr="005D687C" w:rsidRDefault="005D687C" w:rsidP="005D687C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郗恢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，字道胤，</w:t>
      </w:r>
      <w:hyperlink r:id="rId17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郗昙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子，东晋将领，官至</w:t>
      </w:r>
      <w:hyperlink r:id="rId17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征虏将军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、领</w:t>
      </w:r>
      <w:hyperlink r:id="rId17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秦雍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二州刺史。</w:t>
      </w:r>
    </w:p>
    <w:p w:rsidR="005D687C" w:rsidRPr="005D687C" w:rsidRDefault="005D687C" w:rsidP="005D687C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8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郗道茂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，郗昙女，嫁</w:t>
      </w:r>
      <w:hyperlink r:id="rId17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王献之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，后</w:t>
      </w:r>
      <w:hyperlink r:id="rId180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离婚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D687C" w:rsidRPr="005D687C" w:rsidRDefault="005D687C" w:rsidP="005D687C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郗俭之，郗超</w:t>
      </w:r>
      <w:hyperlink r:id="rId18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从弟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，其父不祥。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b/>
          <w:bCs/>
          <w:color w:val="333333"/>
          <w:kern w:val="0"/>
          <w:szCs w:val="21"/>
        </w:rPr>
        <w:t>曾孙</w:t>
      </w:r>
    </w:p>
    <w:p w:rsidR="005D687C" w:rsidRPr="005D687C" w:rsidRDefault="005D687C" w:rsidP="005D687C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8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郗僧施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，字惠脱，郗俭之之子，</w:t>
      </w:r>
      <w:hyperlink r:id="rId18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过继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郗超为嗣，</w:t>
      </w:r>
      <w:hyperlink r:id="rId18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袭爵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南昌公。官至请为南蛮校尉、假节。</w:t>
      </w:r>
    </w:p>
    <w:p w:rsidR="005D687C" w:rsidRPr="005D687C" w:rsidRDefault="005D687C" w:rsidP="005D687C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81" w:name="4_2"/>
      <w:bookmarkStart w:id="82" w:name="sub235807_4_2"/>
      <w:bookmarkStart w:id="83" w:name="亲属成员_姻亲"/>
      <w:bookmarkEnd w:id="81"/>
      <w:bookmarkEnd w:id="82"/>
      <w:bookmarkEnd w:id="83"/>
      <w:r w:rsidRPr="005D687C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姻亲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b/>
          <w:bCs/>
          <w:color w:val="333333"/>
          <w:kern w:val="0"/>
          <w:szCs w:val="21"/>
        </w:rPr>
        <w:t>女婿</w:t>
      </w:r>
    </w:p>
    <w:p w:rsidR="005D687C" w:rsidRPr="005D687C" w:rsidRDefault="005D687C" w:rsidP="005D687C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8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王羲之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，字逸少，有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18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书圣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之称，官至右军将军、会稽内史。</w:t>
      </w:r>
    </w:p>
    <w:p w:rsidR="005D687C" w:rsidRPr="005D687C" w:rsidRDefault="005D687C" w:rsidP="005D687C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84" w:name="5"/>
      <w:bookmarkStart w:id="85" w:name="sub235807_5"/>
      <w:bookmarkStart w:id="86" w:name="史籍记载"/>
      <w:bookmarkEnd w:id="84"/>
      <w:bookmarkEnd w:id="85"/>
      <w:bookmarkEnd w:id="86"/>
      <w:r w:rsidRPr="005D687C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5</w:t>
      </w:r>
      <w:r w:rsidRPr="005D687C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史籍记载</w:t>
      </w:r>
      <w:hyperlink r:id="rId187" w:tooltip="编辑本段" w:history="1"/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《</w:t>
      </w:r>
      <w:hyperlink r:id="rId188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晋书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·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卷六十七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 xml:space="preserve"> ·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列传第三十七》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[21]</w:t>
      </w:r>
      <w:bookmarkStart w:id="87" w:name="ref_[21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87"/>
    </w:p>
    <w:p w:rsidR="005D687C" w:rsidRPr="005D687C" w:rsidRDefault="005D687C" w:rsidP="005D687C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88" w:name="6"/>
      <w:bookmarkStart w:id="89" w:name="sub235807_6"/>
      <w:bookmarkStart w:id="90" w:name="墓葬"/>
      <w:bookmarkEnd w:id="88"/>
      <w:bookmarkEnd w:id="89"/>
      <w:bookmarkEnd w:id="90"/>
      <w:r w:rsidRPr="005D687C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6</w:t>
      </w:r>
      <w:r w:rsidRPr="005D687C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墓葬</w:t>
      </w:r>
      <w:hyperlink r:id="rId189" w:tooltip="编辑本段" w:history="1"/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郗鉴墓位于山东省济宁市嘉祥县城南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3.5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公里，</w:t>
      </w:r>
      <w:hyperlink r:id="rId190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马集乡</w:t>
        </w:r>
      </w:hyperlink>
      <w:hyperlink r:id="rId19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上店子村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南灯</w:t>
      </w:r>
      <w:hyperlink r:id="rId19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台山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西麓。墓地有二座高大的封土堆，直径约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20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米，高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5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米。据《嘉祥县志》载：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晋太尉郗鉴墓在城南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7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里，有郗城，城旁有墓，墓前有二</w:t>
      </w:r>
      <w:hyperlink r:id="rId193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石台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，相去丈许，其高约二丈，悉镂花卉，其顶斗拱工细，鳞瓦参差，形如灯檠，故名灯台山云。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”1992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年山东省人民政府公布为第二批山东省文物保护单位。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[26]</w:t>
      </w:r>
      <w:bookmarkStart w:id="91" w:name="ref_[26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91"/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郗公墓位于山东省</w:t>
      </w:r>
      <w:hyperlink r:id="rId19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微山湖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东岸的</w:t>
      </w:r>
      <w:hyperlink r:id="rId19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郗山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西坡上，由其女婿王羲之为其题写碑文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晋兖州刺史郗公鉴之墓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96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曹毗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题郗公墓道：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青松罗前隧，翠碑表高坟，玉颜无余映，蕙风有余熏。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原郗公墓碑有两说：一为被盗，一为雷击。后墓碑是民国年间郗山热心人重立，文革期间被砸烂，郗公墓址在</w:t>
      </w:r>
      <w:hyperlink r:id="rId197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郗山六村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殷延运家附近，已经被铲平。另外，</w:t>
      </w:r>
      <w:hyperlink r:id="rId198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常州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也有郗公墓，疑为</w:t>
      </w:r>
      <w:hyperlink r:id="rId199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衣冠墓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D687C" w:rsidRPr="005D687C" w:rsidRDefault="005D687C" w:rsidP="005D687C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92" w:name="7"/>
      <w:bookmarkStart w:id="93" w:name="sub235807_7"/>
      <w:bookmarkStart w:id="94" w:name="个人作品"/>
      <w:bookmarkEnd w:id="92"/>
      <w:bookmarkEnd w:id="93"/>
      <w:bookmarkEnd w:id="94"/>
      <w:r w:rsidRPr="005D687C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7</w:t>
      </w:r>
      <w:r w:rsidRPr="005D687C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个人作品</w:t>
      </w:r>
      <w:hyperlink r:id="rId200" w:tooltip="编辑本段" w:history="1"/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lastRenderedPageBreak/>
        <w:t>郗鉴工于书法，有《灾祸帖》存于《</w:t>
      </w:r>
      <w:hyperlink r:id="rId201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淳化阁帖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》中。有文集十卷《唐书经籍志》传于世。《</w:t>
      </w:r>
      <w:hyperlink r:id="rId202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全晋文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》有《上疏逊位》、《周札加赠议》、《又驳》、《书》。</w:t>
      </w:r>
      <w:r w:rsidRPr="005D687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[27]</w:t>
      </w:r>
      <w:bookmarkStart w:id="95" w:name="ref_[27]_235807"/>
      <w:r w:rsidRPr="005D68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95"/>
    </w:p>
    <w:p w:rsidR="005D687C" w:rsidRPr="005D687C" w:rsidRDefault="005D687C" w:rsidP="005D687C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96" w:name="8"/>
      <w:bookmarkStart w:id="97" w:name="sub235807_8"/>
      <w:bookmarkStart w:id="98" w:name="影视形象"/>
      <w:bookmarkEnd w:id="96"/>
      <w:bookmarkEnd w:id="97"/>
      <w:bookmarkEnd w:id="98"/>
      <w:r w:rsidRPr="005D687C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8</w:t>
      </w:r>
      <w:r w:rsidRPr="005D687C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影视形象</w:t>
      </w:r>
      <w:hyperlink r:id="rId203" w:tooltip="编辑本段" w:history="1"/>
    </w:p>
    <w:p w:rsid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87C">
        <w:rPr>
          <w:rFonts w:ascii="Arial" w:eastAsia="宋体" w:hAnsi="Arial" w:cs="Arial"/>
          <w:color w:val="333333"/>
          <w:kern w:val="0"/>
          <w:szCs w:val="21"/>
        </w:rPr>
        <w:t>1982</w:t>
      </w:r>
      <w:r w:rsidRPr="005D687C">
        <w:rPr>
          <w:rFonts w:ascii="Arial" w:eastAsia="宋体" w:hAnsi="Arial" w:cs="Arial"/>
          <w:color w:val="333333"/>
          <w:kern w:val="0"/>
          <w:szCs w:val="21"/>
        </w:rPr>
        <w:t>年电影《</w:t>
      </w:r>
      <w:hyperlink r:id="rId204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笔中情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》：</w:t>
      </w:r>
      <w:hyperlink r:id="rId205" w:tgtFrame="_blank" w:history="1">
        <w:r w:rsidRPr="005D687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程之</w:t>
        </w:r>
      </w:hyperlink>
      <w:r w:rsidRPr="005D687C">
        <w:rPr>
          <w:rFonts w:ascii="Arial" w:eastAsia="宋体" w:hAnsi="Arial" w:cs="Arial"/>
          <w:color w:val="333333"/>
          <w:kern w:val="0"/>
          <w:szCs w:val="21"/>
        </w:rPr>
        <w:t>饰演太尉齐慎（原型为郗鉴）。</w:t>
      </w:r>
    </w:p>
    <w:p w:rsidR="005D687C" w:rsidRPr="005D687C" w:rsidRDefault="005D687C" w:rsidP="005D68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2771775" cy="2095500"/>
            <wp:effectExtent l="0" t="0" r="9525" b="0"/>
            <wp:docPr id="1" name="图片 1" descr="http://g.hiphotos.baidu.com/baike/c0%3Dbaike72%2C5%2C5%2C72%2C24%3Bt%3Dgif/sign=4234125bd01b0ef478e5900cbcad3abf/359b033b5bb5c9eaf3385996d739b6003bf3b3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.hiphotos.baidu.com/baike/c0%3Dbaike72%2C5%2C5%2C72%2C24%3Bt%3Dgif/sign=4234125bd01b0ef478e5900cbcad3abf/359b033b5bb5c9eaf3385996d739b6003bf3b3f8.jpg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7C" w:rsidRPr="005D687C" w:rsidRDefault="005D687C" w:rsidP="005D687C">
      <w:pPr>
        <w:widowControl/>
        <w:pBdr>
          <w:bottom w:val="single" w:sz="12" w:space="0" w:color="CCCCCC"/>
        </w:pBdr>
        <w:shd w:val="clear" w:color="auto" w:fill="FFFFFF"/>
        <w:spacing w:line="675" w:lineRule="atLeast"/>
        <w:jc w:val="left"/>
        <w:rPr>
          <w:rFonts w:ascii="微软雅黑" w:eastAsia="微软雅黑" w:hAnsi="微软雅黑" w:cs="Arial"/>
          <w:color w:val="000000"/>
          <w:kern w:val="0"/>
          <w:sz w:val="29"/>
          <w:szCs w:val="29"/>
        </w:rPr>
      </w:pPr>
      <w:r w:rsidRPr="005D687C">
        <w:rPr>
          <w:rFonts w:ascii="微软雅黑" w:eastAsia="微软雅黑" w:hAnsi="微软雅黑" w:cs="Arial" w:hint="eastAsia"/>
          <w:color w:val="000000"/>
          <w:kern w:val="0"/>
          <w:sz w:val="29"/>
          <w:szCs w:val="29"/>
        </w:rPr>
        <w:t>参考资料</w:t>
      </w:r>
    </w:p>
    <w:p w:rsidR="005D687C" w:rsidRPr="005D687C" w:rsidRDefault="005D687C" w:rsidP="005D687C">
      <w:pPr>
        <w:widowControl/>
        <w:numPr>
          <w:ilvl w:val="0"/>
          <w:numId w:val="6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 w:hint="eastAsia"/>
          <w:color w:val="AAAAAA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99" w:name="refIndex_1_235807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99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卷六十七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 xml:space="preserve"> 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列传第三十七》：郗鉴，字道徽，高平金乡人，汉御史大夫虑之玄孙也。少孤贫，博览经籍，躬耕陇亩，吟咏不倦。以儒雅著名，不应州命。赵王伦辟为掾，知伦有不臣之迹，称疾去职。及伦篡，其党皆至大官，而鉴闭门自守，不染逆节。惠帝反正，参司空军事，累迁太子中舍人、中书侍郎。东海王越辟为主簿，举贤良，不行。征东大将军苟晞檄为从事中郎。晞与越方以力争，鉴不应其召。从兄旭，晞之别驾，恐祸及己，劝之赴召，鉴终不回，晞亦不之逼也。</w:t>
      </w:r>
    </w:p>
    <w:p w:rsidR="005D687C" w:rsidRPr="005D687C" w:rsidRDefault="005D687C" w:rsidP="005D687C">
      <w:pPr>
        <w:widowControl/>
        <w:numPr>
          <w:ilvl w:val="0"/>
          <w:numId w:val="6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0" w:name="refIndex_2_235807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0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卷六十七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 xml:space="preserve"> 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列传第三十七》：及京师不守，寇难锋起，鉴遂陷于陈午贼中。邑人张实先求交于鉴，鉴不许。至是，实于午营来省鉴疾，既而卿鉴。鉴谓实曰：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相与邦壤，义不及通，何可怙乱至此邪！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实大惭而退。午以鉴有名于世，将逼为主，鉴逃而获免。午寻溃散，鉴得归乡里。于时所在饥荒，州中之士素有感其恩义者，相与资赡。鉴复分所得，以恤宗族及乡曲孤老，赖而全济者甚多，咸相谓曰：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今天子播越，中原无伯，当归依仁德，可以后亡。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遂共推鉴为主，举千余家俱避难于鲁之峄山。</w:t>
      </w:r>
    </w:p>
    <w:p w:rsidR="005D687C" w:rsidRPr="005D687C" w:rsidRDefault="005D687C" w:rsidP="005D687C">
      <w:pPr>
        <w:widowControl/>
        <w:numPr>
          <w:ilvl w:val="0"/>
          <w:numId w:val="6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3</w:t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1" w:name="refIndex_3_235807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1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卷六十七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 xml:space="preserve"> 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列传第三十七》：元帝初镇江左，承制假鉴龙骧将军、兖州刺史，镇邹山。时荀籓用李述，刘琨用兄子演，并为兖州，各屯一郡，以力相倾，阖州编户，莫知所适。又徐龛、石勒左右交侵，日寻干戈，外无救援，百姓饥馑，或掘野鼠蛰燕而食之，终无叛者。三年间，众至数万。帝就加辅国将军、都督兖州诸军事。</w:t>
      </w:r>
    </w:p>
    <w:p w:rsidR="005D687C" w:rsidRPr="005D687C" w:rsidRDefault="005D687C" w:rsidP="005D687C">
      <w:pPr>
        <w:widowControl/>
        <w:numPr>
          <w:ilvl w:val="0"/>
          <w:numId w:val="6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4</w:t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2" w:name="refIndex_4_235807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2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卷四十九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 xml:space="preserve"> 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列传第十九》：时州里称陈留阮放为宏伯，高平郗鉴为方伯，泰山胡毋辅之为达伯，济阴卞壶为裁伯，陈留蔡谟为朗伯，阮孚为诞伯，高平刘绥为委伯，而曼为濌伯，凡八人，号兖州八伯，盖拟古之八隽也。</w:t>
      </w:r>
    </w:p>
    <w:p w:rsidR="005D687C" w:rsidRPr="005D687C" w:rsidRDefault="005D687C" w:rsidP="005D687C">
      <w:pPr>
        <w:widowControl/>
        <w:numPr>
          <w:ilvl w:val="0"/>
          <w:numId w:val="6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3" w:name="refIndex_5_235807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3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卷六十七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 xml:space="preserve"> 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列传第三十七》：永昌初，征拜领军将军，既至，转尚书，以疾不拜。时明帝初即位，王敦专制，内外危逼，谋杖鉴为外援，由是拜安西将军、兖州刺史、都督扬州江西诸军、假节，镇合肥。敦忌之，表为尚书令，征还。</w:t>
      </w:r>
    </w:p>
    <w:p w:rsidR="005D687C" w:rsidRPr="005D687C" w:rsidRDefault="005D687C" w:rsidP="005D687C">
      <w:pPr>
        <w:widowControl/>
        <w:numPr>
          <w:ilvl w:val="0"/>
          <w:numId w:val="6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6</w:t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4" w:name="refIndex_6_235807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4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卷六十七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 xml:space="preserve"> 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列传第三十七》：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​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道经姑孰，与敦相见，敦谓曰：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乐彦辅短才耳。后生流宕，言违名检，考之以实，岂胜满武秋邪？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鉴曰：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拟人必于其伦。彦辅道韵平淡，体识冲粹，处倾危之朝，不可得而亲疏。及愍怀太子之废，可谓柔而有正。武秋失节之士，何可同日而言！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敦曰：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愍怀废徙之际，交有危机之急，人何能以死守之乎！以此相方，其不减明矣。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lastRenderedPageBreak/>
        <w:t>鉴曰：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丈夫既洁身北面，义同在三，岂可偷生屈节，靦颜天壤邪！苟道数终极，固当存亡以之耳。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敦素怀无君之心，闻鉴言，大忿之，遂不复相见，拘留不遣。敦之党与谮毁日至，鉴举止自若，初无惧心。敦谓钱凤曰：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郗道徽儒雅之士，名位既重，何得害之！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乃放还台。鉴遂与帝谋灭敦。</w:t>
      </w:r>
    </w:p>
    <w:p w:rsidR="005D687C" w:rsidRPr="005D687C" w:rsidRDefault="005D687C" w:rsidP="005D687C">
      <w:pPr>
        <w:widowControl/>
        <w:numPr>
          <w:ilvl w:val="0"/>
          <w:numId w:val="6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7</w:t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5" w:name="refIndex_7_235807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5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卷六十七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 xml:space="preserve"> 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列传第三十七》：既而钱凤攻逼京都，假鉴节，加卫将军、都督从驾诸军事。鉴以无益事实，固辞不受军号。时议者以王含、钱凤众力百倍，苑城小而不固，宜及军势未成，大驾自出距战。鉴曰：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群逆纵逸，其势不可当，可以算屈，难以力竞。且含等号令不一，抄盗相寻，百姓惩往年之暴，皆人自为守。乘逆顺之势，何往不克！且贼无经略远图，惟恃豕突一战，旷日持久，必启义士之心，令谋猷得展。今以此弱力敌彼强寇，决胜负于一朝，定成败于呼吸，虽有申胥之徒，义存投袂，何补于既往哉！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帝从之。鉴以尚书令领诸屯营。</w:t>
      </w:r>
    </w:p>
    <w:p w:rsidR="005D687C" w:rsidRPr="005D687C" w:rsidRDefault="005D687C" w:rsidP="005D687C">
      <w:pPr>
        <w:widowControl/>
        <w:numPr>
          <w:ilvl w:val="0"/>
          <w:numId w:val="6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8</w:t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6" w:name="refIndex_8_235807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6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卷六十七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 xml:space="preserve"> 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列传第三十七》：及凤等平，温峤上议，请宥敦佐吏，鉴以为先王崇君臣之教，故贵伏死之节；昏亡之主，故开待放之门。王敦佐吏虽多逼迫，然居逆乱之朝，无出关之操，准之前训，宜加义责。又奏钱凤母年八十，宜蒙全宥。乃从之。封高平侯，赐绢四千八百匹。帝以其有器望，万机动静辄问之，乃诏鉴特草上表疏，以从简易。王导议欲赠周札官，鉴以为不合，语在札传。导不从。鉴于是驳之曰：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敦之逆谋，履霜日久，缘札开门，令王师不振。若敦前者之举，义同桓文，则先帝可为幽厉邪？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朝臣虽无以难，而不能从。俄而迁车骑将军、都督徐兖青三州军事、兖州刺史、假节，镇广陵。寻而帝崩，鉴与王导、卞壸、温峤、庾亮、陆晔等并受遗诏，辅少主，进位车骑大将军、开府仪同三司，加散骑常侍。</w:t>
      </w:r>
    </w:p>
    <w:p w:rsidR="005D687C" w:rsidRPr="005D687C" w:rsidRDefault="005D687C" w:rsidP="005D687C">
      <w:pPr>
        <w:widowControl/>
        <w:numPr>
          <w:ilvl w:val="0"/>
          <w:numId w:val="6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9</w:t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7" w:name="refIndex_9_235807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7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卷六十七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 xml:space="preserve"> 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列传第三十七》：咸和初，领徐州刺史。及祖约、苏峻反，鉴闻难，便欲率所领东赴。诏以北寇不许。于是遣司马刘矩领三千人宿卫京都。寻而王师败绩，矩遂退还。中书令庾亮宣太后口诏，进鉴为司空。鉴去贼密迩，城孤粮绝，人情业业，莫有固志，奉诏流涕，设坛场，刑白马，大誓三军曰：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贼臣祖约、苏峻不恭天命，不畏王诛，凶戾肆逆，干国之纪，陵汨五常，侮弄神器，遂制胁幽主，拔本塞原，残害忠良，祸虐黎庶，使天地神祇靡所依归。是以率土怨酷，兆庶泣血，咸愿奉辞罚罪，以除元恶。昔戎狄泯周，齐桓纠盟；董卓陵汉，群后致讨。义存君亲，古今一也。今主上幽危，百姓倒悬，忠臣正士志存报国。凡我同盟，既盟之后，戮力一心，以救社稷。若二寇不枭，义无偷安。有渝此盟，明神残之！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鉴登坛慷慨，三军争为用命。乃遣将军夏侯长等间行，谓平南将军温峤曰：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今贼谋欲挟天子东入会稽，宜先立营垒，屯据要害，既防其越逸，又断贼粮运，然后静镇京口，清壁以待贼。贼攻城不拔，野无所掠，东道既断，粮运自绝，不过百日，必自溃矣。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峤深以为然。</w:t>
      </w:r>
    </w:p>
    <w:p w:rsidR="005D687C" w:rsidRPr="005D687C" w:rsidRDefault="005D687C" w:rsidP="005D687C">
      <w:pPr>
        <w:widowControl/>
        <w:numPr>
          <w:ilvl w:val="0"/>
          <w:numId w:val="6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8" w:name="refIndex_10_235807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5D687C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5D687C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8"/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卷六十七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 xml:space="preserve"> ·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列传第三十七》：及陶侃为盟主，进鉴都督扬州八郡军事。时抚军将军王舒、辅军将军虞潭皆受鉴节度，率众渡江，与侃会于茄子浦。鉴筑白石垒而据之。会舒、潭战不利，鉴与后将军郭默还丹徒，立大业、曲阿、庱亭三垒以距贼。而贼将张健来攻大业，城中乏水，郭默窘迫，遂突围而出，三军失色。参军曹纳以为大业京口之捍，一旦不守，贼方轨而前，劝鉴退还广陵以俟后举。鉴乃大会僚佐，责纳曰：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吾蒙先帝厚顾，荷托付之重，正复捐躯九泉不足以报。今强寇在郊，众心危迫，君腹心之佐，而生长异端，当何以率先义众，镇一三军邪！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  <w:r w:rsidRPr="005D687C">
        <w:rPr>
          <w:rFonts w:ascii="Arial" w:eastAsia="宋体" w:hAnsi="Arial" w:cs="Arial"/>
          <w:color w:val="AAAAAA"/>
          <w:kern w:val="0"/>
          <w:sz w:val="18"/>
          <w:szCs w:val="18"/>
        </w:rPr>
        <w:t>将斩之，久而乃释。会峻死，大业围解。及苏逸等走吴兴，鉴遣参军李闳追斩之，降男女万余口。</w:t>
      </w:r>
    </w:p>
    <w:p w:rsidR="007F2DD9" w:rsidRDefault="007F2DD9"/>
    <w:sectPr w:rsidR="007F2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54C3"/>
    <w:multiLevelType w:val="multilevel"/>
    <w:tmpl w:val="28D4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926FD1"/>
    <w:multiLevelType w:val="multilevel"/>
    <w:tmpl w:val="06D8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6D711E"/>
    <w:multiLevelType w:val="multilevel"/>
    <w:tmpl w:val="9D20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8F61C2"/>
    <w:multiLevelType w:val="multilevel"/>
    <w:tmpl w:val="4B56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917177"/>
    <w:multiLevelType w:val="multilevel"/>
    <w:tmpl w:val="672E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B33545"/>
    <w:multiLevelType w:val="multilevel"/>
    <w:tmpl w:val="C2E2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B5"/>
    <w:rsid w:val="00010B76"/>
    <w:rsid w:val="005D687C"/>
    <w:rsid w:val="007F2DD9"/>
    <w:rsid w:val="00D8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060F2-6532-46AA-90F5-17D98D86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68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D68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D68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68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D68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D687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emmatitleh1">
    <w:name w:val="lemmatitleh1"/>
    <w:basedOn w:val="a0"/>
    <w:rsid w:val="005D687C"/>
  </w:style>
  <w:style w:type="character" w:customStyle="1" w:styleId="bk-editable-lemma-btns">
    <w:name w:val="bk-editable-lemma-btns"/>
    <w:basedOn w:val="a0"/>
    <w:rsid w:val="005D687C"/>
  </w:style>
  <w:style w:type="character" w:styleId="a3">
    <w:name w:val="Hyperlink"/>
    <w:basedOn w:val="a0"/>
    <w:uiPriority w:val="99"/>
    <w:semiHidden/>
    <w:unhideWhenUsed/>
    <w:rsid w:val="005D687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D687C"/>
    <w:rPr>
      <w:color w:val="800080"/>
      <w:u w:val="single"/>
    </w:rPr>
  </w:style>
  <w:style w:type="character" w:customStyle="1" w:styleId="bititle">
    <w:name w:val="bititle"/>
    <w:basedOn w:val="a0"/>
    <w:rsid w:val="005D687C"/>
  </w:style>
  <w:style w:type="paragraph" w:customStyle="1" w:styleId="z-catalog-i1">
    <w:name w:val="z-catalog-i1"/>
    <w:basedOn w:val="a"/>
    <w:rsid w:val="005D68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alog-item-index1">
    <w:name w:val="catalog-item-index1"/>
    <w:basedOn w:val="a0"/>
    <w:rsid w:val="005D687C"/>
  </w:style>
  <w:style w:type="character" w:customStyle="1" w:styleId="apple-converted-space">
    <w:name w:val="apple-converted-space"/>
    <w:basedOn w:val="a0"/>
    <w:rsid w:val="005D687C"/>
  </w:style>
  <w:style w:type="character" w:customStyle="1" w:styleId="headline-1-index">
    <w:name w:val="headline-1-index"/>
    <w:basedOn w:val="a0"/>
    <w:rsid w:val="005D687C"/>
  </w:style>
  <w:style w:type="character" w:customStyle="1" w:styleId="headline-content">
    <w:name w:val="headline-content"/>
    <w:basedOn w:val="a0"/>
    <w:rsid w:val="005D687C"/>
  </w:style>
  <w:style w:type="character" w:customStyle="1" w:styleId="textedit">
    <w:name w:val="text_edit"/>
    <w:basedOn w:val="a0"/>
    <w:rsid w:val="005D687C"/>
  </w:style>
  <w:style w:type="character" w:customStyle="1" w:styleId="z-ref-toggle">
    <w:name w:val="z-ref-toggle"/>
    <w:basedOn w:val="a0"/>
    <w:rsid w:val="005D687C"/>
  </w:style>
  <w:style w:type="paragraph" w:customStyle="1" w:styleId="refurl">
    <w:name w:val="refurl"/>
    <w:basedOn w:val="a"/>
    <w:rsid w:val="005D68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f-index">
    <w:name w:val="ref-index"/>
    <w:basedOn w:val="a0"/>
    <w:rsid w:val="005D6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693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520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4266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3766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36116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13347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5140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3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9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8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7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5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9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0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9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4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4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5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7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6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7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2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9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0177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5F5F5"/>
              </w:divBdr>
            </w:div>
            <w:div w:id="1065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5F5F5"/>
              </w:divBdr>
            </w:div>
            <w:div w:id="23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5F5F5"/>
              </w:divBdr>
            </w:div>
            <w:div w:id="582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407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198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66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13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1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2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09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7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57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4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56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8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07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0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70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65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84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25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16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57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28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74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38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01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5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14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05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59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8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47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30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35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37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66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33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63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7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27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1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7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9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69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92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8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70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18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6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9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54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aike.baidu.com/view/485191.htm" TargetMode="External"/><Relationship Id="rId21" Type="http://schemas.openxmlformats.org/officeDocument/2006/relationships/hyperlink" Target="http://baike.baidu.com/view/235807.htm" TargetMode="External"/><Relationship Id="rId42" Type="http://schemas.openxmlformats.org/officeDocument/2006/relationships/hyperlink" Target="http://baike.baidu.com/view/71707.htm" TargetMode="External"/><Relationship Id="rId63" Type="http://schemas.openxmlformats.org/officeDocument/2006/relationships/hyperlink" Target="http://baike.baidu.com/view/126382.htm" TargetMode="External"/><Relationship Id="rId84" Type="http://schemas.openxmlformats.org/officeDocument/2006/relationships/hyperlink" Target="http://baike.baidu.com/view/39223.htm" TargetMode="External"/><Relationship Id="rId138" Type="http://schemas.openxmlformats.org/officeDocument/2006/relationships/hyperlink" Target="http://baike.baidu.com/view/235807.htm" TargetMode="External"/><Relationship Id="rId159" Type="http://schemas.openxmlformats.org/officeDocument/2006/relationships/hyperlink" Target="http://baike.baidu.com/subview/1041458/11257944.htm" TargetMode="External"/><Relationship Id="rId170" Type="http://schemas.openxmlformats.org/officeDocument/2006/relationships/hyperlink" Target="http://baike.baidu.com/view/2527.htm" TargetMode="External"/><Relationship Id="rId191" Type="http://schemas.openxmlformats.org/officeDocument/2006/relationships/hyperlink" Target="http://baike.baidu.com/view/6697457.htm" TargetMode="External"/><Relationship Id="rId205" Type="http://schemas.openxmlformats.org/officeDocument/2006/relationships/hyperlink" Target="http://baike.baidu.com/view/72729.htm" TargetMode="External"/><Relationship Id="rId107" Type="http://schemas.openxmlformats.org/officeDocument/2006/relationships/hyperlink" Target="http://baike.baidu.com/view/57226.htm" TargetMode="External"/><Relationship Id="rId11" Type="http://schemas.openxmlformats.org/officeDocument/2006/relationships/hyperlink" Target="http://baike.baidu.com/view/583430.htm" TargetMode="External"/><Relationship Id="rId32" Type="http://schemas.openxmlformats.org/officeDocument/2006/relationships/hyperlink" Target="http://baike.baidu.com/view/235807.htm" TargetMode="External"/><Relationship Id="rId53" Type="http://schemas.openxmlformats.org/officeDocument/2006/relationships/hyperlink" Target="http://baike.baidu.com/view/1104581.htm" TargetMode="External"/><Relationship Id="rId74" Type="http://schemas.openxmlformats.org/officeDocument/2006/relationships/hyperlink" Target="http://baike.baidu.com/view/5633351.htm" TargetMode="External"/><Relationship Id="rId128" Type="http://schemas.openxmlformats.org/officeDocument/2006/relationships/hyperlink" Target="http://baike.baidu.com/view/7204536.htm" TargetMode="External"/><Relationship Id="rId149" Type="http://schemas.openxmlformats.org/officeDocument/2006/relationships/hyperlink" Target="http://baike.baidu.com/view/407575.htm" TargetMode="External"/><Relationship Id="rId5" Type="http://schemas.openxmlformats.org/officeDocument/2006/relationships/hyperlink" Target="http://baike.baidu.com/view/166871.htm" TargetMode="External"/><Relationship Id="rId95" Type="http://schemas.openxmlformats.org/officeDocument/2006/relationships/hyperlink" Target="http://baike.baidu.com/view/126382.htm" TargetMode="External"/><Relationship Id="rId160" Type="http://schemas.openxmlformats.org/officeDocument/2006/relationships/hyperlink" Target="http://baike.baidu.com/view/235807.htm" TargetMode="External"/><Relationship Id="rId181" Type="http://schemas.openxmlformats.org/officeDocument/2006/relationships/hyperlink" Target="http://baike.baidu.com/view/2235347.htm" TargetMode="External"/><Relationship Id="rId22" Type="http://schemas.openxmlformats.org/officeDocument/2006/relationships/hyperlink" Target="http://baike.baidu.com/view/235807.htm" TargetMode="External"/><Relationship Id="rId43" Type="http://schemas.openxmlformats.org/officeDocument/2006/relationships/hyperlink" Target="http://baike.baidu.com/view/57716.htm" TargetMode="External"/><Relationship Id="rId64" Type="http://schemas.openxmlformats.org/officeDocument/2006/relationships/hyperlink" Target="http://baike.baidu.com/view/759789.htm" TargetMode="External"/><Relationship Id="rId118" Type="http://schemas.openxmlformats.org/officeDocument/2006/relationships/hyperlink" Target="http://baike.baidu.com/view/5633445.htm" TargetMode="External"/><Relationship Id="rId139" Type="http://schemas.openxmlformats.org/officeDocument/2006/relationships/hyperlink" Target="http://baike.baidu.com/view/1030852.htm" TargetMode="External"/><Relationship Id="rId85" Type="http://schemas.openxmlformats.org/officeDocument/2006/relationships/hyperlink" Target="http://baike.baidu.com/view/846367.htm" TargetMode="External"/><Relationship Id="rId150" Type="http://schemas.openxmlformats.org/officeDocument/2006/relationships/hyperlink" Target="http://baike.baidu.com/subview/47369/6267779.htm" TargetMode="External"/><Relationship Id="rId171" Type="http://schemas.openxmlformats.org/officeDocument/2006/relationships/hyperlink" Target="http://baike.baidu.com/view/225991.htm" TargetMode="External"/><Relationship Id="rId192" Type="http://schemas.openxmlformats.org/officeDocument/2006/relationships/hyperlink" Target="http://baike.baidu.com/view/342935.htm" TargetMode="External"/><Relationship Id="rId206" Type="http://schemas.openxmlformats.org/officeDocument/2006/relationships/image" Target="media/image1.gif"/><Relationship Id="rId12" Type="http://schemas.openxmlformats.org/officeDocument/2006/relationships/hyperlink" Target="http://baike.baidu.com/view/17251.htm" TargetMode="External"/><Relationship Id="rId33" Type="http://schemas.openxmlformats.org/officeDocument/2006/relationships/hyperlink" Target="http://baike.baidu.com/view/235807.htm" TargetMode="External"/><Relationship Id="rId108" Type="http://schemas.openxmlformats.org/officeDocument/2006/relationships/hyperlink" Target="http://baike.baidu.com/view/1358716.htm" TargetMode="External"/><Relationship Id="rId129" Type="http://schemas.openxmlformats.org/officeDocument/2006/relationships/hyperlink" Target="http://baike.baidu.com/subview/630689/5795168.htm" TargetMode="External"/><Relationship Id="rId54" Type="http://schemas.openxmlformats.org/officeDocument/2006/relationships/hyperlink" Target="http://baike.baidu.com/view/7950.htm" TargetMode="External"/><Relationship Id="rId75" Type="http://schemas.openxmlformats.org/officeDocument/2006/relationships/hyperlink" Target="http://baike.baidu.com/subview/431600/5795146.htm" TargetMode="External"/><Relationship Id="rId96" Type="http://schemas.openxmlformats.org/officeDocument/2006/relationships/hyperlink" Target="http://baike.baidu.com/view/53072.htm" TargetMode="External"/><Relationship Id="rId140" Type="http://schemas.openxmlformats.org/officeDocument/2006/relationships/hyperlink" Target="http://baike.baidu.com/view/16618.htm" TargetMode="External"/><Relationship Id="rId161" Type="http://schemas.openxmlformats.org/officeDocument/2006/relationships/hyperlink" Target="http://baike.baidu.com/view/1078414.htm" TargetMode="External"/><Relationship Id="rId182" Type="http://schemas.openxmlformats.org/officeDocument/2006/relationships/hyperlink" Target="http://baike.baidu.com/view/1566302.htm" TargetMode="External"/><Relationship Id="rId6" Type="http://schemas.openxmlformats.org/officeDocument/2006/relationships/hyperlink" Target="http://baike.baidu.com/view/152085.htm" TargetMode="External"/><Relationship Id="rId23" Type="http://schemas.openxmlformats.org/officeDocument/2006/relationships/hyperlink" Target="http://baike.baidu.com/view/235807.htm" TargetMode="External"/><Relationship Id="rId119" Type="http://schemas.openxmlformats.org/officeDocument/2006/relationships/hyperlink" Target="http://baike.baidu.com/view/112257.htm" TargetMode="External"/><Relationship Id="rId44" Type="http://schemas.openxmlformats.org/officeDocument/2006/relationships/hyperlink" Target="http://baike.baidu.com/view/182935.htm" TargetMode="External"/><Relationship Id="rId65" Type="http://schemas.openxmlformats.org/officeDocument/2006/relationships/hyperlink" Target="http://baike.baidu.com/view/1031370.htm" TargetMode="External"/><Relationship Id="rId86" Type="http://schemas.openxmlformats.org/officeDocument/2006/relationships/hyperlink" Target="http://baike.baidu.com/view/98081.htm" TargetMode="External"/><Relationship Id="rId130" Type="http://schemas.openxmlformats.org/officeDocument/2006/relationships/hyperlink" Target="http://baike.baidu.com/subview/28321/7980931.htm" TargetMode="External"/><Relationship Id="rId151" Type="http://schemas.openxmlformats.org/officeDocument/2006/relationships/hyperlink" Target="http://baike.baidu.com/subview/107930/6303667.htm" TargetMode="External"/><Relationship Id="rId172" Type="http://schemas.openxmlformats.org/officeDocument/2006/relationships/hyperlink" Target="http://baike.baidu.com/view/109230.htm" TargetMode="External"/><Relationship Id="rId193" Type="http://schemas.openxmlformats.org/officeDocument/2006/relationships/hyperlink" Target="http://baike.baidu.com/view/623969.htm" TargetMode="External"/><Relationship Id="rId207" Type="http://schemas.openxmlformats.org/officeDocument/2006/relationships/fontTable" Target="fontTable.xml"/><Relationship Id="rId13" Type="http://schemas.openxmlformats.org/officeDocument/2006/relationships/hyperlink" Target="http://baike.baidu.com/view/39989.htm" TargetMode="External"/><Relationship Id="rId109" Type="http://schemas.openxmlformats.org/officeDocument/2006/relationships/hyperlink" Target="http://baike.baidu.com/view/57877.htm" TargetMode="External"/><Relationship Id="rId34" Type="http://schemas.openxmlformats.org/officeDocument/2006/relationships/hyperlink" Target="http://baike.baidu.com/view/235807.htm" TargetMode="External"/><Relationship Id="rId55" Type="http://schemas.openxmlformats.org/officeDocument/2006/relationships/hyperlink" Target="http://baike.baidu.com/view/209409.htm" TargetMode="External"/><Relationship Id="rId76" Type="http://schemas.openxmlformats.org/officeDocument/2006/relationships/hyperlink" Target="http://baike.baidu.com/view/482047.htm" TargetMode="External"/><Relationship Id="rId97" Type="http://schemas.openxmlformats.org/officeDocument/2006/relationships/hyperlink" Target="http://baike.baidu.com/subview/999726/11290937.htm" TargetMode="External"/><Relationship Id="rId120" Type="http://schemas.openxmlformats.org/officeDocument/2006/relationships/hyperlink" Target="http://baike.baidu.com/subview/57877/5135043.htm" TargetMode="External"/><Relationship Id="rId141" Type="http://schemas.openxmlformats.org/officeDocument/2006/relationships/hyperlink" Target="http://baike.baidu.com/view/39234.htm" TargetMode="External"/><Relationship Id="rId7" Type="http://schemas.openxmlformats.org/officeDocument/2006/relationships/hyperlink" Target="http://baike.baidu.com/view/4233.htm" TargetMode="External"/><Relationship Id="rId162" Type="http://schemas.openxmlformats.org/officeDocument/2006/relationships/hyperlink" Target="http://baike.baidu.com/view/57317.htm" TargetMode="External"/><Relationship Id="rId183" Type="http://schemas.openxmlformats.org/officeDocument/2006/relationships/hyperlink" Target="http://baike.baidu.com/view/78416.htm" TargetMode="External"/><Relationship Id="rId24" Type="http://schemas.openxmlformats.org/officeDocument/2006/relationships/hyperlink" Target="http://baike.baidu.com/view/235807.htm" TargetMode="External"/><Relationship Id="rId40" Type="http://schemas.openxmlformats.org/officeDocument/2006/relationships/hyperlink" Target="http://baike.baidu.com/view/472527.htm" TargetMode="External"/><Relationship Id="rId45" Type="http://schemas.openxmlformats.org/officeDocument/2006/relationships/hyperlink" Target="http://baike.baidu.com/view/1170426.htm" TargetMode="External"/><Relationship Id="rId66" Type="http://schemas.openxmlformats.org/officeDocument/2006/relationships/hyperlink" Target="http://baike.baidu.com/view/1106037.htm" TargetMode="External"/><Relationship Id="rId87" Type="http://schemas.openxmlformats.org/officeDocument/2006/relationships/hyperlink" Target="http://baike.baidu.com/subview/166871/5973266.htm" TargetMode="External"/><Relationship Id="rId110" Type="http://schemas.openxmlformats.org/officeDocument/2006/relationships/hyperlink" Target="http://baike.baidu.com/view/40885.htm" TargetMode="External"/><Relationship Id="rId115" Type="http://schemas.openxmlformats.org/officeDocument/2006/relationships/hyperlink" Target="http://baike.baidu.com/view/2134830.htm" TargetMode="External"/><Relationship Id="rId131" Type="http://schemas.openxmlformats.org/officeDocument/2006/relationships/hyperlink" Target="http://baike.baidu.com/view/393544.htm" TargetMode="External"/><Relationship Id="rId136" Type="http://schemas.openxmlformats.org/officeDocument/2006/relationships/hyperlink" Target="http://baike.baidu.com/view/57518.htm" TargetMode="External"/><Relationship Id="rId157" Type="http://schemas.openxmlformats.org/officeDocument/2006/relationships/hyperlink" Target="http://baike.baidu.com/view/199208.htm" TargetMode="External"/><Relationship Id="rId178" Type="http://schemas.openxmlformats.org/officeDocument/2006/relationships/hyperlink" Target="http://baike.baidu.com/view/1563784.htm" TargetMode="External"/><Relationship Id="rId61" Type="http://schemas.openxmlformats.org/officeDocument/2006/relationships/hyperlink" Target="http://baike.baidu.com/view/1179898.htm" TargetMode="External"/><Relationship Id="rId82" Type="http://schemas.openxmlformats.org/officeDocument/2006/relationships/hyperlink" Target="http://baike.baidu.com/view/9397472.htm" TargetMode="External"/><Relationship Id="rId152" Type="http://schemas.openxmlformats.org/officeDocument/2006/relationships/hyperlink" Target="http://baike.baidu.com/subview/232124/11254743.htm" TargetMode="External"/><Relationship Id="rId173" Type="http://schemas.openxmlformats.org/officeDocument/2006/relationships/hyperlink" Target="http://baike.baidu.com/view/49180.htm" TargetMode="External"/><Relationship Id="rId194" Type="http://schemas.openxmlformats.org/officeDocument/2006/relationships/hyperlink" Target="http://baike.baidu.com/view/17251.htm" TargetMode="External"/><Relationship Id="rId199" Type="http://schemas.openxmlformats.org/officeDocument/2006/relationships/hyperlink" Target="http://baike.baidu.com/view/2037807.htm" TargetMode="External"/><Relationship Id="rId203" Type="http://schemas.openxmlformats.org/officeDocument/2006/relationships/hyperlink" Target="http://baike.baidu.com/view/235807.htm" TargetMode="External"/><Relationship Id="rId208" Type="http://schemas.openxmlformats.org/officeDocument/2006/relationships/theme" Target="theme/theme1.xml"/><Relationship Id="rId19" Type="http://schemas.openxmlformats.org/officeDocument/2006/relationships/hyperlink" Target="http://baike.baidu.com/view/235807.htm" TargetMode="External"/><Relationship Id="rId14" Type="http://schemas.openxmlformats.org/officeDocument/2006/relationships/hyperlink" Target="http://baike.baidu.com/view/235807.htm" TargetMode="External"/><Relationship Id="rId30" Type="http://schemas.openxmlformats.org/officeDocument/2006/relationships/hyperlink" Target="http://baike.baidu.com/view/235807.htm" TargetMode="External"/><Relationship Id="rId35" Type="http://schemas.openxmlformats.org/officeDocument/2006/relationships/hyperlink" Target="http://baike.baidu.com/view/235807.htm" TargetMode="External"/><Relationship Id="rId56" Type="http://schemas.openxmlformats.org/officeDocument/2006/relationships/hyperlink" Target="http://baike.baidu.com/view/2744820.htm" TargetMode="External"/><Relationship Id="rId77" Type="http://schemas.openxmlformats.org/officeDocument/2006/relationships/hyperlink" Target="http://baike.baidu.com/view/31542.htm" TargetMode="External"/><Relationship Id="rId100" Type="http://schemas.openxmlformats.org/officeDocument/2006/relationships/hyperlink" Target="http://baike.baidu.com/view/57648.htm" TargetMode="External"/><Relationship Id="rId105" Type="http://schemas.openxmlformats.org/officeDocument/2006/relationships/hyperlink" Target="http://baike.baidu.com/view/407629.htm" TargetMode="External"/><Relationship Id="rId126" Type="http://schemas.openxmlformats.org/officeDocument/2006/relationships/hyperlink" Target="http://baike.baidu.com/view/11513288.htm" TargetMode="External"/><Relationship Id="rId147" Type="http://schemas.openxmlformats.org/officeDocument/2006/relationships/hyperlink" Target="http://baike.baidu.com/view/7801088.htm" TargetMode="External"/><Relationship Id="rId168" Type="http://schemas.openxmlformats.org/officeDocument/2006/relationships/hyperlink" Target="http://baike.baidu.com/view/693648.htm" TargetMode="External"/><Relationship Id="rId8" Type="http://schemas.openxmlformats.org/officeDocument/2006/relationships/hyperlink" Target="http://baike.baidu.com/view/57317.htm" TargetMode="External"/><Relationship Id="rId51" Type="http://schemas.openxmlformats.org/officeDocument/2006/relationships/hyperlink" Target="http://baike.baidu.com/view/126387.htm" TargetMode="External"/><Relationship Id="rId72" Type="http://schemas.openxmlformats.org/officeDocument/2006/relationships/hyperlink" Target="http://baike.baidu.com/view/759503.htm" TargetMode="External"/><Relationship Id="rId93" Type="http://schemas.openxmlformats.org/officeDocument/2006/relationships/hyperlink" Target="http://baike.baidu.com/view/431600.htm" TargetMode="External"/><Relationship Id="rId98" Type="http://schemas.openxmlformats.org/officeDocument/2006/relationships/hyperlink" Target="http://baike.baidu.com/subview/232124/11254743.htm" TargetMode="External"/><Relationship Id="rId121" Type="http://schemas.openxmlformats.org/officeDocument/2006/relationships/hyperlink" Target="http://baike.baidu.com/view/1566333.htm" TargetMode="External"/><Relationship Id="rId142" Type="http://schemas.openxmlformats.org/officeDocument/2006/relationships/hyperlink" Target="http://baike.baidu.com/subview/251685/8718576.htm" TargetMode="External"/><Relationship Id="rId163" Type="http://schemas.openxmlformats.org/officeDocument/2006/relationships/hyperlink" Target="http://baike.baidu.com/view/503692.htm" TargetMode="External"/><Relationship Id="rId184" Type="http://schemas.openxmlformats.org/officeDocument/2006/relationships/hyperlink" Target="http://baike.baidu.com/view/1162101.htm" TargetMode="External"/><Relationship Id="rId189" Type="http://schemas.openxmlformats.org/officeDocument/2006/relationships/hyperlink" Target="http://baike.baidu.com/view/235807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baike.baidu.com/view/235807.htm" TargetMode="External"/><Relationship Id="rId46" Type="http://schemas.openxmlformats.org/officeDocument/2006/relationships/hyperlink" Target="http://baike.baidu.com/view/1256320.htm" TargetMode="External"/><Relationship Id="rId67" Type="http://schemas.openxmlformats.org/officeDocument/2006/relationships/hyperlink" Target="http://baike.baidu.com/view/1130977.htm" TargetMode="External"/><Relationship Id="rId116" Type="http://schemas.openxmlformats.org/officeDocument/2006/relationships/hyperlink" Target="http://baike.baidu.com/view/1258171.htm" TargetMode="External"/><Relationship Id="rId137" Type="http://schemas.openxmlformats.org/officeDocument/2006/relationships/hyperlink" Target="http://baike.baidu.com/view/196263.htm" TargetMode="External"/><Relationship Id="rId158" Type="http://schemas.openxmlformats.org/officeDocument/2006/relationships/hyperlink" Target="http://baike.baidu.com/view/33445.htm" TargetMode="External"/><Relationship Id="rId20" Type="http://schemas.openxmlformats.org/officeDocument/2006/relationships/hyperlink" Target="http://baike.baidu.com/view/235807.htm" TargetMode="External"/><Relationship Id="rId41" Type="http://schemas.openxmlformats.org/officeDocument/2006/relationships/hyperlink" Target="http://baike.baidu.com/subview/25815/9406368.htm" TargetMode="External"/><Relationship Id="rId62" Type="http://schemas.openxmlformats.org/officeDocument/2006/relationships/hyperlink" Target="http://baike.baidu.com/view/727068.htm" TargetMode="External"/><Relationship Id="rId83" Type="http://schemas.openxmlformats.org/officeDocument/2006/relationships/hyperlink" Target="http://baike.baidu.com/view/431600.htm" TargetMode="External"/><Relationship Id="rId88" Type="http://schemas.openxmlformats.org/officeDocument/2006/relationships/hyperlink" Target="http://baike.baidu.com/view/54460.htm" TargetMode="External"/><Relationship Id="rId111" Type="http://schemas.openxmlformats.org/officeDocument/2006/relationships/hyperlink" Target="http://baike.baidu.com/subview/2664/6380283.htm" TargetMode="External"/><Relationship Id="rId132" Type="http://schemas.openxmlformats.org/officeDocument/2006/relationships/hyperlink" Target="http://baike.baidu.com/view/5334435.htm" TargetMode="External"/><Relationship Id="rId153" Type="http://schemas.openxmlformats.org/officeDocument/2006/relationships/hyperlink" Target="http://baike.baidu.com/view/213385.htm" TargetMode="External"/><Relationship Id="rId174" Type="http://schemas.openxmlformats.org/officeDocument/2006/relationships/hyperlink" Target="http://baike.baidu.com/view/1566337.htm" TargetMode="External"/><Relationship Id="rId179" Type="http://schemas.openxmlformats.org/officeDocument/2006/relationships/hyperlink" Target="http://baike.baidu.com/view/38282.htm" TargetMode="External"/><Relationship Id="rId195" Type="http://schemas.openxmlformats.org/officeDocument/2006/relationships/hyperlink" Target="http://baike.baidu.com/view/1966059.htm" TargetMode="External"/><Relationship Id="rId190" Type="http://schemas.openxmlformats.org/officeDocument/2006/relationships/hyperlink" Target="http://baike.baidu.com/view/1424108.htm" TargetMode="External"/><Relationship Id="rId204" Type="http://schemas.openxmlformats.org/officeDocument/2006/relationships/hyperlink" Target="http://baike.baidu.com/view/105258.htm" TargetMode="External"/><Relationship Id="rId15" Type="http://schemas.openxmlformats.org/officeDocument/2006/relationships/hyperlink" Target="http://baike.baidu.com/view/235807.htm" TargetMode="External"/><Relationship Id="rId36" Type="http://schemas.openxmlformats.org/officeDocument/2006/relationships/hyperlink" Target="http://baike.baidu.com/view/235807.htm" TargetMode="External"/><Relationship Id="rId57" Type="http://schemas.openxmlformats.org/officeDocument/2006/relationships/hyperlink" Target="http://baike.baidu.com/view/4025639.htm" TargetMode="External"/><Relationship Id="rId106" Type="http://schemas.openxmlformats.org/officeDocument/2006/relationships/hyperlink" Target="http://baike.baidu.com/view/407633.htm" TargetMode="External"/><Relationship Id="rId127" Type="http://schemas.openxmlformats.org/officeDocument/2006/relationships/hyperlink" Target="http://baike.baidu.com/view/630686.htm" TargetMode="External"/><Relationship Id="rId10" Type="http://schemas.openxmlformats.org/officeDocument/2006/relationships/hyperlink" Target="http://baike.baidu.com/view/759503.htm" TargetMode="External"/><Relationship Id="rId31" Type="http://schemas.openxmlformats.org/officeDocument/2006/relationships/hyperlink" Target="http://baike.baidu.com/view/235807.htm" TargetMode="External"/><Relationship Id="rId52" Type="http://schemas.openxmlformats.org/officeDocument/2006/relationships/hyperlink" Target="http://baike.baidu.com/subview/370257/8282019.htm" TargetMode="External"/><Relationship Id="rId73" Type="http://schemas.openxmlformats.org/officeDocument/2006/relationships/hyperlink" Target="http://baike.baidu.com/view/209386.htm" TargetMode="External"/><Relationship Id="rId78" Type="http://schemas.openxmlformats.org/officeDocument/2006/relationships/hyperlink" Target="http://baike.baidu.com/view/1755653.htm" TargetMode="External"/><Relationship Id="rId94" Type="http://schemas.openxmlformats.org/officeDocument/2006/relationships/hyperlink" Target="http://baike.baidu.com/view/393574.htm" TargetMode="External"/><Relationship Id="rId99" Type="http://schemas.openxmlformats.org/officeDocument/2006/relationships/hyperlink" Target="http://baike.baidu.com/view/1191612.htm" TargetMode="External"/><Relationship Id="rId101" Type="http://schemas.openxmlformats.org/officeDocument/2006/relationships/hyperlink" Target="http://baike.baidu.com/view/51684.htm" TargetMode="External"/><Relationship Id="rId122" Type="http://schemas.openxmlformats.org/officeDocument/2006/relationships/hyperlink" Target="http://baike.baidu.com/view/5633321.htm" TargetMode="External"/><Relationship Id="rId143" Type="http://schemas.openxmlformats.org/officeDocument/2006/relationships/hyperlink" Target="http://baike.baidu.com/view/9178626.htm" TargetMode="External"/><Relationship Id="rId148" Type="http://schemas.openxmlformats.org/officeDocument/2006/relationships/hyperlink" Target="http://baike.baidu.com/view/235807.htm" TargetMode="External"/><Relationship Id="rId164" Type="http://schemas.openxmlformats.org/officeDocument/2006/relationships/hyperlink" Target="http://baike.baidu.com/view/1243942.htm" TargetMode="External"/><Relationship Id="rId169" Type="http://schemas.openxmlformats.org/officeDocument/2006/relationships/hyperlink" Target="http://baike.baidu.com/view/10548127.htm" TargetMode="External"/><Relationship Id="rId185" Type="http://schemas.openxmlformats.org/officeDocument/2006/relationships/hyperlink" Target="http://baike.baidu.com/view/252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078414.htm" TargetMode="External"/><Relationship Id="rId180" Type="http://schemas.openxmlformats.org/officeDocument/2006/relationships/hyperlink" Target="http://baike.baidu.com/subview/34193/6221120.htm" TargetMode="External"/><Relationship Id="rId26" Type="http://schemas.openxmlformats.org/officeDocument/2006/relationships/hyperlink" Target="http://baike.baidu.com/view/235807.htm" TargetMode="External"/><Relationship Id="rId47" Type="http://schemas.openxmlformats.org/officeDocument/2006/relationships/hyperlink" Target="http://baike.baidu.com/view/393576.htm" TargetMode="External"/><Relationship Id="rId68" Type="http://schemas.openxmlformats.org/officeDocument/2006/relationships/hyperlink" Target="http://baike.baidu.com/view/5633333.htm" TargetMode="External"/><Relationship Id="rId89" Type="http://schemas.openxmlformats.org/officeDocument/2006/relationships/hyperlink" Target="http://baike.baidu.com/view/884378.htm" TargetMode="External"/><Relationship Id="rId112" Type="http://schemas.openxmlformats.org/officeDocument/2006/relationships/hyperlink" Target="http://baike.baidu.com/view/5633433.htm" TargetMode="External"/><Relationship Id="rId133" Type="http://schemas.openxmlformats.org/officeDocument/2006/relationships/hyperlink" Target="http://baike.baidu.com/view/1269855.htm" TargetMode="External"/><Relationship Id="rId154" Type="http://schemas.openxmlformats.org/officeDocument/2006/relationships/hyperlink" Target="http://baike.baidu.com/view/5319.htm" TargetMode="External"/><Relationship Id="rId175" Type="http://schemas.openxmlformats.org/officeDocument/2006/relationships/hyperlink" Target="http://baike.baidu.com/view/1566333.htm" TargetMode="External"/><Relationship Id="rId196" Type="http://schemas.openxmlformats.org/officeDocument/2006/relationships/hyperlink" Target="http://baike.baidu.com/view/972757.htm" TargetMode="External"/><Relationship Id="rId200" Type="http://schemas.openxmlformats.org/officeDocument/2006/relationships/hyperlink" Target="http://baike.baidu.com/view/235807.htm" TargetMode="External"/><Relationship Id="rId16" Type="http://schemas.openxmlformats.org/officeDocument/2006/relationships/hyperlink" Target="http://baike.baidu.com/view/235807.htm" TargetMode="External"/><Relationship Id="rId37" Type="http://schemas.openxmlformats.org/officeDocument/2006/relationships/hyperlink" Target="http://baike.baidu.com/view/1078414.htm" TargetMode="External"/><Relationship Id="rId58" Type="http://schemas.openxmlformats.org/officeDocument/2006/relationships/hyperlink" Target="http://baike.baidu.com/view/134455.htm" TargetMode="External"/><Relationship Id="rId79" Type="http://schemas.openxmlformats.org/officeDocument/2006/relationships/hyperlink" Target="http://baike.baidu.com/view/231836.htm" TargetMode="External"/><Relationship Id="rId102" Type="http://schemas.openxmlformats.org/officeDocument/2006/relationships/hyperlink" Target="http://baike.baidu.com/view/5633392.htm" TargetMode="External"/><Relationship Id="rId123" Type="http://schemas.openxmlformats.org/officeDocument/2006/relationships/hyperlink" Target="http://baike.baidu.com/view/88178.htm" TargetMode="External"/><Relationship Id="rId144" Type="http://schemas.openxmlformats.org/officeDocument/2006/relationships/hyperlink" Target="http://baike.baidu.com/view/8996165.htm" TargetMode="External"/><Relationship Id="rId90" Type="http://schemas.openxmlformats.org/officeDocument/2006/relationships/hyperlink" Target="http://baike.baidu.com/subview/2841/5530360.htm" TargetMode="External"/><Relationship Id="rId165" Type="http://schemas.openxmlformats.org/officeDocument/2006/relationships/hyperlink" Target="http://baike.baidu.com/subview/57877/5135043.htm" TargetMode="External"/><Relationship Id="rId186" Type="http://schemas.openxmlformats.org/officeDocument/2006/relationships/hyperlink" Target="http://baike.baidu.com/view/31234.htm" TargetMode="External"/><Relationship Id="rId27" Type="http://schemas.openxmlformats.org/officeDocument/2006/relationships/hyperlink" Target="http://baike.baidu.com/view/235807.htm" TargetMode="External"/><Relationship Id="rId48" Type="http://schemas.openxmlformats.org/officeDocument/2006/relationships/hyperlink" Target="http://baike.baidu.com/view/7204008.htm" TargetMode="External"/><Relationship Id="rId69" Type="http://schemas.openxmlformats.org/officeDocument/2006/relationships/hyperlink" Target="http://baike.baidu.com/subview/232365/9277737.htm" TargetMode="External"/><Relationship Id="rId113" Type="http://schemas.openxmlformats.org/officeDocument/2006/relationships/hyperlink" Target="http://baike.baidu.com/view/107930.htm" TargetMode="External"/><Relationship Id="rId134" Type="http://schemas.openxmlformats.org/officeDocument/2006/relationships/hyperlink" Target="http://baike.baidu.com/view/28291.htm" TargetMode="External"/><Relationship Id="rId80" Type="http://schemas.openxmlformats.org/officeDocument/2006/relationships/hyperlink" Target="http://baike.baidu.com/view/311158.htm" TargetMode="External"/><Relationship Id="rId155" Type="http://schemas.openxmlformats.org/officeDocument/2006/relationships/hyperlink" Target="http://baike.baidu.com/view/42587.htm" TargetMode="External"/><Relationship Id="rId176" Type="http://schemas.openxmlformats.org/officeDocument/2006/relationships/hyperlink" Target="http://baike.baidu.com/view/5963995.htm" TargetMode="External"/><Relationship Id="rId197" Type="http://schemas.openxmlformats.org/officeDocument/2006/relationships/hyperlink" Target="http://baike.baidu.com/view/6481002.htm" TargetMode="External"/><Relationship Id="rId201" Type="http://schemas.openxmlformats.org/officeDocument/2006/relationships/hyperlink" Target="http://baike.baidu.com/view/39989.htm" TargetMode="External"/><Relationship Id="rId17" Type="http://schemas.openxmlformats.org/officeDocument/2006/relationships/hyperlink" Target="http://baike.baidu.com/view/235807.htm" TargetMode="External"/><Relationship Id="rId38" Type="http://schemas.openxmlformats.org/officeDocument/2006/relationships/hyperlink" Target="http://baike.baidu.com/view/232269.htm" TargetMode="External"/><Relationship Id="rId59" Type="http://schemas.openxmlformats.org/officeDocument/2006/relationships/hyperlink" Target="http://baike.baidu.com/view/88178.htm" TargetMode="External"/><Relationship Id="rId103" Type="http://schemas.openxmlformats.org/officeDocument/2006/relationships/hyperlink" Target="http://baike.baidu.com/view/630686.htm" TargetMode="External"/><Relationship Id="rId124" Type="http://schemas.openxmlformats.org/officeDocument/2006/relationships/hyperlink" Target="http://baike.baidu.com/view/397102.htm" TargetMode="External"/><Relationship Id="rId70" Type="http://schemas.openxmlformats.org/officeDocument/2006/relationships/hyperlink" Target="http://baike.baidu.com/view/393680.htm" TargetMode="External"/><Relationship Id="rId91" Type="http://schemas.openxmlformats.org/officeDocument/2006/relationships/hyperlink" Target="http://baike.baidu.com/view/2852.htm" TargetMode="External"/><Relationship Id="rId145" Type="http://schemas.openxmlformats.org/officeDocument/2006/relationships/hyperlink" Target="http://baike.baidu.com/view/216539.htm" TargetMode="External"/><Relationship Id="rId166" Type="http://schemas.openxmlformats.org/officeDocument/2006/relationships/hyperlink" Target="http://baike.baidu.com/view/1566333.htm" TargetMode="External"/><Relationship Id="rId187" Type="http://schemas.openxmlformats.org/officeDocument/2006/relationships/hyperlink" Target="http://baike.baidu.com/view/235807.htm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baike.baidu.com/view/235807.htm" TargetMode="External"/><Relationship Id="rId49" Type="http://schemas.openxmlformats.org/officeDocument/2006/relationships/hyperlink" Target="http://baike.baidu.com/subview/206824/6306453.htm" TargetMode="External"/><Relationship Id="rId114" Type="http://schemas.openxmlformats.org/officeDocument/2006/relationships/hyperlink" Target="http://baike.baidu.com/view/39223.htm" TargetMode="External"/><Relationship Id="rId60" Type="http://schemas.openxmlformats.org/officeDocument/2006/relationships/hyperlink" Target="http://baike.baidu.com/view/393621.htm" TargetMode="External"/><Relationship Id="rId81" Type="http://schemas.openxmlformats.org/officeDocument/2006/relationships/hyperlink" Target="http://baike.baidu.com/view/975512.htm" TargetMode="External"/><Relationship Id="rId135" Type="http://schemas.openxmlformats.org/officeDocument/2006/relationships/hyperlink" Target="http://baike.baidu.com/view/395598.htm" TargetMode="External"/><Relationship Id="rId156" Type="http://schemas.openxmlformats.org/officeDocument/2006/relationships/hyperlink" Target="http://baike.baidu.com/subview/131135/8144681.htm" TargetMode="External"/><Relationship Id="rId177" Type="http://schemas.openxmlformats.org/officeDocument/2006/relationships/hyperlink" Target="http://baike.baidu.com/view/6667034.htm" TargetMode="External"/><Relationship Id="rId198" Type="http://schemas.openxmlformats.org/officeDocument/2006/relationships/hyperlink" Target="http://baike.baidu.com/view/5198.htm" TargetMode="External"/><Relationship Id="rId202" Type="http://schemas.openxmlformats.org/officeDocument/2006/relationships/hyperlink" Target="http://baike.baidu.com/view/4824672.htm" TargetMode="External"/><Relationship Id="rId18" Type="http://schemas.openxmlformats.org/officeDocument/2006/relationships/hyperlink" Target="http://baike.baidu.com/view/235807.htm" TargetMode="External"/><Relationship Id="rId39" Type="http://schemas.openxmlformats.org/officeDocument/2006/relationships/hyperlink" Target="http://baike.baidu.com/view/849198.htm" TargetMode="External"/><Relationship Id="rId50" Type="http://schemas.openxmlformats.org/officeDocument/2006/relationships/hyperlink" Target="http://baike.baidu.com/view/1825279.htm" TargetMode="External"/><Relationship Id="rId104" Type="http://schemas.openxmlformats.org/officeDocument/2006/relationships/hyperlink" Target="http://baike.baidu.com/view/5633412.htm" TargetMode="External"/><Relationship Id="rId125" Type="http://schemas.openxmlformats.org/officeDocument/2006/relationships/hyperlink" Target="http://baike.baidu.com/view/693648.htm" TargetMode="External"/><Relationship Id="rId146" Type="http://schemas.openxmlformats.org/officeDocument/2006/relationships/hyperlink" Target="http://baike.baidu.com/view/1268880.htm" TargetMode="External"/><Relationship Id="rId167" Type="http://schemas.openxmlformats.org/officeDocument/2006/relationships/hyperlink" Target="http://baike.baidu.com/view/57231.htm" TargetMode="External"/><Relationship Id="rId188" Type="http://schemas.openxmlformats.org/officeDocument/2006/relationships/hyperlink" Target="http://baike.baidu.com/view/42587.htm" TargetMode="External"/><Relationship Id="rId71" Type="http://schemas.openxmlformats.org/officeDocument/2006/relationships/hyperlink" Target="http://baike.baidu.com/view/147293.htm" TargetMode="External"/><Relationship Id="rId92" Type="http://schemas.openxmlformats.org/officeDocument/2006/relationships/hyperlink" Target="http://baike.baidu.com/view/120412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baike.baidu.com/view/23580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3415</Words>
  <Characters>19472</Characters>
  <Application>Microsoft Office Word</Application>
  <DocSecurity>0</DocSecurity>
  <Lines>162</Lines>
  <Paragraphs>45</Paragraphs>
  <ScaleCrop>false</ScaleCrop>
  <Company/>
  <LinksUpToDate>false</LinksUpToDate>
  <CharactersWithSpaces>22842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Zeming Xu</dc:creator>
  <cp:keywords/>
  <dc:description/>
  <cp:lastModifiedBy>Zeming Xu</cp:lastModifiedBy>
  <cp:revision>3</cp:revision>
  <dcterms:created xsi:type="dcterms:W3CDTF">2014-10-26T10:17:00Z</dcterms:created>
  <dcterms:modified xsi:type="dcterms:W3CDTF">2014-10-26T10:22:00Z</dcterms:modified>
</cp:coreProperties>
</file>