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drop database his;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database his;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use his;</w:t>
      </w: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color w:val="000000"/>
        </w:rPr>
        <w:t>#3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#科室分类（初始化写死,即使是管理员也不能修改）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department_classification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int        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name varchar(50)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unique (name),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primary key (id)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#角色（初始化写死）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role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int        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name varchar(30)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unique (name),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primary key (id)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#科室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department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         int        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pinyin            varchar(50)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name              varchar(50)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type              varchar(30)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classification_id int         not null references department_classification.id,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unique (name),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primary key (id)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#用户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user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int          not null auto_increment,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username varchar(50) 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password varchar(300)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unique (username),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primary key (id)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#用户信息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user_info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uid                       int          not null references user.id,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real_name                 varchar(30) 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department_id             int          not null references department.id,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role_id                   int          not null references role.id,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participate_in_scheduling boolean     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title                     varchar(100) 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DEFAULT NULL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registration_level_id 	int(11)	 DEFAULT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primary key (uid)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#挂号等级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registration_level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  int                    not null primary key,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name       varchar(10)            not null unique,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is_default tinyint(1) default '0'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seq_num    int                   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fee        float                  not null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#支付方式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settlement_category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int        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name varchar(20)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unique (name),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primary key (id)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</w:pP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#费用类别 (初始化写死)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expense_classification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int        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pinyin   varchar(50)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fee_name varchar(50)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unique (fee_name),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primary key (id)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</w:pP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32"/>
          <w:szCs w:val="32"/>
          <w:shd w:val="clear"/>
        </w:rPr>
        <w:t>#非药品</w:t>
      </w:r>
      <w:r>
        <w:rPr>
          <w:rFonts w:ascii="微软雅黑" w:hAnsi="微软雅黑" w:eastAsia="微软雅黑"/>
          <w:b w:val="true"/>
          <w:bCs w:val="true"/>
          <w:sz w:val="32"/>
          <w:szCs w:val="32"/>
          <w:shd w:val="clear"/>
        </w:rPr>
        <w:t>项目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drop table if exists non_drug_charge_item;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create table non_drug_charge_item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id                        int auto_increment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code varchar(20)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pinyin                    varchar(100)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format                    varchar(50) 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name                      varchar(255)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fee                       float       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expense_classification_id int          not null references expense_classification.id,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department_id             int          not null references department.id,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unique (name),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primary key (id)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#疾病分类 一级目录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drop table if exists disease_classification;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disease_classification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int          not null default 0,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name varchar(255)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unique (name),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primary key (id)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#疾病 二级目录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drop table if exists disease;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disease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         int          not null primary key,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code              varchar(20) 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classification_id int         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name              varchar(255)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pinyin            varchar(100)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custom_name       varchar(100)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custom_pinyin     varchar(100) null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排班信息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DROP TABLE IF EXISTS `doctor_scheduling`;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CREATE TABLE `doctor_scheduling` 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`id` int(11) NOT NULL AUTO_INCREMENT,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`uid` int(11)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用户id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`schedule_date` varchar(20)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排班时间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`week` int(11)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星期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`valid` varchar(20)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是否有效（有效｜无效）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`reg_limit` int(11)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排班限额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`registration_level_id` int(11)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挂号等级（专家号｜普通号｜急诊号）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`residue` int(11)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剩余号数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`shift` varchar(20)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班次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PRIMARY KEY (`id`)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排班人员信息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DROP TABLE IF EXISTS `doctor_scheduling_info`;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CREATE TABLE `doctor_scheduling_info` 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`uid` int(11)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`shift_id` varchar(30)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班次id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`expiry_date` date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过期时间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`scheduling_limit` int(11)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排班限额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`residue` int(11)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PRIMARY KEY (`ui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d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班次信息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DROP TABLE IF EXISTS `doctor_scheduling_shift`;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CREATE TABLE `doctor_scheduling_shift` 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`id` int(11)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`shift` varchar(30)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班次（全天｜上午｜下午）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PRIMARY KEY (`id`)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) ENGINE=InnoDB DEFAULT CHARSET=utf8;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BEGIN;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`doctor_scheduling_shift` VALUES (1, '全天');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`doctor_scheduling_shift` VALUES (2,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`doctor_scheduling_shift` VALUES (3,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COMMIT;</w:t>
      </w: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color w:val="000000"/>
        </w:rPr>
        <w:t>#4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#挂号记录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drop table if exists registration;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registration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medical_record_id           int          not null auto_increment,#病例号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address                     varchar(100) not null,#地址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age                         int          not null,#年龄，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gender                      varchar(10)  not null, #性别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medical_insurance_diagnosis varchar(200) not null, #医保诊断 意思不明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birthday                    varchar(20)  not null, #生日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consultation_date           varchar(20)  not null,# 日期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id_number                   varchar(50)  not null, #身份证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medical_certificate_number  varchar(50)  not null, # 医疗证号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medical_category            varchar(50)  not null,#医疗类别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（身份证（id）或医疗证号（不是id））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patient_name                varchar(20)  not null, #姓名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outpatient_doctor_id        int references user_info.id, #门诊医生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registration_department_id  int          not null references department.id, #挂号科室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settlement_category_id      int          not null references settlement_category.id, #结算类型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registration_category       varchar(20)  not null, #挂号类别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registration_source         varchar(50)  not null, #挂号来源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status                      varchar(10)  not null,#看诊状态 未看诊 | 已看诊 | 已退号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cost                        float        not null, #费用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primary key (medical_record_id)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#收费记录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drop table if exists outpatient_charges_record;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outpatient_charges_record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                 int         not null auto_increment,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medical_record_id         int         not null references registration (medical_record_id), #病例号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bill_record_id            int         not null default 0,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item_id                   int         not null,                                             #处方详情编号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/检查/处置详情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type                      int         not null,#类型 0处方 | 1检验(检查/处置)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expense_classification_id int        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status                    varchar(20) not null,#状态 已缴费/未缴费/已退费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quantity                  int         not null,                                             #数量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cost                      float       not null,                                             #总价格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ex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e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cute_department_id int not null references department (id),                  #执行科室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creat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e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_time                varchar(50)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collect_time              varchar(50),                                                      #缴费时间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return_time               varchar(50),                                                      #退费时间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create_user_id            int,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collect_user_id           int,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return_user_id            int,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primary key (id)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#票据记录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drop table if exists bill_record;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bill_record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         int         not null auto_increment primary key,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medical_record_id int         not null references registration (medical_record_id), #病例号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type              varchar(20) not null,                                             #缴费/退费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print_status      int                  default 0,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cost              float       not null,                                             #票据总额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should_pay        float       not null default 0,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truely_pay        float       not null default 0,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retail_fee        float       not null default 0,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user_id           int        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creat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e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_time        varchar(50) not null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#日结记录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drop table if exists daily_collect;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daily_collect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  int not null auto_increment primary key,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start_time varchar(50),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end_time   varchar(50),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user_id    int not null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checked boolean default false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drop table if exists daily_detail;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daily_detail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        int not null auto_increment primary key,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daily_collect_id int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bill_record_id   int not null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#操作记录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drop table if exists operate_log;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operate_log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      int not null auto_increment primary key,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user_id        int,         #当前用户id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operate_id     int,#操作id跟type对应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type           varchar(50), #挂号 | 开药() | 检查() | 检验()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bill_record_id int,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fee            float,#实际费用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create_time    varchar(50)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color w:val="000000"/>
        </w:rPr>
        <w:t>#5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#</w:t>
      </w:r>
      <w:r>
        <w:rPr>
          <w:rFonts w:ascii="微软雅黑" w:hAnsi="微软雅黑" w:eastAsia="微软雅黑"/>
          <w:color w:val="000000"/>
          <w:sz w:val="24"/>
          <w:szCs w:val="24"/>
        </w:rPr>
        <w:t>----------------------------------------------- wxx 修改部分  6.14 ------------------------------------------------------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#病历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>drop table if exists medical_record;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>create table medical_record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>(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</w:rPr>
        <w:t xml:space="preserve">    id                          int         not null primary key REFERENCES registration.medical_record_id, ##外键, 指向挂号中的病历号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</w:rPr>
        <w:t xml:space="preserve">    status                      varchar(50) not null,             #暂存/已提交/诊毕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#类似部分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chief_complaint             TEXT        not null,#主诉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current_medical_history     TEXT        not null,#现病史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current_treatment_situation text        not null,#现病治疗情况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past_history                text        not null,#既往史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allergy_history             text        not null,#过敏史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physical_examination        text        not null,#体格检查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create_time                 varchar(50) not null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>);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#病历模板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>drop table if exists medical_record_template;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>create table medical_record_template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>(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id                          int          not null auto_increment primary key,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title                       varchar(255) not null,#(name-&gt;title 优化语意)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type                        int          not null default 0, ##0个人, 1科室, 2全院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user_id                     int          not null, # 所属/创建人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department_id               int          not null, #所属/创建部门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#类似部分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chief_complaint             TEXT         not null,#主诉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current_medical_history     TEXT         not null,#现病史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current_treatment_situation text         not null,#现病治疗情况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past_history                text         not null,#既往史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allergy_history             text         not null,#过敏史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physical_examination        text         not null,#体格检查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create_time                 varchar(50)  not null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>);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#病历诊断（和病历一对一）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>drop table if exists medical_record_diagnose;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>create table medical_record_diagnose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>(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id                int not null auto_increment,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medical_record_id int not null REFERENCES medical_record.id,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1"/>
          <w:szCs w:val="21"/>
          <w:shd w:val="clear"/>
        </w:rPr>
        <w:t xml:space="preserve">    primary key (id)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>);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#诊断模板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b w:val="true"/>
          <w:bCs w:val="true"/>
          <w:color w:val="000000"/>
          <w:sz w:val="21"/>
          <w:szCs w:val="21"/>
        </w:rPr>
        <w:t>drop table if exists medical_record_diagnose_template;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b w:val="true"/>
          <w:bCs w:val="true"/>
          <w:color w:val="000000"/>
          <w:sz w:val="21"/>
          <w:szCs w:val="21"/>
        </w:rPr>
        <w:t>create table medical_record_diagnose_template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b w:val="true"/>
          <w:bCs w:val="true"/>
          <w:color w:val="000000"/>
          <w:sz w:val="21"/>
          <w:szCs w:val="21"/>
        </w:rPr>
        <w:t xml:space="preserve">    id            int          not null auto_increment primary key,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b w:val="true"/>
          <w:bCs w:val="true"/>
          <w:color w:val="000000"/>
          <w:sz w:val="21"/>
          <w:szCs w:val="21"/>
        </w:rPr>
        <w:t xml:space="preserve">    title          varchar(255) not null,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b w:val="true"/>
          <w:bCs w:val="true"/>
          <w:color w:val="000000"/>
          <w:sz w:val="21"/>
          <w:szCs w:val="21"/>
        </w:rPr>
        <w:t xml:space="preserve">    user_id       int          not null,          #创建者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b w:val="true"/>
          <w:bCs w:val="true"/>
          <w:color w:val="000000"/>
          <w:sz w:val="21"/>
          <w:szCs w:val="21"/>
        </w:rPr>
        <w:t xml:space="preserve">    department_id int          not null,          #创建者科室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b w:val="true"/>
          <w:bCs w:val="true"/>
          <w:color w:val="000000"/>
          <w:sz w:val="21"/>
          <w:szCs w:val="21"/>
        </w:rPr>
        <w:t xml:space="preserve">    type          int          not null default 0, #0个人, 1科室, 2全院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b w:val="true"/>
          <w:bCs w:val="true"/>
          <w:color w:val="000000"/>
          <w:sz w:val="21"/>
          <w:szCs w:val="21"/>
        </w:rPr>
        <w:t xml:space="preserve">    create_time varchar(50) not null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Helvetica" w:hAnsi="Helvetica" w:eastAsia="Helvetica"/>
          <w:b w:val="true"/>
          <w:bCs w:val="true"/>
          <w:color w:val="000000"/>
          <w:sz w:val="21"/>
          <w:szCs w:val="21"/>
        </w:rPr>
        <w:t>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#病历诊断子目（和病历诊断一对多）</w:t>
      </w:r>
    </w:p>
    <w:p>
      <w:pPr>
        <w:snapToGrid w:val="false"/>
        <w:jc w:val="left"/>
      </w:pPr>
      <w:r>
        <w:rPr>
          <w:rFonts w:ascii="Helvetica" w:hAnsi="Helvetica" w:eastAsia="Helvetica"/>
          <w:color w:val="000000"/>
          <w:sz w:val="21"/>
          <w:szCs w:val="21"/>
        </w:rPr>
        <w:t>drop table if exists medical_record_diagnose_item;</w:t>
      </w:r>
    </w:p>
    <w:p>
      <w:pPr>
        <w:snapToGrid w:val="false"/>
        <w:jc w:val="left"/>
      </w:pPr>
      <w:r>
        <w:rPr>
          <w:rFonts w:ascii="Helvetica" w:hAnsi="Helvetica" w:eastAsia="Helvetica"/>
          <w:color w:val="000000"/>
          <w:sz w:val="21"/>
          <w:szCs w:val="21"/>
        </w:rPr>
        <w:t>create table medical_record_diagnose_item</w:t>
      </w:r>
    </w:p>
    <w:p>
      <w:pPr>
        <w:snapToGrid w:val="false"/>
        <w:jc w:val="left"/>
      </w:pPr>
      <w:r>
        <w:rPr>
          <w:rFonts w:ascii="Helvetica" w:hAnsi="Helvetica" w:eastAsia="Helvetica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Helvetica" w:hAnsi="Helvetica" w:eastAsia="Helvetica"/>
          <w:color w:val="000000"/>
          <w:sz w:val="21"/>
          <w:szCs w:val="21"/>
        </w:rPr>
        <w:t xml:space="preserve">    id                         int          not null auto_increment,</w:t>
      </w:r>
    </w:p>
    <w:p>
      <w:pPr>
        <w:snapToGrid w:val="false"/>
        <w:jc w:val="left"/>
      </w:pPr>
      <w:r>
        <w:rPr>
          <w:rFonts w:ascii="Helvetica" w:hAnsi="Helvetica" w:eastAsia="Helvetica"/>
          <w:color w:val="000000"/>
          <w:sz w:val="21"/>
          <w:szCs w:val="21"/>
        </w:rPr>
        <w:t xml:space="preserve">    medical_record_diagnose_id int          not null REFERENCES medical_record_diagnose.id,</w:t>
      </w:r>
    </w:p>
    <w:p>
      <w:pPr>
        <w:snapToGrid w:val="false"/>
        <w:jc w:val="left"/>
      </w:pPr>
      <w:r>
        <w:rPr>
          <w:rFonts w:ascii="Helvetica" w:hAnsi="Helvetica" w:eastAsia="Helvetica"/>
          <w:color w:val="000000"/>
          <w:sz w:val="21"/>
          <w:szCs w:val="21"/>
        </w:rPr>
        <w:t xml:space="preserve">   #类似部分</w:t>
      </w:r>
    </w:p>
    <w:p>
      <w:pPr>
        <w:snapToGrid w:val="false"/>
        <w:jc w:val="left"/>
      </w:pPr>
      <w:r>
        <w:rPr>
          <w:rFonts w:ascii="Helvetica" w:hAnsi="Helvetica" w:eastAsia="Helvetica"/>
          <w:color w:val="000000"/>
          <w:sz w:val="21"/>
          <w:szCs w:val="21"/>
        </w:rPr>
        <w:t xml:space="preserve">    disease_id                 int          not null REFERENCES disease.id,</w:t>
      </w:r>
    </w:p>
    <w:p>
      <w:pPr>
        <w:snapToGrid w:val="false"/>
        <w:jc w:val="left"/>
      </w:pPr>
      <w:r>
        <w:rPr>
          <w:rFonts w:ascii="Helvetica" w:hAnsi="Helvetica" w:eastAsia="Helvetica"/>
          <w:color w:val="000000"/>
          <w:sz w:val="21"/>
          <w:szCs w:val="21"/>
        </w:rPr>
        <w:t xml:space="preserve">    disease_name               varchar(100) not null,</w:t>
      </w:r>
    </w:p>
    <w:p>
      <w:pPr>
        <w:snapToGrid w:val="false"/>
        <w:jc w:val="left"/>
      </w:pPr>
      <w:r>
        <w:rPr>
          <w:rFonts w:ascii="Helvetica" w:hAnsi="Helvetica" w:eastAsia="Helvetica"/>
          <w:color w:val="000000"/>
          <w:sz w:val="21"/>
          <w:szCs w:val="21"/>
        </w:rPr>
        <w:t xml:space="preserve">    disease_code               varchar(50)  not null,</w:t>
      </w:r>
    </w:p>
    <w:p>
      <w:pPr>
        <w:snapToGrid w:val="false"/>
        <w:jc w:val="left"/>
      </w:pPr>
      <w:r>
        <w:rPr>
          <w:rFonts w:ascii="Helvetica" w:hAnsi="Helvetica" w:eastAsia="Helvetica"/>
          <w:color w:val="000000"/>
          <w:sz w:val="21"/>
          <w:szCs w:val="21"/>
        </w:rPr>
        <w:t xml:space="preserve">    diagnose_type              varchar(10)  not null,# |中医|西医</w:t>
      </w:r>
    </w:p>
    <w:p>
      <w:pPr>
        <w:snapToGrid w:val="false"/>
        <w:jc w:val="left"/>
      </w:pPr>
      <w:r>
        <w:rPr>
          <w:rFonts w:ascii="Helvetica" w:hAnsi="Helvetica" w:eastAsia="Helvetica"/>
          <w:color w:val="000000"/>
          <w:sz w:val="21"/>
          <w:szCs w:val="21"/>
        </w:rPr>
        <w:t xml:space="preserve">    syndrome_differentiation   TEXT,#辩证分型</w:t>
      </w:r>
    </w:p>
    <w:p>
      <w:pPr>
        <w:snapToGrid w:val="false"/>
        <w:jc w:val="left"/>
      </w:pPr>
      <w:r>
        <w:rPr>
          <w:rFonts w:ascii="Helvetica" w:hAnsi="Helvetica" w:eastAsia="Helvetica"/>
          <w:color w:val="000000"/>
          <w:sz w:val="21"/>
          <w:szCs w:val="21"/>
        </w:rPr>
        <w:t xml:space="preserve">    main_symptom               boolean default false,#主症</w:t>
      </w:r>
    </w:p>
    <w:p>
      <w:pPr>
        <w:snapToGrid w:val="false"/>
        <w:jc w:val="left"/>
      </w:pPr>
      <w:r>
        <w:rPr>
          <w:rFonts w:ascii="Helvetica" w:hAnsi="Helvetica" w:eastAsia="Helvetica"/>
          <w:color w:val="000000"/>
          <w:sz w:val="21"/>
          <w:szCs w:val="21"/>
        </w:rPr>
        <w:t xml:space="preserve">    suspect                    boolean default false,#疑似</w:t>
      </w:r>
    </w:p>
    <w:p>
      <w:pPr>
        <w:snapToGrid w:val="false"/>
        <w:jc w:val="left"/>
      </w:pPr>
      <w:r>
        <w:rPr>
          <w:rFonts w:ascii="Helvetica" w:hAnsi="Helvetica" w:eastAsia="Helvetica"/>
          <w:color w:val="000000"/>
          <w:sz w:val="21"/>
          <w:szCs w:val="21"/>
        </w:rPr>
        <w:t xml:space="preserve">    primary key (id)</w:t>
      </w:r>
    </w:p>
    <w:p>
      <w:pPr>
        <w:snapToGrid w:val="false"/>
        <w:jc w:val="left"/>
      </w:pPr>
      <w:r>
        <w:rPr>
          <w:rFonts w:ascii="Helvetica" w:hAnsi="Helvetica" w:eastAsia="Helvetica"/>
          <w:color w:val="000000"/>
          <w:sz w:val="21"/>
          <w:szCs w:val="21"/>
        </w:rPr>
        <w:t>);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#诊断模板子目(和诊断模板一对多)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</w:rPr>
        <w:t>drop table if exists medical_record_diagnose_template_item;</w:t>
      </w:r>
    </w:p>
    <w:p>
      <w:pPr>
        <w:pBdr/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>create table medical_record_diagnose_template_item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>(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id                                  int          not null auto_increment,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</w:rPr>
        <w:t xml:space="preserve">    medical_record_diagnose_template_id int          not null REFERENCES medical_record_diagnose_template.id, #类似部分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</w:rPr>
        <w:t xml:space="preserve">    disease_id                          int          not null REFERENCES disease.id,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disease_name                        varchar(100) not null,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disease_code                        varchar(50)  not null,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diagnose_type                       varchar(10)  not null,# |中医|西医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syndrome_differentiation            TEXT,#辩证分型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main_symptom                        boolean default false,#主症</w:t>
      </w:r>
    </w:p>
    <w:p>
      <w:pPr>
        <w:pBdr/>
        <w:snapToGrid w:val="false"/>
        <w:spacing/>
        <w:ind/>
        <w:jc w:val="left"/>
        <w:rPr>
          <w:rFonts w:ascii="Microsoft YaHei" w:hAnsi="Microsoft YaHei" w:eastAsia="Microsoft YaHei"/>
          <w:sz w:val="21"/>
          <w:szCs w:val="21"/>
        </w:rPr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suspect                             boolean default false,#疑似,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</w:rPr>
        <w:t xml:space="preserve">    primary key (id)</w:t>
      </w:r>
    </w:p>
    <w:p>
      <w:pPr>
        <w:snapToGrid w:val="false"/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--------------------------------------------  修改结束 （调试</w:t>
      </w:r>
      <w:r>
        <w:rPr>
          <w:rFonts w:ascii="微软雅黑" w:hAnsi="微软雅黑" w:eastAsia="微软雅黑"/>
          <w:sz w:val="24"/>
          <w:szCs w:val="24"/>
        </w:rPr>
        <w:t>结束</w:t>
      </w:r>
      <w:r>
        <w:rPr>
          <w:rFonts w:ascii="微软雅黑" w:hAnsi="微软雅黑" w:eastAsia="微软雅黑"/>
          <w:sz w:val="24"/>
          <w:szCs w:val="24"/>
        </w:rPr>
        <w:t>）------------------------------------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#检查, 检验, 处置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drop table if exists exam;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exam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         int not null auto_increment primary key,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medical_record_id int not null references medical_record (id),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type              int not null, # 0 检查 1 检验 2 处置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create_time       varchar(50),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user_id           int,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status            varchar(50)   # 暂存, 已作废, 已提交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#检查检验处置</w:t>
      </w:r>
      <w:r>
        <w:rPr>
          <w:rFonts w:ascii="微软雅黑" w:hAnsi="微软雅黑" w:eastAsia="微软雅黑"/>
        </w:rPr>
        <w:t>子目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drop table if exists exam_item;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exam_item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        int not null auto_increment primary key,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exam_id          int not null references medical_record (id),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non_drug_item_id int not null references non_drug_charge_item (id),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status           varchar(50) #未登记, 已登记, 已完成,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    （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已取消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）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#检查/检验/处置 组套表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drop table if exists exam_temp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late;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exam_template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     int          not null auto_increment primary key,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template_name varchar(255)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user_id       int         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department_id int         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display_type int not null  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, </w:t>
      </w:r>
      <w:r>
        <w:rPr>
          <w:rFonts w:ascii="微软雅黑" w:hAnsi="微软雅黑" w:eastAsia="微软雅黑"/>
          <w:color w:val="ff0000"/>
          <w:sz w:val="24"/>
          <w:szCs w:val="24"/>
        </w:rPr>
        <w:t>#</w:t>
      </w:r>
      <w:r>
        <w:rPr>
          <w:rFonts w:ascii="微软雅黑" w:hAnsi="微软雅黑" w:eastAsia="微软雅黑"/>
          <w:color w:val="ff0000"/>
          <w:sz w:val="24"/>
          <w:szCs w:val="24"/>
        </w:rPr>
        <w:t>显示分类 0 个人 1科室 2 全医院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type          int          not null, # 0 检查组套 1 检验组套 2处置模板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create_time   varchar(50)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检查/检验/处置 组套详情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drop table if exists exam_template_item;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exam_template_item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        int not null auto_increment primary key,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exam_template_id int not null references exam_template (id),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non_drug_item_id int not null references non_drug_charge_item (id)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处方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drop table if exists prescription;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prescription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         int not null auto_increment primary key,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medical_record_id int not null references medical_record (id),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type              int not null, # 0 成药 1 草药 2 医技补录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status            varchar(50),  # 暂存, 已提交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已作废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create_time       varchar(50),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user_id           int not null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处方详情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drop table if exists prescription_item;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prescription_item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       int not null auto_increment primary key,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note            TEXT,                  #医嘱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usage varchar(255) not null default "",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dosage varchar(255) not null default "",</w:t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>#</w:t>
      </w: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>剂量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frequency varchar(255) not null default "",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day_count int not null default 0,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color w:val="000000"/>
          <w:sz w:val="21"/>
          <w:szCs w:val="21"/>
          <w:shd w:val="clear"/>
        </w:rPr>
        <w:t xml:space="preserve">    times int not null default 0, 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amount          int not null default 1,#数量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prescription_id int not null references 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prescription.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id,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drug_id         int not null references drug (id),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status          varchar(50)            #未取药, 已取药, 已退药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#(有修改)</w:t>
      </w:r>
      <w:r>
        <w:rPr>
          <w:rFonts w:ascii="微软雅黑" w:hAnsi="微软雅黑" w:eastAsia="微软雅黑"/>
        </w:rPr>
        <w:t>处方组套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drop table if exists prescription_template;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prescription_template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     int          not null auto_increment primary key,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template_name varchar(255)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create_time   varchar(50),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display_type int not null,</w:t>
      </w:r>
      <w:r>
        <w:rPr>
          <w:rFonts w:ascii="微软雅黑" w:hAnsi="微软雅黑" w:eastAsia="微软雅黑"/>
          <w:sz w:val="24"/>
          <w:szCs w:val="24"/>
        </w:rPr>
        <w:t># 0个人,1科室 2全院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type int not null, 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 0 成药 1 草药 2 医技补录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user_id       int          not null,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department_id int          not null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处方组套详情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drop table if exists prescription_template_item;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prescription_template_item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                int not null auto_increment primary key,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prescription_template_id int not null references exam_template (id),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drug_id                  int not null references drug (id)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,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 w:val="true"/>
          <w:bCs w:val="true"/>
          <w:sz w:val="21"/>
          <w:szCs w:val="21"/>
          <w:shd w:val="clear"/>
        </w:rPr>
        <w:t>note            TEXT,                  #医嘱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Microsoft YaHei" w:hAnsi="Microsoft YaHei" w:eastAsia="Microsoft YaHei"/>
          <w:b w:val="true"/>
          <w:bCs w:val="true"/>
          <w:sz w:val="21"/>
          <w:szCs w:val="21"/>
          <w:shd w:val="clear"/>
        </w:rPr>
        <w:t>`</w:t>
      </w:r>
      <w:r>
        <w:rPr>
          <w:rFonts w:ascii="Microsoft YaHei" w:hAnsi="Microsoft YaHei" w:eastAsia="Microsoft YaHei"/>
          <w:b w:val="true"/>
          <w:bCs w:val="true"/>
          <w:sz w:val="21"/>
          <w:szCs w:val="21"/>
          <w:shd w:val="clear"/>
        </w:rPr>
        <w:t>usage</w:t>
      </w:r>
      <w:r>
        <w:rPr>
          <w:rFonts w:ascii="Microsoft YaHei" w:hAnsi="Microsoft YaHei" w:eastAsia="Microsoft YaHei"/>
          <w:b w:val="true"/>
          <w:bCs w:val="true"/>
          <w:sz w:val="21"/>
          <w:szCs w:val="21"/>
          <w:shd w:val="clear"/>
        </w:rPr>
        <w:t>`</w:t>
      </w:r>
      <w:r>
        <w:rPr>
          <w:rFonts w:ascii="Microsoft YaHei" w:hAnsi="Microsoft YaHei" w:eastAsia="Microsoft YaHei"/>
          <w:b w:val="true"/>
          <w:bCs w:val="true"/>
          <w:sz w:val="21"/>
          <w:szCs w:val="21"/>
          <w:shd w:val="clear"/>
        </w:rPr>
        <w:t xml:space="preserve"> varchar(255) not null,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sz w:val="21"/>
          <w:szCs w:val="21"/>
          <w:shd w:val="clear"/>
        </w:rPr>
        <w:t xml:space="preserve">    dosage varchar(255) not null,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sz w:val="21"/>
          <w:szCs w:val="21"/>
          <w:shd w:val="clear"/>
        </w:rPr>
        <w:t xml:space="preserve">    frequency varchar(255) not null 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sz w:val="21"/>
          <w:szCs w:val="21"/>
          <w:shd w:val="clear"/>
        </w:rPr>
        <w:t xml:space="preserve">    day_count int not null default 0,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sz w:val="21"/>
          <w:szCs w:val="21"/>
          <w:shd w:val="clear"/>
        </w:rPr>
        <w:t xml:space="preserve">    times int not null default 0, 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amount          int not null default 1 #数量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药品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drop table if exists drug;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create table drug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id           int  primary key,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code         varchar(100)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药品编码（唯一）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name         varchar(200)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药品名称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format       varchar(200)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规格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unit         varchar(10) 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包装单位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manufacturer varchar(200)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厂家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dosage_form  varchar(50) 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剂型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type         varchar(50) 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药品类型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（西药 中成药 中草药）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price        float        not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单价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pinyin       varchar(200) null,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拼音码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</w:t>
      </w:r>
      <w:r>
        <w:rPr>
          <w:rFonts w:ascii="微软雅黑" w:hAnsi="微软雅黑" w:eastAsia="微软雅黑"/>
          <w:b w:val="true"/>
          <w:bCs w:val="true"/>
          <w:color w:val="ff0000"/>
          <w:sz w:val="21"/>
          <w:szCs w:val="21"/>
        </w:rPr>
        <w:t>stock        int         not null #库存 新增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  <w:color w:val="000000"/>
        </w:rPr>
      </w:r>
      <w:r>
        <w:rPr>
          <w:rFonts w:ascii="微软雅黑" w:hAnsi="微软雅黑" w:eastAsia="微软雅黑"/>
          <w:color w:val="000000"/>
        </w:rPr>
        <w:t>#</w:t>
      </w:r>
      <w:r>
        <w:rPr>
          <w:rFonts w:ascii="微软雅黑" w:hAnsi="微软雅黑" w:eastAsia="微软雅黑"/>
          <w:color w:val="000000"/>
        </w:rPr>
        <w:t>6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检查结果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drop table if exists exam_item_result;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create table exam_item_result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(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id           int not null auto_increment primary key,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file         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TEXT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result       TEXT,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advice       TEXT,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exam_item_id int not null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user_id int not null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);</w:t>
      </w:r>
    </w:p>
    <w:p>
      <w:pPr>
        <w:snapToGrid w:val="false"/>
      </w:pP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初始化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alter table user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   auto_increment = 10000;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#角色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role (name, 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("医院管理员",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role (name, 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("门诊收费员",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role (name, 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("财务管理员",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role (name, 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("药房操作员", 4);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role (name, 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("门诊医生", 5);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role (name, 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("医技工作者", 6);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#科室分类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`his`.`department_classification` (`id`, `name`)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(1, '内科');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`his`.`department_classification` (`id`, `name`)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(2, '外科');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`his`.`department_classification` (`id`, `name`)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(3, '儿科');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`his`.`department_classification` (`id`, `name`)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(4, '传染病科');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`his`.`department_classification` (`id`, `name`)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(5, '妇产科');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`his`.`department_classification` (`id`, `name`)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(6, '男科');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`his`.`department_classification` (`id`, `name`)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(7, '精神心理科');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`his`.`department_classification` (`id`, `name`)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(8, '皮肤性病科');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`his`.`department_classification` (`id`, `name`)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(9, '中医科');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`his`.`department_classification` (`id`, `name`)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(10, '肿瘤科');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`his`.`department_classification` (`id`, `name`)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(11, '骨科');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`his`.`department_classification` (`id`, `name`)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(12, '五官科');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`his`.`department_classification` (`id`, `name`)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(13, '康复医学科');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`his`.`department_classification` (`id`, `name`)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(14, '麻醉医学科');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`his`.`department_classification` (`id`, `name`)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(15, '营养科');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`his`.`department_classification` (`id`, `name`)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(16, '医技科');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`his`.`department_classification` (`id`, `name`)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(17, '医学影像学');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`his`.`department_classification` (`id`, `name`)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(18, '其他科室');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支付方式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settlement_category (name, 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("现金",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settlement_category (name, 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("农业银行",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settlement_category (name, 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("建设银行",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settlement_category (name, 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("交通银行", 4);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settlement_category (name, 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("支付宝", 5);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settlement_category (name, 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("微信", 6);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#收费类型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(1, "GHF", "挂号费");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(2, "ZLF", "诊疗费");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(3, "JYF", "检验费");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(4, "JYCLF", "检验材料费");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(5, "CSJCF", "超声检查费");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(6, "CSCLF", "超声材料费");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(7, "FSJCF", "放射检查费");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(8, "FSCLF", "放射材料费");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(9, "MRIJCF", "MRI检查费");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(10, "MRICLF", "MRI材料费");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(11, "CTJCF", "CT检查费");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(12, "CTCLF", "CT材料费");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(13, "XYF", "西药费");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(14, "ZCYF", "中成药费");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(15, "ZCYF", "中草药费");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(16, "CZF", "处置费");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(17, "CZCLF", "处置材料费");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(18, "MZF", "麻醉费");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(19, "MZYF", "麻醉药费");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(20, "MZSSF", "门诊手术费");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expense_classification (id, pinyin, fee_name)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(21, "QT", "其他");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#科室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(1, 'XXGNK', '心血管内科', '临床科室',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(2, 'SJNK', '神经内科', '临床科室',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(3, 'PTNK', '普通内科', '临床科室',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(4, 'XHNK', '消化内科', '临床科室',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(5, 'HXNK', '呼吸内科', '临床科室',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(6, 'NFMK', '内分泌科', '临床科室',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(7, 'SBNK', '肾病内科', '临床科室',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(8, 'XYNK', '血液内科', '临床科室',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(9, 'GRNK', '感染内科', '临床科室',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(10, 'LNBNK', '老年病内科', '临床科室',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(11, 'FSMYNK', '风湿免疫内科', '临床科室',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(12, 'TXK', '透析科', '临床科室',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(13, 'BTFYK', '变态反应科', '临床科室',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(14, 'PTWK', '普通外科', '临床科室',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(15, 'MNWK', '泌尿外科', '临床科室',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(16, 'SJWK', '神经外科', '临床科室',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(17, 'XWK', '胸外科', '临床科室',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(18, 'ZXWK', '整形外科', '临床科室',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(19, 'GCWK', '肛肠外科', '临床科室',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(20, 'GDWK', '肝胆外科', '临床科室',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(21, 'RXWK', '乳腺外科', '临床科室',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(22, 'XXGWK', '心血管外科', '临床科室',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(23, 'XZWK', '心脏外科', '临床科室',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(24, 'QGYZ', '器官移植', '临床科室',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(25, 'WCWK', '微创外科', '临床科室',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(26, 'GNSJWK', '功能神经外科', '临床科室',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(27, 'XTWK', '腺体外科', '临床科室',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(28, 'EKZH', '儿科综合',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(29, 'XEWK', '小儿外科',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(30, 'ETBJK', '儿童保健科',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(31, 'XSEK', '新生儿科',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(32, 'XEGK', '小儿骨科',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(33, 'XESJNK', '小儿神经内科',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(34, 'XEHXK', '小儿呼吸科',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(35, 'XEXYK', '小儿血液科',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(36, 'XEEBHK', '小儿耳鼻喉科',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(37, 'XEXNK', '小儿心内科',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(38, 'XEKFK', '小儿康复科',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(39, 'XEJSK', '小儿精神科',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(40, 'XESNK', '小儿肾内科',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(41, 'XEXHK', '小儿消化科',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(42, 'XEPFK', '小儿皮肤科',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(43, 'XEJZK', '小儿急诊科',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(44, 'XENFMK', '小儿内分泌科',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(45, 'XEMNWK', '小儿泌尿外科',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(46, 'XEGRK', '小儿感染科',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(47, 'XEXWK01', '小儿心外科',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(48, 'XEXWK02', '小儿胸外科',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(49, 'XESJWK', '小儿神经外科',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(50, 'XEZXK', '小儿整形科',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(51, 'XEFSMYK', '小儿风湿免疫科',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(52, 'XEFK', '小儿妇科', '临床科室',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(53, 'CRK', '传染科', '临床科室', 4);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(54, 'GBK', '肝病科', '临床科室', 4);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(55, 'AZBK', '艾滋病科', '临床科室', 4);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(56, 'CRWZS', '传染危重室', '临床科室', 4);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(57, 'FCKZH', '妇产科综合', '临床科室', 5);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(58, 'FK', '妇科', '临床科室', 5);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(59, 'CK', '产科', '临床科室', 5);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(60, 'JHSYK', '计划生育科', '临床科室', 5);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(61, 'FKNFM', '妇科内分泌', '临床科室', 5);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(62, 'YCZYK', '遗传咨询科', '临床科室', 5);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(63, 'CQJCK', '产前检查科', '临床科室', 5);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(64, 'FMNK', '妇泌尿科', '临床科室', 5);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(65, 'QLX', '前列腺', '临床科室', 6);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(66, 'XGNZA', '性功能障碍', '临床科室', 6);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(67, 'SZQGR', '生殖器感染', '临床科室', 6);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(68, 'NXBY', '男性不育', '临床科室', 6);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(69, 'SZZX', '生殖整形', '临床科室', 6);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(70, 'JSK', '精神科', '临床科室', 7);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(71, 'SFJDK', '司法鉴定科', '临床科室', 7);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(72, 'YWYLK', '药物依赖科', '临床科室', 7);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(73, 'ZYJSK', '中医精神科', '临床科室', 7);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(74, 'SXZAK', '双相障碍科', '临床科室', 7);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(75, 'PFK', '皮肤科', '临床科室', 8);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(76, 'XBK', '性病科', '临床科室', 8);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(77, 'ZYZHK', '中医综合科',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(78, 'ZJK', '针灸科',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(79, 'ZYGK', '中医骨科',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(80, 'ZYFCK', '中医妇产科',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(81, 'ZYWK', '中医外科',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(82, 'ZYEK', '中医儿科',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(83, 'ZYGCK', '中医肛肠科',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(84, 'ZYPFK', '中医皮肤科',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(85, 'ZYWGK', '中医五官科',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(86, 'ZYAMK', '中医按摩科',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(87, 'ZYXHK', '中医消化科',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(88, 'ZYZLK', '中医肿瘤科',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(89, 'ZYXNK', '中医心内科',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(90, 'ZYSJNK', '中医神经内科',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(91, 'ZYSBNK', '中医肾病内科',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(92, 'ZYNFM', '中医内分泌',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(93, 'ZYHXK', '中医呼吸科',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(94, 'ZYGBK', '中医肝病科',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(95, 'ZYNK', '中医男科',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(96, 'ZYFSMYNK', '中医风湿免疫内科',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(97, 'ZYXYK', '中医血液科',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(98, 'ZYRXWK', '中医乳腺外科',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(99, 'ZYLNBK', '中医老年病科', '临床科室', 9);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(100, 'ZLZHK', '肿瘤综合科', '临床科室', 10);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(101, 'ZLNK', '肿瘤内科', '临床科室', 10);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(102, 'FLK', '放疗科', '临床科室', 10);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(103, 'ZLWK', '肿瘤外科', '临床科室', 10);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(104, 'ZLFK', '肿瘤妇科', '临床科室', 10);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(105, 'GZLK', '骨肿瘤科', '临床科室', 10);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(106, 'ZLKFK', '肿瘤康复科', '临床科室', 10);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(107, 'GWK', '骨外科', '临床科室', 11);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(108, 'SWK', '手外科', '临床科室', 11);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(109, 'CSGK', '创伤骨科', '临床科室', 11);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(110, 'JZWK', '脊柱外科', '临床科室', 11);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(111, 'GGJK', '骨关节科', '临床科室', 11);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(112, 'GZSSK', '骨质疏松科', '临床科室', 11);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(113, 'JXGK', '矫形骨科', '临床科室', 11);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(114, 'EBYHTJK', '耳鼻咽喉头颈科', '临床科室', 12);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(115, 'KQK', '口腔科', '临床科室', 12);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(116, 'YK', '眼科', '临床科室', 12);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(117, 'KFK', '康复科', '医技科室', 13);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(118, 'LLK', '理疗科', '医技科室', 13);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(119, 'MZK', '麻醉科', '医技科室', 14);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(120, 'TTK', '疼痛科', '医技科室', 14);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(121, 'YYK', '营养科', '医技科室', 15);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(122, 'GYYK', '高压氧科', '医技科室', 16);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(123, 'GNJCK', '功能检查科', '医技科室', 16);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(124, 'BLK', '病理科', '医技科室', 16);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(125, 'JYK', '检验科', '医技科室', 16);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(126, 'SYZX', '实验中心', '医技科室', 16);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(127, 'XDTK', '心电图科', '医技科室', 16);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(128, 'FSK', '放射科', '医技科室', 17);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(129, 'CSZDK', '超声诊断科', '医技科室', 17);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(130, 'YXYXK', '医学影像科', '医技科室', 17);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(131, 'HY学K', '核医学科', '医技科室', 17);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(132, 'YJK', '药剂科', '医技科室', 18);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(133, 'HLK', '护理科', '医技科室', 18);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(134, 'TJK', '体检科', '医技科室', 18);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(135, 'JZK', '急诊科', '医技科室', 18);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(136, 'GGWSYYFK', '公共卫生与预防科', '医技科室', 18);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(137, 'SBK', '设备科', '行政科室', 18);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INSERT INTO his.department (id, pinyin, name, type, classification_id)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VALUES (138, 'CWK', '财务科', '财务科室', 18);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#初始化用户数据（测试用）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#md(12345)=827ccb0eea8a706c4c34a16891f84e7b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(10000, 'HospitialAdmin',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(10001, 'RegisteredTollCollector',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(10002, 'FinancialAdmin',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(10003, 'PharmacyOperator',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(10004, 'OutpatientDoctor',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(10005, 'DoctorOfTechnology',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(10006, '赵竹林',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(10007, '李抒萍',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(10008, '周蓓蓓',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(10009, '王唯依',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(10010, '杨宁',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(10011, '陈祥旭',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(10012, '张杰',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(10013, '郑哲隽',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(10014, '苏轶',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(10015, '袁军辉',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(10016, '赵威皓',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(10017, '李书萍',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(10018, '周海迪',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(10019, '王婷婷',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(10020, '杨满优',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(10021, '陈晓',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(10022, '张筱宇',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(10023, '郑灏鼎',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(10024, '苏珍',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(10025, '袁生文',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(10026, '赵冬梅',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(10027, '李昭欣',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(10028, '周缙绅',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(10029, '王玲娟',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(10030, '杨满娃',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(10031, '陈东慧',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(10032, '张力弘',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(10033, '郑春晖',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(10034, '苏峻衡',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(10035, '袁金华',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(10036, '赵中锴',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(10037, '李坊',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(10038, '周家福',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(10039, '王鹏宇',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(10040, '杨思远',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(10041, '陈镇彬',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(10042, '张可露',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(10043, '郑希前',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(10044, '苏银冬',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(10045, '袁军',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(10046, '赵吾光',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(10047, '李坊颖',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(10048, '周维佳',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(10049, '王佁函',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(10050, '杨倍颐',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(10051, '陈晨',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(10052, '张竞予',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(10053, '郑鲜丹',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(10054, '苏展',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(10055, '袁志兰',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(10056, '赵山川',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(10057, '李舒萍',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(10058, '周琎',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(10059, '王巍娟',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(10060, '杨倍依',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(10061, '陈锐句',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(10062, '张雨卓',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(10063, '郑文英',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(10064, '苏雪峰',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(10065, '袁辉',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(10066, '赵璇海',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(10067, '李嘉城',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(10068, '周江',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(10069, '王帼玮',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(10070, '杨飞颐',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(10071, '陈锐',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(10072, '张广',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(10073, '郑砚鹳',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(10074, '苏玺祺',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(10075, '袁基妮',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(10076, '赵学海',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(10077, '李淑萍',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(10078, '周军',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(10079, '王天琦',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(10080, '杨潇颐',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(10081, '陈品希',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(10082, '张天合',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(10083, '郑迎华',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(10084, '苏之哲',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(10085, '袁帅',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(10086, '赵绚海',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(10087, '李慕雪',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(10088, '周小艺',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(10089, '王鹏云',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(10090, '杨希颐',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(10091, '陈悦句',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(10092, '张颖',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(10093, '郑叶飞',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(10094, '苏之祺',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(10095, '袁伟淳',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(10096, '赵午光',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(10097, '李姝萍',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(10098, '周薇',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(10099, '王明涛',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(10100, '杨闻颐',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(10101, '陈韦明',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(10102, '张天弘',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(10103, '郑盈',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(10104, '苏彦丁',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(10105, '袁博',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(10106, '谢婉', '827ccb0eea8a706c4c34a16891f84e343b');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(10107, '谢碧雄', '827ccb0eea8a706c4c34a16891f84e7b');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(10108, '邓莉', '827ccb0eea8a706c4c34a16891f84e8b');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(10109, '袁晓民', '827ccb0eea8a706c4c34a16891f84e9b');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(10110, '罗童乐', '827ccb0eea8a706c4c34a16891f84e10b');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(10111, '胡景红', '827ccb0eea8a706c4c34a16891f84e11b');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(10112, '邓代芬', '827ccb0eea8a706c4c34a16891f84e12b');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(10113, '罗芮芮', '827ccb0eea8a706c4c34a16891f84e13b');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(10114, '邓婉资', '827ccb0eea8a706c4c34a16891f84e14b');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(10115, '唐伯虎', '827ccb0eea8a706c4c34a16891f84e15b');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(10116, '胡渲彩', '827ccb0eea8a706c4c34a16891f84e16b');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(10117, '罗琬琴', '827ccb0eea8a706c4c34a16891f84e17b');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(10118, '袁乐', '827ccb0eea8a706c4c34a16891f84e18b');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(10119, '唐静', '827ccb0eea8a706c4c34a16891f84e19b');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(10120, '胡永启', '827ccb0eea8a706c4c34a16891f84e20b');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(10121, '谢岭', '827ccb0eea8a706c4c34a16891f84e21b');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(10122, '唐岩', '827ccb0eea8a706c4c34a16891f84e22b');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(10123, '谢见贤', '827ccb0eea8a706c4c34a16891f84e23b');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(10124, '袁雅琪', '827ccb0eea8a706c4c34a16891f84e24b');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(10125, '邓尹', '827ccb0eea8a706c4c34a16891f84e25b');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(10126, '唐良臻', '827ccb0eea8a706c4c34a16891f84e26b');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(10127, '袁雅涵', '827ccb0eea8a706c4c34a16891f84e27b');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(10128, '袁谆', '827ccb0eea8a706c4c34a16891f84e28b');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(10129, '胡小宾', '827ccb0eea8a706c4c34a16891f84e29b');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(10130, '唐蓓', '827ccb0eea8a706c4c34a16891f84e30b');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(10131, '邓梓淇', '827ccb0eea8a706c4c34a16891f84e31b');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(10132, '袁琪', '827ccb0eea8a706c4c34a16891f84e32b');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(10133, '胡彬彬', '827ccb0eea8a706c4c34a16891f84e33b');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(10134, '唐诗', '827ccb0eea8a706c4c34a16891f84e34b');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(10135, '罗童月', '827ccb0eea8a706c4c34a16891f84e35b');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(10136, '邓穗葶', '827ccb0eea8a706c4c34a16891f84e36b');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(10137, '罗巴比', '827ccb0eea8a706c4c34a16891f84e37b');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(10138, '胡俊', '827ccb0eea8a706c4c34a16891f84e38b');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(10139, '胡莹', '827ccb0eea8a706c4c34a16891f84e39b');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(10140, '谢凯', '827ccb0eea8a706c4c34a16891f84e40b');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(10141, '袁宁', '827ccb0eea8a706c4c34a16891f84e41b');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(10142, '胡立佳', '827ccb0eea8a706c4c34a16891f84e42b');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(10143, '唐伦祥', '827ccb0eea8a706c4c34a16891f84e43b');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(10144, '袁淳', '827ccb0eea8a706c4c34a16891f84e44b');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(10145, '罗亮', '827ccb0eea8a706c4c34a16891f84e45b');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(10146, '邓千纤', '827ccb0eea8a706c4c34a16891f84e46b');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(10147, '唐婉君', '827ccb0eea8a706c4c34a16891f84e47b');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(10148, '邓雪凝', '827ccb0eea8a706c4c34a16891f84e48b');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(10149, '邓爱平', '827ccb0eea8a706c4c34a16891f84e49b');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(10150, '袁余', '827ccb0eea8a706c4c34a16891f84e50b');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(10151, '唐一', '827ccb0eea8a706c4c34a16891f84e51b');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(10152, '罗淘', '827ccb0eea8a706c4c34a16891f84e52b');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(10153, '唐郢', '827ccb0eea8a706c4c34a16891f84e53b');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(10154, '邓丛彬', '827ccb0eea8a706c4c34a16891f84e54b');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(10155, '谢永辉', '827ccb0eea8a706c4c34a16891f84e55b');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(10156, '谢颂龙', '827ccb0eea8a706c4c34a16891f84e56b');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(10157, '唐邦定', '827ccb0eea8a706c4c34a16891f84e57b');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(10158, '罗平', '827ccb0eea8a706c4c34a16891f84e58b');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(10159, '邓中翰', '827ccb0eea8a706c4c34a16891f84e59b');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(10160, '谢吉华', '827ccb0eea8a706c4c34a16891f84e60b');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(10161, '谢丽', '827ccb0eea8a706c4c34a16891f84e61b');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(10162, '袁微', '827ccb0eea8a706c4c34a16891f84e62b');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(10163, '罗希米', '827ccb0eea8a706c4c34a16891f84e63b');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(10164, '胡渲菜', '827ccb0eea8a706c4c34a16891f84e64b');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(10165, '胡喧彩', '827ccb0eea8a706c4c34a16891f84e65b');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(10166, '袁梦迪', '827ccb0eea8a706c4c34a16891f84e66b');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(10167, '邓彩颜', '827ccb0eea8a706c4c34a16891f84e67b');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(10168, '谢东成', '827ccb0eea8a706c4c34a16891f84e68b');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(10169, '唐嘉形', '827ccb0eea8a706c4c34a16891f84e69b');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(10170, '谢平艳', '827ccb0eea8a706c4c34a16891f84e70b');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(10171, '邓辉', '827ccb0eea8a706c4c34a16891f84e71b');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(10172, '谢必雄', '827ccb0eea8a706c4c34a16891f84e72b');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(10173, '唐昌金', '827ccb0eea8a706c4c34a16891f84e73b');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(10174, '罗昔米', '827ccb0eea8a706c4c34a16891f84e74b');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(10175, '袁典', '827ccb0eea8a706c4c34a16891f84e75b');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(10176, '胡斯竣', '827ccb0eea8a706c4c34a16891f84e76b');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(10177, '唐海燕', '827ccb0eea8a706c4c34a16891f84e77b');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(10178, '袁阁', '827ccb0eea8a706c4c34a16891f84e78b');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(10179, '邓紫嫣', '827ccb0eea8a706c4c34a16891f84e79b');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(10180, '唐禹宇', '827ccb0eea8a706c4c34a16891f84e80b');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(10181, '邓文旭', '827ccb0eea8a706c4c34a16891f84e81b');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(10182, '谢紫萱', '827ccb0eea8a706c4c34a16891f84e82b');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(10183, '罗文', '827ccb0eea8a706c4c34a16891f84e83b');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(10184, '罗子培', '827ccb0eea8a706c4c34a16891f84e84b');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(10185, '罗彭永', '827ccb0eea8a706c4c34a16891f84e85b');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(10186, '袁合', '827ccb0eea8a706c4c34a16891f84e86b');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(10187, '袁镜', '827ccb0eea8a706c4c34a16891f84e87b');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(10188, '罗月童', '827ccb0eea8a706c4c34a16891f84e88b');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(10189, '袁肇键', '827ccb0eea8a706c4c34a16891f84e89b');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(10190, '胡煊彩', '827ccb0eea8a706c4c34a16891f84e90b');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(10191, '袁铭熙', '827ccb0eea8a706c4c34a16891f84e91b');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(10192, '谢焱山', '827ccb0eea8a706c4c34a16891f84e92b');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(10193, '袁民', '827ccb0eea8a706c4c34a16891f84e93b');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(10194, '袁游', '827ccb0eea8a706c4c34a16891f84e94b');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(10195, '邓鸿达', '827ccb0eea8a706c4c34a16891f84e95b');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(10196, '谢仁崴', '827ccb0eea8a706c4c34a16891f84e96b');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(10197, '袁让', '827ccb0eea8a706c4c34a16891f84e97b');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(10198, '邓现伦', '827ccb0eea8a706c4c34a16891f84e98b');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(10199, '袁俊', '827ccb0eea8a706c4c34a16891f84e99b');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(10200, '唐月华', '827ccb0eea8a706c4c34a16891f84e100b');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(10201, '胡锌涛', '827ccb0eea8a706c4c34a16891f84e101b');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(10202, '罗琬晴', '827ccb0eea8a706c4c34a16891f84e102b');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(10203, '谢代祯', '827ccb0eea8a706c4c34a16891f84e103b');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(10204, '唐孝英', '827ccb0eea8a706c4c34a16891f84e104b');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(10205, '谢书铭', '827ccb0eea8a706c4c34a16891f84e105b');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(10206, '唐天翊', '827ccb0eea8a706c4c34a16891f84e106b');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(10207, '唐宇禹', '827ccb0eea8a706c4c34a16891f84e107b');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(10208, '胡颖', '827ccb0eea8a706c4c34a16891f84e108b');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(10209, '邓富桦', '827ccb0eea8a706c4c34a16891f84e109b');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(10210, '邓穗亭', '827ccb0eea8a706c4c34a16891f84e110b');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(10211, '罗仃僖', '827ccb0eea8a706c4c34a16891f84e111b');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(10212, '谢诗诺', '827ccb0eea8a706c4c34a16891f84e112b');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(10213, '邓立志', '827ccb0eea8a706c4c34a16891f84e113b');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(10214, '胡渲嫦', '827ccb0eea8a706c4c34a16891f84e114b');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(10215, '谢知诺', '827ccb0eea8a706c4c34a16891f84e115b');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(10216, '罗跃', '827ccb0eea8a706c4c34a16891f84e116b');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(10217, '邓楚楚', '827ccb0eea8a706c4c34a16891f84e117b');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(10218, '胡泽光', '827ccb0eea8a706c4c34a16891f84e118b');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(10219, '邓文强', '827ccb0eea8a706c4c34a16891f84e119b');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(10220, '谢若媛', '827ccb0eea8a706c4c34a16891f84e120b');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(10221, '邓连波', '827ccb0eea8a706c4c34a16891f84e121b');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(10222, '胡皓', '827ccb0eea8a706c4c34a16891f84e122b');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(10223, '袁望', '827ccb0eea8a706c4c34a16891f84e123b');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(10224, '罗莉茹', '827ccb0eea8a706c4c34a16891f84e124b');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(10225, '胡鸿喜', '827ccb0eea8a706c4c34a16891f84e125b');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(10226, '谢庆谊', '827ccb0eea8a706c4c34a16891f84e126b');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(10227, '谢艳丹', '827ccb0eea8a706c4c34a16891f84e127b');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(10228, '邓宛资', '827ccb0eea8a706c4c34a16891f84e128b');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(10229, '唐渝宇', '827ccb0eea8a706c4c34a16891f84e129b');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(10230, '袁璐', '827ccb0eea8a706c4c34a16891f84e130b');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(10231, '胡渲才', '827ccb0eea8a706c4c34a16891f84e131b');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(10232, '邓采烨', '827ccb0eea8a706c4c34a16891f84e132b');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(10233, '罗伟航', '827ccb0eea8a706c4c34a16891f84e133b');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(10234, '胡伟阳', '827ccb0eea8a706c4c34a16891f84e134b');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(10235, '唐嘉贤', '827ccb0eea8a706c4c34a16891f84e135b');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(10236, '罗华', '827ccb0eea8a706c4c34a16891f84e136b');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(10237, '邓采研', '827ccb0eea8a706c4c34a16891f84e137b');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(10238, '罗新亮', '827ccb0eea8a706c4c34a16891f84e138b');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(10239, '唐邦', '827ccb0eea8a706c4c34a16891f84e139b');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(10240, '唐国民', '827ccb0eea8a706c4c34a16891f84e140b');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(10241, '罗彭咏', '827ccb0eea8a706c4c34a16891f84e141b');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(10242, '谢炎烽', '827ccb0eea8a706c4c34a16891f84e142b');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(10243, '谢云洁', '827ccb0eea8a706c4c34a16891f84e143b');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(10244, '谢格明', '827ccb0eea8a706c4c34a16891f84e144b');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(10245, '谢丙寅', '827ccb0eea8a706c4c34a16891f84e145b');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(10246, '袁伟', '827ccb0eea8a706c4c34a16891f84e146b');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(10247, '唐永晨', '827ccb0eea8a706c4c34a16891f84e147b');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(10248, '罗倩', '827ccb0eea8a706c4c34a16891f84e148b');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(10249, '罗玥童', '827ccb0eea8a706c4c34a16891f84e149b');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(10250, '邓秀娣', '827ccb0eea8a706c4c34a16891f84e150b');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(10251, '唐辰', '827ccb0eea8a706c4c34a16891f84e151b');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(10252, '唐培新', '827ccb0eea8a706c4c34a16891f84e152b');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(10253, '唐东晖', '827ccb0eea8a706c4c34a16891f84e153b');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(10254, '胡建锋', '827ccb0eea8a706c4c34a16891f84e154b');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(10255, '唐埴笔', '827ccb0eea8a706c4c34a16891f84e155b');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(10256, '袁正林', '827ccb0eea8a706c4c34a16891f84e156b');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(10257, '胡小睬', '827ccb0eea8a706c4c34a16891f84e157b');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(10258, '胡春丽', '827ccb0eea8a706c4c34a16891f84e158b');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(10259, '罗琬茹', '827ccb0eea8a706c4c34a16891f84e159b');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(10260, '袁天朋', '827ccb0eea8a706c4c34a16891f84e160b');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(10261, '邓培文', '827ccb0eea8a706c4c34a16891f84e161b');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(10262, '谢燮', '827ccb0eea8a706c4c34a16891f84e162b');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(10263, '胡筱睬', '827ccb0eea8a706c4c34a16891f84e163b');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(10264, '邓立尚', '827ccb0eea8a706c4c34a16891f84e164b');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(10265, '唐筠雅', '827ccb0eea8a706c4c34a16891f84e165b');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(10266, '胡绚彩', '827ccb0eea8a706c4c34a16891f84e166b');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(10267, '谢雄雁', '827ccb0eea8a706c4c34a16891f84e167b');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(10268, '罗军', '827ccb0eea8a706c4c34a16891f84e168b');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(10269, '袁鸿', '827ccb0eea8a706c4c34a16891f84e169b');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(10270, '胡渲睬', '827ccb0eea8a706c4c34a16891f84e170b');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(10271, '袁铭', '827ccb0eea8a706c4c34a16891f84e171b');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(10272, '胡爱梅', '827ccb0eea8a706c4c34a16891f84e172b');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(10273, '邓苏柔', '827ccb0eea8a706c4c34a16891f84e173b');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(10274, '邓浩明', '827ccb0eea8a706c4c34a16891f84e174b');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(10275, '胡凯涵', '827ccb0eea8a706c4c34a16891f84e175b');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(10276, '谢亦秦', '827ccb0eea8a706c4c34a16891f84e176b');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(10277, '邓立运', '827ccb0eea8a706c4c34a16891f84e177b');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(10278, '袁一凡', '827ccb0eea8a706c4c34a16891f84e178b');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(10279, '胡建洪', '827ccb0eea8a706c4c34a16891f84e179b');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(10280, '谢炎锋', '827ccb0eea8a706c4c34a16891f84e180b');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(10281, '罗敬益', '827ccb0eea8a706c4c34a16891f84e181b');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(10282, '唐仲毅', '827ccb0eea8a706c4c34a16891f84e182b');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(10283, '唐云汉', '827ccb0eea8a706c4c34a16891f84e183b');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(10284, '罗婷', '827ccb0eea8a706c4c34a16891f84e184b');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(10285, '邓威', '827ccb0eea8a706c4c34a16891f84e185b');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(10286, '唐亚', '827ccb0eea8a706c4c34a16891f84e186b');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(10287, '谢吴颂', '827ccb0eea8a706c4c34a16891f84e187b');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(10288, '袁灵', '827ccb0eea8a706c4c34a16891f84e188b');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(10289, '邓儒', '827ccb0eea8a706c4c34a16891f84e189b');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(10290, '谢好', '827ccb0eea8a706c4c34a16891f84e190b');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(10291, '袁易', '827ccb0eea8a706c4c34a16891f84e191b');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(10292, '胡贵平', '827ccb0eea8a706c4c34a16891f84e192b');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(10293, '邓采颜', '827ccb0eea8a706c4c34a16891f84e193b');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(10294, '罗霞', '827ccb0eea8a706c4c34a16891f84e194b');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(10295, '罗雪英', '827ccb0eea8a706c4c34a16891f84e195b');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(10296, '邓波', '827ccb0eea8a706c4c34a16891f84e196b');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(10297, '谢婉怡', '827ccb0eea8a706c4c34a16891f84e197b');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(10298, '袁绩', '827ccb0eea8a706c4c34a16891f84e198b');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(10299, '胡文轩', '827ccb0eea8a706c4c34a16891f84e199b');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(10300, '邓国朝', '827ccb0eea8a706c4c34a16891f84e200b');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(10301, '袁小淋', '827ccb0eea8a706c4c34a16891f84e201b');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(10302, '邓小纤', '827ccb0eea8a706c4c34a16891f84e202b');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(10303, '袁培', '827ccb0eea8a706c4c34a16891f84e203b');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(10304, '罗建福', '827ccb0eea8a706c4c34a16891f84e204b');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(10305, '胡立树', '827ccb0eea8a706c4c34a16891f84e205b');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(10306, '袁胜楠', '827ccb0eea8a706c4c34a16891f84e206b');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(10307, '唐倚瑭', '827ccb0eea8a706c4c34a16891f84e207b');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(10308, '谢震坤', '827ccb0eea8a706c4c34a16891f84e208b');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(10309, '谢紫诺', '827ccb0eea8a706c4c34a16891f84e209b');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(10310, '袁艺昂', '827ccb0eea8a706c4c34a16891f84e210b');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(10311, '胡喧睬', '827ccb0eea8a706c4c34a16891f84e211b');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(10312, '胡松峰', '827ccb0eea8a706c4c34a16891f84e212b');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(10313, '罗桐彤', '827ccb0eea8a706c4c34a16891f84e213b');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(10314, '邓婉姿', '827ccb0eea8a706c4c34a16891f84e214b');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(10315, '邓诗琳', '827ccb0eea8a706c4c34a16891f84e215b');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(10316, '罗思梵', '827ccb0eea8a706c4c34a16891f84e216b');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(10317, '袁丹宇', '827ccb0eea8a706c4c34a16891f84e217b');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(10318, '袁翎哲', '827ccb0eea8a706c4c34a16891f84e218b');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(10319, '罗玉芳', '827ccb0eea8a706c4c34a16891f84e219b');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(10320, '邓光辉', '827ccb0eea8a706c4c34a16891f84e220b');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(10321, '邓剑平', '827ccb0eea8a706c4c34a16891f84e221b');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(10322, '袁鱼', '827ccb0eea8a706c4c34a16891f84e222b');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(10323, '邓穗婷', '827ccb0eea8a706c4c34a16891f84e223b');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(10324, '邓采嫣', '827ccb0eea8a706c4c34a16891f84e224b');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(10325, '袁奥', '827ccb0eea8a706c4c34a16891f84e225b');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(10326, '罗仁魁', '827ccb0eea8a706c4c34a16891f84e226b');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(10327, '谢一诺', '827ccb0eea8a706c4c34a16891f84e227b');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(10328, '邓穗廷', '827ccb0eea8a706c4c34a16891f84e228b');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(10329, '袁富', '827ccb0eea8a706c4c34a16891f84e229b');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(10330, '袁壑', '827ccb0eea8a706c4c34a16891f84e230b');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(10331, '罗明', '827ccb0eea8a706c4c34a16891f84e231b');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(10332, '罗心恺', '827ccb0eea8a706c4c34a16891f84e232b');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(10333, '袁丽娟', '827ccb0eea8a706c4c34a16891f84e233b');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(10334, '袁霖', '827ccb0eea8a706c4c34a16891f84e234b');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(10335, '袁仪', '827ccb0eea8a706c4c34a16891f84e235b');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(10336, '胡楚男', '827ccb0eea8a706c4c34a16891f84e236b');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(10337, '袁晨', '827ccb0eea8a706c4c34a16891f84e237b');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(10338, '罗西米', '827ccb0eea8a706c4c34a16891f84e238b');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(10339, '邓文喜', '827ccb0eea8a706c4c34a16891f84e239b');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(10340, '袁肇辰', '827ccb0eea8a706c4c34a16891f84e240b');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(10341, '罗康国', '827ccb0eea8a706c4c34a16891f84e241b');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(10342, '罗锶艺', '827ccb0eea8a706c4c34a16891f84e242b');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(10343, '邓牵篁', '827ccb0eea8a706c4c34a16891f84e243b');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(10344, '罗斐扉', '827ccb0eea8a706c4c34a16891f84e244b');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(10345, '唐坷', '827ccb0eea8a706c4c34a16891f84e245b');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(10346, '唐忠意', '827ccb0eea8a706c4c34a16891f84e246b');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(10347, '谢富荣', '827ccb0eea8a706c4c34a16891f84e247b');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(10348, '唐自恩', '827ccb0eea8a706c4c34a16891f84e248b');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(10349, '罗梦倩', '827ccb0eea8a706c4c34a16891f84e249b');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(10350, '胡煊采', '827ccb0eea8a706c4c34a16891f84e250b');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(10351, '胡渲采', '827ccb0eea8a706c4c34a16891f84e251b');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(10352, '袁达', '827ccb0eea8a706c4c34a16891f84e252b');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(10353, '唐寅', '827ccb0eea8a706c4c34a16891f84e253b');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(10354, '谢鑫', '827ccb0eea8a706c4c34a16891f84e254b');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(10355, '袁雅祺', '827ccb0eea8a706c4c34a16891f84e255b');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(10356, '袁著刚', '827ccb0eea8a706c4c34a16891f84e256b');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(10357, '胡喧采', '827ccb0eea8a706c4c34a16891f84e257b');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(10358, '袁航', '827ccb0eea8a706c4c34a16891f84e258b');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(10359, '胡益宁', '827ccb0eea8a706c4c34a16891f84e259b');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(10360, '邓穗力', '827ccb0eea8a706c4c34a16891f84e260b');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(10361, '谢宁生', '827ccb0eea8a706c4c34a16891f84e261b');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(10362, '谢振淏', '827ccb0eea8a706c4c34a16891f84e262b');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(10363, '胡鑫涛', '827ccb0eea8a706c4c34a16891f84e263b');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(10364, '邓荷弋', '827ccb0eea8a706c4c34a16891f84e264b');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(10365, '袁尚榜', '827ccb0eea8a706c4c34a16891f84e265b');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(10366, '唐宁辉', '827ccb0eea8a706c4c34a16891f84e266b');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(10367, '袁箕驿', '827ccb0eea8a706c4c34a16891f84e267b');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(10368, '邓荣萍', '827ccb0eea8a706c4c34a16891f84e268b');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(10369, '胡渲财', '827ccb0eea8a706c4c34a16891f84e269b');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(10370, '罗岚', '827ccb0eea8a706c4c34a16891f84e270b');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(10371, '邓宛姿', '827ccb0eea8a706c4c34a16891f84e271b');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(10372, '胡斯峻', '827ccb0eea8a706c4c34a16891f84e272b');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(10373, '袁菡', '827ccb0eea8a706c4c34a16891f84e273b');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(10374, '袁铭泽', '827ccb0eea8a706c4c34a16891f84e274b');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(10375, '罗一纾', '827ccb0eea8a706c4c34a16891f84e275b');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(10376, '唐渝禹', '827ccb0eea8a706c4c34a16891f84e276b');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(10377, '邓文鸿', '827ccb0eea8a706c4c34a16891f84e277b');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(10378, '邓梓浠', '827ccb0eea8a706c4c34a16891f84e278b');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(10379, '唐祚国', '827ccb0eea8a706c4c34a16891f84e279b');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(10380, '袁上榜', '827ccb0eea8a706c4c34a16891f84e280b');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(10381, '胡暄采', '827ccb0eea8a706c4c34a16891f84e281b');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(10382, '袁廷', '827ccb0eea8a706c4c34a16891f84e282b');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(10383, '唐咏', '827ccb0eea8a706c4c34a16891f84e283b');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(10384, '唐良悦', '827ccb0eea8a706c4c34a16891f84e284b');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(10385, '邓立刚', '827ccb0eea8a706c4c34a16891f84e285b');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(10386, '袁刚', '827ccb0eea8a706c4c34a16891f84e286b');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(10387, '胡笑睬', '827ccb0eea8a706c4c34a16891f84e287b');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(10388, '唐汉杰', '827ccb0eea8a706c4c34a16891f84e288b');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(10389, '袁玉军', '827ccb0eea8a706c4c34a16891f84e289b');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(10390, '谢浩亦', '827ccb0eea8a706c4c34a16891f84e290b');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(10391, '罗波', '827ccb0eea8a706c4c34a16891f84e291b');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(10392, '胡绚采', '827ccb0eea8a706c4c34a16891f84e292b');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(10393, '胡森林', '827ccb0eea8a706c4c34a16891f84e293b');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(10394, '唐仕罡', '827ccb0eea8a706c4c34a16891f84e294b');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(10395, '邓吉详', '827ccb0eea8a706c4c34a16891f84e295b');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(10396, '谢亦婷', '827ccb0eea8a706c4c34a16891f84e296b');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(10397, '罗彭涌', '827ccb0eea8a706c4c34a16891f84e297b');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(10398, '罗海丁', '827ccb0eea8a706c4c34a16891f84e298b');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(10399, '邓斌', '827ccb0eea8a706c4c34a16891f84e299b');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(10400, '胡馨元', '827ccb0eea8a706c4c34a16891f84e300b');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(10401, '胡雪枫', '827ccb0eea8a706c4c34a16891f84e301b');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(10402, '邓心颜', '827ccb0eea8a706c4c34a16891f84e302b');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(10403, '袁享', '827ccb0eea8a706c4c34a16891f84e303b');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(10404, '唐振洋', '827ccb0eea8a706c4c34a16891f84e304b');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(10405, '袁盈泺', '827ccb0eea8a706c4c34a16891f84e305b');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(10406, '谢炳寅', '827ccb0eea8a706c4c34a16891f84e306b');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(10407, '谢阳林', '827ccb0eea8a706c4c34a16891f84e307b');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(10408, '胡聚兵', '827ccb0eea8a706c4c34a16891f84e308b');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(10409, '邓惠详', '827ccb0eea8a706c4c34a16891f84e309b');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(10410, '谢亦豫', '827ccb0eea8a706c4c34a16891f84e310b');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(10411, '邓琬姿', '827ccb0eea8a706c4c34a16891f84e311b');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(10412, '罗秀芳', '827ccb0eea8a706c4c34a16891f84e312b');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(10413, '邓贝尔', '827ccb0eea8a706c4c34a16891f84e313b');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(10414, '胡景瑜', '827ccb0eea8a706c4c34a16891f84e314b');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(10415, '谢旭琼', '827ccb0eea8a706c4c34a16891f84e315b');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(10416, '唐伟越', '827ccb0eea8a706c4c34a16891f84e316b');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(10417, '罗贤俊', '827ccb0eea8a706c4c34a16891f84e317b');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(10418, '唐忠柏', '827ccb0eea8a706c4c34a16891f84e318b');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(10419, '邓穗羚', '827ccb0eea8a706c4c34a16891f84e319b');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(10420, '谢浩奕', '827ccb0eea8a706c4c34a16891f84e320b');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(10421, '邓晓慧', '827ccb0eea8a706c4c34a16891f84e321b');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(10422, '谢炎峰', '827ccb0eea8a706c4c34a16891f84e322b');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(10423, '袁凤芝', '827ccb0eea8a706c4c34a16891f84e323b');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(10424, '唐中柏', '827ccb0eea8a706c4c34a16891f84e324b');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(10425, '谢流云', '827ccb0eea8a706c4c34a16891f84e325b');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(10426, '唐诚', '827ccb0eea8a706c4c34a16891f84e326b');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(10427, '谢冰燕', '827ccb0eea8a706c4c34a16891f84e327b');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(10428, '唐禹', '827ccb0eea8a706c4c34a16891f84e328b');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(10429, '邓馨爱', '827ccb0eea8a706c4c34a16891f84e329b');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(10430, '胡馨月', '827ccb0eea8a706c4c34a16891f84e330b');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(10431, '罗坤', '827ccb0eea8a706c4c34a16891f84e331b');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(10432, '谢亦媛', '827ccb0eea8a706c4c34a16891f84e332b');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(10433, '胡辛涛', '827ccb0eea8a706c4c34a16891f84e333b');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(10434, '谢文君', '827ccb0eea8a706c4c34a16891f84e334b');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(10435, '罗西', '827ccb0eea8a706c4c34a16891f84e335b');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(10436, '袁心', '827ccb0eea8a706c4c34a16891f84e336b');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(10437, '邓咏心', '827ccb0eea8a706c4c34a16891f84e337b');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(10438, '唐晨', '827ccb0eea8a706c4c34a16891f84e338b');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(10439, '袁泽', '827ccb0eea8a706c4c34a16891f84e339b');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(10440, '罗乐童', '827ccb0eea8a706c4c34a16891f84e340b');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(10441, '袁艺', '827ccb0eea8a706c4c34a16891f84e341b');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(10442, '唐伦强', '827ccb0eea8a706c4c34a16891f84e342b');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`user` VALUES (10443, '谢金颜', '827ccb0eea8a706c4c34a16891f84e343b');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(10000, '菜徐坤', 1, 1, 1, '专家',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(10001, '菜徐坤', 1, 2, 1, '专家',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(10002, '菜徐坤', 1, 3, 1, '专家',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(10003, '菜徐坤', 1, 4, 1, '专家',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(10004, '菜徐坤', 1, 5, 1, '专家',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(10005, '菜徐坤', 1, 6, 1, '专家',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(10006, '赵竹林', 1,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(10007, '李抒萍', 1,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(10008, '周蓓蓓', 1,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(10009, '王唯依', 1,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(10010, '杨宁', 1,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(10011, '陈祥旭', 1, 5, 1, '住院医师',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(10012, '张杰', 2,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(10013, '郑哲隽', 2,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(10014, '苏轶', 2,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(10015, '袁军辉', 2,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(10016, '赵威皓', 2,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(10017, '李书萍', 2,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(10018, '周海迪', 2,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(10019, '王婷婷', 2, 5, 1, '主治医师',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(10020, '杨满优', 2,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(10021, '陈晓', 2,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(10022, '张筱宇', 3,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(10023, '郑灏鼎', 3,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(10024, '苏珍', 3,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(10025, '袁生文', 3,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(10026, '赵冬梅', 4,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(10027, '李昭欣', 4,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(10028, '周缙绅', 4,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(10029, '王玲娟', 4,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(10030, '杨满娃', 4,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(10031, '陈东慧', 4,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(10032, '张力弘', 4,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(10033, '郑春晖', 4, 5, 1, '住院医师',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(10034, '苏峻衡', 5,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(10035, '袁金华', 5,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(10036, '赵中锴', 5,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(10037, '李坊', 5,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(10038, '周家福', 5,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(10039, '王鹏宇', 5,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(10040, '杨思远', 5,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(10041, '陈镇彬', 5, 5, 1, '住院医师',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(10042, '张可露', 5, 5, 1, '住院医师',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(10043, '郑希前', 5,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(10044, '苏银冬', 5,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(10045, '袁军', 5,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(10046, '赵吾光', 6,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(10047, '李坊颖', 6,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(10048, '周维佳', 6,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(10049, '王佁函', 6,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(10050, '杨倍颐', 6,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(10051, '陈晨', 7,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(10052, '张竞予', 7,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(10053, '郑鲜丹', 7, 2,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(10054, '苏展', 7,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(10055, '袁志兰', 7,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(10056, '赵山川', 7, 5, 1, '主治医师',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(10057, '李舒萍', 7,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(10058, '周琎', 7,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(10059, '王巍娟', 7,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(10060, '杨倍依', 7,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(10061, '陈锐句', 7, 5, 1, '住院医师',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(10062, '张雨卓', 7, 5, 1, '住院医师',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(10063, '郑文英', 7,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(10064, '苏雪峰', 7,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(10065, '袁辉', 7,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(10066, '赵璇海', 8,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(10067, '李嘉城', 8,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(10068, '周江', 8,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(10069, '王帼玮', 8,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(10070, '杨飞颐', 8,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(10071, '陈锐', 8,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(10072, '张广', 8,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(10073, '郑砚鹳', 8,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(10074, '苏玺祺', 8,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(10075, '袁基妮', 8,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(10076, '赵学海', 8, 5, 1, '住院医师',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(10077, '李淑萍', 8,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(10078, '周军', 8,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(10079, '王天琦', 8,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(10080, '杨潇颐', 8,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(10081, '陈品希', 8, 5, 1, '住院医师',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(10082, '张天合', 9,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(10083, '郑迎华', 9,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(10084, '苏之哲', 9,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(10085, '袁帅', 9,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(10086, '赵绚海', 9,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(10087, '李慕雪', 9,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(10088, '周小艺', 9,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(10089, '王鹏云', 10,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(10090, '杨希颐', 10,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(10091, '陈悦句', 10,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(10092, '张颖', 10,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(10093, '郑叶飞', 10,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(10094, '苏之祺', 10,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(10095, '袁伟淳', 10,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(10096, '赵午光', 10,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(10097, '李姝萍', 10,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(10098, '周薇', 10,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(10099, '王明涛', 10,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(10100, '杨闻颐', 10,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(10101, '陈韦明', 10,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(10102, '张天弘', 10,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(10103, '郑盈', 10,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(10104, '苏彦丁', 10, 5, 1, '住院医师',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(10105, '袁博', 10,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(10106, '谢婉', 17, 1,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(10107, '谢碧雄', 137, 1,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(10108, '邓莉', 137, 1,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(10109, '袁晓民', 137, 1,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(10110, '罗童乐', 137, 1,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(10111, '胡景红', 137, 1,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(10112, '邓代芬', 138, 2,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(10113, '罗芮芮', 138, 2,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(10114, '邓婉资', 138, 2,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(10115, '唐伯虎', 138, 2,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(10116, '胡渲彩', 138, 2,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(10117, '罗琬琴', 138, 2,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(10118, '袁乐', 138, 2,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(10119, '唐静', 138, 2,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(10120, '胡永启', 138, 2,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(10121, '谢岭', 138, 2,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(10122, '唐岩', 138, 2,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(10123, '谢见贤', 138, 2,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(10124, '袁雅琪', 138, 2,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(10125, '邓尹', 138, 3,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(10126, '唐良臻', 138, 3,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(10127, '袁雅涵', 138, 3,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(10128, '袁谆', 138, 3,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(10129, '胡小宾', 138, 3,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(10130, '唐蓓', 138, 3,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(10131, '邓梓淇', 138, 3,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(10132, '袁琪', 138, 3,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(10133, '胡彬彬', 132, 4,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(10134, '唐诗', 132, 4,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(10135, '罗童月', 132, 4,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(10136, '邓穗葶', 132, 4,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(10137, '罗巴比', 132, 4,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(10138, '胡俊', 132, 4,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(10139, '胡莹', 132, 4,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(10140, '谢凯', 132, 4,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(10141, '袁宁', 132, 4,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(10142, '胡立佳', 132, 4,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(10143, '唐伦祥', 132, 4,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(10144, '袁淳', 132, 4,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(10145, '罗亮', 132, 4,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(10146, '邓千纤', 132, 4,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(10147, '唐婉君', 132, 4, 0, NULL,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(10148, '邓雪凝', 11,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(10149, '邓爱平', 11, 5, 1, '副主任医师',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(10150, '袁余', 11,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(10151, '唐一', 11,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(10152, '罗淘', 11, 5, 0, '主治医师',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(10153, '唐郢', 12,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(10154, '邓丛彬', 12, 5, 1, '副主任医师',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(10155, '谢永辉', 12,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(10156, '谢颂龙', 12,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(10157, '唐邦定', 12,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(10158, '罗平', 12, 5, 1, '住院医师',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(10159, '邓中翰', 12, 5, 1, '住院医师',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(10160, '谢吉华', 13,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(10161, '谢丽', 13, 5, 1, '副主任医师',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(10162, '袁微', 13,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(10163, '罗希米', 13,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(10164, '胡渲菜', 13,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(10165, '胡喧彩', 14,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(10166, '袁梦迪', 14,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(10167, '邓彩颜', 15,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(10168, '谢东成', 15,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(10169, '唐嘉形', 15,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(10170, '谢平艳', 15,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(10171, '邓辉', 15,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(10172, '谢必雄', 16,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(10173, '唐昌金', 16,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(10174, '罗昔米', 16,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(10175, '袁典', 16,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(10176, '胡斯竣', 16,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(10177, '唐海燕', 17,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(10178, '袁阁', 17,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(10179, '邓紫嫣', 17,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(10180, '唐禹宇', 17,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(10181, '邓文旭', 18,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(10182, '谢紫萱', 18,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(10183, '罗文', 18,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(10184, '罗子培', 19,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(10185, '罗彭永', 19,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(10186, '袁合', 19,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(10187, '袁镜', 19,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(10188, '罗月童', 19,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(10189, '袁肇键', 19,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(10190, '胡煊彩', 19, 5, 1, '住院医师',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(10191, '袁铭熙', 19,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(10192, '谢焱山', 20,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(10193, '袁民', 20,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(10194, '袁游', 20,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(10195, '邓鸿达', 20,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(10196, '谢仁崴', 20, 5, 1, '住院医师',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(10197, '袁让', 21,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(10198, '邓现伦', 21,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(10199, '袁俊', 21, 5, 1, '住院医师',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(10200, '唐月华', 22,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(10201, '胡锌涛', 22,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(10202, '罗琬晴', 22,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(10203, '谢代祯', 22,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(10204, '唐孝英', 22,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(10205, '谢书铭', 23,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(10206, '唐天翊', 23,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(10207, '唐宇禹', 23,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(10208, '胡颖', 23,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(10209, '邓富桦', 24,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(10210, '邓穗亭', 24,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(10211, '罗仃僖', 24,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(10212, '谢诗诺', 24,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(10213, '邓立志', 24,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(10214, '胡渲嫦', 25,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(10215, '谢知诺', 25,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(10216, '罗跃', 26,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(10217, '邓楚楚', 26,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(10218, '胡泽光', 26,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(10219, '邓文强', 27,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(10220, '谢若媛', 27,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(10221, '邓连波', 27,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(10222, '胡皓', 27,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(10223, '袁望', 28,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(10224, '罗莉茹', 28,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(10225, '胡鸿喜', 28,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(10226, '谢庆谊', 29,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(10227, '谢艳丹', 29,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(10228, '邓宛资', 29,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(10229, '唐渝宇', 29,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(10230, '袁璐', 29,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(10231, '胡渲才', 30,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(10232, '邓采烨', 30,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(10233, '罗伟航', 30,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(10234, '胡伟阳', 30,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(10235, '唐嘉贤', 30,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(10236, '罗华', 30,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(10237, '邓采研', 30,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(10238, '罗新亮', 30,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(10239, '唐邦', 31,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(10240, '唐国民', 31,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(10241, '罗彭咏', 31,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(10242, '谢炎烽', 31,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(10243, '谢云洁', 31,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(10244, '谢格明', 31,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(10245, '谢丙寅', 31,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(10246, '袁伟', 31,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(10247, '唐永晨', 31, 5, 1, '住院医师',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(10248, '罗倩', 31,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(10249, '罗玥童', 31,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(10250, '邓秀娣', 32,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(10251, '唐辰', 32,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(10252, '唐培新', 32,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(10253, '唐东晖', 32,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(10254, '胡建锋', 33,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(10255, '唐埴笔', 33,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(10256, '袁正林', 33,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(10257, '胡小睬', 33,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(10258, '胡春丽', 33, 5, 1, '住院医师',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(10259, '罗琬茹', 33,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(10260, '袁天朋', 34,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(10261, '邓培文', 34,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(10262, '谢燮', 34,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(10263, '胡筱睬', 34,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(10264, '邓立尚', 34,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(10265, '唐筠雅', 34,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(10266, '胡绚彩', 35,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(10267, '谢雄雁', 35,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(10268, '罗军', 35,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(10269, '袁鸿', 35, 5, 1, '住院医师',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(10270, '胡渲睬', 36, 5, 1, '主任医师',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(10271, '袁铭', 36,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(10272, '胡爱梅', 36,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(10273, '邓苏柔', 36, 5, 1, '住院医师',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(10274, '邓浩明', 37,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(10275, '胡凯涵', 37, 5, 1, '副主任医师',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(10276, '谢亦秦', 37,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(10277, '邓立运', 37,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(10278, '袁一凡', 37,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(10279, '胡建洪', 38,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(10280, '谢炎锋', 38, 5, 1, '主治医师',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(10281, '罗敬益', 38,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(10282, '唐仲毅', 38,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(10283, '唐云汉', 39, 5, 1, '主任医师', 3);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(10284, '罗婷', 39,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(10285, '邓威', 39,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(10286, '唐亚', 40, 5, 1, '主任医师',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(10287, '谢吴颂', 40,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(10288, '袁灵', 40,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(10289, '邓儒', 41,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(10290, '谢好', 41,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(10291, '袁易', 41,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(10292, '胡贵平', 41, 5, 1, '住院医师',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(10293, '邓采颜', 42, 5, 1, '主任医师', 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(10294, '罗霞', 43,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(10295, '罗雪英', 44,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(10296, '邓波', 45,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(10297, '谢婉怡', 46,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(10298, '袁绩', 47,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(10299, '胡文轩', 48,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(10300, '邓国朝', 49,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(10301, '袁小淋', 50,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(10302, '邓小纤', 51,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(10303, '袁培', 52,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(10304, '罗建福', 53,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(10305, '胡立树', 54,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(10306, '袁胜楠', 55,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(10307, '唐倚瑭', 56,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(10308, '谢震坤', 57,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(10309, '谢紫诺', 58,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(10310, '袁艺昂', 59,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(10311, '胡喧睬', 60,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(10312, '胡松峰', 61,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(10313, '罗桐彤', 62,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(10314, '邓婉姿', 63,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(10315, '邓诗琳', 64,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(10316, '罗思梵', 65,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(10317, '袁丹宇', 66,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(10318, '袁翎哲', 67,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(10319, '罗玉芳', 68,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(10320, '邓光辉', 69,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(10321, '邓剑平', 70,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(10322, '袁鱼', 71,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(10323, '邓穗婷', 72,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(10324, '邓采嫣', 73,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(10325, '袁奥', 74,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(10326, '罗仁魁', 75,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(10327, '谢一诺', 76,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(10328, '邓穗廷', 77,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(10329, '袁富', 78,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(10330, '袁壑', 79,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(10331, '罗明', 80,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(10332, '罗心恺', 81,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(10333, '袁丽娟', 82,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(10334, '袁霖', 83,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(10335, '袁仪', 84,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(10336, '胡楚男', 85,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(10337, '袁晨', 86,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(10338, '罗西米', 87,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(10339, '邓文喜', 88,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(10340, '袁肇辰', 89,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(10341, '罗康国', 90,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(10342, '罗锶艺', 91,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(10343, '邓牵篁', 92,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(10344, '罗斐扉', 93,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(10345, '唐坷', 94,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(10346, '唐忠意', 95,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(10347, '谢富荣', 96,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(10348, '唐自恩', 97,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(10349, '罗梦倩', 98,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(10350, '胡煊采', 99,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(10351, '胡渲采', 100,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(10352, '袁达', 101,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(10353, '唐寅', 102,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(10354, '谢鑫', 103,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(10355, '袁雅祺', 104,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(10356, '袁著刚', 105,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(10357, '胡喧采', 106,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(10358, '袁航', 107,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(10359, '胡益宁', 108,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(10360, '邓穗力', 109,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(10361, '谢宁生', 110,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(10362, '谢振淏', 111,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(10363, '胡鑫涛', 112,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(10364, '邓荷弋', 113,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(10365, '袁尚榜', 114,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(10366, '唐宁辉', 115, 5, 1, '主治医师', 2);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`user_info` VALUES (10367, '袁箕驿', 116, 5, 1, '主治医师', 2);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排班人员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(10001, '1', '2019-07-31', 51, 51);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(10002, '2', '2019-07-30',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(10003, '3', '2019-06-30', 20, 20);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(10004, '1', '2020-06-26',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(10006,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(10007,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(10008,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(10009,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(10010,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(10011,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(10012,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(10013,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(10014,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(10015,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(10016,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(10017,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(10018,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(10019,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(10020,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(10021,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(10022,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(10023,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(10024,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(10025,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(10026,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(10027,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(10028,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(10029,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(10030,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(10031,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(10032,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(10033,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(10034,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(10035,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(10036,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(10037,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(10038,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(10039,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(10040,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(10041,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(10042,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(10043,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(10044,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(10045,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(10046,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(10047,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(10048,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(10049,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(10050,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(10051,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(10052,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(10053,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(10054,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(10055,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(10056,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(10057,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(10058,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(10059,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(10060,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(10061,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(10062,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(10063,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(10064,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(10065,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(10066,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(10067,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(10068,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(10069,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(10070,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(10071,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(10072,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(10073,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(10074,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(10075,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(10076,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(10077,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(10078,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(10079,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(10080,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(10081,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(10082,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(10083,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(10084,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(10085,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(10086,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(10087,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(10088,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(10089,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(10090,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(10091,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(10092,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(10093,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(10094,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(10095,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(10096,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(10097,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(10098,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(10099,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(10100,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(10101,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(10102,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(10103,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(10104,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(10105,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(10148,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(10149,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(10150,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(10151,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(10153,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(10154,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(10155,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(10156,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(10157,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(10158,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(10159,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(10160,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(10161,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(10162,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(10163,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(10164,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(10165,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(10166,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(10167,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(10168,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(10169,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(10170,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(10171,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(10172,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(10173,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(10174,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(10175,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(10176,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(10177,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(10178,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(10179,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(10180,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(10181,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(10182,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(10183,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(10184,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(10185,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(10186,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(10187,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(10188,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(10189,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(10190,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(10191,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(10192,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(10193,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(10194,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(10195,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(10196,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(10197,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(10198,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(10199,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(10200,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(10201,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(10202,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(10203,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(10204,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(10205,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(10206,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(10207,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(10208,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(10209,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(10210,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(10211,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(10212,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(10213,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(10214,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(10215,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(10216,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(10217,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(10218,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(10219,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(10220,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(10221,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(10222,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(10223,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(10224,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(10225,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(10226,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(10227,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(10228,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(10229,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(10230,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(10231,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(10232,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(10233,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(10234,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(10235,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(10236,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(10237,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(10238,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(10239,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(10240,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(10241,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(10242,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(10243,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(10244,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(10245, '2',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(10246,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(10247,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(10248,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(10249,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(10250,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(10251,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(10252,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(10253,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(10254,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(10255,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(10256,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(10257,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(10258,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(10259,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(10260,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(10261,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(10262,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(10263,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(10264,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(10265,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(10266,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(10267,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(10268,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(10269,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(10270,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(10271,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(10272,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(10273,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(10274,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(10275,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(10276,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(10277,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(10278,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(10279,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(10280,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(10281,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(10282,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(10283,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(10284,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(10285,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(10286,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(10287,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(10288,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(10289,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(10290,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(10291,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(10292,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(10293,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(10294,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(10295,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(10296,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(10297,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(10298,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(10299,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(10300,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(10301,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(10302,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(10303, '3',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(10304,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(10305,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(10306,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(10307,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(10308,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(10309,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(10310,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(10311,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(10312,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(10313,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(10314,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(10315,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(10316,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(10317,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(10318,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(10319,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(10320,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(10321,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(10322,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(10323,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(10324,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(10325,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(10326,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(10327,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(10328,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(10329,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(10330,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(10331,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(10332,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(10333,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(10334,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(10335,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(10336,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(10337,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(10338,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(10339,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(10340,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(10341,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(10342,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(10343,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(10344,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(10345,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(10346,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(10347,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(10348,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(10349,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(10350,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(10351,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(10352,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(10353,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(10354,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(10355,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(10356,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(10357,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(10358,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(10359,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(10360,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(10361,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(10362,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(10363,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(10364,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(10365,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(10366, '1', '2020-06-01', 100, 100);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`doctor_scheduling_info` VALUES (10367, '1', '2020-06-01', 100, 100);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排班结果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(1, 10002, '2019-06-25', 2, '有效', 100, 2,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(2, 10001, '2019-06-25', 2, '有效', 51, 2, 51,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(3, 10001, '2019-06-25', 2, '有效', 51, 2, 51,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(16, 10003, '2019-07-01', 1, '有效', 20, 1, 20,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(17, 10003, '2019-07-02', 2, '有效', 20, 1, 20,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(18, 10003, '2019-07-03', 3, '有效', 20, 1, 20,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(19, 10003, '2019-07-04', 4, '有效', 20, 1, 20,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(20, 10002, '2019-07-01', 1, '有效', 100, 2,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(21, 10001, '2019-07-01', 1, '有效', 51, 2, 51,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(22, 10001, '2019-07-01', 1, '有效', 51, 2, 51,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(23, 10002, '2019-07-02', 2, '有效', 100, 2,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(24, 10001, '2019-07-02', 2, '有效', 51, 2, 51,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(25, 10001, '2019-07-02', 2, '有效', 51, 2, 51,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(26, 10002, '2019-07-03', 3, '有效', 100, 2,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(27, 10001, '2019-07-03', 3, '有效', 51, 2, 51,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(28, 10001, '2019-07-03', 3, '有效', 51, 2, 51,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(29, 10002, '2019-07-04', 4, '有效', 100, 2,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(30, 10001, '2019-07-04', 4, '有效', 51, 2, 51,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(31, 10001, '2019-07-04', 4, '有效', 51, 2, 51,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(32, 10003, '2019-06-24', 1, '有效', 20, 1, 20,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(33, 10002, '2019-06-24', 1, '有效', 100, 2,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(34, 10001, '2019-06-24', 1, '有效', 51, 2, 51,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(35, 10001, '2019-06-24', 1, '有效', 51, 2, 51,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(36, 10056, '2019-06-25', 2, '有效', 100, 1,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(37, 10003, '2019-06-25', 2, '有效', 20, 1, 20,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(38, 10056, '2019-06-25', 2, '有效', 100, 1,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(39, 10051, '2019-06-25', 2, '有效', 100, 1,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(84, 10002, '2019-06-25', 2, '有效', 100, 2,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(85, 10060, '2019-06-25', 2, '有效', 100, 2,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(86, 10059, '2019-06-25', 2, '有效', 100, 2,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(87, 10058, '2019-06-25', 2, '有效', 100, 2,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(118, 10006, '2019-06-25', 2, '有效', 100, 1,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(119, 10003, '2019-06-25', 2, '有效', 20, 1, 20,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(120, 10006, '2019-06-25', 2, '有效', 100, 1,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(121, 10006, '2019-06-26', 3, '有效', 100, 1,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(122, 10003, '2019-06-26', 3, '有效', 20, 1, 20,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(123, 10006, '2019-06-26', 3, '有效', 100, 1,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(136, 10011, '2019-06-26', 3, '有效', 100, 3,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(137, 10009, '2019-06-26', 3, '有效', 100, 3,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(154, 10002, '2019-06-25', 2, '有效', 100, 2,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(155, 10002, '2019-06-26', 3, '有效', 100, 2,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(174, 10006, '2019-06-26', 3, '有效', 100, 1,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(175, 10004, '2019-06-26', 3, '有效', 100, 1,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(176, 10003, '2019-06-26', 3, '有效', 20, 1, 20,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(177, 10006, '2019-06-26', 3, '有效', 100, 1,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(178, 10004, '2019-06-26', 3, '有效', 100, 1,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(179, 10006, '2019-06-27', 4, '有效', 100, 1,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(180, 10004, '2019-06-27', 4, '有效', 100, 1,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(181, 10003, '2019-06-27', 4, '有效', 20, 1, 20,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(182, 10006, '2019-06-27', 4, '有效', 100, 1,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(183, 10004, '2019-06-27', 4, '有效', 100, 1,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(184, 10006, '2019-06-28', 5, '有效', 100, 1,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(185, 10004, '2019-06-28', 5, '有效', 100, 1,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(186, 10003, '2019-06-28', 5, '有效', 20, 1, 20,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(187, 10006, '2019-06-28', 5, '有效', 100, 1,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(188, 10004, '2019-06-28', 5, '有效', 100, 1,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(189, 10006, '2019-06-29', 6, '有效', 100, 1,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(190, 10004, '2019-06-29', 6, '有效', 100, 1,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(191, 10003, '2019-06-29', 6, '有效', 20, 1, 20,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(192, 10006, '2019-06-29', 6, '有效', 100, 1,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(193, 10004, '2019-06-29', 6, '有效', 100, 1,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(194, 10006, '2019-06-30', 0, '有效', 100, 1,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(195, 10004, '2019-06-30', 0, '有效', 100, 1,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(196, 10003, '2019-06-30', 0, '有效', 20, 1, 20,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(197, 10006, '2019-06-30', 0, '有效', 100, 1,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(198, 10004, '2019-06-30', 0, '有效', 100, 1, 100,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(199, 10002, '2019-06-26', 3, '有效', 100, 2,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(200, 10001, '2019-06-26', 3, '有效', 51, 2, 51,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(201, 10001, '2019-06-26', 3, '有效', 51, 2, 51,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(202, 10002, '2019-06-27', 4, '有效', 100, 2,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(203, 10001, '2019-06-27', 4, '有效', 51, 2, 51,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(204, 10001, '2019-06-27', 4, '有效', 51, 2, 51,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(205, 10002, '2019-06-28', 5, '有效', 100, 2,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(206, 10001, '2019-06-28', 5, '有效', 51, 2, 51,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(207, 10001, '2019-06-28', 5, '有效', 51, 2, 51,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(208, 10002, '2019-06-29', 6, '有效', 100, 2,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(209, 10001, '2019-06-29', 6, '有效', 51, 2, 51,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(210, 10001, '2019-06-29', 6, '有效', 51, 2, 51, '下午');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(211, 10002, '2019-06-30', 0, '有效', 100, 2, 100,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(212, 10001, '2019-06-30', 0, '有效', 51, 2, 51, '上午');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`doctor_scheduling` VALUES (213, 10001, '2019-06-30', 0, '有效', 51, 2, 51, '下午');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挂号记录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`registration` VALUES (10000001, '辽宁省沈阳市浑南区沈营路', 30, '男', '是', '1989.03.19', '2019.06.12', '201110198903190408', 'JKK001001', 'id', '许奕', 10005, 1, 2, '普通号', 'app挂号', '已退号', 10);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`registration` VALUES (10000002, '辽宁省沈阳市大东区', 20, '女', '否', '1999.04.08', '2019.06.12', '201110199904084053', 'JKK001002', 'certificateNum', '郭胜', 10034, 5, 4, '专家号', '窗口挂号', '已看诊', 20);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`registration` VALUES (10000003, '辽宁省沈阳市和平区', 45, '男', '是', '1974.07.16', '2019.06.13', '201110197407169345', 'JKK001003', 'id', '刘树', 10005, 1, 2, '普通号', '窗口挂号', '未看诊', 10);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`registration` VALUES (10000004, '辽宁省沈阳市北陵', 25, '女', '是', '1994.12.12', '2019.06.13', '201110199412124583', 'JKK001004', 'id', '林杉杉', 10005, 1, 5, '普通号', 'app挂号', '已看诊', 10);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INSERT INTO `registration` VALUES (10000005, '辽宁省沈阳市大东区', 55, '男', '否', '1974.03.05', '2019.06.13', '201110197403059483', 'JKK001005', 'id', '陈夕', 100017, 2, 2, '急诊号', '窗口挂号', '已看诊', 30);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票据记录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`bill_record` VALUES (1, 10000001, '缴费', 1, 10, 10, 10, 0, 10002, '2019-06-12 18:33');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`bill_record` VALUES (2, 10000002, '缴费', 1, 20, 20, 50, 30, 10002, '2019-06-12 18:34');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`bill_record` VALUES (3, 10000001, '退费', 1, -10, -10, -10, 0, 10002, '2019-06-12 18:46');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`bill_record` VALUES (4, 10000002, '缴费', 1, 28.08, 28.08, 30, 1.92, 10038, '2019-06-13 12:10');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`bill_record` VALUES (5, 10000003, '缴费', 1, 10, 10, 10, 0, 10002, '2019-06-13 12:11');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`bill_record` VALUES (6, 10000004, '缴费', 1, 10, 10, 10, 0, 10002, '2019-06-13 12:30');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`bill_record` VALUES (7, 10000005, '缴费', 1, 30, 30, 30, 0, 10014, '2019-06-13 12:30');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`bill_record` VALUES (8, 10000005, '缴费', 0, 120, 120, 120, 0, 10014, '2019-06-13 14:10');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`bill_record` VALUES (9, 10000005, '缴费', 0, 5.23, 5.23, 6, 0.77, 10014, '2019-06-13 16:05');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操作记录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`operate_log` VALUES (1, 10002, 1, '挂号', 1, 10, '2019-06-12 18:33');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`operate_log` VALUES (2, 10002, 2, '挂号', 2, 20, '2019-06-12 18:34');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`operate_log` VALUES (3, 10002, 3, '挂号', 3, -10, '2019-06-12 18:46');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`operate_log` VALUES (4, 10038, 1, '开药', 4, 28.08, '2019-06-13 12:10');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`operate_log` VALUES (5, 10002, 4, '挂号', 5, 10, '2019-06-13 12:11');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`operate_log` VALUES (6, 10002, 5, '挂号', 6, 10, '2019-06-13 12:30');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`operate_log` VALUES (7, 10014, 6, '挂号', 7, 30, '2019-06-13 12:30');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`operate_log` VALUES (8, 10014, 1, '处置', 8, 120, '2019-06-13 14:10');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`operate_log` VALUES (9, 10014, 2, '开药', 9, 5.23, '2019-06-13 16:05');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病历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`medical_record` VALUES (10000002, '诊毕', '咽部异物感6月', '发病时有轻度咽痛、咽部发干。无发热、头痛及吞咽困难，进食顺利。', '无', '无糖尿病、高血压史，无药物过敏史，无肿瘤家族史。', '无', 'P.E:一般情况好。耳：双耳廓对称无畸形，外耳道无红肿，双鼓膜完整、标志清，乳突无压痛。鼻：外鼻无畸形，鼻前庭正常，鼻腔黏膜无充血、肿胀，双下鼻甲无肿大，鼻腔内无新生物及脓性分泌物。咽：鼻咽黏膜光滑，咽隐窝无新生物。口咽黏膜慢性充血，咽后壁淋巴滤泡明显增生，咽侧索肥厚。双扁桃体1度肿大，表面无干酪性分泌物，舌扁桃体增生。双侧梨状窝清晰。喉：会厌正常，双室带对称，双声带无充血肿胀、运动好。颈部淋巴结：未及肿大淋巴结', '2019-06-13 09:30');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`medical_record` VALUES (10000005, '已提交', '他人发现呼之不应伴头部流血2小时', '发病后头部大出血，被送往急诊', '无', '无重大疾病史', '无', 'T36.8度，R24次／分，Bp141/81mmHg，深昏迷，GCS评分4分，E1V1M2.双瞳光反射消失，右侧外耳道大量血性液流出，四肢刺痛轻度过伸，生理反射消失，病理征未引出。', '2019-06-13 12:40');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病历模版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`medical_record_template` VALUES (1, '咽痛', 0, 10034, 5, '咽部异物感6月', '发病时有轻度咽痛、咽部发干。无发热、头痛及吞咽困难，进食顺利。', '无', '无糖尿病、高血压史，无药物过敏史，无肿瘤家族史。', '无', 'P.E:一般情况好。耳：双耳廓对称无畸形，外耳道无红肿，双鼓膜完整、标志清，乳突无压痛。鼻：外鼻无畸形，鼻前庭正常，鼻腔黏膜无充血、肿胀，双下鼻甲无肿大，鼻腔内无新生物及脓性分泌物。咽：鼻咽黏膜光滑，咽隐窝无新生物。口咽黏膜慢性充血，咽后壁淋巴滤泡明显增生，咽侧索肥厚。双扁桃体1度肿大，表面无干酪性分泌物，舌扁桃体增生。双侧梨状窝清晰。喉：会厌正常，双室带对称，双声带无充血肿胀、运动好。颈部淋巴结：未及肿大淋巴结', '2019-6-13 09:30');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病历诊断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`medical_record_diagnose` VALUES (1, 10000002);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`medical_record_diagnose` VALUES (2, 10000005);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诊断模版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`medical_record_diagnose_template` VALUES (1, '慢性咽炎', 10034, 5, 0, '2019-6-13 10:30');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病历诊断子目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`medical_record_diagnose_item` VALUES (1, 1, 9154, '慢性咽炎', 'MXYY', '中医', '第一型外感六淫，痰火上扰：症状是咽喉微、痛干、痒、异物感、单声咳、咽喉轻微充血红肿，舌红，苔薄，脉浮，风寒外感者会有恶寒、恶风、发热、汗出、鼻塞等症状，风热外感者有黄痰、咽痛剧烈和黄鼻涕的出现；第二型饮食不节，痰火上蒸：咽痛剧烈、咽干、灼热感、口干、口苦、口臭、有少量的黄粘痰、小便黄、大便秘结等症状；第三型作息无常，虚火上炎：咽喉疼痛一般、咽干、异物感、咽痒、心烦、燥热、舌红、少苔、脉细弱；第四型用嗓过度，耗伤气阴：咽干、轻微咽痛、声音嘶哑、少气、懒言、神疲乏力；第五型七情郁结，痰气交阻：咽部异物感、轻微咽痒，少量白粘痰、情绪波动大、抑郁、压抑、舌偏暗或偏淡，少苔。', 1, 0);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`medical_record_diagnose_item` VALUES (2, 2, 19109, '陈旧性颅脑开放性伤口', 'CJXLNKFXSK', '西医', '颅脑损伤我们从大的方面来分，就分为开放性和闭合性，所谓开放性就是有伤口的，比方说开发性的这个头皮裂伤或者是开放性的骨折，或者开放性的脑损伤。', 0, 0);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诊断模版子目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`medical_record_diagnose_template_item` VALUES (1, 1, 9154, '慢性咽炎', 'MXYY', '中医', '第一型外感六淫，痰火上扰：症状是咽喉微、痛干、痒、异物感、单声咳、咽喉轻微充血红肿，舌红，苔薄，脉浮，风寒外感者会有恶寒、恶风、发热、汗出、鼻塞等症状，风热外感者有黄痰、咽痛剧烈和黄鼻涕的出现；第二型饮食不节，痰火上蒸：咽痛剧烈、咽干、灼热感、口干、口苦、口臭、有少量的黄粘痰、小便黄、大便秘结等症状；第三型作息无常，虚火上炎：咽喉疼痛一般、咽干、异物感、咽痒、心烦、燥热、舌红、少苔、脉细弱；第四型用嗓过度，耗伤气阴：咽干、轻微咽痛、声音嘶哑、少气、懒言、神疲乏力；第五型七情郁结，痰气交阻：咽部异物感、轻微咽痒，少量白粘痰、情绪波动大、抑郁、压抑、舌偏暗或偏淡，少苔。', 1, 0);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处方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`prescription` VALUES (1, 10000002, 1, '已提交', '2019-6-13 11:00', 10034);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`prescription` VALUES (2, 10000005, 0, '已提交', '2019-6-13 16:00', 10017);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处方详情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`prescription_item` VALUES (1, '一天三次，一次吃5个', '口服', '100片', '一天3次', 30, 3, 5, 1, 2670, '已取药');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`prescription_item` VALUES (2, '一小时', '注射', '1瓶', '一次一瓶', 1, 1, 1, 1, 1505, '已取药');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处方组套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`prescription_template` VALUES (1, '冬凌草含片', '2019-6-13 11:20', 0, 1, 10034, 5);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处方组套详情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`prescription_template_item` VALUES (1, 1, 2670, '一天三次，一次吃5个', '口服', '100片', '一天3次', 30, 3, 5);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挂号等级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1"/>
          <w:szCs w:val="21"/>
        </w:rPr>
        <w:t>INSERT INTO `registration_level` VALUES (1, '专家号', 0, 2, 20);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1"/>
          <w:szCs w:val="21"/>
        </w:rPr>
        <w:t>INSERT INTO `registration_level` VALUES (2, '普通号', 1, 3, 10);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1"/>
          <w:szCs w:val="21"/>
        </w:rPr>
        <w:t>INSERT INTO `registration_level` VALUES (3, '急诊号', 0, 1, 30);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检查、检验、处置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`exam` VALUES (1, 10000005, 2, '2019-06-13 13:02', 10017, '已提交');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检查、检验、处置子目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`exam_item` VALUES (1, 1, 7, '已完成');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收费记录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`outpatient_charges_record` VALUES (1, 10000002, 4, 1, 0, 14, '已缴费', 1, 28.08, 5, '2019-6-13 12:00', '2019-6-13 12:10', NULL, 10034, 10038,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`outpatient_charges_record` VALUES (2, 10000005, 8, 1, 1, 16, '已缴费', 1, 120, 2, '2019-6-13 14:00', '2019-6-13 14:10', NULL, 10017, 10014, NULL);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`outpatient_charges_record` VALUES (3, 10000005, 9, 2, 0, 13, '已缴费', 1, 5.23, 2, '2019-6-13 16:00', '2019-6-13 16:05', NULL, 10017, 10014, NULL);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#</w:t>
      </w:r>
      <w:r>
        <w:rPr>
          <w:rFonts w:ascii="微软雅黑" w:hAnsi="微软雅黑" w:eastAsia="微软雅黑"/>
        </w:rPr>
        <w:t>日结记录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`daily_collect` VALUES (1, '2019-06-12 12:30', '2019-06-14 10:30', 10014, 0);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`daily_detail` VALUES (1, 1, 7);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`daily_detail` VALUES (2, 1, 8);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INSERT INTO `daily_detail` VALUES (3, 1, 9);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headerReference w:type="default" r:id="rId9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r>
      <w:rPr>
        <w:rFonts w:ascii="微软雅黑" w:hAnsi="微软雅黑" w:eastAsia="微软雅黑"/>
        <w:sz w:val="24"/>
        <w:szCs w:val="24"/>
      </w:rPr>
      <w:t/>
    </w:r>
  </w:p>
  <w:p>
    <w:pPr>
      <w:spacing/>
      <w:ind/>
      <w:jc w:val="center"/>
      <w:rPr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header.xml" Type="http://schemas.openxmlformats.org/officeDocument/2006/relationships/header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