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FD3B1" w14:textId="77777777" w:rsidR="003A5C7C" w:rsidRDefault="003A5C7C" w:rsidP="00254EFA">
      <w:pPr>
        <w:sectPr w:rsidR="003A5C7C" w:rsidSect="003A5C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0433" w:h="14742"/>
          <w:pgMar w:top="1474" w:right="1701" w:bottom="1588" w:left="1814" w:header="851" w:footer="992" w:gutter="397"/>
          <w:cols w:num="2" w:sep="1"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BBC3F" wp14:editId="3DC1924E">
                <wp:simplePos x="0" y="0"/>
                <wp:positionH relativeFrom="margin">
                  <wp:align>center</wp:align>
                </wp:positionH>
                <wp:positionV relativeFrom="paragraph">
                  <wp:posOffset>-1165225</wp:posOffset>
                </wp:positionV>
                <wp:extent cx="2838450" cy="1095375"/>
                <wp:effectExtent l="0" t="0" r="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8708D2" w14:textId="77777777" w:rsidR="00254EFA" w:rsidRPr="00865CE3" w:rsidRDefault="00254EFA" w:rsidP="00865CE3">
                            <w:pPr>
                              <w:jc w:val="center"/>
                              <w:rPr>
                                <w:rFonts w:ascii="隶书" w:eastAsia="隶书"/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65CE3">
                              <w:rPr>
                                <w:rFonts w:ascii="隶书" w:eastAsia="隶书" w:hint="eastAsia"/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知心朋友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BBC3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-91.75pt;width:223.5pt;height:86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" filled="f" stroked="f">
                <v:textbox>
                  <w:txbxContent>
                    <w:p w14:paraId="218708D2" w14:textId="77777777" w:rsidR="00254EFA" w:rsidRPr="00865CE3" w:rsidRDefault="00254EFA" w:rsidP="00865CE3">
                      <w:pPr>
                        <w:jc w:val="center"/>
                        <w:rPr>
                          <w:rFonts w:ascii="隶书" w:eastAsia="隶书"/>
                          <w:b/>
                          <w:outline/>
                          <w:color w:val="ED7D31" w:themeColor="accent2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65CE3">
                        <w:rPr>
                          <w:rFonts w:ascii="隶书" w:eastAsia="隶书" w:hint="eastAsia"/>
                          <w:b/>
                          <w:outline/>
                          <w:color w:val="ED7D31" w:themeColor="accent2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知心朋友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EFA">
        <w:rPr>
          <w:rFonts w:hint="eastAsia"/>
        </w:rPr>
        <w:t>有一则阿拉伯的传说：两个朋友在沙漠中旅行，旅途中他们为了一件小事争吵起来，其中一个还打了另一个一记耳光。被打的人觉得深受</w:t>
      </w:r>
      <w:r w:rsidR="00254EFA">
        <w:rPr>
          <w:rFonts w:hint="eastAsia"/>
        </w:rPr>
        <w:t>屈辱，一个人走到帐篷外，一言不语地在沙子上写下：“今天我的好朋友打了我一巴掌。</w:t>
      </w:r>
    </w:p>
    <w:p w14:paraId="6A2914C6" w14:textId="77777777" w:rsidR="00254EFA" w:rsidRDefault="00254EFA" w:rsidP="00254EFA">
      <w:r>
        <w:t xml:space="preserve"> </w:t>
      </w:r>
    </w:p>
    <w:p w14:paraId="450EEA36" w14:textId="77777777" w:rsidR="00254EFA" w:rsidRDefault="00254EFA" w:rsidP="00254EFA">
      <w:r>
        <w:rPr>
          <w:rFonts w:hint="eastAsia"/>
        </w:rPr>
        <w:t>他们继续往前走，一直走到一片绿洲，停下来饮水和洗澡。在河边，那个被打了一巴掌的人差点被淹死，幸好被朋友救起来了。</w:t>
      </w:r>
    </w:p>
    <w:p w14:paraId="683C043D" w14:textId="77777777" w:rsidR="00254EFA" w:rsidRDefault="00254EFA" w:rsidP="00254EFA">
      <w:r>
        <w:rPr>
          <w:rFonts w:hint="eastAsia"/>
        </w:rPr>
        <w:t>被救起之后，他拿了一把小剑在石头上刻下了：“今天我的好朋友救了我一命。”他的朋友好奇地问道：“为什么我打了你后，你要写在沙子上，而现在要刻在石头上呢</w:t>
      </w:r>
      <w:r>
        <w:t>?</w:t>
      </w:r>
    </w:p>
    <w:p w14:paraId="617B8434" w14:textId="7885892A" w:rsidR="00254EFA" w:rsidRDefault="00C04345" w:rsidP="00254EFA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796E0144" wp14:editId="3C3D70D2">
            <wp:simplePos x="0" y="0"/>
            <wp:positionH relativeFrom="column">
              <wp:posOffset>803910</wp:posOffset>
            </wp:positionH>
            <wp:positionV relativeFrom="paragraph">
              <wp:posOffset>729615</wp:posOffset>
            </wp:positionV>
            <wp:extent cx="3599815" cy="3599815"/>
            <wp:effectExtent l="0" t="0" r="635" b="635"/>
            <wp:wrapNone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1125153302.jp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C7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1696DF" wp14:editId="35EC1063">
                <wp:simplePos x="0" y="0"/>
                <wp:positionH relativeFrom="page">
                  <wp:posOffset>257175</wp:posOffset>
                </wp:positionH>
                <wp:positionV relativeFrom="paragraph">
                  <wp:posOffset>3546475</wp:posOffset>
                </wp:positionV>
                <wp:extent cx="1800000" cy="1800000"/>
                <wp:effectExtent l="19050" t="19050" r="1016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381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30542" w14:textId="77777777" w:rsidR="003A5C7C" w:rsidRDefault="003A5C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96DF" id="_x0000_s1027" type="#_x0000_t202" style="position:absolute;left:0;text-align:left;margin-left:20.25pt;margin-top:279.25pt;width:141.75pt;height:14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" fillcolor="#c00000" strokecolor="yellow" strokeweight="3pt">
                <v:textbox>
                  <w:txbxContent>
                    <w:p w14:paraId="06230542" w14:textId="77777777" w:rsidR="003A5C7C" w:rsidRDefault="003A5C7C"/>
                  </w:txbxContent>
                </v:textbox>
                <w10:wrap type="square" anchorx="page"/>
              </v:shape>
            </w:pict>
          </mc:Fallback>
        </mc:AlternateContent>
      </w:r>
      <w:r w:rsidR="00254EFA">
        <w:rPr>
          <w:rFonts w:hint="eastAsia"/>
        </w:rPr>
        <w:t>他笑着回答说：“当被一个朋友伤害时，要写在易忘的地方，风会负责抹去它</w:t>
      </w:r>
      <w:r w:rsidR="00254EFA">
        <w:t>;相反，如果被帮助，我们要把它刻在心里的深处，</w:t>
      </w:r>
      <w:r w:rsidR="00254E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28BAB" wp14:editId="1554E1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29DBA1" w14:textId="77777777" w:rsidR="00254EFA" w:rsidRPr="00254EFA" w:rsidRDefault="00254EFA" w:rsidP="00254EFA">
                            <w:pP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28BAB" id="文本框 1" o:spid="_x0000_s1028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" filled="f" stroked="f">
                <v:textbox style="mso-fit-shape-to-text:t">
                  <w:txbxContent>
                    <w:p w14:paraId="3129DBA1" w14:textId="77777777" w:rsidR="00254EFA" w:rsidRPr="00254EFA" w:rsidRDefault="00254EFA" w:rsidP="00254EFA">
                      <w:pP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EFA">
        <w:t>那里任何风都不能磨灭它。”</w:t>
      </w:r>
    </w:p>
    <w:sectPr w:rsidR="00254EFA" w:rsidSect="003A5C7C">
      <w:type w:val="continuous"/>
      <w:pgSz w:w="10433" w:h="14742"/>
      <w:pgMar w:top="1474" w:right="1701" w:bottom="1588" w:left="1814" w:header="851" w:footer="992" w:gutter="39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E1580" w14:textId="77777777" w:rsidR="006E2A0B" w:rsidRDefault="006E2A0B" w:rsidP="003A5C7C">
      <w:r>
        <w:separator/>
      </w:r>
    </w:p>
  </w:endnote>
  <w:endnote w:type="continuationSeparator" w:id="0">
    <w:p w14:paraId="5B12423B" w14:textId="77777777" w:rsidR="006E2A0B" w:rsidRDefault="006E2A0B" w:rsidP="003A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70C20" w14:textId="77777777" w:rsidR="00C04345" w:rsidRDefault="00C0434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9BF6B" w14:textId="3A1897CD" w:rsidR="003A5C7C" w:rsidRDefault="003A5C7C">
    <w:pPr>
      <w:pStyle w:val="a6"/>
    </w:pPr>
    <w:r>
      <w:t>2109</w:t>
    </w:r>
    <w:r>
      <w:t>年9月18日</w:t>
    </w:r>
    <w:r>
      <w:rPr>
        <w:rFonts w:hint="eastAsia"/>
      </w:rPr>
      <w:t xml:space="preserve"> </w:t>
    </w:r>
    <w:r>
      <w:t xml:space="preserve">  </w:t>
    </w:r>
    <w:r w:rsidR="00C04345">
      <w:rPr>
        <w:rFonts w:hint="eastAsia"/>
      </w:rPr>
      <w:t>23</w:t>
    </w:r>
    <w:r>
      <w:t>点</w:t>
    </w:r>
    <w:r w:rsidR="00C04345">
      <w:rPr>
        <w:rFonts w:hint="eastAsia"/>
      </w:rPr>
      <w:t>10</w:t>
    </w:r>
    <w:r>
      <w:t>分</w:t>
    </w:r>
  </w:p>
  <w:p w14:paraId="60651C18" w14:textId="77777777" w:rsidR="00C04345" w:rsidRDefault="00C04345">
    <w:pPr>
      <w:pStyle w:val="a6"/>
      <w:rPr>
        <w:rFonts w:hint="eastAsia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2C635" w14:textId="77777777" w:rsidR="00C04345" w:rsidRDefault="00C043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7CD8B" w14:textId="77777777" w:rsidR="006E2A0B" w:rsidRDefault="006E2A0B" w:rsidP="003A5C7C">
      <w:r>
        <w:separator/>
      </w:r>
    </w:p>
  </w:footnote>
  <w:footnote w:type="continuationSeparator" w:id="0">
    <w:p w14:paraId="62445B33" w14:textId="77777777" w:rsidR="006E2A0B" w:rsidRDefault="006E2A0B" w:rsidP="003A5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81FC1" w14:textId="77777777" w:rsidR="00C04345" w:rsidRDefault="00C0434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8519410"/>
      <w:docPartObj>
        <w:docPartGallery w:val="Page Numbers (Top of Page)"/>
        <w:docPartUnique/>
      </w:docPartObj>
    </w:sdtPr>
    <w:sdtEndPr/>
    <w:sdtContent>
      <w:p w14:paraId="4D2BEC5A" w14:textId="77777777" w:rsidR="003A5C7C" w:rsidRDefault="003A5C7C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9171AC7" w14:textId="77777777" w:rsidR="003A5C7C" w:rsidRDefault="003A5C7C" w:rsidP="003A5C7C">
    <w:pPr>
      <w:pStyle w:val="a4"/>
    </w:pPr>
    <w:r>
      <w:rPr>
        <w:rFonts w:hint="eastAsia"/>
      </w:rPr>
      <w:t>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EA587" w14:textId="77777777" w:rsidR="00C04345" w:rsidRDefault="00C0434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22F8B"/>
    <w:multiLevelType w:val="hybridMultilevel"/>
    <w:tmpl w:val="23E8D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FA"/>
    <w:rsid w:val="00254EFA"/>
    <w:rsid w:val="003A5C7C"/>
    <w:rsid w:val="0044616E"/>
    <w:rsid w:val="006E2A0B"/>
    <w:rsid w:val="00865CE3"/>
    <w:rsid w:val="00C0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8D6A"/>
  <w15:chartTrackingRefBased/>
  <w15:docId w15:val="{374FFE87-EE2B-4721-B74C-DDF6D522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C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5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5C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5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5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基炜 唐</dc:creator>
  <cp:keywords/>
  <dc:description/>
  <cp:lastModifiedBy>胥 永杰</cp:lastModifiedBy>
  <cp:revision>2</cp:revision>
  <dcterms:created xsi:type="dcterms:W3CDTF">2019-09-18T11:13:00Z</dcterms:created>
  <dcterms:modified xsi:type="dcterms:W3CDTF">2019-09-18T15:10:00Z</dcterms:modified>
</cp:coreProperties>
</file>