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36117" w14:textId="7D1AB84F" w:rsidR="00CF4F01" w:rsidRDefault="00A14584">
      <w:r>
        <w:rPr>
          <w:rFonts w:hint="eastAsia"/>
        </w:rPr>
        <w:t>创建表</w:t>
      </w:r>
    </w:p>
    <w:p w14:paraId="051D9AE6" w14:textId="5501E493" w:rsidR="00A14584" w:rsidRDefault="00BC638F">
      <w:r>
        <w:rPr>
          <w:noProof/>
        </w:rPr>
        <w:drawing>
          <wp:inline distT="0" distB="0" distL="0" distR="0" wp14:anchorId="48921AF1" wp14:editId="45016079">
            <wp:extent cx="5274310" cy="308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0EDC" w14:textId="77777777" w:rsidR="00512E60" w:rsidRDefault="00512E60" w:rsidP="00512E60">
      <w:pPr>
        <w:pStyle w:val="6"/>
        <w:numPr>
          <w:ilvl w:val="0"/>
          <w:numId w:val="1"/>
        </w:numPr>
      </w:pPr>
      <w:r>
        <w:rPr>
          <w:rFonts w:hint="eastAsia"/>
        </w:rPr>
        <w:t>查询出只选修了一门课程的全部学生的学号和姓名</w:t>
      </w:r>
    </w:p>
    <w:p w14:paraId="44AAB757" w14:textId="61B964A3" w:rsidR="009E3675" w:rsidRDefault="00047C8F">
      <w:r>
        <w:rPr>
          <w:noProof/>
        </w:rPr>
        <w:drawing>
          <wp:inline distT="0" distB="0" distL="0" distR="0" wp14:anchorId="24070F65" wp14:editId="59CA56AB">
            <wp:extent cx="5274310" cy="212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AAC2" w14:textId="77777777" w:rsidR="00A02E9C" w:rsidRDefault="00A02E9C" w:rsidP="00A02E9C">
      <w:pPr>
        <w:pStyle w:val="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查询不同课程成绩相同的学生的学号、课程号、学生成绩</w:t>
      </w:r>
    </w:p>
    <w:p w14:paraId="2056A3BF" w14:textId="3CB551B2" w:rsidR="00A02E9C" w:rsidRDefault="00BB1088">
      <w:r>
        <w:rPr>
          <w:noProof/>
        </w:rPr>
        <w:drawing>
          <wp:inline distT="0" distB="0" distL="0" distR="0" wp14:anchorId="6FADB40E" wp14:editId="09A0E3E8">
            <wp:extent cx="5274310" cy="2177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7754" w14:textId="77777777" w:rsidR="001F7CBA" w:rsidRDefault="001F7CBA" w:rsidP="001F7CBA">
      <w:pPr>
        <w:pStyle w:val="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查询平均成绩大于</w:t>
      </w:r>
      <w:r>
        <w:rPr>
          <w:rFonts w:hint="eastAsia"/>
        </w:rPr>
        <w:t xml:space="preserve">70 </w:t>
      </w:r>
      <w:r>
        <w:rPr>
          <w:rFonts w:hint="eastAsia"/>
        </w:rPr>
        <w:t>的所有学生的学号、姓名和平均成绩</w:t>
      </w:r>
    </w:p>
    <w:p w14:paraId="130BEE69" w14:textId="5DE2DF15" w:rsidR="001F7CBA" w:rsidRDefault="00A87481">
      <w:r>
        <w:rPr>
          <w:noProof/>
        </w:rPr>
        <w:drawing>
          <wp:inline distT="0" distB="0" distL="0" distR="0" wp14:anchorId="6C9AE227" wp14:editId="346E1D5F">
            <wp:extent cx="5274310" cy="2188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6D74" w14:textId="77777777" w:rsidR="005E5184" w:rsidRDefault="005E5184" w:rsidP="005E5184">
      <w:pPr>
        <w:pStyle w:val="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查询所有学生的选课情况</w:t>
      </w:r>
    </w:p>
    <w:p w14:paraId="639523F6" w14:textId="5C49BB06" w:rsidR="005E5184" w:rsidRDefault="00C6735D">
      <w:r>
        <w:rPr>
          <w:noProof/>
        </w:rPr>
        <w:drawing>
          <wp:inline distT="0" distB="0" distL="0" distR="0" wp14:anchorId="274ED403" wp14:editId="1051BAE0">
            <wp:extent cx="5274310" cy="2438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AFD9" w14:textId="7F7A8059" w:rsidR="005720A0" w:rsidRDefault="005720A0">
      <w:r w:rsidRPr="005720A0">
        <w:t>#7.查询有不及格的课程的课程编号，课程名称，成绩，并按课程号从大到小排列</w:t>
      </w:r>
      <w:r w:rsidR="00790D22">
        <w:rPr>
          <w:noProof/>
        </w:rPr>
        <w:drawing>
          <wp:inline distT="0" distB="0" distL="0" distR="0" wp14:anchorId="18FD5C7C" wp14:editId="26035A47">
            <wp:extent cx="5274310" cy="2333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077E" w14:textId="0FF98EDF" w:rsidR="00790D22" w:rsidRDefault="00790D22" w:rsidP="00790D22">
      <w:pPr>
        <w:pStyle w:val="6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查询选了课程编号为</w:t>
      </w:r>
      <w:r>
        <w:rPr>
          <w:rFonts w:hint="eastAsia"/>
        </w:rPr>
        <w:t>003</w:t>
      </w:r>
      <w:r>
        <w:rPr>
          <w:rFonts w:hint="eastAsia"/>
        </w:rPr>
        <w:t>且课程成绩在</w:t>
      </w:r>
      <w:r>
        <w:rPr>
          <w:rFonts w:hint="eastAsia"/>
        </w:rPr>
        <w:t>70</w:t>
      </w:r>
      <w:r>
        <w:rPr>
          <w:rFonts w:hint="eastAsia"/>
        </w:rPr>
        <w:t>分以上的学生的学号和姓名</w:t>
      </w:r>
    </w:p>
    <w:p w14:paraId="199AE4A0" w14:textId="77777777" w:rsidR="00790D22" w:rsidRPr="00790D22" w:rsidRDefault="00790D22">
      <w:pPr>
        <w:rPr>
          <w:rFonts w:hint="eastAsia"/>
        </w:rPr>
      </w:pPr>
    </w:p>
    <w:p w14:paraId="5CAE3598" w14:textId="4B986C90" w:rsidR="005720A0" w:rsidRPr="005E5184" w:rsidRDefault="005720A0">
      <w:pPr>
        <w:rPr>
          <w:rFonts w:hint="eastAsia"/>
        </w:rPr>
      </w:pPr>
      <w:r>
        <w:rPr>
          <w:noProof/>
        </w:rPr>
        <w:drawing>
          <wp:inline distT="0" distB="0" distL="0" distR="0" wp14:anchorId="3189B1DF" wp14:editId="213EA2A7">
            <wp:extent cx="5274310" cy="2278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0A0" w:rsidRPr="005E5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1D6A8" w14:textId="77777777" w:rsidR="00931AF7" w:rsidRDefault="00931AF7" w:rsidP="00A14584">
      <w:r>
        <w:separator/>
      </w:r>
    </w:p>
  </w:endnote>
  <w:endnote w:type="continuationSeparator" w:id="0">
    <w:p w14:paraId="6C81B726" w14:textId="77777777" w:rsidR="00931AF7" w:rsidRDefault="00931AF7" w:rsidP="00A1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9F256" w14:textId="77777777" w:rsidR="00931AF7" w:rsidRDefault="00931AF7" w:rsidP="00A14584">
      <w:r>
        <w:separator/>
      </w:r>
    </w:p>
  </w:footnote>
  <w:footnote w:type="continuationSeparator" w:id="0">
    <w:p w14:paraId="04514508" w14:textId="77777777" w:rsidR="00931AF7" w:rsidRDefault="00931AF7" w:rsidP="00A14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68045DA"/>
    <w:multiLevelType w:val="singleLevel"/>
    <w:tmpl w:val="E68045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01"/>
    <w:rsid w:val="00047C8F"/>
    <w:rsid w:val="001F7CBA"/>
    <w:rsid w:val="00494921"/>
    <w:rsid w:val="00512E60"/>
    <w:rsid w:val="005720A0"/>
    <w:rsid w:val="005E5184"/>
    <w:rsid w:val="0067221E"/>
    <w:rsid w:val="00790D22"/>
    <w:rsid w:val="00931AF7"/>
    <w:rsid w:val="009E3675"/>
    <w:rsid w:val="00A02E9C"/>
    <w:rsid w:val="00A14584"/>
    <w:rsid w:val="00A87481"/>
    <w:rsid w:val="00BB1088"/>
    <w:rsid w:val="00BC638F"/>
    <w:rsid w:val="00C6735D"/>
    <w:rsid w:val="00C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615A"/>
  <w15:chartTrackingRefBased/>
  <w15:docId w15:val="{EF7DD9D1-B979-40E7-858B-5E950E6E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"/>
    <w:link w:val="60"/>
    <w:qFormat/>
    <w:rsid w:val="00512E60"/>
    <w:pPr>
      <w:keepNext/>
      <w:keepLines/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584"/>
    <w:rPr>
      <w:sz w:val="18"/>
      <w:szCs w:val="18"/>
    </w:rPr>
  </w:style>
  <w:style w:type="character" w:customStyle="1" w:styleId="60">
    <w:name w:val="标题 6 字符"/>
    <w:basedOn w:val="a0"/>
    <w:link w:val="6"/>
    <w:rsid w:val="00512E60"/>
    <w:rPr>
      <w:rFonts w:ascii="Arial" w:eastAsia="黑体" w:hAnsi="Arial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胥 永杰</dc:creator>
  <cp:keywords/>
  <dc:description/>
  <cp:lastModifiedBy>胥 永杰</cp:lastModifiedBy>
  <cp:revision>13</cp:revision>
  <dcterms:created xsi:type="dcterms:W3CDTF">2020-07-01T11:17:00Z</dcterms:created>
  <dcterms:modified xsi:type="dcterms:W3CDTF">2020-07-02T01:55:00Z</dcterms:modified>
</cp:coreProperties>
</file>