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22E03" w14:textId="56F71174" w:rsidR="00BB0B1A" w:rsidRPr="007B76FD" w:rsidRDefault="007B76FD">
      <w:pPr>
        <w:rPr>
          <w:lang w:val="en-US"/>
        </w:rPr>
      </w:pPr>
      <w:r>
        <w:rPr>
          <w:lang w:val="en-US"/>
        </w:rPr>
        <w:t>Hello this is a Resume.</w:t>
      </w:r>
    </w:p>
    <w:sectPr w:rsidR="00BB0B1A" w:rsidRPr="007B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1A"/>
    <w:rsid w:val="007B76FD"/>
    <w:rsid w:val="00B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657F"/>
  <w15:chartTrackingRefBased/>
  <w15:docId w15:val="{90ADF7F7-2129-4E4E-8A72-D30E04B5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Xavvy</dc:creator>
  <cp:keywords/>
  <dc:description/>
  <cp:lastModifiedBy>Xavvy</cp:lastModifiedBy>
  <cp:revision>2</cp:revision>
  <dcterms:created xsi:type="dcterms:W3CDTF">2024-06-12T05:12:00Z</dcterms:created>
  <dcterms:modified xsi:type="dcterms:W3CDTF">2024-06-12T05:12:00Z</dcterms:modified>
</cp:coreProperties>
</file>