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ABC8ECD" w14:textId="40B9B2B7" w:rsidR="006355AF" w:rsidRPr="00FA31A0" w:rsidRDefault="004559C2" w:rsidP="006355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Alineaciones y estilo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3E39231" w:rsidR="00562AED" w:rsidRPr="00875278" w:rsidRDefault="00606B1C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Programación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7227B7CF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Camacho Gil Francisco Javier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2994DFA3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4559C2">
              <w:rPr>
                <w:rFonts w:ascii="Arial" w:hAnsi="Arial" w:cs="Arial"/>
                <w:bCs/>
              </w:rPr>
              <w:t>6</w:t>
            </w:r>
            <w:r>
              <w:rPr>
                <w:rFonts w:ascii="Arial" w:hAnsi="Arial" w:cs="Arial"/>
                <w:bCs/>
              </w:rPr>
              <w:t>-02-2024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28CA5597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Luis Gabriel Hernández </w:t>
            </w:r>
            <w:proofErr w:type="spellStart"/>
            <w:r>
              <w:rPr>
                <w:rFonts w:ascii="Arial" w:hAnsi="Arial" w:cs="Arial"/>
                <w:bCs/>
              </w:rPr>
              <w:t>Hernández</w:t>
            </w:r>
            <w:proofErr w:type="spellEnd"/>
          </w:p>
        </w:tc>
      </w:tr>
    </w:tbl>
    <w:p w14:paraId="04EAB65D" w14:textId="57569315" w:rsidR="006355AF" w:rsidRDefault="006355AF" w:rsidP="00D63F80">
      <w:pPr>
        <w:tabs>
          <w:tab w:val="left" w:pos="3795"/>
        </w:tabs>
        <w:jc w:val="both"/>
      </w:pPr>
      <w:r>
        <w:tab/>
        <w:t xml:space="preserve"> </w:t>
      </w:r>
    </w:p>
    <w:p w14:paraId="3B62BDF7" w14:textId="5FEEC6E6" w:rsidR="006355AF" w:rsidRPr="006355AF" w:rsidRDefault="00A63FBE" w:rsidP="006355AF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Desarrollo</w:t>
      </w:r>
    </w:p>
    <w:p w14:paraId="561E7EB3" w14:textId="2E203B0F" w:rsidR="006355AF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Replicar la aplicación siguiente con la lista de funcionalidades requeridas:</w:t>
      </w:r>
    </w:p>
    <w:p w14:paraId="33F97E23" w14:textId="0ADE009D" w:rsidR="00AA41C5" w:rsidRDefault="004559C2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Nunito" w:hAnsi="Nunito"/>
          <w:noProof/>
          <w:color w:val="000000"/>
          <w:bdr w:val="none" w:sz="0" w:space="0" w:color="auto" w:frame="1"/>
        </w:rPr>
        <w:drawing>
          <wp:inline distT="0" distB="0" distL="0" distR="0" wp14:anchorId="12CFB7DE" wp14:editId="4D14AA39">
            <wp:extent cx="5612130" cy="4209415"/>
            <wp:effectExtent l="0" t="0" r="0" b="0"/>
            <wp:docPr id="8279001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00106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DD5D" w14:textId="77777777" w:rsidR="0038224F" w:rsidRPr="0038224F" w:rsidRDefault="0038224F" w:rsidP="003822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8224F">
        <w:rPr>
          <w:rFonts w:ascii="Arial" w:hAnsi="Arial" w:cs="Arial"/>
          <w:color w:val="000000"/>
          <w:sz w:val="22"/>
          <w:szCs w:val="22"/>
        </w:rPr>
        <w:t xml:space="preserve">Utilice los widgets de su preferencia para armar </w:t>
      </w:r>
      <w:proofErr w:type="gramStart"/>
      <w:r w:rsidRPr="0038224F">
        <w:rPr>
          <w:rFonts w:ascii="Arial" w:hAnsi="Arial" w:cs="Arial"/>
          <w:color w:val="000000"/>
          <w:sz w:val="22"/>
          <w:szCs w:val="22"/>
        </w:rPr>
        <w:t>un app</w:t>
      </w:r>
      <w:proofErr w:type="gramEnd"/>
      <w:r w:rsidRPr="0038224F">
        <w:rPr>
          <w:rFonts w:ascii="Arial" w:hAnsi="Arial" w:cs="Arial"/>
          <w:color w:val="000000"/>
          <w:sz w:val="22"/>
          <w:szCs w:val="22"/>
        </w:rPr>
        <w:t xml:space="preserve"> que tenga una interfaz de usuario similar al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screenshot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anterior.</w:t>
      </w:r>
    </w:p>
    <w:p w14:paraId="7DC229D9" w14:textId="77777777" w:rsidR="0038224F" w:rsidRPr="0038224F" w:rsidRDefault="0038224F" w:rsidP="0038224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8224F">
        <w:rPr>
          <w:rFonts w:ascii="Arial" w:hAnsi="Arial" w:cs="Arial"/>
          <w:color w:val="000000"/>
          <w:sz w:val="22"/>
          <w:szCs w:val="22"/>
        </w:rPr>
        <w:t>El comportamiento será el siguiente:</w:t>
      </w:r>
    </w:p>
    <w:p w14:paraId="1CCC6DC9" w14:textId="77777777" w:rsidR="0038224F" w:rsidRPr="0038224F" w:rsidRDefault="0038224F" w:rsidP="003822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 xml:space="preserve">Debe utilizar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assets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para agregar la imagen de cada platillo o bebida</w:t>
      </w:r>
    </w:p>
    <w:p w14:paraId="699C668C" w14:textId="77777777" w:rsidR="0038224F" w:rsidRPr="0038224F" w:rsidRDefault="0038224F" w:rsidP="003822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 xml:space="preserve">Utilice el widget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List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tile</w:t>
      </w:r>
    </w:p>
    <w:p w14:paraId="30170158" w14:textId="77777777" w:rsidR="0038224F" w:rsidRPr="0038224F" w:rsidRDefault="0038224F" w:rsidP="003822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>Arregle los tres problemas listados (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layout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problem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1 al 3) tanto para vista vertical como horizontal (al girar el teléfono)</w:t>
      </w:r>
    </w:p>
    <w:p w14:paraId="7D9B69CD" w14:textId="77777777" w:rsidR="0038224F" w:rsidRPr="0038224F" w:rsidRDefault="0038224F" w:rsidP="003822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 xml:space="preserve">Cuando el usuario de clic en un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List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tile este debe cambiar de color para simular que esta seleccionado</w:t>
      </w:r>
    </w:p>
    <w:p w14:paraId="4E36DFB3" w14:textId="77777777" w:rsidR="0038224F" w:rsidRPr="0038224F" w:rsidRDefault="0038224F" w:rsidP="0038224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>Solo puede haber uno seleccionado a la vez</w:t>
      </w:r>
    </w:p>
    <w:p w14:paraId="2A30A42E" w14:textId="77777777" w:rsidR="0038224F" w:rsidRPr="0038224F" w:rsidRDefault="0038224F" w:rsidP="0038224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>Si un elemento está seleccionado y el usuario presiona nuevamente este se debe deseleccionar (volver a la normalidad)</w:t>
      </w:r>
    </w:p>
    <w:p w14:paraId="27173D7F" w14:textId="77777777" w:rsidR="0038224F" w:rsidRPr="0038224F" w:rsidRDefault="0038224F" w:rsidP="003822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 xml:space="preserve">Al presionar en el botón Pick up o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Delivery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debe aparecer un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Alert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dialog</w:t>
      </w:r>
      <w:proofErr w:type="spellEnd"/>
    </w:p>
    <w:p w14:paraId="419F013C" w14:textId="77777777" w:rsidR="0038224F" w:rsidRPr="0038224F" w:rsidRDefault="0038224F" w:rsidP="0038224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 xml:space="preserve">Si hay un elemento seleccionado el contenido del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Alertdialog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debe decir el nombre del platillo/</w:t>
      </w:r>
      <w:proofErr w:type="gramStart"/>
      <w:r w:rsidRPr="0038224F">
        <w:rPr>
          <w:rFonts w:ascii="Arial" w:hAnsi="Arial" w:cs="Arial"/>
          <w:color w:val="000000"/>
          <w:sz w:val="22"/>
          <w:szCs w:val="22"/>
        </w:rPr>
        <w:t>bebida seleccionado</w:t>
      </w:r>
      <w:proofErr w:type="gramEnd"/>
    </w:p>
    <w:p w14:paraId="0BFF3B4F" w14:textId="77777777" w:rsidR="0038224F" w:rsidRPr="0038224F" w:rsidRDefault="0038224F" w:rsidP="0038224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>Dependiendo del botón presionado el título del diálogo debe ser el mismo del botón.</w:t>
      </w:r>
    </w:p>
    <w:p w14:paraId="5992F760" w14:textId="77777777" w:rsidR="0038224F" w:rsidRPr="0038224F" w:rsidRDefault="0038224F" w:rsidP="0038224F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 xml:space="preserve">Ejemplo para cuando hay un platillo seleccionado y se presiona a Pick up el diálogo debería contener en el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titulo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“Pick up” en el contenido “Ice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cream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” en las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actions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“OK”</w:t>
      </w:r>
    </w:p>
    <w:p w14:paraId="7629081F" w14:textId="77777777" w:rsidR="0038224F" w:rsidRPr="0038224F" w:rsidRDefault="0038224F" w:rsidP="0038224F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t>La acción de OK solamente debe cerrar el diálogo.</w:t>
      </w:r>
    </w:p>
    <w:p w14:paraId="1F297CD5" w14:textId="77777777" w:rsidR="0038224F" w:rsidRPr="0038224F" w:rsidRDefault="0038224F" w:rsidP="0038224F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24F">
        <w:rPr>
          <w:rFonts w:ascii="Arial" w:hAnsi="Arial" w:cs="Arial"/>
          <w:color w:val="000000"/>
          <w:sz w:val="22"/>
          <w:szCs w:val="22"/>
        </w:rPr>
        <w:lastRenderedPageBreak/>
        <w:t xml:space="preserve">Si no hay platillo seleccionado, el título sigue siendo el del botón presionado (Pickup /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Delivery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) y contenido del diálogo debe decir “Seleccione un platillo” y en las </w:t>
      </w:r>
      <w:proofErr w:type="spellStart"/>
      <w:r w:rsidRPr="0038224F">
        <w:rPr>
          <w:rFonts w:ascii="Arial" w:hAnsi="Arial" w:cs="Arial"/>
          <w:color w:val="000000"/>
          <w:sz w:val="22"/>
          <w:szCs w:val="22"/>
        </w:rPr>
        <w:t>actions</w:t>
      </w:r>
      <w:proofErr w:type="spellEnd"/>
      <w:r w:rsidRPr="0038224F">
        <w:rPr>
          <w:rFonts w:ascii="Arial" w:hAnsi="Arial" w:cs="Arial"/>
          <w:color w:val="000000"/>
          <w:sz w:val="22"/>
          <w:szCs w:val="22"/>
        </w:rPr>
        <w:t xml:space="preserve"> “OK”</w:t>
      </w:r>
    </w:p>
    <w:p w14:paraId="43A50802" w14:textId="77777777" w:rsidR="00AA41C5" w:rsidRPr="006355AF" w:rsidRDefault="00AA41C5" w:rsidP="006355AF">
      <w:pPr>
        <w:tabs>
          <w:tab w:val="left" w:pos="3795"/>
        </w:tabs>
        <w:rPr>
          <w:rFonts w:ascii="Arial" w:hAnsi="Arial" w:cs="Arial"/>
        </w:rPr>
      </w:pP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Ttulo1Car"/>
        </w:rPr>
        <w:t>Observaciones</w:t>
      </w:r>
      <w:r w:rsidRPr="006355AF">
        <w:rPr>
          <w:rFonts w:ascii="Arial" w:hAnsi="Arial" w:cs="Arial"/>
        </w:rPr>
        <w:t xml:space="preserve"> </w:t>
      </w:r>
    </w:p>
    <w:p w14:paraId="2A93BFCF" w14:textId="235A20A8" w:rsidR="009B3434" w:rsidRDefault="0038224F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Este diseño a pesar de parecer tan simple fue el más retador hasta el momento, ya que la forma de organización de los widgets y los problemas presentados requerían que se investigara además de hacer uso de todos los recursos aprendidos hasta ahora. El uso del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builder</w:t>
      </w:r>
      <w:proofErr w:type="spellEnd"/>
      <w:r>
        <w:rPr>
          <w:rFonts w:ascii="Arial" w:hAnsi="Arial" w:cs="Arial"/>
        </w:rPr>
        <w:t xml:space="preserve"> y aprender lo que realmente es Flex y </w:t>
      </w:r>
      <w:proofErr w:type="spellStart"/>
      <w:r>
        <w:rPr>
          <w:rFonts w:ascii="Arial" w:hAnsi="Arial" w:cs="Arial"/>
        </w:rPr>
        <w:t>Expanded</w:t>
      </w:r>
      <w:proofErr w:type="spellEnd"/>
      <w:r>
        <w:rPr>
          <w:rFonts w:ascii="Arial" w:hAnsi="Arial" w:cs="Arial"/>
        </w:rPr>
        <w:t xml:space="preserve"> me ayudó mucho a completar la </w:t>
      </w:r>
      <w:proofErr w:type="gramStart"/>
      <w:r>
        <w:rPr>
          <w:rFonts w:ascii="Arial" w:hAnsi="Arial" w:cs="Arial"/>
        </w:rPr>
        <w:t>actividad</w:t>
      </w:r>
      <w:proofErr w:type="gramEnd"/>
      <w:r>
        <w:rPr>
          <w:rFonts w:ascii="Arial" w:hAnsi="Arial" w:cs="Arial"/>
        </w:rPr>
        <w:t xml:space="preserve"> pero también me ayudará para poder realizar las actividades posteriores y el proyecto final.</w:t>
      </w:r>
    </w:p>
    <w:p w14:paraId="3D621611" w14:textId="551D7EBF" w:rsidR="009B3434" w:rsidRDefault="00AA41C5" w:rsidP="0038224F">
      <w:pPr>
        <w:pStyle w:val="Ttulo1"/>
      </w:pPr>
      <w:proofErr w:type="gramStart"/>
      <w:r>
        <w:t>Link</w:t>
      </w:r>
      <w:proofErr w:type="gramEnd"/>
      <w:r>
        <w:t xml:space="preserve"> a repositorio de </w:t>
      </w:r>
      <w:proofErr w:type="spellStart"/>
      <w:r>
        <w:t>git</w:t>
      </w:r>
      <w:proofErr w:type="spellEnd"/>
      <w:r>
        <w:t>.</w:t>
      </w:r>
    </w:p>
    <w:p w14:paraId="5ABEF65B" w14:textId="3023D6CD" w:rsidR="0038224F" w:rsidRPr="0038224F" w:rsidRDefault="0038224F" w:rsidP="0038224F">
      <w:hyperlink r:id="rId7" w:history="1">
        <w:r w:rsidRPr="00E142AC">
          <w:rPr>
            <w:rStyle w:val="Hipervnculo"/>
          </w:rPr>
          <w:t>https://github.com/XV02/Tarea3Moviles</w:t>
        </w:r>
      </w:hyperlink>
    </w:p>
    <w:p w14:paraId="375340AE" w14:textId="7D568E2C" w:rsidR="00AA41C5" w:rsidRDefault="00AA41C5" w:rsidP="00AA41C5">
      <w:pPr>
        <w:pStyle w:val="Ttulo1"/>
      </w:pPr>
      <w:proofErr w:type="gramStart"/>
      <w:r>
        <w:t>Link</w:t>
      </w:r>
      <w:proofErr w:type="gramEnd"/>
      <w:r>
        <w:t xml:space="preserve"> a video</w:t>
      </w:r>
      <w:r w:rsidRPr="006355AF">
        <w:t>.</w:t>
      </w:r>
    </w:p>
    <w:p w14:paraId="408CF788" w14:textId="01BDDD9C" w:rsidR="00D51E45" w:rsidRPr="00D51E45" w:rsidRDefault="00D51E45" w:rsidP="00D51E45">
      <w:hyperlink r:id="rId8" w:history="1">
        <w:r w:rsidRPr="00E142AC">
          <w:rPr>
            <w:rStyle w:val="Hipervnculo"/>
          </w:rPr>
          <w:t>https://iteso01-my.sharepoint.com/:v:/g/personal/is728955_iteso_mx/EVytQ-l6xhZMlpme0zeQbo8BOemmsWW8cind89Wm3aU-vw?nav=eyJyZWZlcnJhbEluZm8iOnsicmVmZXJyYWxBcHAiOiJPbmVEcml2ZUZvckJ1c2luZXNzIiwicmVmZXJyYWxBcHBQbGF0Zm9ybSI6IldlYiIsInJlZmVycmFsTW9kZSI6InZpZXciLCJyZWZlcnJhbFZpZXciOiJNeUZpbGVzTGlua0NvcHkifX0&amp;e=ovKpUF</w:t>
        </w:r>
      </w:hyperlink>
    </w:p>
    <w:p w14:paraId="45F483B9" w14:textId="716E2BF5" w:rsidR="006355AF" w:rsidRPr="00B5684F" w:rsidRDefault="006355AF" w:rsidP="006355A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355AF"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  <w:gridCol w:w="1016"/>
        <w:gridCol w:w="1287"/>
        <w:gridCol w:w="1560"/>
      </w:tblGrid>
      <w:tr w:rsidR="00D51E45" w:rsidRPr="00D51E45" w14:paraId="74B8D851" w14:textId="77777777" w:rsidTr="00D51E4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67FC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31832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Puntos totales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145A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Puntos obtenidos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D808A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Observaciones</w:t>
            </w:r>
          </w:p>
        </w:tc>
      </w:tr>
      <w:tr w:rsidR="00D51E45" w:rsidRPr="00D51E45" w14:paraId="0994E433" w14:textId="77777777" w:rsidTr="00D51E4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7F61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 xml:space="preserve">El comportamiento definido se implementa y funciona según lo descrito </w:t>
            </w:r>
            <w:r w:rsidRPr="00D51E45">
              <w:rPr>
                <w:rFonts w:ascii="Nunito" w:eastAsia="Times New Roman" w:hAnsi="Nunito" w:cs="Times New Roman"/>
                <w:i/>
                <w:iCs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>(en caso de no tener algo definido en la actividad usted defínalo e indique sus motivos en el README)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69210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E6A52" w14:textId="076FD8C6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A508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D51E45" w:rsidRPr="00D51E45" w14:paraId="2D3E03BC" w14:textId="77777777" w:rsidTr="00D51E45">
        <w:trPr>
          <w:trHeight w:val="954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2629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Se utiliza el widget </w:t>
            </w:r>
            <w:proofErr w:type="spellStart"/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List</w:t>
            </w:r>
            <w:proofErr w:type="spellEnd"/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Tile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BBE20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9331" w14:textId="52821DDF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6FCF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D51E45" w:rsidRPr="00D51E45" w14:paraId="329E1C15" w14:textId="77777777" w:rsidTr="00D51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0B3A" w14:textId="77777777" w:rsidR="00D51E45" w:rsidRPr="00D51E45" w:rsidRDefault="00D51E45" w:rsidP="00D5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Los tres problemas mencionados en la descripción no se encuentran presentes (ya fueron corregidos)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5984C" w14:textId="77777777" w:rsidR="00D51E45" w:rsidRPr="00D51E45" w:rsidRDefault="00D51E45" w:rsidP="00D5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0687D" w14:textId="524745A5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544D2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51E45" w:rsidRPr="00D51E45" w14:paraId="0B2D44ED" w14:textId="77777777" w:rsidTr="00D51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2BC4" w14:textId="77777777" w:rsidR="00D51E45" w:rsidRPr="00D51E45" w:rsidRDefault="00D51E45" w:rsidP="00D5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Se utilizan </w:t>
            </w:r>
            <w:proofErr w:type="spellStart"/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assets</w:t>
            </w:r>
            <w:proofErr w:type="spellEnd"/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y el widget </w:t>
            </w:r>
            <w:proofErr w:type="spellStart"/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Image.asset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3EBC0" w14:textId="77777777" w:rsidR="00D51E45" w:rsidRPr="00D51E45" w:rsidRDefault="00D51E45" w:rsidP="00D5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EDCF" w14:textId="3F13581F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AD580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51E45" w:rsidRPr="00D51E45" w14:paraId="4DC15A04" w14:textId="77777777" w:rsidTr="00D51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FF21" w14:textId="77777777" w:rsidR="00D51E45" w:rsidRPr="00D51E45" w:rsidRDefault="00D51E45" w:rsidP="00D5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Link</w:t>
            </w:r>
            <w:proofErr w:type="gramEnd"/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a video de app funcionando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D7653" w14:textId="77777777" w:rsidR="00D51E45" w:rsidRPr="00D51E45" w:rsidRDefault="00D51E45" w:rsidP="00D5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0FFC2" w14:textId="7E76BD3C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07264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D51E45" w:rsidRPr="00D51E45" w14:paraId="412331CF" w14:textId="77777777" w:rsidTr="00D51E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36AE" w14:textId="77777777" w:rsidR="00D51E45" w:rsidRPr="00D51E45" w:rsidRDefault="00D51E45" w:rsidP="00D5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b/>
                <w:bCs/>
                <w:i/>
                <w:iCs/>
                <w:color w:val="000000"/>
                <w:sz w:val="20"/>
                <w:szCs w:val="20"/>
                <w:lang w:val="es-ES" w:eastAsia="es-ES"/>
              </w:rPr>
              <w:t>Extras:</w:t>
            </w:r>
          </w:p>
          <w:p w14:paraId="62E961EA" w14:textId="77777777" w:rsidR="00D51E45" w:rsidRPr="00D51E45" w:rsidRDefault="00D51E45" w:rsidP="00D5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2A65" w14:textId="77777777" w:rsidR="00D51E45" w:rsidRPr="00D51E45" w:rsidRDefault="00D51E45" w:rsidP="00D5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51E4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D3D1B" w14:textId="2C46AFB1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E1B89" w14:textId="77777777" w:rsidR="00D51E45" w:rsidRPr="00D51E45" w:rsidRDefault="00D51E45" w:rsidP="00D5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65CC5051" w14:textId="77777777" w:rsidR="00AA41C5" w:rsidRPr="00D51E45" w:rsidRDefault="00AA41C5" w:rsidP="00D51E45">
      <w:pPr>
        <w:rPr>
          <w:sz w:val="2"/>
          <w:szCs w:val="2"/>
        </w:rPr>
      </w:pPr>
    </w:p>
    <w:sectPr w:rsidR="00AA41C5" w:rsidRPr="00D51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F7F"/>
    <w:multiLevelType w:val="multilevel"/>
    <w:tmpl w:val="6524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374A4"/>
    <w:multiLevelType w:val="multilevel"/>
    <w:tmpl w:val="F82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44A9B"/>
    <w:multiLevelType w:val="multilevel"/>
    <w:tmpl w:val="BA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391647">
    <w:abstractNumId w:val="0"/>
  </w:num>
  <w:num w:numId="2" w16cid:durableId="1937980457">
    <w:abstractNumId w:val="1"/>
  </w:num>
  <w:num w:numId="3" w16cid:durableId="747655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073206"/>
    <w:rsid w:val="0038224F"/>
    <w:rsid w:val="004559C2"/>
    <w:rsid w:val="00562AED"/>
    <w:rsid w:val="00606B1C"/>
    <w:rsid w:val="006355AF"/>
    <w:rsid w:val="00875278"/>
    <w:rsid w:val="009B3434"/>
    <w:rsid w:val="00A63FBE"/>
    <w:rsid w:val="00AA41C5"/>
    <w:rsid w:val="00B5684F"/>
    <w:rsid w:val="00BB1CF5"/>
    <w:rsid w:val="00D51E45"/>
    <w:rsid w:val="00D63F80"/>
    <w:rsid w:val="00D85730"/>
    <w:rsid w:val="00E671F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A41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o01-my.sharepoint.com/:v:/g/personal/is728955_iteso_mx/EVytQ-l6xhZMlpme0zeQbo8BOemmsWW8cind89Wm3aU-vw?nav=eyJyZWZlcnJhbEluZm8iOnsicmVmZXJyYWxBcHAiOiJPbmVEcml2ZUZvckJ1c2luZXNzIiwicmVmZXJyYWxBcHBQbGF0Zm9ybSI6IldlYiIsInJlZmVycmFsTW9kZSI6InZpZXciLCJyZWZlcnJhbFZpZXciOiJNeUZpbGVzTGlua0NvcHkifX0&amp;e=ovKpU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V02/Tarea3Mov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ISAAC ALEJANDROHERNANDEZ HERNANDEZ</cp:lastModifiedBy>
  <cp:revision>6</cp:revision>
  <dcterms:created xsi:type="dcterms:W3CDTF">2024-02-12T14:21:00Z</dcterms:created>
  <dcterms:modified xsi:type="dcterms:W3CDTF">2024-02-16T23:42:00Z</dcterms:modified>
</cp:coreProperties>
</file>