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078C" w14:textId="2A8CA459" w:rsidR="005A2517" w:rsidRPr="00440AB3" w:rsidRDefault="00FA3BB8" w:rsidP="007C0574">
      <w:pPr>
        <w:pStyle w:val="a3"/>
        <w:numPr>
          <w:ilvl w:val="0"/>
          <w:numId w:val="2"/>
        </w:numPr>
        <w:rPr>
          <w:rFonts w:ascii="Golos Text" w:hAnsi="Golos Text"/>
          <w:sz w:val="28"/>
          <w:szCs w:val="36"/>
        </w:rPr>
      </w:pPr>
      <w:r>
        <w:rPr>
          <w:rFonts w:ascii="Golos Text" w:hAnsi="Golos Text"/>
          <w:noProof/>
          <w:sz w:val="28"/>
          <w:szCs w:val="36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6C60F90" wp14:editId="6411ED40">
                <wp:simplePos x="0" y="0"/>
                <wp:positionH relativeFrom="column">
                  <wp:posOffset>4739640</wp:posOffset>
                </wp:positionH>
                <wp:positionV relativeFrom="paragraph">
                  <wp:posOffset>6347460</wp:posOffset>
                </wp:positionV>
                <wp:extent cx="248040" cy="207600"/>
                <wp:effectExtent l="38100" t="38100" r="0" b="4064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8040" cy="20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FC74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6" o:spid="_x0000_s1026" type="#_x0000_t75" style="position:absolute;margin-left:372.5pt;margin-top:499.1pt;width:20.95pt;height:17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">
                <v:imagedata r:id="rId8" o:title=""/>
              </v:shape>
            </w:pict>
          </mc:Fallback>
        </mc:AlternateContent>
      </w:r>
      <w:r>
        <w:rPr>
          <w:rFonts w:ascii="Golos Text" w:hAnsi="Golos Text"/>
          <w:noProof/>
          <w:sz w:val="28"/>
          <w:szCs w:val="36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6103D4B" wp14:editId="1EC794E2">
                <wp:simplePos x="0" y="0"/>
                <wp:positionH relativeFrom="column">
                  <wp:posOffset>4810500</wp:posOffset>
                </wp:positionH>
                <wp:positionV relativeFrom="paragraph">
                  <wp:posOffset>6587460</wp:posOffset>
                </wp:positionV>
                <wp:extent cx="139680" cy="137160"/>
                <wp:effectExtent l="38100" t="38100" r="0" b="53340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968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09A16" id="Рукописный ввод 15" o:spid="_x0000_s1026" type="#_x0000_t75" style="position:absolute;margin-left:378.1pt;margin-top:518pt;width:12.45pt;height:1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">
                <v:imagedata r:id="rId10" o:title=""/>
              </v:shape>
            </w:pict>
          </mc:Fallback>
        </mc:AlternateContent>
      </w:r>
      <w:r>
        <w:rPr>
          <w:rFonts w:ascii="Golos Text" w:hAnsi="Golos Text"/>
          <w:noProof/>
          <w:sz w:val="28"/>
          <w:szCs w:val="36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986F6BA" wp14:editId="69A75367">
                <wp:simplePos x="0" y="0"/>
                <wp:positionH relativeFrom="column">
                  <wp:posOffset>4777740</wp:posOffset>
                </wp:positionH>
                <wp:positionV relativeFrom="paragraph">
                  <wp:posOffset>5806440</wp:posOffset>
                </wp:positionV>
                <wp:extent cx="319405" cy="201930"/>
                <wp:effectExtent l="38100" t="38100" r="42545" b="45720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19405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D4F51" id="Рукописный ввод 10" o:spid="_x0000_s1026" type="#_x0000_t75" style="position:absolute;margin-left:375.5pt;margin-top:456.5pt;width:26.55pt;height:17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">
                <v:imagedata r:id="rId12" o:title=""/>
              </v:shape>
            </w:pict>
          </mc:Fallback>
        </mc:AlternateContent>
      </w:r>
      <w:r w:rsidR="0034248C"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1F1C9C" wp14:editId="53378430">
                <wp:simplePos x="0" y="0"/>
                <wp:positionH relativeFrom="column">
                  <wp:posOffset>4762500</wp:posOffset>
                </wp:positionH>
                <wp:positionV relativeFrom="paragraph">
                  <wp:posOffset>5974080</wp:posOffset>
                </wp:positionV>
                <wp:extent cx="0" cy="487680"/>
                <wp:effectExtent l="0" t="0" r="38100" b="2667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32122" id="Прямая соединительная линия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470.4pt" to="375pt,5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 w:rsidR="007C0574">
        <w:rPr>
          <w:rFonts w:ascii="Golos Text" w:hAnsi="Golos Text"/>
          <w:sz w:val="28"/>
          <w:szCs w:val="36"/>
        </w:rPr>
        <w:t xml:space="preserve">Вычислить длину дуги кривой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3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36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36"/>
                  </w:rPr>
                  <m:t>=7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6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6"/>
                    <w:lang w:val="en-US"/>
                  </w:rPr>
                  <m:t>t</m:t>
                </m:r>
              </m:e>
              <m:e>
                <m:r>
                  <w:rPr>
                    <w:rFonts w:ascii="Cambria Math" w:hAnsi="Cambria Math"/>
                    <w:sz w:val="28"/>
                    <w:szCs w:val="36"/>
                  </w:rPr>
                  <m:t>y=7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6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6"/>
                    <w:lang w:val="en-US"/>
                  </w:rPr>
                  <m:t>t</m:t>
                </m:r>
              </m:e>
            </m:eqArr>
            <m:r>
              <w:rPr>
                <w:rFonts w:ascii="Cambria Math" w:hAnsi="Cambria Math"/>
                <w:sz w:val="28"/>
                <w:szCs w:val="36"/>
              </w:rPr>
              <m:t xml:space="preserve">, 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36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36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36"/>
              </w:rPr>
              <m:t>≤</m:t>
            </m:r>
            <m:r>
              <w:rPr>
                <w:rFonts w:ascii="Cambria Math" w:hAnsi="Cambria Math"/>
                <w:sz w:val="28"/>
                <w:szCs w:val="36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36"/>
              </w:rPr>
              <m:t>≤</m:t>
            </m:r>
            <m:r>
              <w:rPr>
                <w:rFonts w:ascii="Cambria Math" w:hAnsi="Cambria Math"/>
                <w:sz w:val="28"/>
                <w:szCs w:val="36"/>
                <w:lang w:val="en-US"/>
              </w:rPr>
              <m:t>π</m:t>
            </m:r>
          </m:e>
        </m:d>
      </m:oMath>
    </w:p>
    <w:p w14:paraId="7089C4EB" w14:textId="18B80C01" w:rsidR="00440AB3" w:rsidRPr="00440AB3" w:rsidRDefault="00440AB3" w:rsidP="00440AB3">
      <w:pPr>
        <w:ind w:left="360"/>
        <w:rPr>
          <w:rFonts w:ascii="Golos Text" w:hAnsi="Golos Text"/>
          <w:sz w:val="28"/>
          <w:szCs w:val="36"/>
        </w:rPr>
      </w:pPr>
      <w:r w:rsidRPr="00440AB3">
        <w:rPr>
          <w:noProof/>
        </w:rPr>
        <w:drawing>
          <wp:inline distT="0" distB="0" distL="0" distR="0" wp14:anchorId="67B14845" wp14:editId="13D70340">
            <wp:extent cx="5731510" cy="2616835"/>
            <wp:effectExtent l="0" t="0" r="254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D2D9" w14:textId="2E002C49" w:rsidR="007C0574" w:rsidRPr="007C0574" w:rsidRDefault="007C0574" w:rsidP="007C0574">
      <w:pPr>
        <w:ind w:left="360"/>
        <w:rPr>
          <w:rFonts w:ascii="Golos Text" w:eastAsiaTheme="minorEastAsia" w:hAnsi="Golos Text"/>
          <w:sz w:val="28"/>
          <w:szCs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36"/>
              <w:lang w:val="en-US"/>
            </w:rPr>
            <m:t xml:space="preserve">L=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sub>
              </m:sSub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  <w:sz w:val="28"/>
              <w:szCs w:val="36"/>
              <w:lang w:val="en-US"/>
            </w:rPr>
            <m:t>dt</m:t>
          </m:r>
        </m:oMath>
      </m:oMathPara>
    </w:p>
    <w:p w14:paraId="57AFC5AF" w14:textId="0889275F" w:rsidR="007C0574" w:rsidRPr="007C0574" w:rsidRDefault="00000000" w:rsidP="007C0574">
      <w:pPr>
        <w:ind w:left="360"/>
        <w:rPr>
          <w:rFonts w:ascii="Golos Text" w:eastAsiaTheme="minorEastAsia" w:hAnsi="Golos Text"/>
          <w:sz w:val="28"/>
          <w:szCs w:val="3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36"/>
              <w:lang w:val="en-US"/>
            </w:rPr>
            <m:t>=-21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cos</m:t>
              </m:r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36"/>
              <w:lang w:val="en-US"/>
            </w:rPr>
            <m:t>t∙sint</m:t>
          </m:r>
        </m:oMath>
      </m:oMathPara>
    </w:p>
    <w:p w14:paraId="073FDC45" w14:textId="7794C2A9" w:rsidR="007C0574" w:rsidRPr="007C0574" w:rsidRDefault="00000000" w:rsidP="007C0574">
      <w:pPr>
        <w:ind w:left="360"/>
        <w:rPr>
          <w:rFonts w:ascii="Golos Text" w:hAnsi="Golos Text"/>
          <w:sz w:val="28"/>
          <w:szCs w:val="3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36"/>
              <w:lang w:val="en-US"/>
            </w:rPr>
            <m:t>=21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sin</m:t>
              </m:r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36"/>
              <w:lang w:val="en-US"/>
            </w:rPr>
            <m:t>t∙cost</m:t>
          </m:r>
        </m:oMath>
      </m:oMathPara>
    </w:p>
    <w:p w14:paraId="10B8257B" w14:textId="23DCEE30" w:rsidR="007C0574" w:rsidRPr="007C0574" w:rsidRDefault="00000000" w:rsidP="007C0574">
      <w:pPr>
        <w:rPr>
          <w:rFonts w:ascii="Golos Text" w:eastAsiaTheme="minorEastAsia" w:hAnsi="Golos Text"/>
          <w:sz w:val="28"/>
          <w:szCs w:val="36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36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(</m:t>
              </m:r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-21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t∙sint)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(</m:t>
              </m:r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t∙cost)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=441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cos</m:t>
              </m:r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36"/>
              <w:lang w:val="en-US"/>
            </w:rPr>
            <m:t>t∙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sin</m:t>
              </m:r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36"/>
              <w:lang w:val="en-US"/>
            </w:rPr>
            <m:t>t+441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sin</m:t>
              </m:r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36"/>
              <w:lang w:val="en-US"/>
            </w:rPr>
            <m:t>t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∙cos</m:t>
              </m:r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36"/>
              <w:lang w:val="en-US"/>
            </w:rPr>
            <m:t>t=441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t∙cos</m:t>
              </m:r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36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 xml:space="preserve">t+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=</m:t>
          </m:r>
          <m:r>
            <w:rPr>
              <w:rFonts w:ascii="Cambria Math" w:hAnsi="Cambria Math"/>
              <w:sz w:val="28"/>
              <w:szCs w:val="36"/>
              <w:lang w:val="en-US"/>
            </w:rPr>
            <m:t>441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t∙cos</m:t>
              </m:r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36"/>
              <w:lang w:val="en-US"/>
            </w:rPr>
            <m:t>t</m:t>
          </m:r>
        </m:oMath>
      </m:oMathPara>
    </w:p>
    <w:p w14:paraId="57B8F50F" w14:textId="3FD69CCB" w:rsidR="007C0574" w:rsidRPr="00055561" w:rsidRDefault="007C0574" w:rsidP="007C0574">
      <w:pPr>
        <w:ind w:left="360"/>
        <w:rPr>
          <w:rFonts w:ascii="Golos Text" w:eastAsiaTheme="minorEastAsia" w:hAnsi="Golos Text"/>
          <w:sz w:val="28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36"/>
              <w:lang w:val="en-US"/>
            </w:rPr>
            <m:t xml:space="preserve">L=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sub>
              </m:sSub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  <w:sz w:val="28"/>
              <w:szCs w:val="36"/>
              <w:lang w:val="en-US"/>
            </w:rPr>
            <m:t>dt=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π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441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t∙cos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</m:rad>
            </m:e>
          </m:nary>
          <m:r>
            <w:rPr>
              <w:rFonts w:ascii="Cambria Math" w:hAnsi="Cambria Math"/>
              <w:sz w:val="28"/>
              <w:szCs w:val="36"/>
              <w:lang w:val="en-US"/>
            </w:rPr>
            <m:t>dt=21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sub>
              </m:sSub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t∙cos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</m:rad>
            </m:e>
          </m:nary>
          <m:r>
            <w:rPr>
              <w:rFonts w:ascii="Cambria Math" w:hAnsi="Cambria Math"/>
              <w:sz w:val="28"/>
              <w:szCs w:val="36"/>
              <w:lang w:val="en-US"/>
            </w:rPr>
            <m:t>dt=(*)</m:t>
          </m:r>
        </m:oMath>
      </m:oMathPara>
    </w:p>
    <w:p w14:paraId="3D434202" w14:textId="148954B9" w:rsidR="0034248C" w:rsidRPr="007C0574" w:rsidRDefault="00000000" w:rsidP="007C0574">
      <w:pPr>
        <w:ind w:left="360"/>
        <w:rPr>
          <w:rFonts w:ascii="Golos Text" w:eastAsiaTheme="minorEastAsia" w:hAnsi="Golos Text"/>
          <w:sz w:val="28"/>
          <w:szCs w:val="36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(t)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=u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36"/>
                    </w:rPr>
                    <m:t xml:space="preserve">если </m:t>
                  </m:r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≥0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(t)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=-u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36"/>
                    </w:rPr>
                    <m:t xml:space="preserve">если </m:t>
                  </m:r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≤0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36"/>
              <w:lang w:val="en-US"/>
            </w:rPr>
            <m:t>, t∈[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36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36"/>
              <w:lang w:val="en-US"/>
            </w:rPr>
            <m:t>]</m:t>
          </m:r>
        </m:oMath>
      </m:oMathPara>
    </w:p>
    <w:p w14:paraId="6DAA7FA0" w14:textId="725D2862" w:rsidR="007C0574" w:rsidRPr="0034248C" w:rsidRDefault="0034248C" w:rsidP="007C0574">
      <w:pPr>
        <w:rPr>
          <w:rFonts w:ascii="Golos Text" w:eastAsiaTheme="minorEastAsia" w:hAnsi="Golos Text"/>
          <w:sz w:val="28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36"/>
            </w:rPr>
            <m:t xml:space="preserve">В промежутке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sz w:val="28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36"/>
            </w:rPr>
            <m:t>≤</m:t>
          </m:r>
          <m:r>
            <w:rPr>
              <w:rFonts w:ascii="Cambria Math" w:hAnsi="Cambria Math"/>
              <w:sz w:val="28"/>
              <w:szCs w:val="36"/>
              <w:lang w:val="en-US"/>
            </w:rPr>
            <m:t>t</m:t>
          </m:r>
          <m:r>
            <w:rPr>
              <w:rFonts w:ascii="Cambria Math" w:hAnsi="Cambria Math"/>
              <w:sz w:val="28"/>
              <w:szCs w:val="36"/>
            </w:rPr>
            <m:t>≤</m:t>
          </m:r>
          <m:r>
            <w:rPr>
              <w:rFonts w:ascii="Cambria Math" w:hAnsi="Cambria Math"/>
              <w:sz w:val="28"/>
              <w:szCs w:val="36"/>
              <w:lang w:val="en-US"/>
            </w:rPr>
            <m:t>π</m:t>
          </m:r>
          <m:r>
            <w:rPr>
              <w:rFonts w:ascii="Cambria Math" w:hAnsi="Cambria Math"/>
              <w:sz w:val="28"/>
              <w:szCs w:val="36"/>
            </w:rPr>
            <m:t xml:space="preserve"> </m:t>
          </m:r>
          <m:r>
            <w:rPr>
              <w:rFonts w:ascii="Cambria Math" w:hAnsi="Cambria Math"/>
              <w:sz w:val="28"/>
              <w:szCs w:val="36"/>
              <w:lang w:val="en-US"/>
            </w:rPr>
            <m:t>sint</m:t>
          </m:r>
          <m:r>
            <w:rPr>
              <w:rFonts w:ascii="Cambria Math" w:hAnsi="Cambria Math"/>
              <w:sz w:val="28"/>
              <w:szCs w:val="36"/>
            </w:rPr>
            <m:t xml:space="preserve">≥0, </m:t>
          </m:r>
          <m:r>
            <w:rPr>
              <w:rFonts w:ascii="Cambria Math" w:hAnsi="Cambria Math"/>
              <w:sz w:val="28"/>
              <w:szCs w:val="36"/>
              <w:lang w:val="en-US"/>
            </w:rPr>
            <m:t>cost</m:t>
          </m:r>
          <m:r>
            <w:rPr>
              <w:rFonts w:ascii="Cambria Math" w:hAnsi="Cambria Math"/>
              <w:sz w:val="28"/>
              <w:szCs w:val="36"/>
            </w:rPr>
            <m:t>≤0</m:t>
          </m:r>
          <m:r>
            <w:rPr>
              <w:rFonts w:ascii="Cambria Math" w:eastAsiaTheme="minorEastAsia" w:hAnsi="Cambria Math"/>
              <w:sz w:val="28"/>
              <w:szCs w:val="36"/>
            </w:rPr>
            <m:t>. Следовательно,</m:t>
          </m:r>
        </m:oMath>
      </m:oMathPara>
    </w:p>
    <w:p w14:paraId="7AE31BC7" w14:textId="73C2CFFB" w:rsidR="0034248C" w:rsidRPr="0034248C" w:rsidRDefault="00000000" w:rsidP="007C0574">
      <w:pPr>
        <w:rPr>
          <w:rFonts w:ascii="Golos Text" w:eastAsiaTheme="minorEastAsia" w:hAnsi="Golos Text"/>
          <w:i/>
          <w:sz w:val="28"/>
          <w:szCs w:val="36"/>
          <w:lang w:val="en-US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t∙cos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t</m:t>
              </m:r>
            </m:e>
          </m:rad>
          <m:r>
            <w:rPr>
              <w:rFonts w:ascii="Cambria Math" w:hAnsi="Cambria Math"/>
              <w:sz w:val="28"/>
              <w:szCs w:val="36"/>
              <w:lang w:val="en-US"/>
            </w:rPr>
            <m:t>=-sint∙cost</m:t>
          </m:r>
        </m:oMath>
      </m:oMathPara>
    </w:p>
    <w:p w14:paraId="37B355E7" w14:textId="13146039" w:rsidR="00FA3BB8" w:rsidRPr="00440AB3" w:rsidRDefault="00000000" w:rsidP="007C0574">
      <w:pPr>
        <w:rPr>
          <w:rFonts w:ascii="Golos Text" w:eastAsiaTheme="minorEastAsia" w:hAnsi="Golos Text"/>
          <w:i/>
          <w:sz w:val="28"/>
          <w:szCs w:val="36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*</m:t>
              </m:r>
            </m:e>
          </m:d>
          <m:r>
            <w:rPr>
              <w:rFonts w:ascii="Cambria Math" w:hAnsi="Cambria Math"/>
              <w:sz w:val="28"/>
              <w:szCs w:val="36"/>
              <w:lang w:val="en-US"/>
            </w:rPr>
            <m:t>=-21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sint∙cost</m:t>
              </m:r>
            </m:e>
          </m:nary>
          <m:r>
            <w:rPr>
              <w:rFonts w:ascii="Cambria Math" w:hAnsi="Cambria Math"/>
              <w:sz w:val="28"/>
              <w:szCs w:val="36"/>
              <w:lang w:val="en-US"/>
            </w:rPr>
            <m:t>dt=-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21</m:t>
              </m:r>
            </m:num>
            <m:den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sin2t</m:t>
              </m:r>
            </m:e>
          </m:nary>
          <m:r>
            <w:rPr>
              <w:rFonts w:ascii="Cambria Math" w:hAnsi="Cambria Math"/>
              <w:sz w:val="28"/>
              <w:szCs w:val="36"/>
              <w:lang w:val="en-US"/>
            </w:rPr>
            <m:t>dt</m:t>
          </m:r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∙-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cos2t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 xml:space="preserve">  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cos2π-cosπ</m:t>
              </m:r>
            </m:e>
          </m:d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∙2=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 xml:space="preserve"> ед.</m:t>
          </m:r>
        </m:oMath>
      </m:oMathPara>
    </w:p>
    <w:p w14:paraId="6C4218EA" w14:textId="14858E6E" w:rsidR="00FA3BB8" w:rsidRPr="00C22572" w:rsidRDefault="00FA3BB8" w:rsidP="00FA3BB8">
      <w:pPr>
        <w:pStyle w:val="a3"/>
        <w:numPr>
          <w:ilvl w:val="0"/>
          <w:numId w:val="2"/>
        </w:numPr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 xml:space="preserve">Вычислить длину дуги кривой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3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36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36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36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36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36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36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36"/>
                    <w:lang w:val="en-US"/>
                  </w:rPr>
                  <m:t>sint</m:t>
                </m:r>
                <m:r>
                  <w:rPr>
                    <w:rFonts w:ascii="Cambria Math" w:hAnsi="Cambria Math"/>
                    <w:sz w:val="28"/>
                    <w:szCs w:val="36"/>
                  </w:rPr>
                  <m:t>)</m:t>
                </m:r>
              </m:e>
              <m:e>
                <m:r>
                  <w:rPr>
                    <w:rFonts w:ascii="Cambria Math" w:hAnsi="Cambria Math"/>
                    <w:sz w:val="28"/>
                    <w:szCs w:val="36"/>
                  </w:rPr>
                  <m:t>y=a(1-cost)</m:t>
                </m:r>
              </m:e>
            </m:eqArr>
            <m:r>
              <w:rPr>
                <w:rFonts w:ascii="Cambria Math" w:hAnsi="Cambria Math"/>
                <w:sz w:val="28"/>
                <w:szCs w:val="36"/>
              </w:rPr>
              <m:t>,  0≤</m:t>
            </m:r>
            <m:r>
              <w:rPr>
                <w:rFonts w:ascii="Cambria Math" w:hAnsi="Cambria Math"/>
                <w:sz w:val="28"/>
                <w:szCs w:val="36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36"/>
              </w:rPr>
              <m:t>≤2</m:t>
            </m:r>
            <m:r>
              <w:rPr>
                <w:rFonts w:ascii="Cambria Math" w:hAnsi="Cambria Math"/>
                <w:sz w:val="28"/>
                <w:szCs w:val="36"/>
                <w:lang w:val="en-US"/>
              </w:rPr>
              <m:t>π</m:t>
            </m:r>
          </m:e>
        </m:d>
      </m:oMath>
    </w:p>
    <w:p w14:paraId="62B5CA88" w14:textId="544D46B1" w:rsidR="00C22572" w:rsidRPr="00C22572" w:rsidRDefault="00C22572" w:rsidP="00C22572">
      <w:pPr>
        <w:ind w:left="360"/>
        <w:rPr>
          <w:rFonts w:ascii="Golos Text" w:hAnsi="Golos Text"/>
          <w:sz w:val="28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39DCB25" wp14:editId="4C6B86F3">
                <wp:simplePos x="0" y="0"/>
                <wp:positionH relativeFrom="column">
                  <wp:posOffset>4724400</wp:posOffset>
                </wp:positionH>
                <wp:positionV relativeFrom="paragraph">
                  <wp:posOffset>5797550</wp:posOffset>
                </wp:positionV>
                <wp:extent cx="259320" cy="530220"/>
                <wp:effectExtent l="19050" t="19050" r="26670" b="41910"/>
                <wp:wrapNone/>
                <wp:docPr id="39" name="Группа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320" cy="530220"/>
                          <a:chOff x="0" y="0"/>
                          <a:chExt cx="259320" cy="530220"/>
                        </a:xfrm>
                      </wpg:grpSpPr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0" y="83820"/>
                            <a:ext cx="0" cy="426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bwMode="auto" r:id="rId14">
                        <w14:nvContentPartPr>
                          <w14:cNvPr id="33" name="Рукописный ввод 33"/>
                          <w14:cNvContentPartPr/>
                        </w14:nvContentPartPr>
                        <w14:xfrm>
                          <a:off x="60960" y="403860"/>
                          <a:ext cx="101880" cy="126360"/>
                        </w14:xfrm>
                      </w14:contentPart>
                      <w14:contentPart bwMode="auto" r:id="rId15">
                        <w14:nvContentPartPr>
                          <w14:cNvPr id="34" name="Рукописный ввод 34"/>
                          <w14:cNvContentPartPr/>
                        </w14:nvContentPartPr>
                        <w14:xfrm>
                          <a:off x="30480" y="0"/>
                          <a:ext cx="228840" cy="19026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3B5B9D0F" id="Группа 39" o:spid="_x0000_s1026" style="position:absolute;margin-left:372pt;margin-top:456.5pt;width:20.4pt;height:41.75pt;z-index:251683840" coordsize="2593,5302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">
                <v:line id="Прямая соединительная линия 21" o:spid="_x0000_s1027" style="position:absolute;visibility:visible;mso-wrap-style:square" from="0,838" to="0,5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" strokecolor="black [3200]" strokeweight="1pt">
                  <v:stroke joinstyle="miter"/>
                </v:line>
                <v:shape id="Рукописный ввод 33" o:spid="_x0000_s1028" type="#_x0000_t75" style="position:absolute;left:523;top:3952;width:1195;height:1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">
                  <v:imagedata r:id="rId16" o:title=""/>
                </v:shape>
                <v:shape id="Рукописный ввод 34" o:spid="_x0000_s1029" type="#_x0000_t75" style="position:absolute;left:214;top:-86;width:2465;height:2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">
                  <v:imagedata r:id="rId17" o:title=""/>
                </v:shape>
              </v:group>
            </w:pict>
          </mc:Fallback>
        </mc:AlternateContent>
      </w:r>
      <w:r w:rsidRPr="00C22572">
        <w:rPr>
          <w:noProof/>
        </w:rPr>
        <w:drawing>
          <wp:inline distT="0" distB="0" distL="0" distR="0" wp14:anchorId="06E8E754" wp14:editId="51A752D3">
            <wp:extent cx="5731510" cy="2207895"/>
            <wp:effectExtent l="0" t="0" r="2540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282B" w14:textId="77777777" w:rsidR="00FA3BB8" w:rsidRPr="00FA3BB8" w:rsidRDefault="00FA3BB8" w:rsidP="00FA3BB8">
      <w:pPr>
        <w:pStyle w:val="a3"/>
        <w:rPr>
          <w:rFonts w:ascii="Golos Text" w:eastAsiaTheme="minorEastAsia" w:hAnsi="Golos Text"/>
          <w:sz w:val="28"/>
          <w:szCs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36"/>
              <w:lang w:val="en-US"/>
            </w:rPr>
            <m:t xml:space="preserve">L=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sub>
              </m:sSub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  <w:sz w:val="28"/>
              <w:szCs w:val="36"/>
              <w:lang w:val="en-US"/>
            </w:rPr>
            <m:t>dt</m:t>
          </m:r>
        </m:oMath>
      </m:oMathPara>
    </w:p>
    <w:p w14:paraId="6B50E059" w14:textId="2DEA235A" w:rsidR="00FA3BB8" w:rsidRPr="00FA3BB8" w:rsidRDefault="00000000" w:rsidP="00FA3BB8">
      <w:pPr>
        <w:pStyle w:val="a3"/>
        <w:rPr>
          <w:rFonts w:ascii="Golos Text" w:eastAsiaTheme="minorEastAsia" w:hAnsi="Golos Text"/>
          <w:sz w:val="28"/>
          <w:szCs w:val="3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t-sint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36"/>
              <w:lang w:val="en-US"/>
            </w:rPr>
            <m:t>=a(1-cost)</m:t>
          </m:r>
        </m:oMath>
      </m:oMathPara>
    </w:p>
    <w:p w14:paraId="18BB9FC2" w14:textId="2C47079C" w:rsidR="00FA3BB8" w:rsidRPr="00FA3BB8" w:rsidRDefault="00000000" w:rsidP="00FA3BB8">
      <w:pPr>
        <w:pStyle w:val="a3"/>
        <w:rPr>
          <w:rFonts w:ascii="Golos Text" w:hAnsi="Golos Text"/>
          <w:sz w:val="28"/>
          <w:szCs w:val="3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1-cost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36"/>
              <w:lang w:val="en-US"/>
            </w:rPr>
            <m:t>=a sint</m:t>
          </m:r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 xml:space="preserve"> </m:t>
          </m:r>
        </m:oMath>
      </m:oMathPara>
    </w:p>
    <w:p w14:paraId="2116BE03" w14:textId="13E2461D" w:rsidR="00FA3BB8" w:rsidRPr="00C22572" w:rsidRDefault="00000000" w:rsidP="00C22572">
      <w:pPr>
        <w:pStyle w:val="a3"/>
        <w:rPr>
          <w:rFonts w:ascii="Golos Text" w:eastAsiaTheme="minorEastAsia" w:hAnsi="Golos Text"/>
          <w:sz w:val="28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36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(</m:t>
              </m:r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a-a cost)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(</m:t>
              </m:r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a sint)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cost+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a cost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a sint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cost+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(1-cost)</m:t>
          </m:r>
        </m:oMath>
      </m:oMathPara>
    </w:p>
    <w:p w14:paraId="0FEF26B3" w14:textId="43C66FA4" w:rsidR="00FA3BB8" w:rsidRPr="00C22572" w:rsidRDefault="00FA7B0D" w:rsidP="00C22572">
      <w:pPr>
        <w:rPr>
          <w:rFonts w:ascii="Golos Text" w:eastAsiaTheme="minorEastAsia" w:hAnsi="Golos Text"/>
          <w:i/>
          <w:sz w:val="28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36"/>
              <w:lang w:val="en-US"/>
            </w:rPr>
            <m:t xml:space="preserve">L=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sub>
              </m:sSub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  <w:sz w:val="28"/>
              <w:szCs w:val="36"/>
              <w:lang w:val="en-US"/>
            </w:rPr>
            <m:t>dt=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2π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(1-cost)</m:t>
                  </m:r>
                </m:e>
              </m:rad>
            </m:e>
          </m:nary>
          <m:r>
            <w:rPr>
              <w:rFonts w:ascii="Cambria Math" w:hAnsi="Cambria Math"/>
              <w:sz w:val="28"/>
              <w:szCs w:val="36"/>
              <w:lang w:val="en-US"/>
            </w:rPr>
            <m:t>dt</m:t>
          </m:r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=a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e>
          </m:rad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2π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(1-cost)</m:t>
                  </m:r>
                </m:e>
              </m:rad>
            </m:e>
          </m:nary>
          <m:r>
            <w:rPr>
              <w:rFonts w:ascii="Cambria Math" w:hAnsi="Cambria Math"/>
              <w:sz w:val="28"/>
              <w:szCs w:val="36"/>
              <w:lang w:val="en-US"/>
            </w:rPr>
            <m:t>dt=</m:t>
          </m:r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a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e>
          </m:rad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2π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e>
              </m:rad>
            </m:e>
          </m:nary>
          <m:r>
            <w:rPr>
              <w:rFonts w:ascii="Cambria Math" w:hAnsi="Cambria Math"/>
              <w:sz w:val="28"/>
              <w:szCs w:val="36"/>
              <w:lang w:val="en-US"/>
            </w:rPr>
            <m:t>sin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36"/>
              <w:lang w:val="en-US"/>
            </w:rPr>
            <m:t>dt=</m:t>
          </m:r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a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e>
          </m:rad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2π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e>
              </m:rad>
            </m:e>
          </m:nary>
          <m:d>
            <m:d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sinu</m:t>
              </m:r>
            </m:e>
          </m:d>
          <m:r>
            <w:rPr>
              <w:rFonts w:ascii="Cambria Math" w:hAnsi="Cambria Math"/>
              <w:sz w:val="28"/>
              <w:szCs w:val="36"/>
              <w:lang w:val="en-US"/>
            </w:rPr>
            <m:t>2du=4</m:t>
          </m:r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a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2π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  <w:lang w:val="en-US"/>
                </w:rPr>
                <m:t>sin⁡</m:t>
              </m:r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(u)</m:t>
              </m:r>
            </m:e>
          </m:nary>
          <m:r>
            <w:rPr>
              <w:rFonts w:ascii="Cambria Math" w:hAnsi="Cambria Math"/>
              <w:sz w:val="28"/>
              <w:szCs w:val="36"/>
              <w:lang w:val="en-US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=-4a∙cosu=-4a∙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 xml:space="preserve">        =  =-4a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cosπ-cos0</m:t>
              </m:r>
            </m:e>
          </m:d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 xml:space="preserve">=8a </m:t>
          </m:r>
          <m:r>
            <w:rPr>
              <w:rFonts w:ascii="Cambria Math" w:eastAsiaTheme="minorEastAsia" w:hAnsi="Cambria Math"/>
              <w:sz w:val="28"/>
              <w:szCs w:val="36"/>
            </w:rPr>
            <m:t>ед.</m:t>
          </m:r>
        </m:oMath>
      </m:oMathPara>
    </w:p>
    <w:p w14:paraId="47B279A2" w14:textId="2EB5C3A4" w:rsidR="00440AB3" w:rsidRPr="00C22572" w:rsidRDefault="00440AB3" w:rsidP="00FA3BB8">
      <w:pPr>
        <w:pStyle w:val="a3"/>
        <w:rPr>
          <w:rFonts w:ascii="Golos Text" w:eastAsiaTheme="minorEastAsia" w:hAnsi="Golos Text"/>
          <w:i/>
          <w:iCs/>
          <w:sz w:val="28"/>
          <w:szCs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36"/>
            </w:rPr>
            <w:lastRenderedPageBreak/>
            <m:t>*u=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;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;dt=2du</m:t>
          </m:r>
        </m:oMath>
      </m:oMathPara>
    </w:p>
    <w:p w14:paraId="0E1F34FC" w14:textId="687BC193" w:rsidR="00C22572" w:rsidRPr="00C22572" w:rsidRDefault="00C22572" w:rsidP="00C22572">
      <w:pPr>
        <w:pStyle w:val="a3"/>
        <w:numPr>
          <w:ilvl w:val="0"/>
          <w:numId w:val="2"/>
        </w:numPr>
        <w:rPr>
          <w:rFonts w:ascii="Golos Text" w:eastAsiaTheme="minorEastAsia" w:hAnsi="Golos Text"/>
          <w:sz w:val="28"/>
          <w:szCs w:val="36"/>
        </w:rPr>
      </w:pPr>
      <w:r>
        <w:rPr>
          <w:rFonts w:ascii="Golos Text" w:eastAsiaTheme="minorEastAsia" w:hAnsi="Golos Text"/>
          <w:sz w:val="28"/>
          <w:szCs w:val="36"/>
        </w:rPr>
        <w:t xml:space="preserve">Вычислить длину дуги кривой в пространстве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3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3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=3</m:t>
                </m:r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t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=3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3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z=2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3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3</m:t>
                    </m:r>
                  </m:sup>
                </m:sSup>
              </m:e>
            </m:eqArr>
          </m:e>
        </m:d>
      </m:oMath>
      <w:r w:rsidRPr="00C22572">
        <w:rPr>
          <w:rFonts w:ascii="Golos Text" w:eastAsiaTheme="minorEastAsia" w:hAnsi="Golos Text"/>
          <w:sz w:val="28"/>
          <w:szCs w:val="36"/>
        </w:rPr>
        <w:t xml:space="preserve">, </w:t>
      </w:r>
      <w:r>
        <w:rPr>
          <w:rFonts w:ascii="Golos Text" w:eastAsiaTheme="minorEastAsia" w:hAnsi="Golos Text"/>
          <w:sz w:val="28"/>
          <w:szCs w:val="36"/>
        </w:rPr>
        <w:t xml:space="preserve">от точки </w:t>
      </w:r>
      <w:r>
        <w:rPr>
          <w:rFonts w:ascii="Golos Text" w:eastAsiaTheme="minorEastAsia" w:hAnsi="Golos Text"/>
          <w:sz w:val="28"/>
          <w:szCs w:val="36"/>
          <w:lang w:val="en-US"/>
        </w:rPr>
        <w:t>O</w:t>
      </w:r>
      <w:r w:rsidRPr="00C22572">
        <w:rPr>
          <w:rFonts w:ascii="Golos Text" w:eastAsiaTheme="minorEastAsia" w:hAnsi="Golos Text"/>
          <w:sz w:val="28"/>
          <w:szCs w:val="36"/>
        </w:rPr>
        <w:t xml:space="preserve">(0, 0, 0) </w:t>
      </w:r>
      <w:r>
        <w:rPr>
          <w:rFonts w:ascii="Golos Text" w:eastAsiaTheme="minorEastAsia" w:hAnsi="Golos Text"/>
          <w:sz w:val="28"/>
          <w:szCs w:val="36"/>
        </w:rPr>
        <w:t xml:space="preserve">до </w:t>
      </w:r>
      <w:r>
        <w:rPr>
          <w:rFonts w:ascii="Golos Text" w:eastAsiaTheme="minorEastAsia" w:hAnsi="Golos Text"/>
          <w:sz w:val="28"/>
          <w:szCs w:val="36"/>
          <w:lang w:val="en-US"/>
        </w:rPr>
        <w:t>A</w:t>
      </w:r>
      <w:r w:rsidRPr="00C22572">
        <w:rPr>
          <w:rFonts w:ascii="Golos Text" w:eastAsiaTheme="minorEastAsia" w:hAnsi="Golos Text"/>
          <w:sz w:val="28"/>
          <w:szCs w:val="36"/>
        </w:rPr>
        <w:t>(3, 3, 2).</w:t>
      </w:r>
    </w:p>
    <w:p w14:paraId="394E155D" w14:textId="3FAB69B5" w:rsidR="0001024A" w:rsidRPr="0001024A" w:rsidRDefault="00000000" w:rsidP="0001024A">
      <w:pPr>
        <w:ind w:left="360"/>
        <w:rPr>
          <w:rFonts w:ascii="Golos Text" w:eastAsiaTheme="minorEastAsia" w:hAnsi="Golos Text"/>
          <w:sz w:val="28"/>
          <w:szCs w:val="3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36"/>
              <w:lang w:val="en-US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sub>
              </m:sSub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  <w:sz w:val="28"/>
              <w:szCs w:val="36"/>
              <w:lang w:val="en-US"/>
            </w:rPr>
            <m:t>dt</m:t>
          </m:r>
        </m:oMath>
      </m:oMathPara>
    </w:p>
    <w:p w14:paraId="2E032CE8" w14:textId="7AEC38EC" w:rsidR="0001024A" w:rsidRDefault="0001024A" w:rsidP="0001024A">
      <w:pPr>
        <w:ind w:left="360"/>
        <w:rPr>
          <w:rFonts w:ascii="Golos Text" w:hAnsi="Golos Text" w:cs="Segoe UI"/>
          <w:color w:val="080B47"/>
          <w:sz w:val="28"/>
          <w:szCs w:val="36"/>
        </w:rPr>
      </w:pPr>
      <w:r>
        <w:rPr>
          <w:rFonts w:ascii="Golos Text" w:hAnsi="Golos Text" w:cs="Segoe UI"/>
          <w:color w:val="080B47"/>
          <w:sz w:val="28"/>
          <w:szCs w:val="36"/>
        </w:rPr>
        <w:t>Сначала</w:t>
      </w:r>
      <w:r w:rsidRPr="0001024A">
        <w:rPr>
          <w:rFonts w:ascii="Golos Text" w:hAnsi="Golos Text" w:cs="Segoe UI"/>
          <w:color w:val="080B47"/>
          <w:sz w:val="28"/>
          <w:szCs w:val="36"/>
        </w:rPr>
        <w:t xml:space="preserve"> определим пределы интегрирования.</w:t>
      </w:r>
      <w:r w:rsidRPr="0001024A">
        <w:rPr>
          <w:rFonts w:ascii="Golos Text" w:hAnsi="Golos Text" w:cs="Segoe UI"/>
          <w:color w:val="080B47"/>
          <w:sz w:val="28"/>
          <w:szCs w:val="36"/>
        </w:rPr>
        <w:br/>
        <w:t>Чтобы их найти нужно в уравнение пространственной кривой</w:t>
      </w:r>
    </w:p>
    <w:p w14:paraId="13DD7BCA" w14:textId="3F4B1232" w:rsidR="0001024A" w:rsidRPr="0001024A" w:rsidRDefault="00000000" w:rsidP="0001024A">
      <w:pPr>
        <w:ind w:left="360"/>
        <w:rPr>
          <w:rFonts w:ascii="Golos Text" w:hAnsi="Golos Text" w:cs="Segoe UI"/>
          <w:color w:val="080B47"/>
          <w:sz w:val="28"/>
          <w:szCs w:val="3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=3</m:t>
                  </m:r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=3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z=2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3</m:t>
                      </m:r>
                    </m:sup>
                  </m:sSup>
                </m:e>
              </m:eqArr>
            </m:e>
          </m:d>
        </m:oMath>
      </m:oMathPara>
    </w:p>
    <w:p w14:paraId="08E9D24A" w14:textId="5350B6AF" w:rsidR="0001024A" w:rsidRDefault="0001024A" w:rsidP="0001024A">
      <w:pPr>
        <w:ind w:left="360"/>
        <w:rPr>
          <w:rFonts w:ascii="Golos Text" w:hAnsi="Golos Text" w:cs="Segoe UI"/>
          <w:color w:val="080B47"/>
          <w:sz w:val="28"/>
          <w:szCs w:val="36"/>
        </w:rPr>
      </w:pPr>
      <w:r w:rsidRPr="0001024A">
        <w:rPr>
          <w:rFonts w:ascii="Golos Text" w:hAnsi="Golos Text" w:cs="Segoe UI"/>
          <w:color w:val="080B47"/>
          <w:sz w:val="28"/>
          <w:szCs w:val="36"/>
        </w:rPr>
        <w:t>подставить две точки </w:t>
      </w:r>
      <w:r w:rsidRPr="0001024A">
        <w:rPr>
          <w:rStyle w:val="ff3"/>
          <w:rFonts w:ascii="Golos Text" w:hAnsi="Golos Text"/>
          <w:sz w:val="28"/>
          <w:szCs w:val="36"/>
        </w:rPr>
        <w:t>О, А</w:t>
      </w:r>
      <w:r w:rsidRPr="0001024A">
        <w:rPr>
          <w:rFonts w:ascii="Golos Text" w:hAnsi="Golos Text" w:cs="Segoe UI"/>
          <w:color w:val="080B47"/>
          <w:sz w:val="28"/>
          <w:szCs w:val="36"/>
        </w:rPr>
        <w:t>.</w:t>
      </w:r>
    </w:p>
    <w:p w14:paraId="5A7D48A4" w14:textId="5A27D7A7" w:rsidR="0001024A" w:rsidRPr="0001024A" w:rsidRDefault="0001024A" w:rsidP="0001024A">
      <w:pPr>
        <w:ind w:left="360"/>
        <w:rPr>
          <w:rFonts w:ascii="Golos Text" w:eastAsiaTheme="minorEastAsia" w:hAnsi="Golos Text"/>
          <w:i/>
          <w:sz w:val="28"/>
          <w:szCs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36"/>
            </w:rPr>
            <m:t>O=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=3</m:t>
                  </m:r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=3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0=2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3</m:t>
                      </m:r>
                    </m:sup>
                  </m:sSup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 xml:space="preserve">, </m:t>
          </m:r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t=0.</m:t>
          </m:r>
        </m:oMath>
      </m:oMathPara>
    </w:p>
    <w:p w14:paraId="45891356" w14:textId="0C84FB35" w:rsidR="0001024A" w:rsidRPr="0001024A" w:rsidRDefault="0001024A" w:rsidP="0001024A">
      <w:pPr>
        <w:ind w:left="360"/>
        <w:rPr>
          <w:rFonts w:ascii="Golos Text" w:eastAsiaTheme="minorEastAsia" w:hAnsi="Golos Text"/>
          <w:i/>
          <w:sz w:val="28"/>
          <w:szCs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36"/>
            </w:rPr>
            <m:t>A=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=3</m:t>
                  </m:r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=3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2=2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3</m:t>
                      </m:r>
                    </m:sup>
                  </m:sSup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 xml:space="preserve">, </m:t>
          </m:r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t=1.</m:t>
          </m:r>
        </m:oMath>
      </m:oMathPara>
    </w:p>
    <w:p w14:paraId="64A5CD0F" w14:textId="18D2350F" w:rsidR="0001024A" w:rsidRPr="0001024A" w:rsidRDefault="0001024A" w:rsidP="0001024A">
      <w:pPr>
        <w:ind w:left="360"/>
        <w:rPr>
          <w:rFonts w:ascii="Golos Text" w:eastAsiaTheme="minorEastAsia" w:hAnsi="Golos Text"/>
          <w:iCs/>
          <w:sz w:val="28"/>
          <w:szCs w:val="36"/>
        </w:rPr>
      </w:pPr>
      <w:r>
        <w:rPr>
          <w:rFonts w:ascii="Golos Text" w:eastAsiaTheme="minorEastAsia" w:hAnsi="Golos Text"/>
          <w:iCs/>
          <w:sz w:val="28"/>
          <w:szCs w:val="36"/>
        </w:rPr>
        <w:t xml:space="preserve">При подстановке установили, что параметр </w:t>
      </w:r>
      <w:r>
        <w:rPr>
          <w:rFonts w:ascii="Golos Text" w:eastAsiaTheme="minorEastAsia" w:hAnsi="Golos Text"/>
          <w:iCs/>
          <w:sz w:val="28"/>
          <w:szCs w:val="36"/>
          <w:lang w:val="en-US"/>
        </w:rPr>
        <w:t>t</w:t>
      </w:r>
      <w:r w:rsidRPr="0001024A">
        <w:rPr>
          <w:rFonts w:ascii="Golos Text" w:eastAsiaTheme="minorEastAsia" w:hAnsi="Golos Text"/>
          <w:iCs/>
          <w:sz w:val="28"/>
          <w:szCs w:val="36"/>
        </w:rPr>
        <w:t xml:space="preserve"> </w:t>
      </w:r>
      <w:r>
        <w:rPr>
          <w:rFonts w:ascii="Golos Text" w:eastAsiaTheme="minorEastAsia" w:hAnsi="Golos Text"/>
          <w:iCs/>
          <w:sz w:val="28"/>
          <w:szCs w:val="36"/>
        </w:rPr>
        <w:t xml:space="preserve">принадлежит интервалу </w:t>
      </w:r>
      <w:r w:rsidRPr="0001024A">
        <w:rPr>
          <w:rFonts w:ascii="Golos Text" w:eastAsiaTheme="minorEastAsia" w:hAnsi="Golos Text"/>
          <w:iCs/>
          <w:sz w:val="28"/>
          <w:szCs w:val="36"/>
        </w:rPr>
        <w:t>[0, 1].</w:t>
      </w:r>
    </w:p>
    <w:p w14:paraId="022DBE62" w14:textId="2C0D7912" w:rsidR="0001024A" w:rsidRPr="00FA3BB8" w:rsidRDefault="00000000" w:rsidP="0001024A">
      <w:pPr>
        <w:pStyle w:val="a3"/>
        <w:rPr>
          <w:rFonts w:ascii="Golos Text" w:eastAsiaTheme="minorEastAsia" w:hAnsi="Golos Text"/>
          <w:sz w:val="28"/>
          <w:szCs w:val="3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3t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36"/>
              <w:lang w:val="en-US"/>
            </w:rPr>
            <m:t>=3</m:t>
          </m:r>
        </m:oMath>
      </m:oMathPara>
    </w:p>
    <w:p w14:paraId="2FED64F5" w14:textId="15A456E6" w:rsidR="0001024A" w:rsidRPr="0001024A" w:rsidRDefault="00000000" w:rsidP="0001024A">
      <w:pPr>
        <w:pStyle w:val="a3"/>
        <w:rPr>
          <w:rFonts w:ascii="Golos Text" w:eastAsiaTheme="minorEastAsia" w:hAnsi="Golos Text"/>
          <w:sz w:val="28"/>
          <w:szCs w:val="3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36"/>
              <w:lang w:val="en-US"/>
            </w:rPr>
            <m:t>=6t</m:t>
          </m:r>
        </m:oMath>
      </m:oMathPara>
    </w:p>
    <w:p w14:paraId="7B149BAA" w14:textId="534A3054" w:rsidR="0001024A" w:rsidRPr="0001024A" w:rsidRDefault="00000000" w:rsidP="0001024A">
      <w:pPr>
        <w:pStyle w:val="a3"/>
        <w:rPr>
          <w:rFonts w:ascii="Golos Text" w:eastAsiaTheme="minorEastAsia" w:hAnsi="Golos Text"/>
          <w:sz w:val="28"/>
          <w:szCs w:val="3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36"/>
              <w:lang w:val="en-US"/>
            </w:rPr>
            <m:t>=6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 xml:space="preserve"> </m:t>
          </m:r>
        </m:oMath>
      </m:oMathPara>
    </w:p>
    <w:p w14:paraId="5CA683A1" w14:textId="2C47799D" w:rsidR="0001024A" w:rsidRPr="00FB6537" w:rsidRDefault="00000000" w:rsidP="0001024A">
      <w:pPr>
        <w:rPr>
          <w:rFonts w:ascii="Golos Text" w:eastAsiaTheme="minorEastAsia" w:hAnsi="Golos Text"/>
          <w:sz w:val="28"/>
          <w:szCs w:val="36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36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36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36"/>
              <w:lang w:val="en-US"/>
            </w:rPr>
            <m:t>=9+36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36"/>
              <w:lang w:val="en-US"/>
            </w:rPr>
            <m:t>+36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36"/>
              <w:lang w:val="en-US"/>
            </w:rPr>
            <m:t>=9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1+4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36"/>
              <w:lang w:val="en-US"/>
            </w:rPr>
            <m:t>=9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(2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+1)</m:t>
              </m:r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</m:t>
              </m:r>
            </m:sup>
          </m:sSup>
        </m:oMath>
      </m:oMathPara>
    </w:p>
    <w:p w14:paraId="1357E33A" w14:textId="686C172E" w:rsidR="00FB6537" w:rsidRPr="00FB6537" w:rsidRDefault="00000000" w:rsidP="00FB6537">
      <w:pPr>
        <w:ind w:left="360"/>
        <w:rPr>
          <w:rFonts w:ascii="Golos Text" w:eastAsiaTheme="minorEastAsia" w:hAnsi="Golos Text"/>
          <w:sz w:val="28"/>
          <w:szCs w:val="3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36"/>
              <w:lang w:val="en-US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sub>
              </m:sSub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  <w:sz w:val="28"/>
              <w:szCs w:val="36"/>
              <w:lang w:val="en-US"/>
            </w:rPr>
            <m:t>dt=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(2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+1)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  <w:sz w:val="28"/>
              <w:szCs w:val="36"/>
              <w:lang w:val="en-US"/>
            </w:rPr>
            <m:t>dt=3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(2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+1)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  <w:sz w:val="28"/>
              <w:szCs w:val="36"/>
              <w:lang w:val="en-US"/>
            </w:rPr>
            <m:t>dt=(*)</m:t>
          </m:r>
        </m:oMath>
      </m:oMathPara>
    </w:p>
    <w:p w14:paraId="15C23A4C" w14:textId="2E05E9B1" w:rsidR="00FB6537" w:rsidRDefault="00FB6537" w:rsidP="00FB6537">
      <w:pPr>
        <w:ind w:left="360"/>
        <w:rPr>
          <w:rFonts w:ascii="Golos Text" w:eastAsiaTheme="minorEastAsia" w:hAnsi="Golos Text"/>
          <w:sz w:val="28"/>
          <w:szCs w:val="36"/>
        </w:rPr>
      </w:pPr>
      <w:r>
        <w:rPr>
          <w:rFonts w:ascii="Golos Text" w:eastAsiaTheme="minorEastAsia" w:hAnsi="Golos Text"/>
          <w:iCs/>
          <w:sz w:val="28"/>
          <w:szCs w:val="36"/>
        </w:rPr>
        <w:t xml:space="preserve">Функция </w:t>
      </w:r>
      <m:oMath>
        <m:r>
          <w:rPr>
            <w:rFonts w:ascii="Cambria Math" w:hAnsi="Cambria Math"/>
            <w:sz w:val="28"/>
            <w:szCs w:val="36"/>
          </w:rPr>
          <m:t>2</m:t>
        </m:r>
        <m:sSup>
          <m:sSup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36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36"/>
              </w:rPr>
              <m:t>2</m:t>
            </m:r>
          </m:sup>
        </m:sSup>
        <m:r>
          <w:rPr>
            <w:rFonts w:ascii="Cambria Math" w:hAnsi="Cambria Math"/>
            <w:sz w:val="28"/>
            <w:szCs w:val="36"/>
          </w:rPr>
          <m:t>+1</m:t>
        </m:r>
      </m:oMath>
      <w:r>
        <w:rPr>
          <w:rFonts w:ascii="Golos Text" w:eastAsiaTheme="minorEastAsia" w:hAnsi="Golos Text"/>
          <w:sz w:val="28"/>
          <w:szCs w:val="36"/>
        </w:rPr>
        <w:t xml:space="preserve"> всегда будет положительной, так что её не надо проверять как в примере 1.</w:t>
      </w:r>
    </w:p>
    <w:p w14:paraId="33E3085D" w14:textId="4CE0A67F" w:rsidR="00FB6537" w:rsidRPr="00FB6537" w:rsidRDefault="00000000" w:rsidP="00FB6537">
      <w:pPr>
        <w:ind w:left="360"/>
        <w:rPr>
          <w:rFonts w:ascii="Golos Text" w:eastAsiaTheme="minorEastAsia" w:hAnsi="Golos Text"/>
          <w:i/>
          <w:iCs/>
          <w:sz w:val="28"/>
          <w:szCs w:val="3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*</m:t>
              </m:r>
            </m:e>
          </m:d>
          <m:r>
            <w:rPr>
              <w:rFonts w:ascii="Cambria Math" w:hAnsi="Cambria Math"/>
              <w:sz w:val="28"/>
              <w:szCs w:val="36"/>
              <w:lang w:val="en-US"/>
            </w:rPr>
            <m:t>=3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  <w:sz w:val="28"/>
              <w:szCs w:val="36"/>
              <w:lang w:val="en-US"/>
            </w:rPr>
            <m:t>dt=3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36"/>
              <w:lang w:val="en-US"/>
            </w:rPr>
            <m:t xml:space="preserve">  </m:t>
          </m:r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 xml:space="preserve">   =3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0+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3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=3∙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 xml:space="preserve">=5 </m:t>
          </m:r>
          <m:r>
            <w:rPr>
              <w:rFonts w:ascii="Cambria Math" w:eastAsiaTheme="minorEastAsia" w:hAnsi="Cambria Math"/>
              <w:sz w:val="28"/>
              <w:szCs w:val="36"/>
            </w:rPr>
            <m:t>ед.</m:t>
          </m:r>
        </m:oMath>
      </m:oMathPara>
    </w:p>
    <w:p w14:paraId="4BA991B0" w14:textId="47F4A86B" w:rsidR="00FB6537" w:rsidRPr="00FB6537" w:rsidRDefault="00FB6537" w:rsidP="00FB6537">
      <w:pPr>
        <w:ind w:left="360"/>
        <w:rPr>
          <w:rFonts w:ascii="Golos Text" w:eastAsiaTheme="minorEastAsia" w:hAnsi="Golos Text"/>
          <w:sz w:val="28"/>
          <w:szCs w:val="36"/>
        </w:rPr>
      </w:pPr>
      <w:r>
        <w:rPr>
          <w:rFonts w:ascii="Golos Text" w:eastAsiaTheme="minorEastAsia" w:hAnsi="Golos Text"/>
          <w:noProof/>
          <w:sz w:val="28"/>
          <w:szCs w:val="36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4A5CCEE" wp14:editId="59BA1BE2">
                <wp:simplePos x="0" y="0"/>
                <wp:positionH relativeFrom="column">
                  <wp:posOffset>3381375</wp:posOffset>
                </wp:positionH>
                <wp:positionV relativeFrom="paragraph">
                  <wp:posOffset>-1243965</wp:posOffset>
                </wp:positionV>
                <wp:extent cx="49530" cy="135255"/>
                <wp:effectExtent l="38100" t="38100" r="45720" b="55245"/>
                <wp:wrapNone/>
                <wp:docPr id="41" name="Рукописный ввод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9530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EEBA5" id="Рукописный ввод 41" o:spid="_x0000_s1026" type="#_x0000_t75" style="position:absolute;margin-left:265.6pt;margin-top:-98.65pt;width:5.25pt;height:1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">
                <v:imagedata r:id="rId20" o:title=""/>
              </v:shape>
            </w:pict>
          </mc:Fallback>
        </mc:AlternateContent>
      </w:r>
      <w:r>
        <w:rPr>
          <w:rFonts w:ascii="Golos Text" w:eastAsiaTheme="minorEastAsia" w:hAnsi="Golos Text"/>
          <w:noProof/>
          <w:sz w:val="28"/>
          <w:szCs w:val="36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FE02156" wp14:editId="5CC05642">
                <wp:simplePos x="0" y="0"/>
                <wp:positionH relativeFrom="column">
                  <wp:posOffset>3378073</wp:posOffset>
                </wp:positionH>
                <wp:positionV relativeFrom="paragraph">
                  <wp:posOffset>-812346</wp:posOffset>
                </wp:positionV>
                <wp:extent cx="77760" cy="122760"/>
                <wp:effectExtent l="57150" t="38100" r="36830" b="48895"/>
                <wp:wrapNone/>
                <wp:docPr id="42" name="Рукописный ввод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776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3F863" id="Рукописный ввод 42" o:spid="_x0000_s1026" type="#_x0000_t75" style="position:absolute;margin-left:265.35pt;margin-top:-64.65pt;width:7.45pt;height:1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">
                <v:imagedata r:id="rId22" o:title=""/>
              </v:shape>
            </w:pict>
          </mc:Fallback>
        </mc:AlternateContent>
      </w:r>
      <w:r>
        <w:rPr>
          <w:rFonts w:ascii="Golos Text" w:eastAsiaTheme="minorEastAsia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97B11F" wp14:editId="7E09E5C3">
                <wp:simplePos x="0" y="0"/>
                <wp:positionH relativeFrom="column">
                  <wp:posOffset>3299460</wp:posOffset>
                </wp:positionH>
                <wp:positionV relativeFrom="paragraph">
                  <wp:posOffset>-1200785</wp:posOffset>
                </wp:positionV>
                <wp:extent cx="0" cy="480060"/>
                <wp:effectExtent l="0" t="0" r="38100" b="3429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DC565" id="Прямая соединительная линия 4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8pt,-94.55pt" to="259.8pt,-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</w:p>
    <w:p w14:paraId="4D113E7F" w14:textId="77777777" w:rsidR="00FB6537" w:rsidRPr="00FB6537" w:rsidRDefault="00FB6537" w:rsidP="0001024A">
      <w:pPr>
        <w:rPr>
          <w:rFonts w:ascii="Golos Text" w:eastAsiaTheme="minorEastAsia" w:hAnsi="Golos Text"/>
          <w:sz w:val="28"/>
          <w:szCs w:val="36"/>
        </w:rPr>
      </w:pPr>
    </w:p>
    <w:p w14:paraId="6EBE037C" w14:textId="77777777" w:rsidR="00C22572" w:rsidRPr="00FB6537" w:rsidRDefault="00C22572" w:rsidP="00C22572">
      <w:pPr>
        <w:ind w:left="360"/>
        <w:rPr>
          <w:rFonts w:ascii="Golos Text" w:eastAsiaTheme="minorEastAsia" w:hAnsi="Golos Text"/>
          <w:sz w:val="28"/>
          <w:szCs w:val="36"/>
        </w:rPr>
      </w:pPr>
    </w:p>
    <w:sectPr w:rsidR="00C22572" w:rsidRPr="00FB653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DB702" w14:textId="77777777" w:rsidR="00EA6355" w:rsidRDefault="00EA6355" w:rsidP="00FA3BB8">
      <w:pPr>
        <w:spacing w:after="0" w:line="240" w:lineRule="auto"/>
      </w:pPr>
      <w:r>
        <w:separator/>
      </w:r>
    </w:p>
  </w:endnote>
  <w:endnote w:type="continuationSeparator" w:id="0">
    <w:p w14:paraId="32BFFE06" w14:textId="77777777" w:rsidR="00EA6355" w:rsidRDefault="00EA6355" w:rsidP="00FA3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Golos Text">
    <w:altName w:val="Calibri"/>
    <w:charset w:val="00"/>
    <w:family w:val="swiss"/>
    <w:pitch w:val="variable"/>
    <w:sig w:usb0="A000022F" w:usb1="100000EB" w:usb2="0000002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3493F" w14:textId="77777777" w:rsidR="00440AB3" w:rsidRDefault="00440AB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27887" w14:textId="77777777" w:rsidR="00440AB3" w:rsidRDefault="00440AB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89C9E" w14:textId="77777777" w:rsidR="00440AB3" w:rsidRDefault="00440AB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863A5" w14:textId="77777777" w:rsidR="00EA6355" w:rsidRDefault="00EA6355" w:rsidP="00FA3BB8">
      <w:pPr>
        <w:spacing w:after="0" w:line="240" w:lineRule="auto"/>
      </w:pPr>
      <w:r>
        <w:separator/>
      </w:r>
    </w:p>
  </w:footnote>
  <w:footnote w:type="continuationSeparator" w:id="0">
    <w:p w14:paraId="4F6D0661" w14:textId="77777777" w:rsidR="00EA6355" w:rsidRDefault="00EA6355" w:rsidP="00FA3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0A293" w14:textId="6F6A8458" w:rsidR="00440AB3" w:rsidRDefault="00440AB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87C23" w14:textId="680C836B" w:rsidR="00440AB3" w:rsidRDefault="00440AB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B7ED7" w14:textId="707553FE" w:rsidR="00440AB3" w:rsidRDefault="00440AB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F0F63"/>
    <w:multiLevelType w:val="hybridMultilevel"/>
    <w:tmpl w:val="84449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C7B97"/>
    <w:multiLevelType w:val="hybridMultilevel"/>
    <w:tmpl w:val="84449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13625"/>
    <w:multiLevelType w:val="hybridMultilevel"/>
    <w:tmpl w:val="63D68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349793">
    <w:abstractNumId w:val="2"/>
  </w:num>
  <w:num w:numId="2" w16cid:durableId="1555964475">
    <w:abstractNumId w:val="0"/>
  </w:num>
  <w:num w:numId="3" w16cid:durableId="290409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B2"/>
    <w:rsid w:val="0001024A"/>
    <w:rsid w:val="00055561"/>
    <w:rsid w:val="001C16E0"/>
    <w:rsid w:val="0034248C"/>
    <w:rsid w:val="00440AB3"/>
    <w:rsid w:val="005A2517"/>
    <w:rsid w:val="006618B2"/>
    <w:rsid w:val="007C0574"/>
    <w:rsid w:val="00C22572"/>
    <w:rsid w:val="00CB13BF"/>
    <w:rsid w:val="00EA6355"/>
    <w:rsid w:val="00FA3BB8"/>
    <w:rsid w:val="00FA7B0D"/>
    <w:rsid w:val="00FB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FC4B76"/>
  <w15:chartTrackingRefBased/>
  <w15:docId w15:val="{B14B090F-1FB2-42C2-BA9A-9C4D3EB0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5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57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C0574"/>
    <w:rPr>
      <w:color w:val="808080"/>
    </w:rPr>
  </w:style>
  <w:style w:type="paragraph" w:styleId="a5">
    <w:name w:val="header"/>
    <w:basedOn w:val="a"/>
    <w:link w:val="a6"/>
    <w:uiPriority w:val="99"/>
    <w:unhideWhenUsed/>
    <w:rsid w:val="00FA3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A3BB8"/>
  </w:style>
  <w:style w:type="paragraph" w:styleId="a7">
    <w:name w:val="footer"/>
    <w:basedOn w:val="a"/>
    <w:link w:val="a8"/>
    <w:uiPriority w:val="99"/>
    <w:unhideWhenUsed/>
    <w:rsid w:val="00FA3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A3BB8"/>
  </w:style>
  <w:style w:type="character" w:customStyle="1" w:styleId="ff3">
    <w:name w:val="ff3"/>
    <w:basedOn w:val="a0"/>
    <w:rsid w:val="00010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image" Target="media/image9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6T18:41:56.4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130 110 292 0 0,'0'0'372'0'0,"-2"-11"822"0"0,24-30 1258 0 0,-21 40-2250 0 0,-1 1-29 0 0,21-28 807 0 0,12 9-286 0 0,-31 18-627 0 0,-2 1-12 0 0,3 0-17 0 0,80-3 413 0 0,-81 4-408 0 0,30 4 365 0 0,19-8 216 0 0,-49 2-571 0 0,46-6 432 0 0,-45 7-461 0 0,29 2-502 0 0,-29-1 224 0 0,-3-1-66 0 0,16-2-2616 0 0,-16 2 1326 0 0,0 0-83 0 0</inkml:trace>
  <inkml:trace contextRef="#ctx0" brushRef="#br0" timeOffset="562.17">318 170 88 0 0,'-66'178'4938'0'0,"47"-141"-4728"0"0,-5 4-134 0 0,23-40-62 0 0,-14 11-3120 0 0,14-11 1858 0 0</inkml:trace>
  <inkml:trace contextRef="#ctx0" brushRef="#br0" timeOffset="1208.65">451 149 216 0 0,'-11'31'1970'0'0,"-6"77"14"0"0,18-7-864 0 0,12-36 45 0 0,-12-63-1070 0 0,10 14 884 0 0,81-95-2256 0 0,-91 78 115 0 0,-1 1-764 0 0,0 0 146 0 0</inkml:trace>
  <inkml:trace contextRef="#ctx0" brushRef="#br0" timeOffset="2119.99">0 562 220 0 0,'119'14'6305'0'0,"100"-28"-3276"0"0,-43-34-1231 0 0,-58 34-1598 0 0,-75 1-196 0 0,-42 12-129 0 0,12-5-577 0 0,-17 0-5633 0 0,-15-1 3861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6T18:41:59.4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19 8 0 0,'0'0'415'0'0,"0"0"21"0"0,0 0-11 0 0,0 0-3 0 0,0 0-2 0 0,0 0-42 0 0,-6 6 140 0 0,8-7 3439 0 0,50-22-3063 0 0,-35 24-839 0 0,-13-1-3 0 0,14 6 71 0 0,-14-1-83 0 0,-1 1-1 0 0,0-1 0 0 0,0 1 0 0 0,0 0 0 0 0,0 0 0 0 0,-1 0 1 0 0,0 0-1 0 0,-1 1 0 0 0,1-1 0 0 0,-1 0 0 0 0,-1 1 0 0 0,1-1 1 0 0,-1 1-1 0 0,0-1 0 0 0,0 1 0 0 0,-1-1 0 0 0,0 1 0 0 0,0-1 0 0 0,0 0 1 0 0,-1 1-1 0 0,0-1 0 0 0,0 0 0 0 0,-1 0 0 0 0,0 0 0 0 0,0 0 1 0 0,0-1-1 0 0,0 1 0 0 0,-2 0-39 0 0,-4 17 73 0 0,-66 95 864 0 0,21-64-109 0 0,53-53-799 0 0,49-48 446 0 0,3 34-448 0 0,-46 12-22 0 0,9 1 1 0 0,72 7 4 0 0,-81-5-36 0 0,-1-1 1 0 0,0 1-1 0 0,1-1 1 0 0,-1 0-1 0 0,1 0 1 0 0,-1 0 0 0 0,1-1-1 0 0,-1 0 1 0 0,1 0-1 0 0,-1 0 1 0 0,1 0-1 0 0,0-1 1 0 0,-1 1-1 0 0,1-1 1 0 0,-1-1-1 0 0,0 1 1 0 0,1 0 0 0 0,-1-1-1 0 0,0 0 1 0 0,0 0-1 0 0,0 0 1 0 0,0-1-1 0 0,0 1 1 0 0,0-1-1 0 0,0 0 26 0 0,49-58-6029 0 0,-36 36 3257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06T18:41:40.006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ignorePressure" value="1"/>
    </inkml:brush>
    <inkml:context xml:id="ctx1">
      <inkml:inkSource xml:id="inkSrc2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3-04-06T18:41:52.399"/>
    </inkml:context>
    <inkml:brush xml:id="br2">
      <inkml:brushProperty name="width" value="0.05" units="cm"/>
      <inkml:brushProperty name="height" value="0.05" units="cm"/>
    </inkml:brush>
  </inkml:definitions>
  <inkml:trace contextRef="#ctx0" brushRef="#br0">148 236,'0'-8,"1"1,0-1,0 0,1 1,0-1,0 1,1 0,0 0,0 0,1 0,-1 0,2 1,-1-1,1 1,0 0,0 1,0-1,1 1,0 0,0 1,0-1,1 1,-1 0,7-2,16-8,0 2,1 0,0 2,1 2,0 1,0 1,1 1,-1 2,1 2,0 0,15 3,185 41,-214-42</inkml:trace>
  <inkml:trace contextRef="#ctx0" brushRef="#br1" timeOffset="5729.32">63 149,'0'0</inkml:trace>
  <inkml:trace contextRef="#ctx1" brushRef="#br2">26 192 120 0 0,'0'0'295'0'0,"0"0"-11"0"0,0 0-24 0 0,0 0-18 0 0,0 0 11 0 0,0 0-22 0 0,0 0-19 0 0,0 0-13 0 0,0 0 9 0 0,0 0-13 0 0,0 0-3 0 0,0 0-27 0 0,0 0 13 0 0,0 0-16 0 0,0 0 4 0 0,0 0-20 0 0,0 0 0 0 0,0 0-32 0 0,0 0 5 0 0,0 0 21 0 0,-13 4 2010 0 0,1-15 153 0 0,12 8-2194 0 0,0 3-17 0 0,0 0-4 0 0,0 0-12 0 0,0 0-8 0 0,0 0-15 0 0,0 0 0 0 0,0 0-7 0 0,0 0 1 0 0,0 0-3 0 0,0 0-6 0 0,14-22 343 0 0,2 11-274 0 0,-14 9-95 0 0,32-10 159 0 0,-10 6-124 0 0,-21 6-38 0 0,-3 0 3 0 0,17-2 58 0 0,60 6 478 0 0,-74-3-540 0 0,-3-1 6 0 0,0 0 2 0 0,52 4 294 0 0,10 11-72 0 0,-61-14-223 0 0,-1-1-2 0 0,0 0-2 0 0,42 12 75 0 0,-31-11-75 0 0,-8-1-2 0 0,-3 0-13 0 0,0 0 4 0 0,0 0 18 0 0,0 0 0 0 0,0 0 3 0 0,0 0-6 0 0,0 0 1 0 0,3-1 4 0 0,20-18-2737 0 0,-23 17 1093 0 0,0 2-1043 0 0,0 0 205 0 0</inkml:trace>
  <inkml:trace contextRef="#ctx1" brushRef="#br2" timeOffset="1377.69">104 192 4 0 0,'0'0'365'0'0,"0"0"-29"0"0,0 0-22 0 0,0 0-17 0 0,0 0 9 0 0,0 0-8 0 0,0 0-12 0 0,0 0 16 0 0,0 0 0 0 0,0 0-23 0 0,0 0-4 0 0,0 0-3 0 0,0 0-2 0 0,0 0-15 0 0,0 0-16 0 0,0 0-4 0 0,0 0-6 0 0,0 0-4 0 0,0 0-2 0 0,0 0-14 0 0,0 0-5 0 0,0 0-16 0 0,0 0 2 0 0,1 5 4 0 0,1 15-17 0 0,-2-15-16 0 0,-3 34 875 0 0,3-38-961 0 0,0 41 407 0 0,0-40-444 0 0,1 11 57 0 0,-2-6-73 0 0,1 35 181 0 0,-1 7 110 0 0,0-48-279 0 0,1-1-13 0 0,0 0 2 0 0,-7 33 321 0 0,2-13-238 0 0,5-18-77 0 0,-6 27 173 0 0,-37 23 408 0 0,42-51-592 0 0,1-1 2 0 0,-39 7-1477 0 0,40-11 1158 0 0,0-2-12 0 0,2-3-3859 0 0,1-7 1881 0 0</inkml:trace>
  <inkml:trace contextRef="#ctx1" brushRef="#br2" timeOffset="2567.13">249 234 144 0 0,'0'0'255'0'0,"0"0"10"0"0,0 0-2 0 0,0 0-17 0 0,0 0 1 0 0,0 0 17 0 0,0 0-10 0 0,0 0-58 0 0,0 0-3 0 0,0 0 15 0 0,0 0 13 0 0,0 0-4 0 0,0 0-13 0 0,0 0-5 0 0,0 0-13 0 0,0 0 7 0 0,0 0 9 0 0,0 0-9 0 0,0 0 6 0 0,0 0 6 0 0,0 0-2 0 0,-18 27 1689 0 0,-1 107 65 0 0,29-38-1513 0 0,-10-95-446 0 0,6 26 36 0 0,-6-26-31 0 0,0 0 0 0 0,0 0 0 0 0,0 0 0 0 0,0-1 0 0 0,0 1 0 0 0,0 0 0 0 0,1 0 0 0 0,-1 0 0 0 0,0 0 0 0 0,1 0 0 0 0,-1 0 0 0 0,0-1 0 0 0,1 1 0 0 0,-1 0 0 0 0,1 0 0 0 0,-1-1 0 0 0,1 1 0 0 0,0 0 0 0 0,-1 0 0 0 0,1-1 0 0 0,0 1 0 0 0,-1-1 0 0 0,1 1 0 0 0,0-1 0 0 0,0 1 0 0 0,0-1 0 0 0,-1 1 0 0 0,1-1 0 0 0,0 0 0 0 0,0 1 0 0 0,0-1 0 0 0,0 0 0 0 0,0 0 0 0 0,0 0 0 0 0,0 0 0 0 0,0 0 0 0 0,-1 0 0 0 0,1 0 0 0 0,0 0 0 0 0,0 0 0 0 0,0 0 0 0 0,0 0 0 0 0,0 0 0 0 0,0-1 0 0 0,0 1 0 0 0,0 0 0 0 0,-1-1 0 0 0,2 1-3 0 0,34-36-23 0 0,-21 19-155 0 0,1 5-910 0 0,-9 7-3173 0 0,-7 5 4231 0 0,0 0-2024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6T19:07:50.9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1 432 0 0,'0'0'485'0'0,"0"0"-17"0"0,0 0-27 0 0,0 0-47 0 0,0 0-33 0 0,0 0-30 0 0,0 0-51 0 0,0 0-22 0 0,0 0-25 0 0,0 0-16 0 0,0 0-23 0 0,0 0-29 0 0,0 0 3 0 0,0 0-8 0 0,0 0-27 0 0,0 0-20 0 0,0 0 9 0 0,0 0-11 0 0,0 0 21 0 0,0 0 38 0 0,0 0 43 0 0,0 0 40 0 0,0 0 20 0 0,0 0 29 0 0,0 0 10 0 0,0 0 4 0 0,0 0 10 0 0,0 0 23 0 0,0 0 3 0 0,0 0-3 0 0,0 0 1 0 0,0 0-5 0 0,0 0-7 0 0,0 0-19 0 0,0 0-23 0 0,0 0-22 0 0,0 0-18 0 0,0 0-25 0 0,0 0-8 0 0,0 0-20 0 0,0 0-23 0 0,0 0 0 0 0,0 0-20 0 0,0 0-14 0 0,0 0-8 0 0,0 0 10 0 0,0 0-4 0 0,0 0-3 0 0,0 0-4 0 0,0 0-14 0 0,0 0-17 0 0,0 0-2 0 0,0 0-7 0 0,0 0-7 0 0,0 0-1 0 0,0 0-9 0 0,-8 15-8 0 0,-23 44 3 0 0,24-44-1 0 0,-7 14 23 0 0,12-23-56 0 0,-1-1 0 0 0,-7 17-7 0 0,8-17 8 0 0,2-5-6 0 0,-2 8-10 0 0,-5 24-6 0 0,5-24 0 0 0,2-8 7 0 0,3 36-10 0 0,-3-29 2 0 0,0-7-4 0 0,2 7-9 0 0,7 21-3 0 0,-7-21 4 0 0,-2-7 32 0 0,3 5-2 0 0,37 41 121 0 0,-35-42-145 0 0,-5-4 2 0 0,0 0-4 0 0,0 0-4 0 0,0 0 3 0 0,0 0 2 0 0,0 0-1 0 0,52 6-8 0 0,-41-5-9 0 0,-11-1 12 0 0,0 0-8 0 0,0 0 1 0 0,0 0 7 0 0,10-7-11 0 0,30-23-5 0 0,-29 23 6 0 0,-8 1 10 0 0,37-53-7 0 0,-35 53 6 0 0,-2 0 3 0 0,31-53-13 0 0,-31 53 10 0 0,-3 6 0 0 0,1-6 2 0 0,3-18 2 0 0,-3 18 2 0 0,-1 6-2 0 0,0 0-12 0 0,0-8 5 0 0,-4-38 14 0 0,-4 18-5 0 0,6 21 10 0 0,2 7 2 0 0,0 0-7 0 0,0 0-6 0 0,0 0 0 0 0,0 0-6 0 0,0 0-2 0 0,0 0 19 0 0,0 0 9 0 0,0 0 1 0 0,0 0-4 0 0,-40-13 28 0 0,32 10-32 0 0,8 3 1 0 0,0 0 3 0 0,0 0 10 0 0,0 0-1 0 0,0 0-5 0 0,0 0-6 0 0,0 0-1 0 0,0 0 13 0 0,0 0-6 0 0,0 0 13 0 0,0 0-2 0 0,0 0-13 0 0,0 0-8 0 0,0 0 1 0 0,0 0 9 0 0,0 0 5 0 0,-20 6 4 0 0,-57 16-1 0 0,58-16-15 0 0,19-6-4 0 0,0 0 1 0 0,-3 6-10 0 0,-10 21-66 0 0,10-20-112 0 0,1-2-139 0 0,-4 17-196 0 0,4-17-247 0 0,2-5-409 0 0,0 0-1134 0 0,-1 7-1517 0 0,-6 31 290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6T19:07:39.9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16 0 0,'0'0'320'0'0,"0"0"-36"0"0,0 0-4 0 0,0 0-44 0 0,0 0-60 0 0,0 0-36 0 0,0 0-96 0 0,0 0-136 0 0,0 0-144 0 0,0 0-252 0 0,0 0 112 0 0</inkml:trace>
  <inkml:trace contextRef="#ctx0" brushRef="#br0" timeOffset="7657.96">84 120 316 0 0,'0'0'427'0'0,"0"0"-44"0"0,0 0 10 0 0,0 0-5 0 0,0 0-19 0 0,0 0 3 0 0,0 0-18 0 0,0 0-15 0 0,0 0 4 0 0,0 0 18 0 0,0 0 5 0 0,0 0-4 0 0,0 0 2 0 0,0 0 3 0 0,0 0-2 0 0,0 0-1 0 0,0 0-4 0 0,0 0-20 0 0,0 0-26 0 0,0 0-31 0 0,0 0-21 0 0,0 0-25 0 0,0 0-24 0 0,0 0-16 0 0,0 0-13 0 0,0 0-8 0 0,0 0 12 0 0,0 0 16 0 0,0 0 7 0 0,0 0-9 0 0,0 0-12 0 0,0 0-16 0 0,0 0-7 0 0,0 0-12 0 0,0 0-16 0 0,0 0-7 0 0,0 0-14 0 0,0 0 2 0 0,0 0-4 0 0,0 0 0 0 0,0 0-21 0 0,4-14-1 0 0,12-40-8 0 0,-12 41-11 0 0,-4 13-4 0 0,0 0-6 0 0,0 0-5 0 0,0 0-15 0 0,0 0-1 0 0,0 0 2 0 0,0 0-4 0 0,0 0 4 0 0,0 0-9 0 0,7-3-15 0 0,22-9 5 0 0,-22 10 5 0 0,-7 2 2 0 0,0 0-6 0 0,0 0-8 0 0,0 0-1 0 0,0 0 6 0 0,0 0 1 0 0,0 0 6 0 0,6 14 21 0 0,20 45 14 0 0,-20-44 11 0 0,-5-9 13 0 0,2 20-4 0 0,-2-19 3 0 0,-2 0 0 0 0,-2 20 3 0 0,2-20-4 0 0,1-7 9 0 0,0 0 5 0 0,-2 8-2 0 0,-5 24 2 0 0,5-24-1 0 0,2-8-14 0 0,-2 6-11 0 0,-7 19-6 0 0,7-18 5 0 0,0-1-4 0 0,-29 52 262 0 0,27-52-233 0 0,4-6-39 0 0,-5 7 1 0 0,-35 48 159 0 0,37-50-128 0 0,3-5 6 0 0,-5 6-11 0 0,-16 19-6 0 0,15-19 7 0 0,3-1 2 0 0,-11 13-2 0 0,10-13-9 0 0,4-5-10 0 0,0 0-13 0 0,0 0 4 0 0,0 0 14 0 0,-4 4-18 0 0,-14 13 4 0 0,13-13-4 0 0,5-4-4 0 0,0 0-6 0 0,0 0 2 0 0,0 0 4 0 0,0 0 2 0 0,0 0-7 0 0,0 0-8 0 0,0 0-1 0 0,0 0 0 0 0,0 0 5 0 0,0 0-25 0 0,0 0-4 0 0,0 0 1 0 0,0 0-7 0 0,0 0-6 0 0,0 0 4 0 0,0 0 10 0 0,0 0-24 0 0,0 0 0 0 0,0 0 14 0 0,0 0-19 0 0,0 0 6 0 0,0 0 5 0 0,0 0-10 0 0,0 0 2 0 0,0 0 8 0 0,0 0-8 0 0,0 0 9 0 0,0 0-7 0 0,0 0 8 0 0,0 0 0 0 0,0 0-18 0 0,0 0 5 0 0,0 0 1 0 0,26-6 5 0 0,79-20 6 0 0,-79 20 5 0 0,-26 6-4 0 0,0 0 28 0 0,0 0-24 0 0,0 0-6 0 0,60 10-21 0 0,-48-7 12 0 0,-12-3-2 0 0,0 0-3 0 0,0 0-17 0 0,0 0-9 0 0,0 0-64 0 0,0 0-40 0 0,0 0-56 0 0,0 0-90 0 0,0 0-106 0 0,0 0-108 0 0,0 0-116 0 0,0 0-120 0 0,0 0-81 0 0,0 0-118 0 0,0 0-251 0 0,0 0-726 0 0,0 0-1193 0 0,0 0 237 0 0</inkml:trace>
  <inkml:trace contextRef="#ctx0" brushRef="#br0" timeOffset="8318.46">340 142 664 0 0,'0'0'678'0'0,"0"0"-33"0"0,0 0-50 0 0,0 0-44 0 0,0 0-42 0 0,0 0-32 0 0,0 0-19 0 0,0 0-38 0 0,0 0-39 0 0,0 0-21 0 0,0 0-34 0 0,0 0-27 0 0,0 0-14 0 0,0 0-6 0 0,0 0-3 0 0,0 0 6 0 0,0 0-18 0 0,0 0-20 0 0,6-9-20 0 0,17-27-22 0 0,-17 26-16 0 0,-6 10-17 0 0,0 0-17 0 0,0 0-15 0 0,0 0-10 0 0,55-18 504 0 0,-8 14-564 0 0,-35 3-6 0 0,-12 1-6 0 0,0 0-15 0 0,0 0 5 0 0,0 0 1 0 0,68 23 13 0 0,-54-18-33 0 0,-14-5-1 0 0,0 0-2 0 0,0 0-3 0 0,11 1-4 0 0,2 0-151 0 0,7 2 156 0 0,1-2-6471 0 0,-21-1 4346 0 0</inkml:trace>
  <inkml:trace contextRef="#ctx0" brushRef="#br0" timeOffset="8900.49">376 276 116 0 0,'0'0'329'0'0,"0"0"-3"0"0,0 0-21 0 0,0 0-22 0 0,0 0-12 0 0,0 0-19 0 0,0 0 12 0 0,0 0-2 0 0,0 0-4 0 0,0 0-5 0 0,0 0 12 0 0,0 0 15 0 0,0 0 11 0 0,0 0 20 0 0,0 0-17 0 0,0 0-3 0 0,0 0 6 0 0,0 0-17 0 0,0 0-8 0 0,0 0-5 0 0,0 0-8 0 0,0 0-12 0 0,0 0-2 0 0,0 0-13 0 0,0 0-17 0 0,0 0-17 0 0,0 0-11 0 0,0 0-12 0 0,0 0-3 0 0,0 0-12 0 0,0 0 0 0 0,0 0 6 0 0,0 0 12 0 0,0 0 3 0 0,0 0 10 0 0,0 0 17 0 0,0 0 7 0 0,0 0-4 0 0,0 0 8 0 0,0 0 4 0 0,0 0 0 0 0,0 0-7 0 0,0 0-3 0 0,0 0-6 0 0,0 0-19 0 0,0 0-12 0 0,0 0-7 0 0,0 0-19 0 0,0 0-15 0 0,0 0-15 0 0,0 0-14 0 0,0 0-6 0 0,0 0-6 0 0,0 0-12 0 0,0 0-10 0 0,0 0-2 0 0,-2 16 2 0 0,-5 70 285 0 0,-16-10 813 0 0,6-56-1093 0 0,13-15-15 0 0,4-5-5 0 0,0 0 9 0 0,0 0-8 0 0,-5 4-7 0 0,-12 13-7 0 0,13-13-8 0 0,4-4-6 0 0,0 0 2 0 0,0 0 2 0 0,0 0-6 0 0,0 0-13 0 0,0 0-38 0 0,0 0-60 0 0,0 0-89 0 0,0 0-102 0 0,0 0-113 0 0,0 0-132 0 0,0 0-160 0 0,0 0-165 0 0,0 0-270 0 0,0 0-808 0 0,0 0-1222 0 0,0 0 242 0 0</inkml:trace>
  <inkml:trace contextRef="#ctx0" brushRef="#br0" timeOffset="9461.35">540 192 536 0 0,'0'0'609'0'0,"0"0"-24"0"0,0 0-39 0 0,0 0-3 0 0,0 0-26 0 0,0 0-43 0 0,0 0-33 0 0,0 0-13 0 0,0 0-6 0 0,0 0-3 0 0,0 0-25 0 0,0 0-34 0 0,0 0-17 0 0,0 0 1 0 0,0 0 0 0 0,0 0-16 0 0,0 0-25 0 0,-7 14-27 0 0,-21 43-26 0 0,22-43-13 0 0,6-14 1 0 0,0 0-12 0 0,-7 35 180 0 0,6-28-249 0 0,1-7-17 0 0,-2 7-4 0 0,-19 101 968 0 0,20-68-960 0 0,1-32-75 0 0,0-8 2 0 0,0 0-13 0 0,0 0-4 0 0,0 0 1 0 0,0 0-15 0 0,2 6-3 0 0,12 23 261 0 0,-6-27-277 0 0,36 9-418 0 0,-31-20-12 0 0,37-27-138 0 0,-37 27-150 0 0,-13 9-252 0 0,0 0-729 0 0,0 0-1076 0 0,0 0 212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6T19:48:59.3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5 114 92 0 0,'0'0'217'0'0,"0"0"-3"0"0,0 0-18 0 0,0 0-19 0 0,0 0-25 0 0,0 0 20 0 0,0 0-7 0 0,0 0 0 0 0,0 0-8 0 0,0 0-2 0 0,0 0 6 0 0,0 0 13 0 0,0 0-2 0 0,0 0-22 0 0,0 0 13 0 0,0 0-19 0 0,0 0-15 0 0,0 0 6 0 0,0 0-8 0 0,0 0-12 0 0,0 0 9 0 0,-4 7 7 0 0,8-8 3884 0 0,91-77-3539 0 0,-59 40 21 0 0,-35 37-445 0 0,-1 1-10 0 0,7-3 1536 0 0,-10 40-1537 0 0,-12 98 46 0 0,9-6-44 0 0,-4-59 28 0 0,8-61-367 0 0,1-26 20 0 0,6-34-1346 0 0,-5 40 1223 0 0,0-3-3741 0 0,2 5 2024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6T19:49:01.7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 24 112 0 0,'0'0'291'0'0,"0"0"-19"0"0,0 0-2 0 0,0 0-22 0 0,0 0-8 0 0,0 0-15 0 0,0 0-20 0 0,0 0 16 0 0,0 0-3 0 0,0 0 37 0 0,0 0 16 0 0,0 0 16 0 0,0 0 14 0 0,0 0 0 0 0,0 0-12 0 0,0 0-5 0 0,0 0-24 0 0,0 0-17 0 0,0 0-14 0 0,0 0-5 0 0,0 0-40 0 0,0 0-13 0 0,0 0 9 0 0,0 0-8 0 0,0 0-6 0 0,0 0-18 0 0,0 0-5 0 0,0 0-24 0 0,0 0 0 0 0,0 0 14 0 0,0 0 9 0 0,0 0 16 0 0,0 0 19 0 0,0 0-10 0 0,-2-4-18 0 0,-13-16 1740 0 0,10 22-1855 0 0,-24 16 42 0 0,28-17-55 0 0,-29 35 126 0 0,22-25-125 0 0,1 0 1 0 0,0 1-1 0 0,1 0 0 0 0,0 1 1 0 0,1-1-1 0 0,0 1 0 0 0,1 0 1 0 0,0 0-1 0 0,2 0 0 0 0,-2 12-22 0 0,-1 21 36 0 0,5-44-40 0 0,0 32 96 0 0,0-31-67 0 0,16 49 584 0 0,-15-51-558 0 0,-1-1-2 0 0,0 0-1 0 0,32 6 204 0 0,10-21-225 0 0,-40 14-18 0 0,40-26 27 0 0,3-16-314 0 0,-44 42 243 0 0,16-16-259 0 0,-16 10 286 0 0,-1 6-5 0 0,16-29-40 0 0,-6-20 54 0 0,-10 48 15 0 0,0 1-9 0 0,1-7-1 0 0,0 6 7 0 0,-1 2-4 0 0,-1-2-2 0 0,0-5-3 0 0,1 5 10 0 0,0 2 0 0 0,0 0-20 0 0,0 0-2 0 0,-13-28-28 0 0,11 24 38 0 0,-10-34-20 0 0,12 36 29 0 0,-11-29 60 0 0,-24 8-58 0 0,33 22-5 0 0,2 1-1 0 0,0 0-2 0 0,0 0 2 0 0,-13-3 95 0 0,-25 30-2547 0 0,37-26 887 0 0,1-1-1001 0 0,0 0 195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semya</cp:lastModifiedBy>
  <cp:revision>2</cp:revision>
  <dcterms:created xsi:type="dcterms:W3CDTF">2023-04-06T20:42:00Z</dcterms:created>
  <dcterms:modified xsi:type="dcterms:W3CDTF">2023-04-06T20:42:00Z</dcterms:modified>
</cp:coreProperties>
</file>