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0163" w14:textId="11CAEC51" w:rsidR="005A2517" w:rsidRDefault="00DC495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Домашнее задание №5</w:t>
      </w:r>
    </w:p>
    <w:p w14:paraId="30D89EBE" w14:textId="6E34CB31" w:rsidR="00DC495F" w:rsidRPr="00E856D7" w:rsidRDefault="00DC495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 xml:space="preserve">Болорболд Аригуун </w:t>
      </w:r>
      <w:r>
        <w:rPr>
          <w:rFonts w:ascii="Golos Text" w:hAnsi="Golos Text"/>
          <w:b/>
          <w:bCs/>
          <w:sz w:val="28"/>
          <w:szCs w:val="36"/>
          <w:lang w:val="en-US"/>
        </w:rPr>
        <w:t>P</w:t>
      </w:r>
      <w:r w:rsidRPr="00E856D7">
        <w:rPr>
          <w:rFonts w:ascii="Golos Text" w:hAnsi="Golos Text"/>
          <w:b/>
          <w:bCs/>
          <w:sz w:val="28"/>
          <w:szCs w:val="36"/>
        </w:rPr>
        <w:t>3111</w:t>
      </w:r>
    </w:p>
    <w:p w14:paraId="7A6419D9" w14:textId="358D0D2E" w:rsidR="00DC495F" w:rsidRDefault="00DC495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Изоморфизм графов</w:t>
      </w:r>
    </w:p>
    <w:tbl>
      <w:tblPr>
        <w:tblW w:w="8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76"/>
        <w:gridCol w:w="560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769"/>
      </w:tblGrid>
      <w:tr w:rsidR="00DC495F" w:rsidRPr="00B407C0" w14:paraId="4850B1F3" w14:textId="77777777" w:rsidTr="00D13FC1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2DF2166D" w14:textId="77777777" w:rsidR="00DC495F" w:rsidRPr="00B407C0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B532D10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0F49403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1DED85C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D1F0DC7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B604DC1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893C35F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7BB00AE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C160601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3F11254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25902AD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BC8585F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4FF33730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76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DEFC"/>
            <w:vAlign w:val="center"/>
          </w:tcPr>
          <w:p w14:paraId="4098FDE3" w14:textId="4B246E72" w:rsidR="00DC495F" w:rsidRPr="00B878A6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e</m:t>
                    </m:r>
                  </m:e>
                </m:d>
              </m:oMath>
            </m:oMathPara>
          </w:p>
        </w:tc>
      </w:tr>
      <w:tr w:rsidR="00DC495F" w:rsidRPr="00B407C0" w14:paraId="49F41205" w14:textId="77777777" w:rsidTr="00D13FC1">
        <w:trPr>
          <w:trHeight w:val="524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AC791DD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76" w:type="dxa"/>
            <w:vAlign w:val="center"/>
          </w:tcPr>
          <w:p w14:paraId="3533BC4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1CCAC65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2A27A33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DAD43E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11F2D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A9E15B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DB4181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10D524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719FD15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B0EC43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089D3D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291780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1B5E3E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6</w:t>
            </w:r>
          </w:p>
        </w:tc>
      </w:tr>
      <w:tr w:rsidR="00DC495F" w:rsidRPr="00B407C0" w14:paraId="2B91F9A1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3641725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dxa"/>
            <w:vAlign w:val="center"/>
          </w:tcPr>
          <w:p w14:paraId="21D8AB4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1030800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2FACDC05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1581843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4BAB22A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951A9D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3CEE240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6E908D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5051A5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FCF52B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FA526A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3DC884E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0A02AA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5</w:t>
            </w:r>
          </w:p>
        </w:tc>
      </w:tr>
      <w:tr w:rsidR="00DC495F" w:rsidRPr="00B407C0" w14:paraId="2C80FADA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A22539B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76" w:type="dxa"/>
            <w:vAlign w:val="center"/>
          </w:tcPr>
          <w:p w14:paraId="31EE2B0A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18F5EE4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2DC31D3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144B7C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44A026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64A6E4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0764DC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591870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AF708C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2190C0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5EEDF1A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7F1C6A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15DF4B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3</w:t>
            </w:r>
          </w:p>
        </w:tc>
      </w:tr>
      <w:tr w:rsidR="00DC495F" w:rsidRPr="00B407C0" w14:paraId="7CB7E79C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6B243AC9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76" w:type="dxa"/>
            <w:vAlign w:val="center"/>
          </w:tcPr>
          <w:p w14:paraId="67F016B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0A3973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1EEDBA35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10D3BD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3BCF85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38EF169" w14:textId="77777777" w:rsidR="00DC495F" w:rsidRPr="0070536E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DD0314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6FE868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D7C6CF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96D443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FDE5E1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0CDC65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13FEEC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4</w:t>
            </w:r>
          </w:p>
        </w:tc>
      </w:tr>
      <w:tr w:rsidR="00DC495F" w:rsidRPr="00B407C0" w14:paraId="70DE7998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63D4907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76" w:type="dxa"/>
            <w:vAlign w:val="center"/>
          </w:tcPr>
          <w:p w14:paraId="6827670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AA8A7C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339392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552B8C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1869C4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4272E2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E229BD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0C20CE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F75ECC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A09A00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E4D118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DA6FC0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A1E8B9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4</w:t>
            </w:r>
          </w:p>
        </w:tc>
      </w:tr>
      <w:tr w:rsidR="00DC495F" w:rsidRPr="00B407C0" w14:paraId="35425B67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1EBB694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76" w:type="dxa"/>
            <w:vAlign w:val="center"/>
          </w:tcPr>
          <w:p w14:paraId="6AC8171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1929D61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750643C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C63484B" w14:textId="77777777" w:rsidR="00DC495F" w:rsidRPr="0070536E" w:rsidRDefault="00DC495F" w:rsidP="00820C66">
            <w:pPr>
              <w:tabs>
                <w:tab w:val="left" w:pos="2964"/>
              </w:tabs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7D929C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125A565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5C46DA3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52DAD7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463BCD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1514AF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6B4E58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64D64E0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C7D12A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4</w:t>
            </w:r>
          </w:p>
        </w:tc>
      </w:tr>
      <w:tr w:rsidR="00DC495F" w:rsidRPr="00B407C0" w14:paraId="0FC4159B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DB94F1D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76" w:type="dxa"/>
            <w:vAlign w:val="center"/>
          </w:tcPr>
          <w:p w14:paraId="591CFD6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8331C0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6BC74C2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7C1479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CE33F9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50B93B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82ECA1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460BC2C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C3D0245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B8CFC1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AAEDA5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30FAFDF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7EED09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3</w:t>
            </w:r>
          </w:p>
        </w:tc>
      </w:tr>
      <w:tr w:rsidR="00DC495F" w:rsidRPr="00B407C0" w14:paraId="6B8A73E1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07DA75C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76" w:type="dxa"/>
            <w:vAlign w:val="center"/>
          </w:tcPr>
          <w:p w14:paraId="1F8A5C4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1A02B9F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75A58FC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B89849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5B11AE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6610B3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13F8494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371ED0E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441E22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E8E962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1F239D7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345D317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63F0AB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6</w:t>
            </w:r>
          </w:p>
        </w:tc>
      </w:tr>
      <w:tr w:rsidR="00DC495F" w:rsidRPr="00B407C0" w14:paraId="37BAE1BD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98C6C82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76" w:type="dxa"/>
            <w:vAlign w:val="center"/>
          </w:tcPr>
          <w:p w14:paraId="5B2B951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320443D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68AC565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67843E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ED1028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359DAB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9278B3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D15CCB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85BB11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60A4CD8A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D6E045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0A97C4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112C275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5</w:t>
            </w:r>
          </w:p>
        </w:tc>
      </w:tr>
      <w:tr w:rsidR="00DC495F" w:rsidRPr="00B407C0" w14:paraId="6FA7691D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772E455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76" w:type="dxa"/>
            <w:vAlign w:val="center"/>
          </w:tcPr>
          <w:p w14:paraId="2DAE4E1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12F6D7EC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22C62D1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7BD63B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7A817F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6AC0B1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132393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3EC9ADF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A231B3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FD8FCC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267382A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CE2681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4C11DF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5</w:t>
            </w:r>
          </w:p>
        </w:tc>
      </w:tr>
      <w:tr w:rsidR="00DC495F" w:rsidRPr="00B407C0" w14:paraId="29D01149" w14:textId="77777777" w:rsidTr="00D13FC1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04787C51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76" w:type="dxa"/>
            <w:tcBorders>
              <w:bottom w:val="single" w:sz="4" w:space="0" w:color="000000"/>
            </w:tcBorders>
            <w:vAlign w:val="center"/>
          </w:tcPr>
          <w:p w14:paraId="1D45EFCB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1F0CF359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4EE06470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17A04F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11E31C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4E679CC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77F5FB5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32B9422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82AC4E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6BD1A93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65566DA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3FB8F662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5D0E43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4</w:t>
            </w:r>
          </w:p>
        </w:tc>
      </w:tr>
      <w:tr w:rsidR="00DC495F" w:rsidRPr="00B407C0" w14:paraId="76BE55DB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2E33E84D" w14:textId="77777777" w:rsidR="00DC495F" w:rsidRPr="00991356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576" w:type="dxa"/>
            <w:tcBorders>
              <w:bottom w:val="single" w:sz="18" w:space="0" w:color="000000"/>
            </w:tcBorders>
            <w:vAlign w:val="center"/>
          </w:tcPr>
          <w:p w14:paraId="18639017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3E9B8C1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7059F7A3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67E2BA4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715CFD2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1767D0E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4C6EA58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5E18E811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7C8BB38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1674578F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84FBDED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7635F0AE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5F3D46" w14:textId="77777777" w:rsidR="00DC495F" w:rsidRPr="00B03839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3</w:t>
            </w:r>
          </w:p>
        </w:tc>
      </w:tr>
    </w:tbl>
    <w:p w14:paraId="33E9F99B" w14:textId="2772455A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  <w:lang w:val="en-US"/>
        </w:rPr>
      </w:pPr>
    </w:p>
    <w:p w14:paraId="65DB48A9" w14:textId="77777777" w:rsidR="00820C66" w:rsidRDefault="00820C66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1989BEA7" w14:textId="5463B966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10CC68C1" w14:textId="0CDB80C5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5BE7B213" w14:textId="62A758B2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49027DAE" w14:textId="7F9C4DF4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2A67905D" w14:textId="621A0A0A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1BFFFBB3" w14:textId="4667C23E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1593918D" w14:textId="59439D92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1200D198" w14:textId="77777777" w:rsidR="006F222F" w:rsidRDefault="006F222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tbl>
      <w:tblPr>
        <w:tblW w:w="8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76"/>
        <w:gridCol w:w="560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769"/>
      </w:tblGrid>
      <w:tr w:rsidR="00DC495F" w:rsidRPr="00B407C0" w14:paraId="7EDFDD46" w14:textId="77777777" w:rsidTr="00D13FC1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20BEC4FC" w14:textId="77777777" w:rsidR="00DC495F" w:rsidRPr="00B407C0" w:rsidRDefault="00DC495F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197BAAF" w14:textId="66340BBD" w:rsidR="00DC495F" w:rsidRPr="003B06E8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4E19BD3" w14:textId="7AEB21DE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E23B5BC" w14:textId="43ECF6F9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AFFBD18" w14:textId="0DB643D4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0062CB8" w14:textId="66FBEBAC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7EE5102" w14:textId="657E9308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CA67C1C" w14:textId="5894AE49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9F43BD4" w14:textId="4093D9AD" w:rsidR="00DC495F" w:rsidRPr="003B06E8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A7339A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9A7FF05" w14:textId="1F99E7D4" w:rsidR="00DC495F" w:rsidRPr="00A7339A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CEF35D6" w14:textId="4C9952A4" w:rsidR="00DC495F" w:rsidRPr="00A7339A" w:rsidRDefault="00EC208E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FF1367A" w14:textId="09927843" w:rsidR="00DC495F" w:rsidRPr="00A7339A" w:rsidRDefault="00D13FC1" w:rsidP="00D13FC1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DC495F"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33C390BB" w14:textId="43E8A055" w:rsidR="00DC495F" w:rsidRPr="00A7339A" w:rsidRDefault="00820C66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6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DEFC"/>
            <w:vAlign w:val="center"/>
          </w:tcPr>
          <w:p w14:paraId="7094286D" w14:textId="2AFD1329" w:rsidR="00DC495F" w:rsidRPr="00B878A6" w:rsidRDefault="00D13FC1" w:rsidP="00820C66">
            <w:pPr>
              <w:tabs>
                <w:tab w:val="left" w:pos="2964"/>
              </w:tabs>
              <w:jc w:val="center"/>
              <w:rPr>
                <w:rFonts w:ascii="Golos Text" w:hAnsi="Golos Text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</w:tr>
      <w:tr w:rsidR="003B06E8" w:rsidRPr="00B407C0" w14:paraId="5CAAE7CD" w14:textId="77777777" w:rsidTr="00D13FC1">
        <w:trPr>
          <w:trHeight w:val="524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6D38B40C" w14:textId="49BAA661" w:rsidR="003B06E8" w:rsidRPr="003B06E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14:paraId="336026AC" w14:textId="7865AE75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0" w:type="dxa"/>
            <w:vAlign w:val="center"/>
          </w:tcPr>
          <w:p w14:paraId="0AB86722" w14:textId="7E2DB70D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5F59443D" w14:textId="0C41B6A7" w:rsidR="003B06E8" w:rsidRPr="002F520E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7E9BBD89" w14:textId="1CF55631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7C327C2" w14:textId="2493F19C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4D90209" w14:textId="489800A4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42FF4D4" w14:textId="1F917855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5ED02F86" w14:textId="22654C4D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3BBFE98" w14:textId="632031DA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0E230209" w14:textId="6ADB6FB4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011CDA3" w14:textId="3FAA3035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60AD328" w14:textId="003CA96F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853A9EF" w14:textId="7AA182D9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5</w:t>
            </w:r>
          </w:p>
        </w:tc>
      </w:tr>
      <w:tr w:rsidR="003B06E8" w:rsidRPr="00B407C0" w14:paraId="20B701AE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38B833C" w14:textId="0D848CD0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14:paraId="3A364D85" w14:textId="3AD45E91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5048AE0C" w14:textId="6FE2AD2C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0" w:type="dxa"/>
            <w:vAlign w:val="center"/>
          </w:tcPr>
          <w:p w14:paraId="0F49EE2F" w14:textId="10315929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243432A" w14:textId="480558ED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09745DAE" w14:textId="7E83E277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03A9142" w14:textId="1225A0D7" w:rsidR="003B06E8" w:rsidRPr="002F520E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71E381E4" w14:textId="2E21D9CE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3FFAFDC4" w14:textId="3A1A6A1A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1AE61E73" w14:textId="52A21C27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092AD7E1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BA88BC2" w14:textId="0CA6FEED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C067416" w14:textId="0875B3C2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EA024F8" w14:textId="2125BA9E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5</w:t>
            </w:r>
          </w:p>
        </w:tc>
      </w:tr>
      <w:tr w:rsidR="003B06E8" w:rsidRPr="00B407C0" w14:paraId="39932C4C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7C843E8" w14:textId="40802C97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14:paraId="48E1F100" w14:textId="5008D705" w:rsidR="003B06E8" w:rsidRPr="002F520E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1EE75F0C" w14:textId="05333482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2D36253B" w14:textId="661A55C3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113F020E" w14:textId="0C616CD6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93EA0B6" w14:textId="079FE834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32A846DA" w14:textId="006AED9D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CB2DFC6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53FB32D" w14:textId="1B58D61A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7C9B61E" w14:textId="5AE45B17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005C5E9D" w14:textId="232CEC2F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72A66BF9" w14:textId="663EA589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5891F79" w14:textId="3201658C" w:rsidR="003B06E8" w:rsidRPr="00EC208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8896277" w14:textId="3F74F592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6</w:t>
            </w:r>
          </w:p>
        </w:tc>
      </w:tr>
      <w:tr w:rsidR="003B06E8" w:rsidRPr="00B407C0" w14:paraId="3829C13F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E173ADF" w14:textId="1D2A31E4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76" w:type="dxa"/>
            <w:vAlign w:val="center"/>
          </w:tcPr>
          <w:p w14:paraId="3C3A5FFE" w14:textId="01980D49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26816B17" w14:textId="7C772374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4DF626B3" w14:textId="10990F15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77377698" w14:textId="1B58FF85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25CD8FB2" w14:textId="7843B31D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5A0E577C" w14:textId="6B2355C9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33F163F" w14:textId="0380E55A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64565CC" w14:textId="204BE9E6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F5F2724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06D565C" w14:textId="68A3B353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3D96EFCC" w14:textId="04EF47FF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627A3FEC" w14:textId="46CEC76B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6F32046" w14:textId="04FDC865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</w:tr>
      <w:tr w:rsidR="003B06E8" w:rsidRPr="00B407C0" w14:paraId="2FF87846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4E760FC" w14:textId="3B40FC4A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14:paraId="2B8067E2" w14:textId="3EC541D3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781E15C0" w14:textId="307B1FE8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35355FFC" w14:textId="3D36BD30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5BB01C7D" w14:textId="5ABDC4E0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0E41CE5D" w14:textId="404F5773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0D968F4B" w14:textId="494B99DF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6403EAFD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55AD557" w14:textId="6CB47DD7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08B70D87" w14:textId="7F08E8EA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18E99E1" w14:textId="275B9251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6B24288" w14:textId="561DB24B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FAEFD32" w14:textId="41424B9D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734644B" w14:textId="16FD82D1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</w:tr>
      <w:tr w:rsidR="003B06E8" w:rsidRPr="00B407C0" w14:paraId="429396D8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6A2AE5FA" w14:textId="01A13882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76" w:type="dxa"/>
            <w:vAlign w:val="center"/>
          </w:tcPr>
          <w:p w14:paraId="0AC58BC7" w14:textId="7D8E7541" w:rsidR="003B06E8" w:rsidRPr="006E29D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5790109B" w14:textId="5D35306E" w:rsidR="003B06E8" w:rsidRPr="002F520E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4CD9F6CE" w14:textId="7EEA9BA9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60DE1746" w14:textId="47CA160D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432FBB7C" w14:textId="19AECF12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193862D5" w14:textId="3EDAB137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2334569A" w14:textId="68B667A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9EB27E4" w14:textId="6F7B6A93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D66166B" w14:textId="5C8FC280" w:rsidR="003B06E8" w:rsidRPr="00AE641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1076D061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924D3FC" w14:textId="78049EEB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54E52D9B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71382F3" w14:textId="16904147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</w:tr>
      <w:tr w:rsidR="003B06E8" w:rsidRPr="00B407C0" w14:paraId="5F8C6443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30EABF8" w14:textId="1A0190CA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14:paraId="54E81838" w14:textId="361E8CC7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6F5EEFD" w14:textId="0273F8DB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03DE472A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15CD547" w14:textId="403185ED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616EAF0D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E3E70A5" w14:textId="4C92D466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C7456F6" w14:textId="66CD6E09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4639004C" w14:textId="35A544C4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13CD30DD" w14:textId="46EB98FC" w:rsidR="003B06E8" w:rsidRPr="00AE641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1D84C2D" w14:textId="75DD8F89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1EF358A" w14:textId="4FD8834A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0E5A4C7" w14:textId="5758C4C0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4EF6898" w14:textId="372500DC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5</w:t>
            </w:r>
          </w:p>
        </w:tc>
      </w:tr>
      <w:tr w:rsidR="003B06E8" w:rsidRPr="00B407C0" w14:paraId="7A9A2933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7EF3E66" w14:textId="3BAA2E37" w:rsidR="003B06E8" w:rsidRPr="003B06E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A7339A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76" w:type="dxa"/>
            <w:vAlign w:val="center"/>
          </w:tcPr>
          <w:p w14:paraId="2039A3A7" w14:textId="21BE2422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5E47F3EA" w14:textId="5BCE42A5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09654555" w14:textId="7030F89A" w:rsidR="003B06E8" w:rsidRPr="00AE641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0D2181E2" w14:textId="167CED51" w:rsidR="003B06E8" w:rsidRPr="00AE641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98070D3" w14:textId="182C8FE1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F75318F" w14:textId="0098676F" w:rsidR="003B06E8" w:rsidRPr="00AE641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DFB0BCC" w14:textId="51A90268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63006A92" w14:textId="72032E0D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22055E99" w14:textId="187AB19A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30ADB37" w14:textId="12DF9F3E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12889956" w14:textId="27ECC532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D6F2F3E" w14:textId="4155E76E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D741D70" w14:textId="219EB704" w:rsidR="003B06E8" w:rsidRPr="00AE641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6</w:t>
            </w:r>
          </w:p>
        </w:tc>
      </w:tr>
      <w:tr w:rsidR="003B06E8" w:rsidRPr="00B407C0" w14:paraId="1A6D6EEC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72B8FBA" w14:textId="5DA82BA5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6" w:type="dxa"/>
            <w:vAlign w:val="center"/>
          </w:tcPr>
          <w:p w14:paraId="2D359256" w14:textId="39A57428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7B3BB6D2" w14:textId="6F505842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3CE17E5D" w14:textId="09F778AF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1B99B2A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8826AE2" w14:textId="169051F9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E4B24A8" w14:textId="0A5D77B0" w:rsidR="003B06E8" w:rsidRPr="00AE641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3CA48F4" w14:textId="02EB5AE2" w:rsidR="003B06E8" w:rsidRPr="00AE641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25D7F4D" w14:textId="3290B4A9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7E96B76" w14:textId="7F0AA04E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50CC7A70" w14:textId="536F72A4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4F81FC2B" w14:textId="13EBAD99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8B3E386" w14:textId="749801AC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82C66B8" w14:textId="60DFC5AE" w:rsidR="003B06E8" w:rsidRPr="00AE6418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</w:tr>
      <w:tr w:rsidR="003B06E8" w:rsidRPr="00B407C0" w14:paraId="5332CE78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345118C" w14:textId="0C230149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14:paraId="3BBF2271" w14:textId="00BC09C6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2E99292F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4CDCBA3" w14:textId="0D6D821F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60A04B5" w14:textId="0564863B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69635B15" w14:textId="5514433E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3AA31D6" w14:textId="45F407C2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346A639" w14:textId="1A0A3186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863BD7C" w14:textId="0D73FC5D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056923A7" w14:textId="303F74D3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D897CD5" w14:textId="55B4CCA4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0E86D5F1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65CA3ADE" w14:textId="68C324EB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A4138F5" w14:textId="03AF8B04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</w:tr>
      <w:tr w:rsidR="003B06E8" w:rsidRPr="00B407C0" w14:paraId="2A1D5D3B" w14:textId="77777777" w:rsidTr="00D13FC1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5F27A5A9" w14:textId="12CF6CD7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tcBorders>
              <w:bottom w:val="single" w:sz="4" w:space="0" w:color="000000"/>
            </w:tcBorders>
            <w:vAlign w:val="center"/>
          </w:tcPr>
          <w:p w14:paraId="0F0B3CF5" w14:textId="536EE908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3D2E4072" w14:textId="6AA9BC3A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326B2D28" w14:textId="3D2597D5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54B025E8" w14:textId="497E14C3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4AB0EF9" w14:textId="5E18E4F5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316A2A32" w14:textId="7313B992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50E17B6E" w14:textId="141A959C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75491ECC" w14:textId="60468BF4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12F7146" w14:textId="12120C0B" w:rsidR="003B06E8" w:rsidRPr="006F222F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641932F7" w14:textId="1A01680D" w:rsidR="003B06E8" w:rsidRPr="00AE641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35C511D6" w14:textId="141B969C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644A0BFE" w14:textId="48CFACDF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7BAF388" w14:textId="0074D406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</w:tr>
      <w:tr w:rsidR="003B06E8" w:rsidRPr="00B407C0" w14:paraId="4FF3A04A" w14:textId="77777777" w:rsidTr="00D13FC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438E7C72" w14:textId="602345F7" w:rsidR="003B06E8" w:rsidRPr="00A7339A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x</w:t>
            </w:r>
            <w:r w:rsidR="00EC208E"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bottom w:val="single" w:sz="18" w:space="0" w:color="000000"/>
            </w:tcBorders>
            <w:vAlign w:val="center"/>
          </w:tcPr>
          <w:p w14:paraId="4C48FD5A" w14:textId="323CC91D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272C3AAA" w14:textId="1E12806A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66D364D8" w14:textId="4E5BC780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56D0B18C" w14:textId="3BFAF66A" w:rsidR="003B06E8" w:rsidRPr="002F520E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1F382419" w14:textId="71E29F9F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7CD9D90" w14:textId="77777777" w:rsidR="003B06E8" w:rsidRPr="00B03839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362265EB" w14:textId="5AEA476E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60ACC295" w14:textId="179C3FC1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5EB1C2A4" w14:textId="419B6D3F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6484F8B9" w14:textId="216C4309" w:rsidR="003B06E8" w:rsidRPr="00EC208E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5C46C7AB" w14:textId="12001F51" w:rsidR="003B06E8" w:rsidRPr="006E29D8" w:rsidRDefault="003B06E8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2266CBA2" w14:textId="016D88C9" w:rsidR="003B06E8" w:rsidRPr="006E29D8" w:rsidRDefault="00EC208E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9EB787" w14:textId="1CF6AD2B" w:rsidR="003B06E8" w:rsidRPr="00820C66" w:rsidRDefault="00820C66" w:rsidP="003B06E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</w:tr>
    </w:tbl>
    <w:p w14:paraId="10016650" w14:textId="48D9504D" w:rsidR="00DC495F" w:rsidRDefault="00DC495F" w:rsidP="00DC495F">
      <w:pPr>
        <w:jc w:val="center"/>
        <w:rPr>
          <w:rFonts w:ascii="Golos Text" w:hAnsi="Golos Text"/>
          <w:b/>
          <w:bCs/>
          <w:sz w:val="28"/>
          <w:szCs w:val="36"/>
        </w:rPr>
      </w:pPr>
    </w:p>
    <w:p w14:paraId="53EA80D9" w14:textId="4A4DD948" w:rsidR="00DC495F" w:rsidRPr="00E856D7" w:rsidRDefault="00DC495F" w:rsidP="00DC495F">
      <w:pPr>
        <w:rPr>
          <w:rFonts w:ascii="Golos Text" w:eastAsiaTheme="minorEastAsia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Для графа </w:t>
      </w:r>
      <w:r>
        <w:rPr>
          <w:rFonts w:ascii="Golos Text" w:hAnsi="Golos Text"/>
          <w:sz w:val="28"/>
          <w:szCs w:val="36"/>
          <w:lang w:val="en-US"/>
        </w:rPr>
        <w:t>G</w:t>
      </w:r>
      <w:r w:rsidRPr="00DC495F">
        <w:rPr>
          <w:rFonts w:ascii="Golos Text" w:hAnsi="Golos Text"/>
          <w:sz w:val="28"/>
          <w:szCs w:val="36"/>
          <w:vertAlign w:val="subscript"/>
        </w:rPr>
        <w:t>1</w:t>
      </w:r>
      <w:r w:rsidRPr="00DC495F">
        <w:rPr>
          <w:rFonts w:ascii="Golos Text" w:hAnsi="Golos Text"/>
          <w:sz w:val="28"/>
          <w:szCs w:val="3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e</m:t>
                </m:r>
              </m:e>
            </m:d>
            <m:r>
              <w:rPr>
                <w:rFonts w:ascii="Cambria Math" w:hAnsi="Cambria Math"/>
                <w:sz w:val="28"/>
                <w:szCs w:val="36"/>
              </w:rPr>
              <m:t>=</m:t>
            </m:r>
          </m:e>
        </m:nary>
        <m:r>
          <w:rPr>
            <w:rFonts w:ascii="Cambria Math" w:hAnsi="Cambria Math"/>
            <w:sz w:val="28"/>
            <w:szCs w:val="36"/>
          </w:rPr>
          <m:t xml:space="preserve"> 52</m:t>
        </m:r>
      </m:oMath>
      <w:r w:rsidRPr="00DC495F">
        <w:rPr>
          <w:rFonts w:ascii="Golos Text" w:eastAsiaTheme="minorEastAsia" w:hAnsi="Golos Text"/>
          <w:sz w:val="28"/>
          <w:szCs w:val="36"/>
        </w:rPr>
        <w:t xml:space="preserve">. </w:t>
      </w:r>
      <w:r>
        <w:rPr>
          <w:rFonts w:ascii="Golos Text" w:eastAsiaTheme="minorEastAsia" w:hAnsi="Golos Text"/>
          <w:sz w:val="28"/>
          <w:szCs w:val="36"/>
        </w:rPr>
        <w:t xml:space="preserve">Список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={6, 5, 3, 4, 4, 4, 3, 6, 5, 5, 4, 3}</m:t>
        </m:r>
      </m:oMath>
    </w:p>
    <w:p w14:paraId="7D4E9C99" w14:textId="279581C4" w:rsidR="00DC495F" w:rsidRPr="00820C66" w:rsidRDefault="00DC495F" w:rsidP="00DC495F">
      <w:pPr>
        <w:rPr>
          <w:rFonts w:ascii="Golos Text" w:eastAsiaTheme="minorEastAsia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Для графа </w:t>
      </w:r>
      <w:r>
        <w:rPr>
          <w:rFonts w:ascii="Golos Text" w:hAnsi="Golos Text"/>
          <w:sz w:val="28"/>
          <w:szCs w:val="36"/>
          <w:lang w:val="en-US"/>
        </w:rPr>
        <w:t>G</w:t>
      </w:r>
      <w:r w:rsidRPr="00DC495F">
        <w:rPr>
          <w:rFonts w:ascii="Golos Text" w:hAnsi="Golos Text"/>
          <w:sz w:val="28"/>
          <w:szCs w:val="36"/>
          <w:vertAlign w:val="subscript"/>
        </w:rPr>
        <w:t>2</w:t>
      </w:r>
      <w:r w:rsidRPr="00DC495F">
        <w:rPr>
          <w:rFonts w:ascii="Golos Text" w:hAnsi="Golos Text"/>
          <w:sz w:val="28"/>
          <w:szCs w:val="3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36"/>
              </w:rPr>
              <m:t>=</m:t>
            </m:r>
          </m:e>
        </m:nary>
        <m:r>
          <w:rPr>
            <w:rFonts w:ascii="Cambria Math" w:hAnsi="Cambria Math"/>
            <w:sz w:val="28"/>
            <w:szCs w:val="36"/>
          </w:rPr>
          <m:t xml:space="preserve"> 52</m:t>
        </m:r>
      </m:oMath>
      <w:r w:rsidRPr="00DC495F">
        <w:rPr>
          <w:rFonts w:ascii="Golos Text" w:eastAsiaTheme="minorEastAsia" w:hAnsi="Golos Text"/>
          <w:sz w:val="28"/>
          <w:szCs w:val="36"/>
        </w:rPr>
        <w:t xml:space="preserve">. </w:t>
      </w:r>
      <w:r>
        <w:rPr>
          <w:rFonts w:ascii="Golos Text" w:eastAsiaTheme="minorEastAsia" w:hAnsi="Golos Text"/>
          <w:sz w:val="28"/>
          <w:szCs w:val="36"/>
        </w:rPr>
        <w:t xml:space="preserve">Список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={5, 5, 6, 4, 3, 4, 5, 6, 3, 3, 4, 4}</m:t>
        </m:r>
      </m:oMath>
    </w:p>
    <w:p w14:paraId="0724F561" w14:textId="1E1BCB28" w:rsidR="00DC495F" w:rsidRPr="00DC495F" w:rsidRDefault="00DC495F" w:rsidP="00DC495F">
      <w:pPr>
        <w:pStyle w:val="a3"/>
        <w:numPr>
          <w:ilvl w:val="0"/>
          <w:numId w:val="1"/>
        </w:numPr>
        <w:rPr>
          <w:rFonts w:ascii="Golos Text" w:hAnsi="Golos Text"/>
          <w:sz w:val="36"/>
          <w:szCs w:val="44"/>
        </w:rPr>
      </w:pPr>
      <w:r w:rsidRPr="00DC495F">
        <w:rPr>
          <w:rFonts w:ascii="Golos Text" w:hAnsi="Golos Text" w:cs="Calibri"/>
          <w:color w:val="000000"/>
          <w:sz w:val="28"/>
          <w:szCs w:val="36"/>
        </w:rPr>
        <w:t>Разобьем вершины обоих графов на классы по их степеням.</w:t>
      </w:r>
    </w:p>
    <w:tbl>
      <w:tblPr>
        <w:tblStyle w:val="a5"/>
        <w:tblW w:w="8820" w:type="dxa"/>
        <w:jc w:val="center"/>
        <w:tblLook w:val="04A0" w:firstRow="1" w:lastRow="0" w:firstColumn="1" w:lastColumn="0" w:noHBand="0" w:noVBand="1"/>
      </w:tblPr>
      <w:tblGrid>
        <w:gridCol w:w="481"/>
        <w:gridCol w:w="2085"/>
        <w:gridCol w:w="2085"/>
        <w:gridCol w:w="2085"/>
        <w:gridCol w:w="2084"/>
      </w:tblGrid>
      <w:tr w:rsidR="00B35ED4" w14:paraId="0939D36D" w14:textId="77777777" w:rsidTr="007F0BDF">
        <w:trPr>
          <w:trHeight w:val="608"/>
          <w:jc w:val="center"/>
        </w:trPr>
        <w:tc>
          <w:tcPr>
            <w:tcW w:w="481" w:type="dxa"/>
          </w:tcPr>
          <w:p w14:paraId="7B6B0F72" w14:textId="77777777" w:rsidR="00B35ED4" w:rsidRPr="00E856D7" w:rsidRDefault="00B35ED4" w:rsidP="00DC495F">
            <w:pPr>
              <w:rPr>
                <w:rFonts w:ascii="Golos Text" w:hAnsi="Golos Text"/>
                <w:sz w:val="36"/>
                <w:szCs w:val="44"/>
              </w:rPr>
            </w:pPr>
          </w:p>
        </w:tc>
        <w:tc>
          <w:tcPr>
            <w:tcW w:w="2085" w:type="dxa"/>
          </w:tcPr>
          <w:p w14:paraId="0C499EA2" w14:textId="208154E4" w:rsidR="00B35ED4" w:rsidRPr="00F77E86" w:rsidRDefault="00B35ED4" w:rsidP="00DC495F">
            <w:pPr>
              <w:rPr>
                <w:rFonts w:ascii="Golos Text" w:hAnsi="Golos Tex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=6</m:t>
                </m:r>
              </m:oMath>
            </m:oMathPara>
          </w:p>
        </w:tc>
        <w:tc>
          <w:tcPr>
            <w:tcW w:w="2085" w:type="dxa"/>
          </w:tcPr>
          <w:p w14:paraId="7F575875" w14:textId="1CF29864" w:rsidR="00B35ED4" w:rsidRPr="00F77E86" w:rsidRDefault="00B35ED4" w:rsidP="00DC495F">
            <w:pPr>
              <w:rPr>
                <w:rFonts w:ascii="Golos Text" w:hAnsi="Golos Tex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=5</m:t>
                </m:r>
              </m:oMath>
            </m:oMathPara>
          </w:p>
        </w:tc>
        <w:tc>
          <w:tcPr>
            <w:tcW w:w="2085" w:type="dxa"/>
          </w:tcPr>
          <w:p w14:paraId="54E975C4" w14:textId="4CC8DCCD" w:rsidR="00B35ED4" w:rsidRPr="00F77E86" w:rsidRDefault="00B35ED4" w:rsidP="00DC495F">
            <w:pPr>
              <w:rPr>
                <w:rFonts w:ascii="Golos Text" w:hAnsi="Golos Tex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=4</m:t>
                </m:r>
              </m:oMath>
            </m:oMathPara>
          </w:p>
        </w:tc>
        <w:tc>
          <w:tcPr>
            <w:tcW w:w="2084" w:type="dxa"/>
          </w:tcPr>
          <w:p w14:paraId="1B57C463" w14:textId="2A159099" w:rsidR="00B35ED4" w:rsidRPr="00F77E86" w:rsidRDefault="00B35ED4" w:rsidP="00DC495F">
            <w:pPr>
              <w:rPr>
                <w:rFonts w:ascii="Golos Text" w:hAnsi="Golos Tex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=3</m:t>
                </m:r>
              </m:oMath>
            </m:oMathPara>
          </w:p>
        </w:tc>
      </w:tr>
      <w:tr w:rsidR="009C513A" w14:paraId="4E6D0532" w14:textId="77777777" w:rsidTr="007F0BDF">
        <w:trPr>
          <w:trHeight w:val="400"/>
          <w:jc w:val="center"/>
        </w:trPr>
        <w:tc>
          <w:tcPr>
            <w:tcW w:w="481" w:type="dxa"/>
          </w:tcPr>
          <w:p w14:paraId="0A70B1CD" w14:textId="7F5BCDEA" w:rsidR="009C513A" w:rsidRDefault="009C513A" w:rsidP="009C513A">
            <w:pPr>
              <w:rPr>
                <w:rFonts w:ascii="Golos Text" w:hAnsi="Golos Text"/>
                <w:sz w:val="36"/>
                <w:szCs w:val="44"/>
                <w:lang w:val="en-US"/>
              </w:rPr>
            </w:pPr>
            <w:r>
              <w:rPr>
                <w:rFonts w:ascii="Golos Text" w:hAnsi="Golos Text"/>
                <w:sz w:val="36"/>
                <w:szCs w:val="44"/>
                <w:lang w:val="en-US"/>
              </w:rPr>
              <w:t>e</w:t>
            </w:r>
          </w:p>
        </w:tc>
        <w:tc>
          <w:tcPr>
            <w:tcW w:w="2085" w:type="dxa"/>
            <w:vAlign w:val="center"/>
          </w:tcPr>
          <w:p w14:paraId="5FCD5647" w14:textId="375F904C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lang w:val="en-US"/>
              </w:rPr>
            </w:pP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 w:rsidRPr="009C513A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 w:rsidRPr="009C513A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2085" w:type="dxa"/>
            <w:vAlign w:val="center"/>
          </w:tcPr>
          <w:p w14:paraId="6373B8A2" w14:textId="280551C1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lang w:val="en-US"/>
              </w:rPr>
            </w:pP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2085" w:type="dxa"/>
            <w:vAlign w:val="center"/>
          </w:tcPr>
          <w:p w14:paraId="697F0CB2" w14:textId="77154E9D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</w:pP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4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2084" w:type="dxa"/>
            <w:vAlign w:val="center"/>
          </w:tcPr>
          <w:p w14:paraId="4A16ED71" w14:textId="0088EC3E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lang w:val="en-US"/>
              </w:rPr>
            </w:pP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 w:rsidRPr="009C513A">
              <w:rPr>
                <w:rFonts w:ascii="Golos Text" w:hAnsi="Golos Text"/>
                <w:sz w:val="32"/>
                <w:szCs w:val="32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</w:tr>
      <w:tr w:rsidR="009C513A" w14:paraId="52F71491" w14:textId="77777777" w:rsidTr="007F0BDF">
        <w:trPr>
          <w:trHeight w:val="382"/>
          <w:jc w:val="center"/>
        </w:trPr>
        <w:tc>
          <w:tcPr>
            <w:tcW w:w="481" w:type="dxa"/>
          </w:tcPr>
          <w:p w14:paraId="476D2DCC" w14:textId="56334EBA" w:rsidR="009C513A" w:rsidRDefault="009C513A" w:rsidP="009C513A">
            <w:pPr>
              <w:rPr>
                <w:rFonts w:ascii="Golos Text" w:hAnsi="Golos Text"/>
                <w:sz w:val="36"/>
                <w:szCs w:val="44"/>
                <w:lang w:val="en-US"/>
              </w:rPr>
            </w:pPr>
            <w:r>
              <w:rPr>
                <w:rFonts w:ascii="Golos Text" w:hAnsi="Golos Text"/>
                <w:sz w:val="36"/>
                <w:szCs w:val="44"/>
                <w:lang w:val="en-US"/>
              </w:rPr>
              <w:t>x</w:t>
            </w:r>
          </w:p>
        </w:tc>
        <w:tc>
          <w:tcPr>
            <w:tcW w:w="2085" w:type="dxa"/>
            <w:vAlign w:val="center"/>
          </w:tcPr>
          <w:p w14:paraId="3028F4AA" w14:textId="23ED1E22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820C66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820C66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2085" w:type="dxa"/>
            <w:vAlign w:val="center"/>
          </w:tcPr>
          <w:p w14:paraId="2E3EDD99" w14:textId="62F7CBEA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2085" w:type="dxa"/>
          </w:tcPr>
          <w:p w14:paraId="3CC80721" w14:textId="720C8844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4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>,</w:t>
            </w:r>
            <w:r w:rsidR="007F0BDF">
              <w:rPr>
                <w:rFonts w:ascii="Golos Text" w:hAnsi="Golos Text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2084" w:type="dxa"/>
          </w:tcPr>
          <w:p w14:paraId="60C660F1" w14:textId="61650516" w:rsidR="009C513A" w:rsidRPr="009C513A" w:rsidRDefault="009C513A" w:rsidP="009C513A">
            <w:pPr>
              <w:jc w:val="center"/>
              <w:rPr>
                <w:rFonts w:ascii="Golos Text" w:hAnsi="Golos Text"/>
                <w:sz w:val="32"/>
                <w:szCs w:val="32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  <w:r w:rsidRPr="009C513A">
              <w:rPr>
                <w:rFonts w:ascii="Golos Text" w:hAnsi="Golos Text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</w:tr>
    </w:tbl>
    <w:p w14:paraId="672AD154" w14:textId="77777777" w:rsidR="009C513A" w:rsidRDefault="009C513A" w:rsidP="00DC495F">
      <w:pPr>
        <w:rPr>
          <w:rFonts w:ascii="Golos Text" w:hAnsi="Golos Text"/>
          <w:sz w:val="36"/>
          <w:szCs w:val="44"/>
          <w:lang w:val="en-US"/>
        </w:rPr>
      </w:pPr>
    </w:p>
    <w:p w14:paraId="1475C4A2" w14:textId="762D8CCA" w:rsidR="00E856D7" w:rsidRPr="00E856D7" w:rsidRDefault="00F77E86" w:rsidP="00E856D7">
      <w:pPr>
        <w:pStyle w:val="a3"/>
        <w:numPr>
          <w:ilvl w:val="0"/>
          <w:numId w:val="1"/>
        </w:numPr>
        <w:rPr>
          <w:rFonts w:ascii="Golos Text" w:hAnsi="Golos Text"/>
          <w:sz w:val="36"/>
          <w:szCs w:val="44"/>
        </w:rPr>
      </w:pPr>
      <w:r w:rsidRPr="00F77E86">
        <w:rPr>
          <w:rFonts w:ascii="Golos Text" w:hAnsi="Golos Text" w:cs="Calibri"/>
          <w:color w:val="000000"/>
          <w:sz w:val="28"/>
          <w:szCs w:val="36"/>
        </w:rPr>
        <w:t>Из таблицы можно заметить</w:t>
      </w:r>
      <w:r w:rsidR="00882B20">
        <w:rPr>
          <w:rFonts w:ascii="Golos Text" w:hAnsi="Golos Text" w:cs="Calibri"/>
          <w:color w:val="000000"/>
          <w:sz w:val="28"/>
          <w:szCs w:val="36"/>
        </w:rPr>
        <w:t>, что</w:t>
      </w:r>
      <w:r w:rsidRPr="00F77E86">
        <w:rPr>
          <w:rFonts w:ascii="Golos Text" w:hAnsi="Golos Text" w:cs="Calibri"/>
          <w:color w:val="000000"/>
          <w:sz w:val="28"/>
          <w:szCs w:val="36"/>
        </w:rPr>
        <w:t xml:space="preserve"> соответствие вершин графов</w:t>
      </w:r>
      <w:r w:rsidR="00882B20">
        <w:rPr>
          <w:rFonts w:ascii="Golos Text" w:hAnsi="Golos Text" w:cs="Calibri"/>
          <w:color w:val="000000"/>
          <w:sz w:val="28"/>
          <w:szCs w:val="36"/>
        </w:rPr>
        <w:t xml:space="preserve"> нет</w:t>
      </w:r>
      <w:r w:rsidR="00E856D7" w:rsidRPr="00E856D7">
        <w:rPr>
          <w:rFonts w:ascii="Golos Text" w:hAnsi="Golos Text" w:cs="Calibri"/>
          <w:color w:val="000000"/>
          <w:sz w:val="28"/>
          <w:szCs w:val="36"/>
        </w:rPr>
        <w:t xml:space="preserve">. </w:t>
      </w:r>
      <w:r w:rsidR="00E856D7">
        <w:rPr>
          <w:rFonts w:ascii="Golos Text" w:hAnsi="Golos Text"/>
          <w:color w:val="000000"/>
          <w:sz w:val="28"/>
          <w:szCs w:val="36"/>
        </w:rPr>
        <w:t xml:space="preserve">Поэтому попробуем другой метод: перебор вершин на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>=6</m:t>
        </m:r>
      </m:oMath>
      <w:r w:rsidR="00E856D7">
        <w:rPr>
          <w:rFonts w:ascii="Golos Text" w:eastAsiaTheme="minorEastAsia" w:hAnsi="Golos Text"/>
          <w:sz w:val="28"/>
          <w:szCs w:val="36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508"/>
      </w:tblGrid>
      <w:tr w:rsidR="00E856D7" w14:paraId="33BC7243" w14:textId="77777777" w:rsidTr="00E856D7">
        <w:trPr>
          <w:trHeight w:val="311"/>
          <w:jc w:val="center"/>
        </w:trPr>
        <w:tc>
          <w:tcPr>
            <w:tcW w:w="389" w:type="dxa"/>
          </w:tcPr>
          <w:p w14:paraId="79BD79F9" w14:textId="050548C8" w:rsidR="00E856D7" w:rsidRPr="00E856D7" w:rsidRDefault="00E856D7" w:rsidP="00E856D7">
            <w:pPr>
              <w:pStyle w:val="a3"/>
              <w:ind w:left="0"/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  <w:szCs w:val="36"/>
                <w:lang w:val="en-US"/>
              </w:rPr>
              <w:t>e</w:t>
            </w:r>
          </w:p>
        </w:tc>
        <w:tc>
          <w:tcPr>
            <w:tcW w:w="390" w:type="dxa"/>
          </w:tcPr>
          <w:p w14:paraId="74FD47E7" w14:textId="36C5D089" w:rsidR="00E856D7" w:rsidRPr="00E856D7" w:rsidRDefault="00E856D7" w:rsidP="00E856D7">
            <w:pPr>
              <w:pStyle w:val="a3"/>
              <w:ind w:left="0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  <w:szCs w:val="36"/>
                <w:lang w:val="en-US"/>
              </w:rPr>
              <w:t>x</w:t>
            </w:r>
          </w:p>
        </w:tc>
      </w:tr>
      <w:tr w:rsidR="00E856D7" w14:paraId="242D23D6" w14:textId="77777777" w:rsidTr="00E856D7">
        <w:trPr>
          <w:trHeight w:val="355"/>
          <w:jc w:val="center"/>
        </w:trPr>
        <w:tc>
          <w:tcPr>
            <w:tcW w:w="389" w:type="dxa"/>
          </w:tcPr>
          <w:p w14:paraId="5F784C3B" w14:textId="0627D1FD" w:rsidR="00E856D7" w:rsidRPr="00E856D7" w:rsidRDefault="00E856D7" w:rsidP="00E856D7">
            <w:pPr>
              <w:pStyle w:val="a3"/>
              <w:ind w:left="0"/>
              <w:rPr>
                <w:rFonts w:ascii="Golos Text" w:hAnsi="Golos Text"/>
                <w:sz w:val="28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25114FBF" w14:textId="442D81AC" w:rsidR="00E856D7" w:rsidRPr="007F0BDF" w:rsidRDefault="00E856D7" w:rsidP="00E856D7">
            <w:pPr>
              <w:pStyle w:val="a3"/>
              <w:ind w:left="0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 w:cs="Calibri"/>
                <w:noProof/>
                <w:color w:val="00000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D9EE102" wp14:editId="66E05E75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85725</wp:posOffset>
                      </wp:positionV>
                      <wp:extent cx="167640" cy="304800"/>
                      <wp:effectExtent l="19050" t="0" r="41910" b="19050"/>
                      <wp:wrapNone/>
                      <wp:docPr id="1" name="Блок-схема: сопоставлени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304800"/>
                              </a:xfrm>
                              <a:prstGeom prst="flowChartCollat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A470F0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Блок-схема: сопоставление 1" o:spid="_x0000_s1026" type="#_x0000_t125" style="position:absolute;margin-left:-12.65pt;margin-top:6.75pt;width:13.2pt;height:2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" filled="f" strokecolor="#1f3763 [1604]" strokeweight="1pt"/>
                  </w:pict>
                </mc:Fallback>
              </mc:AlternateConten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E856D7" w14:paraId="1007521A" w14:textId="77777777" w:rsidTr="00E856D7">
        <w:trPr>
          <w:trHeight w:val="344"/>
          <w:jc w:val="center"/>
        </w:trPr>
        <w:tc>
          <w:tcPr>
            <w:tcW w:w="389" w:type="dxa"/>
          </w:tcPr>
          <w:p w14:paraId="72C48D39" w14:textId="7B46584C" w:rsidR="00E856D7" w:rsidRPr="00E856D7" w:rsidRDefault="00E856D7" w:rsidP="00E856D7">
            <w:pPr>
              <w:pStyle w:val="a3"/>
              <w:ind w:left="0"/>
              <w:rPr>
                <w:rFonts w:ascii="Golos Text" w:hAnsi="Golos Text"/>
                <w:sz w:val="28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390" w:type="dxa"/>
          </w:tcPr>
          <w:p w14:paraId="796AC4A8" w14:textId="10746660" w:rsidR="00E856D7" w:rsidRPr="00E856D7" w:rsidRDefault="00E856D7" w:rsidP="00E856D7">
            <w:pPr>
              <w:pStyle w:val="a3"/>
              <w:ind w:left="0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</w:tbl>
    <w:p w14:paraId="10730DCE" w14:textId="1B70215B" w:rsidR="00E856D7" w:rsidRDefault="00D523AD" w:rsidP="00A920E5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 w:rsidRPr="00D523AD">
        <w:rPr>
          <w:rFonts w:ascii="Golos Text" w:hAnsi="Golos Text"/>
          <w:sz w:val="28"/>
          <w:szCs w:val="36"/>
        </w:rPr>
        <w:lastRenderedPageBreak/>
        <w:t xml:space="preserve">Для определения соответствия вершин с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 xml:space="preserve">= </m:t>
        </m:r>
      </m:oMath>
      <w:r w:rsidRPr="00D523AD">
        <w:rPr>
          <w:rFonts w:ascii="Golos Text" w:hAnsi="Golos Text"/>
          <w:sz w:val="28"/>
          <w:szCs w:val="36"/>
        </w:rPr>
        <w:t xml:space="preserve">6 </w:t>
      </w:r>
      <w:r w:rsidRPr="00D523AD">
        <w:rPr>
          <w:rFonts w:ascii="Golos Text" w:hAnsi="Golos Text" w:cs="Golos Text"/>
          <w:sz w:val="28"/>
          <w:szCs w:val="36"/>
        </w:rPr>
        <w:t>попробуем</w:t>
      </w:r>
      <w:r w:rsidRPr="00D523AD">
        <w:rPr>
          <w:rFonts w:ascii="Golos Text" w:hAnsi="Golos Text"/>
          <w:sz w:val="28"/>
          <w:szCs w:val="36"/>
        </w:rPr>
        <w:t xml:space="preserve"> </w:t>
      </w:r>
      <w:r w:rsidRPr="00D523AD">
        <w:rPr>
          <w:rFonts w:ascii="Golos Text" w:hAnsi="Golos Text" w:cs="Golos Text"/>
          <w:sz w:val="28"/>
          <w:szCs w:val="36"/>
        </w:rPr>
        <w:t>связать</w:t>
      </w:r>
      <w:r w:rsidRPr="00D523AD">
        <w:rPr>
          <w:rFonts w:ascii="Golos Text" w:hAnsi="Golos Text"/>
          <w:sz w:val="28"/>
          <w:szCs w:val="36"/>
        </w:rPr>
        <w:t xml:space="preserve"> </w:t>
      </w:r>
      <w:r w:rsidRPr="00D523AD">
        <w:rPr>
          <w:rFonts w:ascii="Golos Text" w:hAnsi="Golos Text" w:cs="Golos Text"/>
          <w:sz w:val="28"/>
          <w:szCs w:val="36"/>
        </w:rPr>
        <w:t>вершины</w:t>
      </w:r>
      <w:r w:rsidRPr="00D523AD">
        <w:rPr>
          <w:rFonts w:ascii="Golos Text" w:hAnsi="Golos Text"/>
          <w:sz w:val="28"/>
          <w:szCs w:val="36"/>
        </w:rPr>
        <w:t xml:space="preserve"> </w:t>
      </w:r>
      <w:r w:rsidRPr="00D523AD">
        <w:rPr>
          <w:rFonts w:ascii="Golos Text" w:hAnsi="Golos Text" w:cs="Golos Text"/>
          <w:sz w:val="28"/>
          <w:szCs w:val="36"/>
        </w:rPr>
        <w:t xml:space="preserve">из </w:t>
      </w:r>
      <w:r w:rsidRPr="00D523AD">
        <w:rPr>
          <w:rFonts w:ascii="Golos Text" w:hAnsi="Golos Text"/>
          <w:sz w:val="28"/>
          <w:szCs w:val="36"/>
        </w:rPr>
        <w:t xml:space="preserve">классов с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 xml:space="preserve">= </m:t>
        </m:r>
      </m:oMath>
      <w:r w:rsidRPr="00D523AD">
        <w:rPr>
          <w:rFonts w:ascii="Golos Text" w:hAnsi="Golos Text"/>
          <w:sz w:val="28"/>
          <w:szCs w:val="36"/>
        </w:rPr>
        <w:t xml:space="preserve">5,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 xml:space="preserve">= </m:t>
        </m:r>
      </m:oMath>
      <w:r w:rsidRPr="00D523AD">
        <w:rPr>
          <w:rFonts w:ascii="Golos Text" w:hAnsi="Golos Text"/>
          <w:sz w:val="28"/>
          <w:szCs w:val="36"/>
        </w:rPr>
        <w:t xml:space="preserve">4 </w:t>
      </w:r>
      <w:r w:rsidRPr="00D523AD">
        <w:rPr>
          <w:rFonts w:ascii="Golos Text" w:hAnsi="Golos Text" w:cs="Golos Text"/>
          <w:sz w:val="28"/>
          <w:szCs w:val="36"/>
        </w:rPr>
        <w:t>и</w:t>
      </w:r>
      <w:r w:rsidRPr="00D523AD">
        <w:rPr>
          <w:rFonts w:ascii="Golos Text" w:hAnsi="Golos Text"/>
          <w:sz w:val="28"/>
          <w:szCs w:val="36"/>
        </w:rPr>
        <w:t xml:space="preserve"> </w:t>
      </w:r>
      <m:oMath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  <m:r>
          <w:rPr>
            <w:rFonts w:ascii="Cambria Math" w:hAnsi="Cambria Math"/>
            <w:sz w:val="28"/>
            <w:szCs w:val="36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 xml:space="preserve">= </m:t>
        </m:r>
      </m:oMath>
      <w:r w:rsidRPr="00D523AD">
        <w:rPr>
          <w:rFonts w:ascii="Golos Text" w:hAnsi="Golos Text"/>
          <w:sz w:val="28"/>
          <w:szCs w:val="36"/>
        </w:rPr>
        <w:t xml:space="preserve">3 </w:t>
      </w:r>
      <w:r w:rsidRPr="00D523AD">
        <w:rPr>
          <w:rFonts w:ascii="Golos Text" w:hAnsi="Golos Text" w:cs="Golos Text"/>
          <w:sz w:val="28"/>
          <w:szCs w:val="36"/>
        </w:rPr>
        <w:t>с</w:t>
      </w:r>
      <w:r w:rsidRPr="00D523AD">
        <w:rPr>
          <w:rFonts w:ascii="Golos Text" w:hAnsi="Golos Text"/>
          <w:sz w:val="28"/>
          <w:szCs w:val="36"/>
        </w:rPr>
        <w:t xml:space="preserve"> </w:t>
      </w:r>
      <w:r w:rsidRPr="00D523AD">
        <w:rPr>
          <w:rFonts w:ascii="Golos Text" w:hAnsi="Golos Text" w:cs="Golos Text"/>
          <w:sz w:val="28"/>
          <w:szCs w:val="36"/>
        </w:rPr>
        <w:t>неустановленными</w:t>
      </w:r>
      <w:r w:rsidRPr="00D523AD">
        <w:rPr>
          <w:rFonts w:ascii="Golos Text" w:hAnsi="Golos Text"/>
          <w:sz w:val="28"/>
          <w:szCs w:val="36"/>
        </w:rPr>
        <w:t xml:space="preserve"> </w:t>
      </w:r>
      <w:r w:rsidRPr="00D523AD">
        <w:rPr>
          <w:rFonts w:ascii="Golos Text" w:hAnsi="Golos Text" w:cs="Golos Text"/>
          <w:sz w:val="28"/>
          <w:szCs w:val="36"/>
        </w:rPr>
        <w:t>вершинами</w:t>
      </w:r>
      <w:r w:rsidRPr="00D523AD">
        <w:rPr>
          <w:rFonts w:ascii="Golos Text" w:hAnsi="Golos Text"/>
          <w:sz w:val="28"/>
          <w:szCs w:val="36"/>
        </w:rPr>
        <w:t>.</w:t>
      </w:r>
      <w:r w:rsidR="0043733A" w:rsidRPr="0043733A">
        <w:rPr>
          <w:rFonts w:ascii="Golos Text" w:hAnsi="Golos Text"/>
          <w:noProof/>
          <w:sz w:val="28"/>
        </w:rPr>
        <w:t xml:space="preserve"> </w:t>
      </w:r>
    </w:p>
    <w:p w14:paraId="08A33363" w14:textId="71399A3B" w:rsidR="00A920E5" w:rsidRPr="00A920E5" w:rsidRDefault="00A920E5" w:rsidP="00A920E5">
      <w:pPr>
        <w:pStyle w:val="a3"/>
        <w:numPr>
          <w:ilvl w:val="1"/>
          <w:numId w:val="1"/>
        </w:num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32"/>
          <w:szCs w:val="32"/>
          <w:lang w:val="en-US"/>
        </w:rPr>
        <w:t>e</w:t>
      </w:r>
      <w:r>
        <w:rPr>
          <w:rFonts w:ascii="Golos Text" w:hAnsi="Golos Text"/>
          <w:sz w:val="32"/>
          <w:szCs w:val="32"/>
          <w:vertAlign w:val="subscript"/>
          <w:lang w:val="en-US"/>
        </w:rPr>
        <w:t>1</w:t>
      </w:r>
      <w:r>
        <w:rPr>
          <w:rFonts w:ascii="Golos Text" w:hAnsi="Golos Text"/>
          <w:sz w:val="32"/>
          <w:szCs w:val="32"/>
          <w:lang w:val="en-US"/>
        </w:rPr>
        <w:t xml:space="preserve"> </w:t>
      </w:r>
      <w:r>
        <w:rPr>
          <w:rFonts w:ascii="Golos Text" w:hAnsi="Golos Text"/>
          <w:sz w:val="32"/>
          <w:szCs w:val="32"/>
          <w:lang w:val="en-US"/>
        </w:rPr>
        <w:softHyphen/>
        <w:t>– x</w:t>
      </w:r>
      <w:r w:rsidR="007F0BDF">
        <w:rPr>
          <w:rFonts w:ascii="Golos Text" w:hAnsi="Golos Text"/>
          <w:sz w:val="32"/>
          <w:szCs w:val="32"/>
          <w:vertAlign w:val="subscript"/>
          <w:lang w:val="en-US"/>
        </w:rPr>
        <w:t>3</w:t>
      </w:r>
      <w:r>
        <w:rPr>
          <w:rFonts w:ascii="Golos Text" w:hAnsi="Golos Text"/>
          <w:sz w:val="32"/>
          <w:szCs w:val="32"/>
          <w:lang w:val="en-US"/>
        </w:rPr>
        <w:t>, e</w:t>
      </w:r>
      <w:r>
        <w:rPr>
          <w:rFonts w:ascii="Golos Text" w:hAnsi="Golos Text"/>
          <w:sz w:val="32"/>
          <w:szCs w:val="32"/>
          <w:vertAlign w:val="subscript"/>
          <w:lang w:val="en-US"/>
        </w:rPr>
        <w:t>8</w:t>
      </w:r>
      <w:r>
        <w:rPr>
          <w:rFonts w:ascii="Golos Text" w:hAnsi="Golos Text"/>
          <w:sz w:val="32"/>
          <w:szCs w:val="32"/>
          <w:lang w:val="en-US"/>
        </w:rPr>
        <w:t xml:space="preserve"> – x</w:t>
      </w:r>
      <w:r w:rsidR="007F0BDF">
        <w:rPr>
          <w:rFonts w:ascii="Golos Text" w:hAnsi="Golos Text"/>
          <w:sz w:val="32"/>
          <w:szCs w:val="32"/>
          <w:vertAlign w:val="subscript"/>
          <w:lang w:val="en-US"/>
        </w:rPr>
        <w:t>8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3842"/>
        <w:gridCol w:w="3812"/>
        <w:gridCol w:w="516"/>
      </w:tblGrid>
      <w:tr w:rsidR="00A920E5" w14:paraId="6E927E89" w14:textId="77777777" w:rsidTr="00A920E5">
        <w:tc>
          <w:tcPr>
            <w:tcW w:w="4328" w:type="dxa"/>
            <w:gridSpan w:val="2"/>
            <w:vAlign w:val="center"/>
          </w:tcPr>
          <w:p w14:paraId="62A8ECAB" w14:textId="0517FB32" w:rsidR="00A920E5" w:rsidRDefault="00A920E5" w:rsidP="00A920E5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e</w:t>
            </w:r>
          </w:p>
        </w:tc>
        <w:tc>
          <w:tcPr>
            <w:tcW w:w="4328" w:type="dxa"/>
            <w:gridSpan w:val="2"/>
            <w:tcBorders>
              <w:bottom w:val="nil"/>
            </w:tcBorders>
            <w:vAlign w:val="center"/>
          </w:tcPr>
          <w:p w14:paraId="6F74CABC" w14:textId="23B4AB1D" w:rsidR="00A920E5" w:rsidRDefault="00A920E5" w:rsidP="00A920E5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x</w:t>
            </w:r>
          </w:p>
        </w:tc>
      </w:tr>
      <w:tr w:rsidR="00A920E5" w14:paraId="7DF42438" w14:textId="77777777" w:rsidTr="00B373A1">
        <w:tc>
          <w:tcPr>
            <w:tcW w:w="486" w:type="dxa"/>
            <w:vMerge w:val="restart"/>
            <w:vAlign w:val="center"/>
          </w:tcPr>
          <w:p w14:paraId="242480A6" w14:textId="2E8375C7" w:rsidR="00A920E5" w:rsidRDefault="00A920E5" w:rsidP="00A920E5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842" w:type="dxa"/>
            <w:tcBorders>
              <w:bottom w:val="nil"/>
            </w:tcBorders>
            <w:vAlign w:val="center"/>
          </w:tcPr>
          <w:p w14:paraId="276821B8" w14:textId="44B24A01" w:rsidR="00A920E5" w:rsidRDefault="00A920E5" w:rsidP="00A920E5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812" w:type="dxa"/>
            <w:tcBorders>
              <w:bottom w:val="nil"/>
            </w:tcBorders>
            <w:vAlign w:val="center"/>
          </w:tcPr>
          <w:p w14:paraId="60E25946" w14:textId="3B8EBB33" w:rsidR="00A920E5" w:rsidRDefault="0025273B" w:rsidP="00A920E5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C7400D7" wp14:editId="4894983A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193040</wp:posOffset>
                      </wp:positionV>
                      <wp:extent cx="1242695" cy="1882140"/>
                      <wp:effectExtent l="0" t="0" r="14605" b="22860"/>
                      <wp:wrapNone/>
                      <wp:docPr id="19" name="Группа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242695" cy="1882140"/>
                                <a:chOff x="55809" y="419404"/>
                                <a:chExt cx="1268243" cy="1884866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V="1">
                                  <a:off x="79180" y="419404"/>
                                  <a:ext cx="1133997" cy="33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71913" y="751336"/>
                                  <a:ext cx="1124570" cy="1277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>
                                  <a:off x="87211" y="751336"/>
                                  <a:ext cx="1236841" cy="10678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>
                                  <a:off x="71913" y="751336"/>
                                  <a:ext cx="1205947" cy="12700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55809" y="818491"/>
                                  <a:ext cx="1222051" cy="14857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13E39B" id="Группа 19" o:spid="_x0000_s1026" style="position:absolute;margin-left:93.2pt;margin-top:15.2pt;width:97.85pt;height:148.2pt;flip:x;z-index:251672576;mso-width-relative:margin;mso-height-relative:margin" coordorigin="558,4194" coordsize="12682,1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">
                      <v:line id="Прямая соединительная линия 14" o:spid="_x0000_s1027" style="position:absolute;flip:y;visibility:visible;mso-wrap-style:square" from="791,4194" to="12131,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" strokecolor="#c00000" strokeweight=".5pt">
                        <v:stroke joinstyle="miter"/>
                      </v:line>
                      <v:line id="Прямая соединительная линия 15" o:spid="_x0000_s1028" style="position:absolute;visibility:visible;mso-wrap-style:square" from="719,7513" to="11964,8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" strokecolor="#ffc000" strokeweight=".5pt">
                        <v:stroke joinstyle="miter"/>
                      </v:line>
                      <v:line id="Прямая соединительная линия 16" o:spid="_x0000_s1029" style="position:absolute;visibility:visible;mso-wrap-style:square" from="872,7513" to="13240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" strokecolor="yellow" strokeweight=".5pt">
                        <v:stroke joinstyle="miter"/>
                      </v:line>
                      <v:line id="Прямая соединительная линия 17" o:spid="_x0000_s1030" style="position:absolute;visibility:visible;mso-wrap-style:square" from="719,7513" to="12778,20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" strokecolor="#92d050" strokeweight=".5pt">
                        <v:stroke joinstyle="miter"/>
                      </v:line>
                      <v:line id="Прямая соединительная линия 18" o:spid="_x0000_s1031" style="position:absolute;visibility:visible;mso-wrap-style:square" from="558,8184" to="12778,2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920E5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A920E5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  <w:vMerge w:val="restart"/>
            <w:vAlign w:val="center"/>
          </w:tcPr>
          <w:p w14:paraId="6687AC91" w14:textId="1DB982D3" w:rsidR="00A920E5" w:rsidRPr="007F0BDF" w:rsidRDefault="00A920E5" w:rsidP="00A920E5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7F0BDF" w14:paraId="56833BCE" w14:textId="77777777" w:rsidTr="00B373A1">
        <w:tc>
          <w:tcPr>
            <w:tcW w:w="486" w:type="dxa"/>
            <w:vMerge/>
            <w:vAlign w:val="center"/>
          </w:tcPr>
          <w:p w14:paraId="1A1E679D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1B79C1D6" w14:textId="6B6BCE3C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290DF361" w14:textId="5BAF6271" w:rsidR="007F0BDF" w:rsidRDefault="0025273B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5A004505" wp14:editId="07A0CE3A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202565</wp:posOffset>
                      </wp:positionV>
                      <wp:extent cx="1166495" cy="1905000"/>
                      <wp:effectExtent l="0" t="0" r="33655" b="19050"/>
                      <wp:wrapNone/>
                      <wp:docPr id="2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66495" cy="1905000"/>
                                <a:chOff x="-2" y="-396089"/>
                                <a:chExt cx="1385028" cy="1905864"/>
                              </a:xfrm>
                            </wpg:grpSpPr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0" y="-396089"/>
                                  <a:ext cx="1385026" cy="129588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единительная линия 21"/>
                              <wps:cNvCnPr/>
                              <wps:spPr>
                                <a:xfrm flipV="1">
                                  <a:off x="-2" y="-141294"/>
                                  <a:ext cx="1385028" cy="1074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 flipV="1">
                                  <a:off x="28574" y="111053"/>
                                  <a:ext cx="1331604" cy="86494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33337" y="346511"/>
                                  <a:ext cx="1326840" cy="6729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9523" y="1057275"/>
                                  <a:ext cx="1350654" cy="452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CDD95" id="Группа 25" o:spid="_x0000_s1026" style="position:absolute;margin-left:101.75pt;margin-top:15.95pt;width:91.85pt;height:150pt;flip:x;z-index:251679744;mso-width-relative:margin;mso-height-relative:margin" coordorigin=",-3960" coordsize="13850,1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">
                      <v:line id="Прямая соединительная линия 20" o:spid="_x0000_s1027" style="position:absolute;flip:y;visibility:visible;mso-wrap-style:square" from="0,-3960" to="13850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" strokecolor="#00b0f0" strokeweight=".5pt">
                        <v:stroke joinstyle="miter"/>
                      </v:line>
                      <v:line id="Прямая соединительная линия 21" o:spid="_x0000_s1028" style="position:absolute;flip:y;visibility:visible;mso-wrap-style:square" from="0,-1412" to="13850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  <v:line id="Прямая соединительная линия 22" o:spid="_x0000_s1029" style="position:absolute;flip:y;visibility:visible;mso-wrap-style:square" from="285,1110" to="13601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" strokecolor="#002060" strokeweight=".5pt">
                        <v:stroke joinstyle="miter"/>
                      </v:line>
                      <v:line id="Прямая соединительная линия 23" o:spid="_x0000_s1030" style="position:absolute;flip:y;visibility:visible;mso-wrap-style:square" from="333,3465" to="13601,1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" strokecolor="#7030a0" strokeweight=".5pt">
                        <v:stroke joinstyle="miter"/>
                      </v:line>
                      <v:line id="Прямая соединительная линия 24" o:spid="_x0000_s1031" style="position:absolute;visibility:visible;mso-wrap-style:square" from="95,10572" to="13601,1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7F0BDF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16" w:type="dxa"/>
            <w:vMerge/>
            <w:vAlign w:val="center"/>
          </w:tcPr>
          <w:p w14:paraId="173E9267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39E8B364" w14:textId="77777777" w:rsidTr="00B373A1">
        <w:tc>
          <w:tcPr>
            <w:tcW w:w="486" w:type="dxa"/>
            <w:vMerge/>
            <w:vAlign w:val="center"/>
          </w:tcPr>
          <w:p w14:paraId="039A2522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4B8F2DEB" w14:textId="55180C66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4EE15C6C" w14:textId="0A0CB5FC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  <w:vMerge/>
            <w:vAlign w:val="center"/>
          </w:tcPr>
          <w:p w14:paraId="36A38316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2FF043FC" w14:textId="77777777" w:rsidTr="00B373A1">
        <w:tc>
          <w:tcPr>
            <w:tcW w:w="486" w:type="dxa"/>
            <w:vMerge/>
            <w:vAlign w:val="center"/>
          </w:tcPr>
          <w:p w14:paraId="2F36D959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663CF2E3" w14:textId="044A26D8" w:rsidR="007F0BDF" w:rsidRDefault="0025273B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0BE6FD73" wp14:editId="3F1442CA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144145</wp:posOffset>
                      </wp:positionV>
                      <wp:extent cx="1167130" cy="1273175"/>
                      <wp:effectExtent l="0" t="0" r="33020" b="22225"/>
                      <wp:wrapNone/>
                      <wp:docPr id="59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7130" cy="1273175"/>
                                <a:chOff x="9524" y="-6790"/>
                                <a:chExt cx="1460451" cy="1273615"/>
                              </a:xfrm>
                            </wpg:grpSpPr>
                            <wps:wsp>
                              <wps:cNvPr id="60" name="Прямая соединительная линия 60"/>
                              <wps:cNvCnPr/>
                              <wps:spPr>
                                <a:xfrm flipV="1">
                                  <a:off x="13056" y="-6790"/>
                                  <a:ext cx="1427998" cy="9065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ая соединительная линия 61"/>
                              <wps:cNvCnPr/>
                              <wps:spPr>
                                <a:xfrm flipV="1">
                                  <a:off x="11503" y="264908"/>
                                  <a:ext cx="1458472" cy="6682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Прямая соединительная линия 62"/>
                              <wps:cNvCnPr/>
                              <wps:spPr>
                                <a:xfrm flipV="1">
                                  <a:off x="28575" y="542925"/>
                                  <a:ext cx="1377557" cy="4330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>
                                  <a:off x="33337" y="1019493"/>
                                  <a:ext cx="13268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>
                                  <a:off x="9524" y="1057275"/>
                                  <a:ext cx="1350654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5B8655" id="Группа 59" o:spid="_x0000_s1026" style="position:absolute;margin-left:-13pt;margin-top:11.35pt;width:91.9pt;height:100.25pt;z-index:251726848;mso-width-relative:margin;mso-height-relative:margin" coordorigin="95,-67" coordsize="14604,1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">
                      <v:line id="Прямая соединительная линия 60" o:spid="_x0000_s1027" style="position:absolute;flip:y;visibility:visible;mso-wrap-style:square" from="130,-67" to="14410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" strokecolor="#00b0f0" strokeweight=".5pt">
                        <v:stroke joinstyle="miter"/>
                      </v:line>
                      <v:line id="Прямая соединительная линия 61" o:spid="_x0000_s1028" style="position:absolute;flip:y;visibility:visible;mso-wrap-style:square" from="115,2649" to="14699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<v:stroke joinstyle="miter"/>
                      </v:line>
                      <v:line id="Прямая соединительная линия 62" o:spid="_x0000_s1029" style="position:absolute;flip:y;visibility:visible;mso-wrap-style:square" from="285,5429" to="14061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" strokecolor="#002060" strokeweight=".5pt">
                        <v:stroke joinstyle="miter"/>
                      </v:line>
                      <v:line id="Прямая соединительная линия 63" o:spid="_x0000_s1030" style="position:absolute;visibility:visible;mso-wrap-style:square" from="333,10194" to="13601,1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" strokecolor="#7030a0" strokeweight=".5pt">
                        <v:stroke joinstyle="miter"/>
                      </v:line>
                      <v:line id="Прямая соединительная линия 64" o:spid="_x0000_s1031" style="position:absolute;visibility:visible;mso-wrap-style:square" from="95,10572" to="13601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7F0BDF"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7F0BDF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4B3EDA36" w14:textId="6671DF36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16" w:type="dxa"/>
            <w:vMerge/>
            <w:vAlign w:val="center"/>
          </w:tcPr>
          <w:p w14:paraId="45462B19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1E89356E" w14:textId="77777777" w:rsidTr="00B373A1">
        <w:tc>
          <w:tcPr>
            <w:tcW w:w="486" w:type="dxa"/>
            <w:vMerge/>
            <w:tcBorders>
              <w:bottom w:val="single" w:sz="4" w:space="0" w:color="auto"/>
            </w:tcBorders>
            <w:vAlign w:val="center"/>
          </w:tcPr>
          <w:p w14:paraId="2F6CF596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02164992" w14:textId="07ADF2C9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2C1123DB" w14:textId="0EC30419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516" w:type="dxa"/>
            <w:vMerge/>
            <w:tcBorders>
              <w:bottom w:val="single" w:sz="4" w:space="0" w:color="auto"/>
            </w:tcBorders>
            <w:vAlign w:val="center"/>
          </w:tcPr>
          <w:p w14:paraId="28995CC8" w14:textId="7777777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6D4C74E6" w14:textId="77777777" w:rsidTr="00B373A1">
        <w:tc>
          <w:tcPr>
            <w:tcW w:w="486" w:type="dxa"/>
            <w:vMerge w:val="restart"/>
            <w:vAlign w:val="center"/>
          </w:tcPr>
          <w:p w14:paraId="10D38F76" w14:textId="6D3AB29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1F3354D2" w14:textId="4C0C0B2D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0F49C38D" w14:textId="06288628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516" w:type="dxa"/>
            <w:vMerge w:val="restart"/>
            <w:vAlign w:val="center"/>
          </w:tcPr>
          <w:p w14:paraId="1BDFA1BC" w14:textId="0C828BB6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  <w:tr w:rsidR="007F0BDF" w14:paraId="174D0C9D" w14:textId="77777777" w:rsidTr="00B373A1">
        <w:tc>
          <w:tcPr>
            <w:tcW w:w="486" w:type="dxa"/>
            <w:vMerge/>
          </w:tcPr>
          <w:p w14:paraId="51584A6C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432BFFE8" w14:textId="051C22D8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C3808FB" wp14:editId="0753104F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-1062990</wp:posOffset>
                      </wp:positionV>
                      <wp:extent cx="1224280" cy="1923415"/>
                      <wp:effectExtent l="0" t="0" r="33020" b="38735"/>
                      <wp:wrapNone/>
                      <wp:docPr id="26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4280" cy="1923415"/>
                                <a:chOff x="0" y="0"/>
                                <a:chExt cx="1224598" cy="1923732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 flipV="1">
                                  <a:off x="33338" y="0"/>
                                  <a:ext cx="116586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38100" y="223837"/>
                                  <a:ext cx="1167765" cy="42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4763" y="261937"/>
                                  <a:ext cx="1219835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47625" y="300037"/>
                                  <a:ext cx="1176655" cy="8813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>
                                  <a:off x="0" y="300037"/>
                                  <a:ext cx="1203960" cy="16236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CE6C4" id="Группа 26" o:spid="_x0000_s1026" style="position:absolute;margin-left:-16.3pt;margin-top:-83.7pt;width:96.4pt;height:151.45pt;z-index:251654144;mso-width-relative:margin;mso-height-relative:margin" coordsize="12245,1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">
                      <v:line id="Прямая соединительная линия 2" o:spid="_x0000_s1027" style="position:absolute;flip:y;visibility:visible;mso-wrap-style:square" from="333,0" to="1199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" strokecolor="#c00000" strokeweight=".5pt">
                        <v:stroke joinstyle="miter"/>
                      </v:line>
                      <v:line id="Прямая соединительная линия 3" o:spid="_x0000_s1028" style="position:absolute;flip:y;visibility:visible;mso-wrap-style:square" from="381,2238" to="12058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" strokecolor="#ffc000" strokeweight=".5pt">
                        <v:stroke joinstyle="miter"/>
                      </v:line>
                      <v:line id="Прямая соединительная линия 4" o:spid="_x0000_s1029" style="position:absolute;visibility:visible;mso-wrap-style:square" from="47,2619" to="12245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" strokecolor="yellow" strokeweight=".5pt">
                        <v:stroke joinstyle="miter"/>
                      </v:line>
                      <v:line id="Прямая соединительная линия 6" o:spid="_x0000_s1030" style="position:absolute;visibility:visible;mso-wrap-style:square" from="476,3000" to="12242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" strokecolor="#92d050" strokeweight=".5pt">
                        <v:stroke joinstyle="miter"/>
                      </v:line>
                      <v:line id="Прямая соединительная линия 7" o:spid="_x0000_s1031" style="position:absolute;visibility:visible;mso-wrap-style:square" from="0,3000" to="12039,1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0A053117" w14:textId="7E39BECA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16" w:type="dxa"/>
            <w:vMerge/>
          </w:tcPr>
          <w:p w14:paraId="0438EF9D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79640419" w14:textId="77777777" w:rsidTr="00B373A1">
        <w:tc>
          <w:tcPr>
            <w:tcW w:w="486" w:type="dxa"/>
            <w:vMerge/>
          </w:tcPr>
          <w:p w14:paraId="57955C1D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17FBA485" w14:textId="144FDAD3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2BE34FF2" w14:textId="3D259C87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16" w:type="dxa"/>
            <w:vMerge/>
          </w:tcPr>
          <w:p w14:paraId="4A7EB148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06636830" w14:textId="77777777" w:rsidTr="00B373A1">
        <w:tc>
          <w:tcPr>
            <w:tcW w:w="486" w:type="dxa"/>
            <w:vMerge/>
          </w:tcPr>
          <w:p w14:paraId="292D7FF6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5192C321" w14:textId="76D11A92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06549CC3" w14:textId="5D118B7F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516" w:type="dxa"/>
            <w:vMerge/>
          </w:tcPr>
          <w:p w14:paraId="770E9B29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7F0BDF" w14:paraId="1B2B3E07" w14:textId="77777777" w:rsidTr="00B373A1">
        <w:tc>
          <w:tcPr>
            <w:tcW w:w="486" w:type="dxa"/>
            <w:vMerge/>
            <w:tcBorders>
              <w:bottom w:val="single" w:sz="4" w:space="0" w:color="auto"/>
            </w:tcBorders>
          </w:tcPr>
          <w:p w14:paraId="2EA0A951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</w:tcBorders>
            <w:vAlign w:val="center"/>
          </w:tcPr>
          <w:p w14:paraId="648C64E3" w14:textId="01ECDE10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3812" w:type="dxa"/>
            <w:tcBorders>
              <w:top w:val="nil"/>
            </w:tcBorders>
            <w:vAlign w:val="center"/>
          </w:tcPr>
          <w:p w14:paraId="790737D8" w14:textId="301D5813" w:rsidR="007F0BDF" w:rsidRDefault="007F0BDF" w:rsidP="007F0BDF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516" w:type="dxa"/>
            <w:vMerge/>
          </w:tcPr>
          <w:p w14:paraId="24F66271" w14:textId="77777777" w:rsidR="007F0BDF" w:rsidRDefault="007F0BDF" w:rsidP="007F0BDF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</w:tbl>
    <w:p w14:paraId="36E5CCA7" w14:textId="175E29E3" w:rsidR="00882B20" w:rsidRDefault="00882B20" w:rsidP="00882B20">
      <w:pPr>
        <w:ind w:left="360"/>
        <w:rPr>
          <w:rFonts w:ascii="Golos Text" w:hAnsi="Golos Text"/>
          <w:sz w:val="28"/>
          <w:szCs w:val="36"/>
          <w:lang w:val="en-US"/>
        </w:rPr>
      </w:pPr>
    </w:p>
    <w:p w14:paraId="7B67BE22" w14:textId="0CB8B440" w:rsidR="00E31A1C" w:rsidRDefault="00E31A1C" w:rsidP="00E31A1C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 w:rsidRPr="00E31A1C">
        <w:rPr>
          <w:rFonts w:ascii="Golos Text" w:hAnsi="Golos Text"/>
          <w:sz w:val="28"/>
          <w:szCs w:val="36"/>
        </w:rPr>
        <w:t>Анализ связей вершин показывает соответствие вершин e</w:t>
      </w:r>
      <w:r w:rsidR="001C65BB" w:rsidRPr="00534CE0">
        <w:rPr>
          <w:rFonts w:ascii="Golos Text" w:hAnsi="Golos Text"/>
          <w:sz w:val="28"/>
          <w:szCs w:val="36"/>
          <w:vertAlign w:val="subscript"/>
        </w:rPr>
        <w:t>6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="00765088" w:rsidRPr="00765088">
        <w:rPr>
          <w:rFonts w:ascii="Golos Text" w:hAnsi="Golos Text"/>
          <w:sz w:val="28"/>
          <w:szCs w:val="36"/>
          <w:vertAlign w:val="subscript"/>
        </w:rPr>
        <w:t>4</w:t>
      </w:r>
      <w:r>
        <w:rPr>
          <w:rFonts w:ascii="Golos Text" w:hAnsi="Golos Text"/>
          <w:sz w:val="28"/>
          <w:szCs w:val="36"/>
        </w:rPr>
        <w:softHyphen/>
      </w:r>
      <w:r w:rsidRPr="00E31A1C">
        <w:rPr>
          <w:rFonts w:ascii="Golos Text" w:hAnsi="Golos Text"/>
          <w:sz w:val="28"/>
          <w:szCs w:val="36"/>
        </w:rPr>
        <w:t>. С учётом этого устанавливаем следующие соответствия: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3842"/>
        <w:gridCol w:w="3812"/>
        <w:gridCol w:w="516"/>
      </w:tblGrid>
      <w:tr w:rsidR="00534CE0" w14:paraId="2B6DBAB9" w14:textId="77777777" w:rsidTr="00820C66">
        <w:tc>
          <w:tcPr>
            <w:tcW w:w="4328" w:type="dxa"/>
            <w:gridSpan w:val="2"/>
            <w:vAlign w:val="center"/>
          </w:tcPr>
          <w:p w14:paraId="0942C45B" w14:textId="5C8311F1" w:rsidR="00534CE0" w:rsidRDefault="00534CE0" w:rsidP="00820C66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e</w:t>
            </w:r>
          </w:p>
        </w:tc>
        <w:tc>
          <w:tcPr>
            <w:tcW w:w="4328" w:type="dxa"/>
            <w:gridSpan w:val="2"/>
            <w:tcBorders>
              <w:bottom w:val="nil"/>
            </w:tcBorders>
            <w:vAlign w:val="center"/>
          </w:tcPr>
          <w:p w14:paraId="61739D7D" w14:textId="1962BE74" w:rsidR="00534CE0" w:rsidRDefault="00534CE0" w:rsidP="00820C66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x</w:t>
            </w:r>
          </w:p>
        </w:tc>
      </w:tr>
      <w:tr w:rsidR="001C27DC" w14:paraId="5E350655" w14:textId="77777777" w:rsidTr="00B373A1">
        <w:tc>
          <w:tcPr>
            <w:tcW w:w="486" w:type="dxa"/>
            <w:vMerge w:val="restart"/>
            <w:vAlign w:val="center"/>
          </w:tcPr>
          <w:p w14:paraId="254DBB17" w14:textId="02703F72" w:rsidR="001C27DC" w:rsidRDefault="001C27DC" w:rsidP="00765088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842" w:type="dxa"/>
            <w:tcBorders>
              <w:bottom w:val="nil"/>
            </w:tcBorders>
            <w:vAlign w:val="center"/>
          </w:tcPr>
          <w:p w14:paraId="320F1BE0" w14:textId="548CF403" w:rsidR="001C27DC" w:rsidRDefault="001C27DC" w:rsidP="00534CE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812" w:type="dxa"/>
            <w:tcBorders>
              <w:bottom w:val="nil"/>
            </w:tcBorders>
            <w:vAlign w:val="center"/>
          </w:tcPr>
          <w:p w14:paraId="08AD34E6" w14:textId="5C5F6118" w:rsidR="001C27DC" w:rsidRDefault="00765088" w:rsidP="00534CE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03D2B7DC" wp14:editId="18A560C5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189230</wp:posOffset>
                      </wp:positionV>
                      <wp:extent cx="1133475" cy="1663065"/>
                      <wp:effectExtent l="0" t="0" r="28575" b="32385"/>
                      <wp:wrapNone/>
                      <wp:docPr id="66" name="Группа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33475" cy="1663065"/>
                                <a:chOff x="55808" y="528203"/>
                                <a:chExt cx="1157370" cy="1666067"/>
                              </a:xfrm>
                            </wpg:grpSpPr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9180" y="528203"/>
                                  <a:ext cx="1133998" cy="22313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87211" y="751336"/>
                                  <a:ext cx="1125967" cy="9649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71912" y="751336"/>
                                  <a:ext cx="1141265" cy="1185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>
                                  <a:off x="55808" y="818491"/>
                                  <a:ext cx="1157369" cy="13757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0C6D6" id="Группа 66" o:spid="_x0000_s1026" style="position:absolute;margin-left:101.05pt;margin-top:14.9pt;width:89.25pt;height:130.95pt;flip:x;z-index:251728896;mso-width-relative:margin;mso-height-relative:margin" coordorigin="558,5282" coordsize="11573,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">
                      <v:line id="Прямая соединительная линия 67" o:spid="_x0000_s1027" style="position:absolute;flip:y;visibility:visible;mso-wrap-style:square" from="791,5282" to="12131,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" strokecolor="#c00000" strokeweight=".5pt">
                        <v:stroke joinstyle="miter"/>
                      </v:line>
                      <v:line id="Прямая соединительная линия 69" o:spid="_x0000_s1028" style="position:absolute;visibility:visible;mso-wrap-style:square" from="872,7513" to="12131,1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" strokecolor="yellow" strokeweight=".5pt">
                        <v:stroke joinstyle="miter"/>
                      </v:line>
                      <v:line id="Прямая соединительная линия 70" o:spid="_x0000_s1029" style="position:absolute;visibility:visible;mso-wrap-style:square" from="719,7513" to="1213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" strokecolor="#92d050" strokeweight=".5pt">
                        <v:stroke joinstyle="miter"/>
                      </v:line>
                      <v:line id="Прямая соединительная линия 71" o:spid="_x0000_s1030" style="position:absolute;visibility:visible;mso-wrap-style:square" from="558,8184" to="12131,21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C27DC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1C27DC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  <w:vMerge w:val="restart"/>
            <w:vAlign w:val="center"/>
          </w:tcPr>
          <w:p w14:paraId="01BA2BF5" w14:textId="416C29D0" w:rsidR="001C27DC" w:rsidRPr="00765088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65088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1C27DC" w14:paraId="5959C6B3" w14:textId="77777777" w:rsidTr="00B373A1">
        <w:tc>
          <w:tcPr>
            <w:tcW w:w="486" w:type="dxa"/>
            <w:vMerge/>
            <w:vAlign w:val="center"/>
          </w:tcPr>
          <w:p w14:paraId="2BA11DC8" w14:textId="281933A9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5F003B93" w14:textId="04CC41BE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26FA5FE7" w14:textId="4BAC1A95" w:rsidR="001C27DC" w:rsidRDefault="00765088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12823189" wp14:editId="1B7E36A4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172720</wp:posOffset>
                      </wp:positionV>
                      <wp:extent cx="1145540" cy="1645285"/>
                      <wp:effectExtent l="0" t="0" r="16510" b="12065"/>
                      <wp:wrapNone/>
                      <wp:docPr id="72" name="Группа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45540" cy="1645285"/>
                                <a:chOff x="-3" y="267057"/>
                                <a:chExt cx="1360181" cy="1646535"/>
                              </a:xfrm>
                            </wpg:grpSpPr>
                            <wps:wsp>
                              <wps:cNvPr id="74" name="Прямая соединительная линия 74"/>
                              <wps:cNvCnPr/>
                              <wps:spPr>
                                <a:xfrm flipV="1">
                                  <a:off x="-3" y="267057"/>
                                  <a:ext cx="1311860" cy="6660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единительная линия 75"/>
                              <wps:cNvCnPr/>
                              <wps:spPr>
                                <a:xfrm flipV="1">
                                  <a:off x="28575" y="518888"/>
                                  <a:ext cx="1283282" cy="45710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 flipV="1">
                                  <a:off x="33337" y="736308"/>
                                  <a:ext cx="1297941" cy="2831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рямая соединительная линия 77"/>
                              <wps:cNvCnPr/>
                              <wps:spPr>
                                <a:xfrm>
                                  <a:off x="9522" y="1057275"/>
                                  <a:ext cx="1350656" cy="8563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24E073" id="Группа 72" o:spid="_x0000_s1026" style="position:absolute;margin-left:99.8pt;margin-top:13.6pt;width:90.2pt;height:129.55pt;flip:x;z-index:251730944;mso-width-relative:margin;mso-height-relative:margin" coordorigin=",2670" coordsize="13601,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">
                      <v:line id="Прямая соединительная линия 74" o:spid="_x0000_s1027" style="position:absolute;flip:y;visibility:visible;mso-wrap-style:square" from="0,2670" to="13118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      <v:stroke joinstyle="miter"/>
                      </v:line>
                      <v:line id="Прямая соединительная линия 75" o:spid="_x0000_s1028" style="position:absolute;flip:y;visibility:visible;mso-wrap-style:square" from="285,5188" to="13118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" strokecolor="#002060" strokeweight=".5pt">
                        <v:stroke joinstyle="miter"/>
                      </v:line>
                      <v:line id="Прямая соединительная линия 76" o:spid="_x0000_s1029" style="position:absolute;flip:y;visibility:visible;mso-wrap-style:square" from="333,7363" to="13312,1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" strokecolor="#7030a0" strokeweight=".5pt">
                        <v:stroke joinstyle="miter"/>
                      </v:line>
                      <v:line id="Прямая соединительная линия 77" o:spid="_x0000_s1030" style="position:absolute;visibility:visible;mso-wrap-style:square" from="95,10572" to="13601,1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C27DC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1C27DC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16" w:type="dxa"/>
            <w:vMerge/>
            <w:vAlign w:val="center"/>
          </w:tcPr>
          <w:p w14:paraId="6E3DF12A" w14:textId="690B4CFC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1C27DC" w14:paraId="2D49C029" w14:textId="77777777" w:rsidTr="00B373A1">
        <w:tc>
          <w:tcPr>
            <w:tcW w:w="486" w:type="dxa"/>
            <w:vMerge/>
            <w:vAlign w:val="center"/>
          </w:tcPr>
          <w:p w14:paraId="6428B756" w14:textId="77777777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090E572E" w14:textId="2B02CED2" w:rsidR="001C27DC" w:rsidRDefault="00765088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1893D5E" wp14:editId="5402F995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-98425</wp:posOffset>
                      </wp:positionV>
                      <wp:extent cx="1223645" cy="1694815"/>
                      <wp:effectExtent l="0" t="0" r="33655" b="38735"/>
                      <wp:wrapNone/>
                      <wp:docPr id="34" name="Группа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3645" cy="1694815"/>
                                <a:chOff x="0" y="228600"/>
                                <a:chExt cx="1224280" cy="1695132"/>
                              </a:xfrm>
                            </wpg:grpSpPr>
                            <wps:wsp>
                              <wps:cNvPr id="35" name="Прямая соединительная линия 35"/>
                              <wps:cNvCnPr/>
                              <wps:spPr>
                                <a:xfrm>
                                  <a:off x="33338" y="228600"/>
                                  <a:ext cx="1182682" cy="377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>
                                  <a:off x="38100" y="266382"/>
                                  <a:ext cx="1177921" cy="18136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Прямая соединительная линия 38"/>
                              <wps:cNvCnPr/>
                              <wps:spPr>
                                <a:xfrm>
                                  <a:off x="47625" y="300037"/>
                                  <a:ext cx="1176655" cy="8813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>
                                  <a:off x="0" y="300037"/>
                                  <a:ext cx="1203960" cy="16236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BB3B1" id="Группа 34" o:spid="_x0000_s1026" style="position:absolute;margin-left:-16.3pt;margin-top:-7.75pt;width:96.35pt;height:133.45pt;z-index:251681792;mso-width-relative:margin;mso-height-relative:margin" coordorigin=",2286" coordsize="12242,16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">
                      <v:line id="Прямая соединительная линия 35" o:spid="_x0000_s1027" style="position:absolute;visibility:visible;mso-wrap-style:square" from="333,2286" to="12160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" strokecolor="#c00000" strokeweight=".5pt">
                        <v:stroke joinstyle="miter"/>
                      </v:line>
                      <v:line id="Прямая соединительная линия 36" o:spid="_x0000_s1028" style="position:absolute;visibility:visible;mso-wrap-style:square" from="381,2663" to="12160,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" strokecolor="#ffc000" strokeweight=".5pt">
                        <v:stroke joinstyle="miter"/>
                      </v:line>
                      <v:line id="Прямая соединительная линия 38" o:spid="_x0000_s1029" style="position:absolute;visibility:visible;mso-wrap-style:square" from="476,3000" to="12242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" strokecolor="#92d050" strokeweight=".5pt">
                        <v:stroke joinstyle="miter"/>
                      </v:line>
                      <v:line id="Прямая соединительная линия 39" o:spid="_x0000_s1030" style="position:absolute;visibility:visible;mso-wrap-style:square" from="0,3000" to="12039,1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C27DC"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1C27DC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063339A2" w14:textId="6674FF5A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65088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16" w:type="dxa"/>
            <w:vMerge/>
            <w:vAlign w:val="center"/>
          </w:tcPr>
          <w:p w14:paraId="7636BEFC" w14:textId="77777777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1C27DC" w14:paraId="308D445C" w14:textId="77777777" w:rsidTr="00B373A1">
        <w:tc>
          <w:tcPr>
            <w:tcW w:w="486" w:type="dxa"/>
            <w:vMerge w:val="restart"/>
            <w:vAlign w:val="center"/>
          </w:tcPr>
          <w:p w14:paraId="015DAD0E" w14:textId="7A50D2E5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01C4A27E" w14:textId="725935CC" w:rsidR="001C27DC" w:rsidRDefault="007944B0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83BD298" wp14:editId="112DB853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153670</wp:posOffset>
                      </wp:positionV>
                      <wp:extent cx="1200150" cy="956945"/>
                      <wp:effectExtent l="0" t="0" r="19050" b="14605"/>
                      <wp:wrapNone/>
                      <wp:docPr id="28" name="Группа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956945"/>
                                <a:chOff x="0" y="724104"/>
                                <a:chExt cx="1201115" cy="958955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 flipV="1">
                                  <a:off x="0" y="724104"/>
                                  <a:ext cx="1201115" cy="2090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>
                                  <a:off x="28575" y="975996"/>
                                  <a:ext cx="116332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Прямая соединительная линия 32"/>
                              <wps:cNvCnPr/>
                              <wps:spPr>
                                <a:xfrm>
                                  <a:off x="23787" y="1019494"/>
                                  <a:ext cx="1103968" cy="40593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Прямая соединительная линия 33"/>
                              <wps:cNvCnPr/>
                              <wps:spPr>
                                <a:xfrm>
                                  <a:off x="9525" y="1057275"/>
                                  <a:ext cx="1152195" cy="62578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510BA6" id="Группа 28" o:spid="_x0000_s1026" style="position:absolute;margin-left:-14.8pt;margin-top:12.1pt;width:94.5pt;height:75.35pt;z-index:251700224;mso-width-relative:margin;mso-height-relative:margin" coordorigin=",7241" coordsize="12011,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">
                      <v:line id="Прямая соединительная линия 30" o:spid="_x0000_s1027" style="position:absolute;flip:y;visibility:visible;mso-wrap-style:square" from="0,7241" to="12011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4472c4 [3204]" strokeweight=".5pt">
                        <v:stroke joinstyle="miter"/>
                      </v:line>
                      <v:line id="Прямая соединительная линия 31" o:spid="_x0000_s1028" style="position:absolute;visibility:visible;mso-wrap-style:square" from="285,9759" to="11919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" strokecolor="#002060" strokeweight=".5pt">
                        <v:stroke joinstyle="miter"/>
                      </v:line>
                      <v:line id="Прямая соединительная линия 32" o:spid="_x0000_s1029" style="position:absolute;visibility:visible;mso-wrap-style:square" from="237,10194" to="11277,1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" strokecolor="#7030a0" strokeweight=".5pt">
                        <v:stroke joinstyle="miter"/>
                      </v:line>
                      <v:line id="Прямая соединительная линия 33" o:spid="_x0000_s1030" style="position:absolute;visibility:visible;mso-wrap-style:square" from="95,10572" to="11617,1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C27DC"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1C27DC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6F9A7C49" w14:textId="24611A4A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65088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516" w:type="dxa"/>
            <w:vMerge w:val="restart"/>
            <w:vAlign w:val="center"/>
          </w:tcPr>
          <w:p w14:paraId="149EF0EC" w14:textId="5A4AE28C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65088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  <w:tr w:rsidR="001C27DC" w14:paraId="757FF624" w14:textId="77777777" w:rsidTr="00B373A1">
        <w:tc>
          <w:tcPr>
            <w:tcW w:w="486" w:type="dxa"/>
            <w:vMerge/>
            <w:vAlign w:val="center"/>
          </w:tcPr>
          <w:p w14:paraId="368440DC" w14:textId="770DA279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0AB8FDAF" w14:textId="569D83B0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75E8DA2B" w14:textId="2484AB6F" w:rsidR="001C27DC" w:rsidRDefault="00765088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6BD12D22" wp14:editId="220510E9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161925</wp:posOffset>
                      </wp:positionV>
                      <wp:extent cx="1169035" cy="750570"/>
                      <wp:effectExtent l="0" t="0" r="12065" b="30480"/>
                      <wp:wrapNone/>
                      <wp:docPr id="55" name="Группа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69035" cy="750570"/>
                                <a:chOff x="-1" y="878591"/>
                                <a:chExt cx="1219387" cy="933462"/>
                              </a:xfrm>
                            </wpg:grpSpPr>
                            <wps:wsp>
                              <wps:cNvPr id="56" name="Прямая соединительная линия 56"/>
                              <wps:cNvCnPr/>
                              <wps:spPr>
                                <a:xfrm flipV="1">
                                  <a:off x="-1" y="878591"/>
                                  <a:ext cx="1209946" cy="7974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F0BF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Прямая соединительная линия 57"/>
                              <wps:cNvCnPr/>
                              <wps:spPr>
                                <a:xfrm>
                                  <a:off x="66674" y="1733551"/>
                                  <a:ext cx="1152712" cy="785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F8EEBF" id="Группа 55" o:spid="_x0000_s1026" style="position:absolute;margin-left:101.05pt;margin-top:12.75pt;width:92.05pt;height:59.1pt;flip:x;z-index:251724800;mso-width-relative:margin;mso-height-relative:margin" coordorigin=",8785" coordsize="12193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">
                      <v:line id="Прямая соединительная линия 56" o:spid="_x0000_s1027" style="position:absolute;flip:y;visibility:visible;mso-wrap-style:square" from="0,8785" to="12099,16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" strokecolor="#cf0bfd" strokeweight=".5pt">
                        <v:stroke joinstyle="miter"/>
                      </v:line>
                      <v:line id="Прямая соединительная линия 57" o:spid="_x0000_s1028" style="position:absolute;visibility:visible;mso-wrap-style:square" from="666,17335" to="12193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" strokecolor="#a5a5a5 [2092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C27DC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1C27DC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516" w:type="dxa"/>
            <w:vMerge/>
            <w:vAlign w:val="center"/>
          </w:tcPr>
          <w:p w14:paraId="01069B49" w14:textId="1D2BB58B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1C27DC" w14:paraId="60446860" w14:textId="77777777" w:rsidTr="00B373A1">
        <w:tc>
          <w:tcPr>
            <w:tcW w:w="486" w:type="dxa"/>
            <w:vMerge/>
            <w:tcBorders>
              <w:bottom w:val="single" w:sz="4" w:space="0" w:color="auto"/>
            </w:tcBorders>
            <w:vAlign w:val="center"/>
          </w:tcPr>
          <w:p w14:paraId="4912ACE1" w14:textId="77777777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6C7F0508" w14:textId="273EA453" w:rsidR="001C27DC" w:rsidRDefault="00765088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38E620B2" wp14:editId="37667C6F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-1129030</wp:posOffset>
                      </wp:positionV>
                      <wp:extent cx="1275715" cy="1733550"/>
                      <wp:effectExtent l="0" t="0" r="19685" b="19050"/>
                      <wp:wrapNone/>
                      <wp:docPr id="54" name="Группа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5715" cy="1733550"/>
                                <a:chOff x="0" y="0"/>
                                <a:chExt cx="1276032" cy="1733550"/>
                              </a:xfrm>
                            </wpg:grpSpPr>
                            <wps:wsp>
                              <wps:cNvPr id="52" name="Прямая соединительная линия 52"/>
                              <wps:cNvCnPr/>
                              <wps:spPr>
                                <a:xfrm flipV="1">
                                  <a:off x="0" y="0"/>
                                  <a:ext cx="1276032" cy="16760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F0BF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Прямая соединительная линия 53"/>
                              <wps:cNvCnPr/>
                              <wps:spPr>
                                <a:xfrm flipV="1">
                                  <a:off x="66675" y="514350"/>
                                  <a:ext cx="1209357" cy="1219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C1AC11" id="Группа 54" o:spid="_x0000_s1026" style="position:absolute;margin-left:-16.65pt;margin-top:-88.9pt;width:100.45pt;height:136.5pt;z-index:251719680;mso-width-relative:margin;mso-height-relative:margin" coordsize="12760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">
                      <v:line id="Прямая соединительная линия 52" o:spid="_x0000_s1027" style="position:absolute;flip:y;visibility:visible;mso-wrap-style:square" from="0,0" to="12760,16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" strokecolor="#cf0bfd" strokeweight=".5pt">
                        <v:stroke joinstyle="miter"/>
                      </v:line>
                      <v:line id="Прямая соединительная линия 53" o:spid="_x0000_s1028" style="position:absolute;flip:y;visibility:visible;mso-wrap-style:square" from="666,5143" to="12760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" strokecolor="#a5a5a5 [2092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C27DC"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1C27DC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5FF1072E" w14:textId="1A439AEA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765088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16" w:type="dxa"/>
            <w:vMerge/>
            <w:tcBorders>
              <w:bottom w:val="single" w:sz="4" w:space="0" w:color="auto"/>
            </w:tcBorders>
            <w:vAlign w:val="center"/>
          </w:tcPr>
          <w:p w14:paraId="3CAD528B" w14:textId="77777777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1C27DC" w14:paraId="287CD98D" w14:textId="77777777" w:rsidTr="00B373A1">
        <w:tc>
          <w:tcPr>
            <w:tcW w:w="486" w:type="dxa"/>
            <w:vMerge w:val="restart"/>
            <w:vAlign w:val="center"/>
          </w:tcPr>
          <w:p w14:paraId="3B650876" w14:textId="1CC6A4EF" w:rsidR="001C27DC" w:rsidRDefault="001C27DC" w:rsidP="007944B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e</w:t>
            </w:r>
            <w:r w:rsidRPr="00534CE0">
              <w:rPr>
                <w:rFonts w:ascii="Golos Text" w:hAnsi="Golos Text"/>
                <w:sz w:val="28"/>
                <w:szCs w:val="36"/>
                <w:vertAlign w:val="subscript"/>
              </w:rPr>
              <w:t>6</w:t>
            </w: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2E026BB0" w14:textId="3E5BF7FE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2DEA0A18" w14:textId="42F1EB42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16" w:type="dxa"/>
            <w:vMerge w:val="restart"/>
            <w:vAlign w:val="center"/>
          </w:tcPr>
          <w:p w14:paraId="0691F551" w14:textId="230FFB9D" w:rsidR="001C27DC" w:rsidRPr="00765088" w:rsidRDefault="001C27DC" w:rsidP="001C27DC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x</w:t>
            </w:r>
            <w:r w:rsidR="00765088">
              <w:rPr>
                <w:rFonts w:ascii="Golos Text" w:hAnsi="Golos Text"/>
                <w:sz w:val="28"/>
                <w:szCs w:val="36"/>
                <w:vertAlign w:val="subscript"/>
                <w:lang w:val="en-US"/>
              </w:rPr>
              <w:t>4</w:t>
            </w:r>
          </w:p>
        </w:tc>
      </w:tr>
      <w:tr w:rsidR="001C27DC" w14:paraId="264939CE" w14:textId="77777777" w:rsidTr="00B373A1">
        <w:tc>
          <w:tcPr>
            <w:tcW w:w="486" w:type="dxa"/>
            <w:vMerge/>
            <w:vAlign w:val="center"/>
          </w:tcPr>
          <w:p w14:paraId="58B2C7BE" w14:textId="0E0108DB" w:rsidR="001C27DC" w:rsidRDefault="001C27DC" w:rsidP="001C27DC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nil"/>
            </w:tcBorders>
            <w:vAlign w:val="center"/>
          </w:tcPr>
          <w:p w14:paraId="5DA5B5D7" w14:textId="3605AFD7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3812" w:type="dxa"/>
            <w:tcBorders>
              <w:top w:val="nil"/>
              <w:bottom w:val="nil"/>
            </w:tcBorders>
            <w:vAlign w:val="center"/>
          </w:tcPr>
          <w:p w14:paraId="393DCF93" w14:textId="02EDFE5A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516" w:type="dxa"/>
            <w:vMerge/>
            <w:vAlign w:val="center"/>
          </w:tcPr>
          <w:p w14:paraId="13510569" w14:textId="27CAA9AF" w:rsidR="001C27DC" w:rsidRDefault="001C27DC" w:rsidP="001C27DC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1C27DC" w14:paraId="2959C3B8" w14:textId="77777777" w:rsidTr="00B373A1">
        <w:tc>
          <w:tcPr>
            <w:tcW w:w="486" w:type="dxa"/>
            <w:vMerge/>
          </w:tcPr>
          <w:p w14:paraId="623B5133" w14:textId="77777777" w:rsidR="001C27DC" w:rsidRDefault="001C27DC" w:rsidP="001C27DC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42" w:type="dxa"/>
            <w:tcBorders>
              <w:top w:val="nil"/>
              <w:bottom w:val="single" w:sz="4" w:space="0" w:color="auto"/>
            </w:tcBorders>
            <w:vAlign w:val="center"/>
          </w:tcPr>
          <w:p w14:paraId="18A708AB" w14:textId="49DD8EEC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3812" w:type="dxa"/>
            <w:tcBorders>
              <w:top w:val="nil"/>
              <w:bottom w:val="single" w:sz="4" w:space="0" w:color="auto"/>
            </w:tcBorders>
            <w:vAlign w:val="center"/>
          </w:tcPr>
          <w:p w14:paraId="5B043441" w14:textId="1EAB0912" w:rsidR="001C27DC" w:rsidRDefault="001C27DC" w:rsidP="001C27DC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516" w:type="dxa"/>
            <w:vMerge/>
          </w:tcPr>
          <w:p w14:paraId="4B557AED" w14:textId="77777777" w:rsidR="001C27DC" w:rsidRDefault="001C27DC" w:rsidP="001C27DC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</w:tbl>
    <w:p w14:paraId="48D14340" w14:textId="692C5FC7" w:rsidR="00534CE0" w:rsidRDefault="00534CE0" w:rsidP="00534CE0">
      <w:pPr>
        <w:ind w:left="360"/>
        <w:rPr>
          <w:rFonts w:ascii="Golos Text" w:hAnsi="Golos Text"/>
          <w:sz w:val="28"/>
          <w:szCs w:val="36"/>
        </w:rPr>
      </w:pPr>
    </w:p>
    <w:p w14:paraId="55B86FD4" w14:textId="53B2BD0B" w:rsidR="008E3650" w:rsidRDefault="008E3650" w:rsidP="008E3650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 w:rsidRPr="00E31A1C">
        <w:rPr>
          <w:rFonts w:ascii="Golos Text" w:hAnsi="Golos Text"/>
          <w:sz w:val="28"/>
          <w:szCs w:val="36"/>
        </w:rPr>
        <w:t>Анализ связей вершин показывает соответствие вершин e</w:t>
      </w:r>
      <w:r w:rsidR="00765088" w:rsidRPr="00765088">
        <w:rPr>
          <w:rFonts w:ascii="Golos Text" w:hAnsi="Golos Text"/>
          <w:sz w:val="28"/>
          <w:szCs w:val="36"/>
          <w:vertAlign w:val="subscript"/>
        </w:rPr>
        <w:t>4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="00765088" w:rsidRPr="00765088">
        <w:rPr>
          <w:rFonts w:ascii="Golos Text" w:hAnsi="Golos Text"/>
          <w:sz w:val="28"/>
          <w:szCs w:val="36"/>
          <w:vertAlign w:val="subscript"/>
        </w:rPr>
        <w:t>11</w:t>
      </w:r>
      <w:r>
        <w:rPr>
          <w:rFonts w:ascii="Golos Text" w:hAnsi="Golos Text"/>
          <w:sz w:val="28"/>
          <w:szCs w:val="36"/>
        </w:rPr>
        <w:softHyphen/>
      </w:r>
      <w:r w:rsidRPr="00E31A1C">
        <w:rPr>
          <w:rFonts w:ascii="Golos Text" w:hAnsi="Golos Text"/>
          <w:sz w:val="28"/>
          <w:szCs w:val="36"/>
        </w:rPr>
        <w:t>. С учётом этого устанавливаем следующие соответствия: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3832"/>
        <w:gridCol w:w="3803"/>
        <w:gridCol w:w="535"/>
      </w:tblGrid>
      <w:tr w:rsidR="00765088" w14:paraId="58378CB0" w14:textId="77777777" w:rsidTr="00B373A1">
        <w:tc>
          <w:tcPr>
            <w:tcW w:w="4318" w:type="dxa"/>
            <w:gridSpan w:val="2"/>
            <w:vAlign w:val="center"/>
          </w:tcPr>
          <w:p w14:paraId="18769131" w14:textId="77777777" w:rsidR="00765088" w:rsidRDefault="00765088" w:rsidP="001B7847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lastRenderedPageBreak/>
              <w:t>e</w:t>
            </w:r>
          </w:p>
        </w:tc>
        <w:tc>
          <w:tcPr>
            <w:tcW w:w="4338" w:type="dxa"/>
            <w:gridSpan w:val="2"/>
            <w:tcBorders>
              <w:bottom w:val="nil"/>
            </w:tcBorders>
            <w:vAlign w:val="center"/>
          </w:tcPr>
          <w:p w14:paraId="17ACB8BB" w14:textId="77777777" w:rsidR="00765088" w:rsidRDefault="00765088" w:rsidP="001B7847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x</w:t>
            </w:r>
          </w:p>
        </w:tc>
      </w:tr>
      <w:tr w:rsidR="00B373A1" w14:paraId="7D4BC4B9" w14:textId="77777777" w:rsidTr="00B373A1">
        <w:tc>
          <w:tcPr>
            <w:tcW w:w="486" w:type="dxa"/>
            <w:vMerge w:val="restart"/>
            <w:vAlign w:val="center"/>
          </w:tcPr>
          <w:p w14:paraId="0C0893D5" w14:textId="189B8578" w:rsidR="00B373A1" w:rsidRDefault="00503420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215C1713" wp14:editId="71C0743B">
                      <wp:simplePos x="0" y="0"/>
                      <wp:positionH relativeFrom="column">
                        <wp:posOffset>107051</wp:posOffset>
                      </wp:positionH>
                      <wp:positionV relativeFrom="paragraph">
                        <wp:posOffset>172292</wp:posOffset>
                      </wp:positionV>
                      <wp:extent cx="1266190" cy="1578617"/>
                      <wp:effectExtent l="0" t="0" r="29210" b="40640"/>
                      <wp:wrapNone/>
                      <wp:docPr id="105" name="Группа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190" cy="1578617"/>
                                <a:chOff x="0" y="0"/>
                                <a:chExt cx="1266190" cy="1578617"/>
                              </a:xfrm>
                            </wpg:grpSpPr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 flipV="1">
                                  <a:off x="0" y="0"/>
                                  <a:ext cx="1266190" cy="15246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Прямая соединительная линия 104"/>
                              <wps:cNvCnPr/>
                              <wps:spPr>
                                <a:xfrm flipV="1">
                                  <a:off x="0" y="1231272"/>
                                  <a:ext cx="1205865" cy="347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2BDDB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D57A4" id="Группа 105" o:spid="_x0000_s1026" style="position:absolute;margin-left:8.45pt;margin-top:13.55pt;width:99.7pt;height:124.3pt;z-index:251768832" coordsize="12661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">
                      <v:line id="Прямая соединительная линия 103" o:spid="_x0000_s1027" style="position:absolute;flip:y;visibility:visible;mso-wrap-style:square" from="0,0" to="12661,15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" strokecolor="#a5a5a5 [2092]" strokeweight=".5pt">
                        <v:stroke joinstyle="miter"/>
                      </v:line>
                      <v:line id="Прямая соединительная линия 104" o:spid="_x0000_s1028" style="position:absolute;flip:y;visibility:visible;mso-wrap-style:square" from="0,12312" to="12058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" strokecolor="#2bddb7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373A1" w:rsidRPr="00E856D7">
              <w:rPr>
                <w:rFonts w:ascii="Golos Text" w:hAnsi="Golos Text"/>
                <w:sz w:val="28"/>
              </w:rPr>
              <w:t>e</w:t>
            </w:r>
            <w:r w:rsidR="00B373A1"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832" w:type="dxa"/>
            <w:tcBorders>
              <w:bottom w:val="nil"/>
            </w:tcBorders>
            <w:vAlign w:val="center"/>
          </w:tcPr>
          <w:p w14:paraId="401C02C8" w14:textId="3929CAFB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5DDF4902" wp14:editId="7F37E754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298450</wp:posOffset>
                      </wp:positionV>
                      <wp:extent cx="1223645" cy="1623060"/>
                      <wp:effectExtent l="0" t="0" r="14605" b="34290"/>
                      <wp:wrapNone/>
                      <wp:docPr id="88" name="Группа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3645" cy="1623060"/>
                                <a:chOff x="0" y="300037"/>
                                <a:chExt cx="1224280" cy="1623695"/>
                              </a:xfrm>
                            </wpg:grpSpPr>
                            <wps:wsp>
                              <wps:cNvPr id="89" name="Прямая соединительная линия 89"/>
                              <wps:cNvCnPr/>
                              <wps:spPr>
                                <a:xfrm>
                                  <a:off x="53707" y="300037"/>
                                  <a:ext cx="1150254" cy="11774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Прямая соединительная линия 91"/>
                              <wps:cNvCnPr/>
                              <wps:spPr>
                                <a:xfrm>
                                  <a:off x="47625" y="300037"/>
                                  <a:ext cx="1176655" cy="8813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/>
                              <wps:spPr>
                                <a:xfrm>
                                  <a:off x="0" y="300037"/>
                                  <a:ext cx="1203960" cy="16236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97908F" id="Группа 88" o:spid="_x0000_s1026" style="position:absolute;margin-left:-10.7pt;margin-top:23.5pt;width:96.35pt;height:127.8pt;z-index:251755520;mso-width-relative:margin;mso-height-relative:margin" coordorigin=",3000" coordsize="12242,1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">
                      <v:line id="Прямая соединительная линия 89" o:spid="_x0000_s1027" style="position:absolute;visibility:visible;mso-wrap-style:square" from="537,3000" to="12039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" strokecolor="#c00000" strokeweight=".5pt">
                        <v:stroke joinstyle="miter"/>
                      </v:line>
                      <v:line id="Прямая соединительная линия 91" o:spid="_x0000_s1028" style="position:absolute;visibility:visible;mso-wrap-style:square" from="476,3000" to="12242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" strokecolor="#92d050" strokeweight=".5pt">
                        <v:stroke joinstyle="miter"/>
                      </v:line>
                      <v:line id="Прямая соединительная линия 92" o:spid="_x0000_s1029" style="position:absolute;visibility:visible;mso-wrap-style:square" from="0,3000" to="12039,1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803" w:type="dxa"/>
            <w:tcBorders>
              <w:bottom w:val="nil"/>
            </w:tcBorders>
            <w:vAlign w:val="center"/>
          </w:tcPr>
          <w:p w14:paraId="0DA39989" w14:textId="69510D5C" w:rsidR="00B373A1" w:rsidRDefault="00503420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61EFDF2B" wp14:editId="1EB270F0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158750</wp:posOffset>
                      </wp:positionV>
                      <wp:extent cx="1117600" cy="1405255"/>
                      <wp:effectExtent l="0" t="0" r="25400" b="42545"/>
                      <wp:wrapNone/>
                      <wp:docPr id="78" name="Группа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17600" cy="1405255"/>
                                <a:chOff x="71912" y="528204"/>
                                <a:chExt cx="1141266" cy="1408518"/>
                              </a:xfrm>
                            </wpg:grpSpPr>
                            <wps:wsp>
                              <wps:cNvPr id="79" name="Прямая соединительная линия 79"/>
                              <wps:cNvCnPr/>
                              <wps:spPr>
                                <a:xfrm flipV="1">
                                  <a:off x="87211" y="528204"/>
                                  <a:ext cx="1125966" cy="816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Прямая соединительная линия 80"/>
                              <wps:cNvCnPr/>
                              <wps:spPr>
                                <a:xfrm>
                                  <a:off x="87211" y="664321"/>
                                  <a:ext cx="1125967" cy="10519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Прямая соединительная линия 81"/>
                              <wps:cNvCnPr/>
                              <wps:spPr>
                                <a:xfrm>
                                  <a:off x="71912" y="751336"/>
                                  <a:ext cx="1141264" cy="1185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945441" id="Группа 78" o:spid="_x0000_s1026" style="position:absolute;margin-left:103.2pt;margin-top:12.5pt;width:88pt;height:110.65pt;flip:x;z-index:251756544;mso-width-relative:margin;mso-height-relative:margin" coordorigin="719,5282" coordsize="11412,1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">
                      <v:line id="Прямая соединительная линия 79" o:spid="_x0000_s1027" style="position:absolute;flip:y;visibility:visible;mso-wrap-style:square" from="872,5282" to="12131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" strokecolor="#c00000" strokeweight=".5pt">
                        <v:stroke joinstyle="miter"/>
                      </v:line>
                      <v:line id="Прямая соединительная линия 80" o:spid="_x0000_s1028" style="position:absolute;visibility:visible;mso-wrap-style:square" from="872,6643" to="12131,1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" strokecolor="yellow" strokeweight=".5pt">
                        <v:stroke joinstyle="miter"/>
                      </v:line>
                      <v:line id="Прямая соединительная линия 81" o:spid="_x0000_s1029" style="position:absolute;visibility:visible;mso-wrap-style:square" from="719,7513" to="1213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" strokecolor="#92d05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373A1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B373A1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35" w:type="dxa"/>
            <w:vMerge w:val="restart"/>
            <w:vAlign w:val="center"/>
          </w:tcPr>
          <w:p w14:paraId="3FC82BF9" w14:textId="7502AFCB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B373A1" w14:paraId="04CA381C" w14:textId="77777777" w:rsidTr="00B373A1">
        <w:tc>
          <w:tcPr>
            <w:tcW w:w="486" w:type="dxa"/>
            <w:vMerge/>
            <w:vAlign w:val="center"/>
          </w:tcPr>
          <w:p w14:paraId="661D22F6" w14:textId="26C2B813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32" w:type="dxa"/>
            <w:tcBorders>
              <w:top w:val="nil"/>
              <w:bottom w:val="nil"/>
            </w:tcBorders>
            <w:vAlign w:val="center"/>
          </w:tcPr>
          <w:p w14:paraId="06D32E35" w14:textId="47582338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3803" w:type="dxa"/>
            <w:tcBorders>
              <w:top w:val="nil"/>
              <w:bottom w:val="nil"/>
            </w:tcBorders>
            <w:vAlign w:val="center"/>
          </w:tcPr>
          <w:p w14:paraId="6EA05DE0" w14:textId="0AFD5559" w:rsidR="00B373A1" w:rsidRDefault="00503420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33BFF9CB" wp14:editId="3EA35E8F">
                      <wp:simplePos x="0" y="0"/>
                      <wp:positionH relativeFrom="column">
                        <wp:posOffset>1267165</wp:posOffset>
                      </wp:positionH>
                      <wp:positionV relativeFrom="paragraph">
                        <wp:posOffset>193706</wp:posOffset>
                      </wp:positionV>
                      <wp:extent cx="1158240" cy="1287523"/>
                      <wp:effectExtent l="0" t="0" r="22860" b="27305"/>
                      <wp:wrapNone/>
                      <wp:docPr id="107" name="Группа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0" cy="1287523"/>
                                <a:chOff x="0" y="0"/>
                                <a:chExt cx="1158240" cy="1287523"/>
                              </a:xfrm>
                            </wpg:grpSpPr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H="1" flipV="1">
                                  <a:off x="27160" y="0"/>
                                  <a:ext cx="1129665" cy="12439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Прямая соединительная линия 106"/>
                              <wps:cNvCnPr/>
                              <wps:spPr>
                                <a:xfrm flipH="1" flipV="1">
                                  <a:off x="0" y="724278"/>
                                  <a:ext cx="1158240" cy="5632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2BDDB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E91C4" id="Группа 107" o:spid="_x0000_s1026" style="position:absolute;margin-left:99.8pt;margin-top:15.25pt;width:91.2pt;height:101.4pt;z-index:251771904" coordsize="11582,1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">
                      <v:line id="Прямая соединительная линия 100" o:spid="_x0000_s1027" style="position:absolute;flip:x y;visibility:visible;mso-wrap-style:square" from="271,0" to="11568,12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" strokecolor="#a5a5a5 [2092]" strokeweight=".5pt">
                        <v:stroke joinstyle="miter"/>
                      </v:line>
                      <v:line id="Прямая соединительная линия 106" o:spid="_x0000_s1028" style="position:absolute;flip:x y;visibility:visible;mso-wrap-style:square" from="0,7242" to="11582,1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" strokecolor="#2bddb7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2E49DEE0" wp14:editId="1C6F76B5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194945</wp:posOffset>
                      </wp:positionV>
                      <wp:extent cx="1156335" cy="1354455"/>
                      <wp:effectExtent l="0" t="0" r="24765" b="17145"/>
                      <wp:wrapNone/>
                      <wp:docPr id="83" name="Группа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56336" cy="1354455"/>
                                <a:chOff x="-67288" y="286144"/>
                                <a:chExt cx="1479623" cy="1428121"/>
                              </a:xfrm>
                            </wpg:grpSpPr>
                            <wps:wsp>
                              <wps:cNvPr id="84" name="Прямая соединительная линия 84"/>
                              <wps:cNvCnPr/>
                              <wps:spPr>
                                <a:xfrm flipV="1">
                                  <a:off x="-67287" y="286144"/>
                                  <a:ext cx="1479622" cy="3229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Прямая соединительная линия 85"/>
                              <wps:cNvCnPr/>
                              <wps:spPr>
                                <a:xfrm flipV="1">
                                  <a:off x="-67288" y="518889"/>
                                  <a:ext cx="1479623" cy="15176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Прямая соединительная линия 86"/>
                              <wps:cNvCnPr/>
                              <wps:spPr>
                                <a:xfrm>
                                  <a:off x="-67288" y="699297"/>
                                  <a:ext cx="1479623" cy="4483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Прямая соединительная линия 87"/>
                              <wps:cNvCnPr/>
                              <wps:spPr>
                                <a:xfrm>
                                  <a:off x="-39400" y="736309"/>
                                  <a:ext cx="1451735" cy="9779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384B1C" id="Группа 83" o:spid="_x0000_s1026" style="position:absolute;margin-left:101.05pt;margin-top:15.35pt;width:91.05pt;height:106.65pt;flip:x;z-index:251757568;mso-width-relative:margin;mso-height-relative:margin" coordorigin="-672,2861" coordsize="14796,1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">
                      <v:line id="Прямая соединительная линия 84" o:spid="_x0000_s1027" style="position:absolute;flip:y;visibility:visible;mso-wrap-style:square" from="-672,2861" to="14123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      <v:stroke joinstyle="miter"/>
                      </v:line>
                      <v:line id="Прямая соединительная линия 85" o:spid="_x0000_s1028" style="position:absolute;flip:y;visibility:visible;mso-wrap-style:square" from="-672,5188" to="14123,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" strokecolor="#002060" strokeweight=".5pt">
                        <v:stroke joinstyle="miter"/>
                      </v:line>
                      <v:line id="Прямая соединительная линия 86" o:spid="_x0000_s1029" style="position:absolute;visibility:visible;mso-wrap-style:square" from="-672,6992" to="14123,7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" strokecolor="#7030a0" strokeweight=".5pt">
                        <v:stroke joinstyle="miter"/>
                      </v:line>
                      <v:line id="Прямая соединительная линия 87" o:spid="_x0000_s1030" style="position:absolute;visibility:visible;mso-wrap-style:square" from="-394,7363" to="14123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373A1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B373A1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35" w:type="dxa"/>
            <w:vMerge/>
            <w:vAlign w:val="center"/>
          </w:tcPr>
          <w:p w14:paraId="193E442D" w14:textId="6C210225" w:rsidR="00B373A1" w:rsidRPr="00765088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B373A1" w14:paraId="0A29B285" w14:textId="77777777" w:rsidTr="00B373A1">
        <w:tc>
          <w:tcPr>
            <w:tcW w:w="486" w:type="dxa"/>
            <w:vMerge w:val="restart"/>
            <w:vAlign w:val="center"/>
          </w:tcPr>
          <w:p w14:paraId="5CD741C4" w14:textId="1D80EDAB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856D7">
              <w:rPr>
                <w:rFonts w:ascii="Golos Text" w:hAnsi="Golos Text"/>
                <w:sz w:val="28"/>
              </w:rPr>
              <w:t>e</w:t>
            </w:r>
            <w:r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3832" w:type="dxa"/>
            <w:tcBorders>
              <w:top w:val="nil"/>
              <w:bottom w:val="nil"/>
            </w:tcBorders>
            <w:vAlign w:val="center"/>
          </w:tcPr>
          <w:p w14:paraId="4902F3DD" w14:textId="7A11092C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6B8E1420" wp14:editId="7B29C0A9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149225</wp:posOffset>
                      </wp:positionV>
                      <wp:extent cx="1200150" cy="895985"/>
                      <wp:effectExtent l="0" t="0" r="19050" b="18415"/>
                      <wp:wrapNone/>
                      <wp:docPr id="93" name="Группа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895985"/>
                                <a:chOff x="0" y="878336"/>
                                <a:chExt cx="1201115" cy="898619"/>
                              </a:xfrm>
                            </wpg:grpSpPr>
                            <wps:wsp>
                              <wps:cNvPr id="94" name="Прямая соединительная линия 94"/>
                              <wps:cNvCnPr/>
                              <wps:spPr>
                                <a:xfrm flipV="1">
                                  <a:off x="0" y="878336"/>
                                  <a:ext cx="1201115" cy="547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Прямая соединительная линия 95"/>
                              <wps:cNvCnPr/>
                              <wps:spPr>
                                <a:xfrm>
                                  <a:off x="28575" y="975996"/>
                                  <a:ext cx="1172540" cy="14729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Прямая соединительная линия 96"/>
                              <wps:cNvCnPr/>
                              <wps:spPr>
                                <a:xfrm>
                                  <a:off x="23787" y="1019494"/>
                                  <a:ext cx="1137932" cy="53984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Прямая соединительная линия 97"/>
                              <wps:cNvCnPr/>
                              <wps:spPr>
                                <a:xfrm>
                                  <a:off x="9525" y="1057275"/>
                                  <a:ext cx="1152195" cy="7196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0E4E7C" id="Группа 93" o:spid="_x0000_s1026" style="position:absolute;margin-left:-12.35pt;margin-top:11.75pt;width:94.5pt;height:70.55pt;z-index:251759616;mso-width-relative:margin;mso-height-relative:margin" coordorigin=",8783" coordsize="12011,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">
                      <v:line id="Прямая соединительная линия 94" o:spid="_x0000_s1027" style="position:absolute;flip:y;visibility:visible;mso-wrap-style:square" from="0,8783" to="12011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      <v:stroke joinstyle="miter"/>
                      </v:line>
                      <v:line id="Прямая соединительная линия 95" o:spid="_x0000_s1028" style="position:absolute;visibility:visible;mso-wrap-style:square" from="285,9759" to="12011,1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" strokecolor="#002060" strokeweight=".5pt">
                        <v:stroke joinstyle="miter"/>
                      </v:line>
                      <v:line id="Прямая соединительная линия 96" o:spid="_x0000_s1029" style="position:absolute;visibility:visible;mso-wrap-style:square" from="237,10194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" strokecolor="#7030a0" strokeweight=".5pt">
                        <v:stroke joinstyle="miter"/>
                      </v:line>
                      <v:line id="Прямая соединительная линия 97" o:spid="_x0000_s1030" style="position:absolute;visibility:visible;mso-wrap-style:square" from="95,10572" to="11617,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3803" w:type="dxa"/>
            <w:tcBorders>
              <w:top w:val="nil"/>
              <w:bottom w:val="nil"/>
            </w:tcBorders>
            <w:vAlign w:val="center"/>
          </w:tcPr>
          <w:p w14:paraId="11524233" w14:textId="33559D88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35" w:type="dxa"/>
            <w:vMerge w:val="restart"/>
            <w:vAlign w:val="center"/>
          </w:tcPr>
          <w:p w14:paraId="1BC25AFF" w14:textId="387DE56D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  <w:tr w:rsidR="00B373A1" w14:paraId="5CACED07" w14:textId="77777777" w:rsidTr="00B373A1">
        <w:tc>
          <w:tcPr>
            <w:tcW w:w="486" w:type="dxa"/>
            <w:vMerge/>
            <w:vAlign w:val="center"/>
          </w:tcPr>
          <w:p w14:paraId="7CB24F89" w14:textId="77777777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32" w:type="dxa"/>
            <w:tcBorders>
              <w:top w:val="nil"/>
              <w:bottom w:val="nil"/>
            </w:tcBorders>
            <w:vAlign w:val="center"/>
          </w:tcPr>
          <w:p w14:paraId="5FA235F3" w14:textId="50B77EFA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3803" w:type="dxa"/>
            <w:tcBorders>
              <w:top w:val="nil"/>
              <w:bottom w:val="nil"/>
            </w:tcBorders>
            <w:vAlign w:val="center"/>
          </w:tcPr>
          <w:p w14:paraId="6CFC9CCB" w14:textId="4030C3EA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535" w:type="dxa"/>
            <w:vMerge/>
            <w:vAlign w:val="center"/>
          </w:tcPr>
          <w:p w14:paraId="3217F8B4" w14:textId="77777777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B373A1" w14:paraId="3B27BE46" w14:textId="77777777" w:rsidTr="00B373A1">
        <w:tc>
          <w:tcPr>
            <w:tcW w:w="486" w:type="dxa"/>
            <w:vMerge w:val="restart"/>
            <w:vAlign w:val="center"/>
          </w:tcPr>
          <w:p w14:paraId="710E0500" w14:textId="2B7420EB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e</w:t>
            </w:r>
            <w:r w:rsidRPr="00534CE0">
              <w:rPr>
                <w:rFonts w:ascii="Golos Text" w:hAnsi="Golos Text"/>
                <w:sz w:val="28"/>
                <w:szCs w:val="36"/>
                <w:vertAlign w:val="subscript"/>
              </w:rPr>
              <w:t>6</w:t>
            </w:r>
          </w:p>
        </w:tc>
        <w:tc>
          <w:tcPr>
            <w:tcW w:w="3832" w:type="dxa"/>
            <w:tcBorders>
              <w:top w:val="nil"/>
              <w:bottom w:val="nil"/>
            </w:tcBorders>
            <w:vAlign w:val="center"/>
          </w:tcPr>
          <w:p w14:paraId="41E2BA93" w14:textId="581C407C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3803" w:type="dxa"/>
            <w:tcBorders>
              <w:top w:val="nil"/>
              <w:bottom w:val="nil"/>
            </w:tcBorders>
            <w:vAlign w:val="center"/>
          </w:tcPr>
          <w:p w14:paraId="321C70B2" w14:textId="4BA67922" w:rsidR="00B373A1" w:rsidRDefault="00503420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EB66A26" wp14:editId="0BD11B78">
                      <wp:simplePos x="0" y="0"/>
                      <wp:positionH relativeFrom="column">
                        <wp:posOffset>1276218</wp:posOffset>
                      </wp:positionH>
                      <wp:positionV relativeFrom="paragraph">
                        <wp:posOffset>113093</wp:posOffset>
                      </wp:positionV>
                      <wp:extent cx="1162867" cy="153909"/>
                      <wp:effectExtent l="0" t="0" r="18415" b="3683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2867" cy="1539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F0BF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5635F" id="Прямая соединительная линия 99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8.9pt" to="192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" strokecolor="#cf0bfd" strokeweight=".5pt">
                      <v:stroke joinstyle="miter"/>
                    </v:line>
                  </w:pict>
                </mc:Fallback>
              </mc:AlternateContent>
            </w:r>
            <w:r w:rsidR="00B373A1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B373A1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535" w:type="dxa"/>
            <w:vMerge w:val="restart"/>
            <w:vAlign w:val="center"/>
          </w:tcPr>
          <w:p w14:paraId="081C2799" w14:textId="3BEA5737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x</w:t>
            </w:r>
            <w:r>
              <w:rPr>
                <w:rFonts w:ascii="Golos Text" w:hAnsi="Golos Text"/>
                <w:sz w:val="28"/>
                <w:szCs w:val="36"/>
                <w:vertAlign w:val="subscript"/>
                <w:lang w:val="en-US"/>
              </w:rPr>
              <w:t>4</w:t>
            </w:r>
          </w:p>
        </w:tc>
      </w:tr>
      <w:tr w:rsidR="00B373A1" w14:paraId="410A15DE" w14:textId="77777777" w:rsidTr="00B373A1">
        <w:tc>
          <w:tcPr>
            <w:tcW w:w="486" w:type="dxa"/>
            <w:vMerge/>
            <w:vAlign w:val="center"/>
          </w:tcPr>
          <w:p w14:paraId="7EBB44EA" w14:textId="77777777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32" w:type="dxa"/>
            <w:tcBorders>
              <w:top w:val="nil"/>
              <w:bottom w:val="nil"/>
            </w:tcBorders>
            <w:vAlign w:val="center"/>
          </w:tcPr>
          <w:p w14:paraId="714FBBC4" w14:textId="498C1CD3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2E8ABDE" wp14:editId="701778AC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-1082675</wp:posOffset>
                      </wp:positionV>
                      <wp:extent cx="1209040" cy="1045210"/>
                      <wp:effectExtent l="0" t="0" r="29210" b="21590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040" cy="10452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F0BF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F0686" id="Прямая соединительная линия 10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85.25pt" to="7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" strokecolor="#cf0bf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3803" w:type="dxa"/>
            <w:tcBorders>
              <w:top w:val="nil"/>
              <w:bottom w:val="nil"/>
            </w:tcBorders>
            <w:vAlign w:val="center"/>
          </w:tcPr>
          <w:p w14:paraId="1AE34AA9" w14:textId="16DA9B75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35" w:type="dxa"/>
            <w:vMerge/>
            <w:vAlign w:val="center"/>
          </w:tcPr>
          <w:p w14:paraId="1CB403FF" w14:textId="2D1D0C2E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  <w:tr w:rsidR="00B373A1" w14:paraId="61CCB966" w14:textId="77777777" w:rsidTr="001B7847">
        <w:tc>
          <w:tcPr>
            <w:tcW w:w="486" w:type="dxa"/>
            <w:vMerge w:val="restart"/>
            <w:vAlign w:val="center"/>
          </w:tcPr>
          <w:p w14:paraId="3AF5C362" w14:textId="26BD3146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e</w:t>
            </w:r>
            <w:r>
              <w:rPr>
                <w:rFonts w:ascii="Golos Text" w:hAnsi="Golos Text"/>
                <w:sz w:val="28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3832" w:type="dxa"/>
            <w:tcBorders>
              <w:top w:val="nil"/>
              <w:bottom w:val="nil"/>
            </w:tcBorders>
            <w:vAlign w:val="center"/>
          </w:tcPr>
          <w:p w14:paraId="0155695C" w14:textId="21D3D1D2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3803" w:type="dxa"/>
            <w:tcBorders>
              <w:top w:val="nil"/>
              <w:bottom w:val="nil"/>
            </w:tcBorders>
            <w:vAlign w:val="center"/>
          </w:tcPr>
          <w:p w14:paraId="44B7B155" w14:textId="2FE3E870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35" w:type="dxa"/>
            <w:vMerge w:val="restart"/>
            <w:vAlign w:val="center"/>
          </w:tcPr>
          <w:p w14:paraId="561AEB96" w14:textId="73599F06" w:rsidR="00B373A1" w:rsidRDefault="00B373A1" w:rsidP="00B373A1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x</w:t>
            </w:r>
            <w:r w:rsidRPr="00765088">
              <w:rPr>
                <w:rFonts w:ascii="Golos Text" w:hAnsi="Golos Text"/>
                <w:sz w:val="28"/>
                <w:szCs w:val="36"/>
                <w:vertAlign w:val="subscript"/>
              </w:rPr>
              <w:t>11</w:t>
            </w:r>
            <w:r>
              <w:rPr>
                <w:rFonts w:ascii="Golos Text" w:hAnsi="Golos Text"/>
                <w:sz w:val="28"/>
                <w:szCs w:val="36"/>
              </w:rPr>
              <w:softHyphen/>
            </w:r>
          </w:p>
        </w:tc>
      </w:tr>
      <w:tr w:rsidR="00B373A1" w14:paraId="1CB1921F" w14:textId="77777777" w:rsidTr="00B373A1">
        <w:tc>
          <w:tcPr>
            <w:tcW w:w="486" w:type="dxa"/>
            <w:vMerge/>
            <w:tcBorders>
              <w:bottom w:val="single" w:sz="4" w:space="0" w:color="auto"/>
            </w:tcBorders>
            <w:vAlign w:val="center"/>
          </w:tcPr>
          <w:p w14:paraId="05F16B14" w14:textId="2023818E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  <w:tc>
          <w:tcPr>
            <w:tcW w:w="3832" w:type="dxa"/>
            <w:tcBorders>
              <w:top w:val="nil"/>
              <w:bottom w:val="single" w:sz="4" w:space="0" w:color="auto"/>
            </w:tcBorders>
            <w:vAlign w:val="center"/>
          </w:tcPr>
          <w:p w14:paraId="19A59CC2" w14:textId="5F575B91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3803" w:type="dxa"/>
            <w:tcBorders>
              <w:top w:val="nil"/>
              <w:bottom w:val="single" w:sz="4" w:space="0" w:color="auto"/>
            </w:tcBorders>
            <w:vAlign w:val="center"/>
          </w:tcPr>
          <w:p w14:paraId="017B84B0" w14:textId="6E435169" w:rsidR="00B373A1" w:rsidRDefault="00B373A1" w:rsidP="00B373A1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535" w:type="dxa"/>
            <w:vMerge/>
            <w:vAlign w:val="center"/>
          </w:tcPr>
          <w:p w14:paraId="7A9E0EFA" w14:textId="3FFCB433" w:rsidR="00B373A1" w:rsidRPr="00765088" w:rsidRDefault="00B373A1" w:rsidP="00B373A1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</w:p>
        </w:tc>
      </w:tr>
    </w:tbl>
    <w:p w14:paraId="7D0BCB38" w14:textId="565D72D7" w:rsidR="00503420" w:rsidRDefault="00503420" w:rsidP="00503420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 w:rsidRPr="00E31A1C">
        <w:rPr>
          <w:rFonts w:ascii="Golos Text" w:hAnsi="Golos Text"/>
          <w:sz w:val="28"/>
          <w:szCs w:val="36"/>
        </w:rPr>
        <w:t>Анализ связей вершин показывает соответствие вершин e</w:t>
      </w:r>
      <w:r w:rsidRPr="00503420">
        <w:rPr>
          <w:rFonts w:ascii="Golos Text" w:hAnsi="Golos Text"/>
          <w:sz w:val="28"/>
          <w:szCs w:val="36"/>
          <w:vertAlign w:val="subscript"/>
        </w:rPr>
        <w:t>10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Pr="00503420">
        <w:rPr>
          <w:rFonts w:ascii="Golos Text" w:hAnsi="Golos Text"/>
          <w:sz w:val="28"/>
          <w:szCs w:val="36"/>
          <w:vertAlign w:val="subscript"/>
        </w:rPr>
        <w:t>2</w:t>
      </w:r>
      <w:r>
        <w:rPr>
          <w:rFonts w:ascii="Golos Text" w:hAnsi="Golos Text"/>
          <w:sz w:val="28"/>
          <w:szCs w:val="36"/>
        </w:rPr>
        <w:softHyphen/>
      </w:r>
      <w:r w:rsidRPr="00503420">
        <w:rPr>
          <w:rFonts w:ascii="Golos Text" w:hAnsi="Golos Text"/>
          <w:sz w:val="28"/>
          <w:szCs w:val="36"/>
        </w:rPr>
        <w:t xml:space="preserve">, </w:t>
      </w:r>
      <w:r w:rsidRPr="00E31A1C">
        <w:rPr>
          <w:rFonts w:ascii="Golos Text" w:hAnsi="Golos Text"/>
          <w:sz w:val="28"/>
          <w:szCs w:val="36"/>
        </w:rPr>
        <w:t>e</w:t>
      </w:r>
      <w:r w:rsidRPr="00503420">
        <w:rPr>
          <w:rFonts w:ascii="Golos Text" w:hAnsi="Golos Text"/>
          <w:sz w:val="28"/>
          <w:szCs w:val="36"/>
          <w:vertAlign w:val="subscript"/>
        </w:rPr>
        <w:t>2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Pr="00503420">
        <w:rPr>
          <w:rFonts w:ascii="Golos Text" w:hAnsi="Golos Text"/>
          <w:sz w:val="28"/>
          <w:szCs w:val="36"/>
          <w:vertAlign w:val="subscript"/>
        </w:rPr>
        <w:t>7</w:t>
      </w:r>
      <w:r>
        <w:rPr>
          <w:rFonts w:ascii="Golos Text" w:hAnsi="Golos Text"/>
          <w:sz w:val="28"/>
          <w:szCs w:val="36"/>
        </w:rPr>
        <w:softHyphen/>
      </w:r>
      <w:r w:rsidRPr="00503420">
        <w:rPr>
          <w:rFonts w:ascii="Golos Text" w:hAnsi="Golos Text"/>
          <w:sz w:val="28"/>
          <w:szCs w:val="36"/>
        </w:rPr>
        <w:t>.</w:t>
      </w:r>
      <w:r w:rsidRPr="00E31A1C">
        <w:rPr>
          <w:rFonts w:ascii="Golos Text" w:hAnsi="Golos Text"/>
          <w:sz w:val="28"/>
          <w:szCs w:val="36"/>
        </w:rPr>
        <w:t xml:space="preserve"> С учётом этого устанавливаем следующие соответствия: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2"/>
        <w:gridCol w:w="3701"/>
        <w:gridCol w:w="3808"/>
        <w:gridCol w:w="535"/>
      </w:tblGrid>
      <w:tr w:rsidR="00503420" w14:paraId="2CEBC9D8" w14:textId="77777777" w:rsidTr="002A1C68">
        <w:trPr>
          <w:trHeight w:val="384"/>
        </w:trPr>
        <w:tc>
          <w:tcPr>
            <w:tcW w:w="4313" w:type="dxa"/>
            <w:gridSpan w:val="2"/>
            <w:vAlign w:val="center"/>
          </w:tcPr>
          <w:p w14:paraId="7CE1C610" w14:textId="59B09089" w:rsidR="00503420" w:rsidRDefault="00503420" w:rsidP="001B7847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e</w:t>
            </w:r>
          </w:p>
        </w:tc>
        <w:tc>
          <w:tcPr>
            <w:tcW w:w="4343" w:type="dxa"/>
            <w:gridSpan w:val="2"/>
            <w:tcBorders>
              <w:bottom w:val="nil"/>
            </w:tcBorders>
            <w:vAlign w:val="center"/>
          </w:tcPr>
          <w:p w14:paraId="7C784494" w14:textId="4F3D9F7E" w:rsidR="00503420" w:rsidRDefault="00503420" w:rsidP="001B7847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28"/>
                <w:szCs w:val="36"/>
                <w:lang w:val="en-US"/>
              </w:rPr>
              <w:t>x</w:t>
            </w:r>
          </w:p>
        </w:tc>
      </w:tr>
      <w:tr w:rsidR="00503420" w14:paraId="7868D8E7" w14:textId="77777777" w:rsidTr="002A1C68">
        <w:trPr>
          <w:trHeight w:val="384"/>
        </w:trPr>
        <w:tc>
          <w:tcPr>
            <w:tcW w:w="612" w:type="dxa"/>
            <w:vAlign w:val="center"/>
          </w:tcPr>
          <w:p w14:paraId="7795D02D" w14:textId="53DB732F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5C75D82D" wp14:editId="49C63817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139065</wp:posOffset>
                      </wp:positionV>
                      <wp:extent cx="1193165" cy="1233805"/>
                      <wp:effectExtent l="0" t="0" r="26035" b="23495"/>
                      <wp:wrapNone/>
                      <wp:docPr id="108" name="Группа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3165" cy="1233805"/>
                                <a:chOff x="-45267" y="-1914154"/>
                                <a:chExt cx="1194282" cy="1235510"/>
                              </a:xfrm>
                            </wpg:grpSpPr>
                            <wps:wsp>
                              <wps:cNvPr id="109" name="Прямая соединительная линия 109"/>
                              <wps:cNvCnPr/>
                              <wps:spPr>
                                <a:xfrm flipV="1">
                                  <a:off x="-45267" y="-1914154"/>
                                  <a:ext cx="1194282" cy="12355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Прямая соединительная линия 110"/>
                              <wps:cNvCnPr/>
                              <wps:spPr>
                                <a:xfrm flipV="1">
                                  <a:off x="-7131" y="-917611"/>
                                  <a:ext cx="1135471" cy="2319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2BDDB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40F2E" id="Группа 108" o:spid="_x0000_s1026" style="position:absolute;margin-left:15.25pt;margin-top:10.95pt;width:93.95pt;height:97.15pt;z-index:251780096;mso-width-relative:margin;mso-height-relative:margin" coordorigin="-452,-19141" coordsize="11942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">
                      <v:line id="Прямая соединительная линия 109" o:spid="_x0000_s1027" style="position:absolute;flip:y;visibility:visible;mso-wrap-style:square" from="-452,-19141" to="11490,-6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" strokecolor="#a5a5a5 [2092]" strokeweight=".5pt">
                        <v:stroke joinstyle="miter"/>
                      </v:line>
                      <v:line id="Прямая соединительная линия 110" o:spid="_x0000_s1028" style="position:absolute;flip:y;visibility:visible;mso-wrap-style:square" from="-71,-9176" to="11283,-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" strokecolor="#2bddb7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03420" w:rsidRPr="00E856D7">
              <w:rPr>
                <w:rFonts w:ascii="Golos Text" w:hAnsi="Golos Text"/>
                <w:sz w:val="28"/>
              </w:rPr>
              <w:t>e</w:t>
            </w:r>
            <w:r w:rsidR="00503420"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701" w:type="dxa"/>
            <w:tcBorders>
              <w:bottom w:val="nil"/>
            </w:tcBorders>
            <w:vAlign w:val="center"/>
          </w:tcPr>
          <w:p w14:paraId="496050CC" w14:textId="752B524A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1A311994" wp14:editId="15FA0B08">
                      <wp:simplePos x="0" y="0"/>
                      <wp:positionH relativeFrom="column">
                        <wp:posOffset>-238760</wp:posOffset>
                      </wp:positionH>
                      <wp:positionV relativeFrom="paragraph">
                        <wp:posOffset>153670</wp:posOffset>
                      </wp:positionV>
                      <wp:extent cx="1193800" cy="1221105"/>
                      <wp:effectExtent l="0" t="0" r="25400" b="17145"/>
                      <wp:wrapNone/>
                      <wp:docPr id="111" name="Группа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3800" cy="1221105"/>
                                <a:chOff x="10643" y="325746"/>
                                <a:chExt cx="1217238" cy="1597986"/>
                              </a:xfrm>
                            </wpg:grpSpPr>
                            <wps:wsp>
                              <wps:cNvPr id="112" name="Прямая соединительная линия 112"/>
                              <wps:cNvCnPr/>
                              <wps:spPr>
                                <a:xfrm flipV="1">
                                  <a:off x="47625" y="325746"/>
                                  <a:ext cx="1180256" cy="592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Прямая соединительная линия 113"/>
                              <wps:cNvCnPr/>
                              <wps:spPr>
                                <a:xfrm>
                                  <a:off x="47625" y="384975"/>
                                  <a:ext cx="1177813" cy="93523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Прямая соединительная линия 114"/>
                              <wps:cNvCnPr/>
                              <wps:spPr>
                                <a:xfrm>
                                  <a:off x="10643" y="384975"/>
                                  <a:ext cx="1193317" cy="15387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E5727" id="Группа 111" o:spid="_x0000_s1026" style="position:absolute;margin-left:-18.8pt;margin-top:12.1pt;width:94pt;height:96.15pt;z-index:251773952;mso-width-relative:margin;mso-height-relative:margin" coordorigin="106,3257" coordsize="12172,1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">
                      <v:line id="Прямая соединительная линия 112" o:spid="_x0000_s1027" style="position:absolute;flip:y;visibility:visible;mso-wrap-style:square" from="476,3257" to="12278,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" strokecolor="#c00000" strokeweight=".5pt">
                        <v:stroke joinstyle="miter"/>
                      </v:line>
                      <v:line id="Прямая соединительная линия 113" o:spid="_x0000_s1028" style="position:absolute;visibility:visible;mso-wrap-style:square" from="476,3849" to="12254,1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" strokecolor="#92d050" strokeweight=".5pt">
                        <v:stroke joinstyle="miter"/>
                      </v:line>
                      <v:line id="Прямая соединительная линия 114" o:spid="_x0000_s1029" style="position:absolute;visibility:visible;mso-wrap-style:square" from="106,3849" to="12039,1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3808" w:type="dxa"/>
            <w:tcBorders>
              <w:bottom w:val="nil"/>
            </w:tcBorders>
            <w:vAlign w:val="center"/>
          </w:tcPr>
          <w:p w14:paraId="0F088518" w14:textId="4F435B02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5C4F4BEB" wp14:editId="33AB30E6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203200</wp:posOffset>
                      </wp:positionV>
                      <wp:extent cx="1194435" cy="944245"/>
                      <wp:effectExtent l="0" t="0" r="24765" b="27305"/>
                      <wp:wrapNone/>
                      <wp:docPr id="137" name="Группа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4435" cy="944245"/>
                                <a:chOff x="27165" y="394657"/>
                                <a:chExt cx="1194925" cy="945731"/>
                              </a:xfrm>
                            </wpg:grpSpPr>
                            <wps:wsp>
                              <wps:cNvPr id="132" name="Прямая соединительная линия 132"/>
                              <wps:cNvCnPr/>
                              <wps:spPr>
                                <a:xfrm flipH="1" flipV="1">
                                  <a:off x="27165" y="869556"/>
                                  <a:ext cx="1194925" cy="47083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9" name="Группа 119"/>
                              <wpg:cNvGrpSpPr/>
                              <wpg:grpSpPr>
                                <a:xfrm>
                                  <a:off x="45280" y="394657"/>
                                  <a:ext cx="1175416" cy="892866"/>
                                  <a:chOff x="-9041" y="394657"/>
                                  <a:chExt cx="1175416" cy="892866"/>
                                </a:xfrm>
                              </wpg:grpSpPr>
                              <wps:wsp>
                                <wps:cNvPr id="120" name="Прямая соединительная линия 120"/>
                                <wps:cNvCnPr/>
                                <wps:spPr>
                                  <a:xfrm flipH="1" flipV="1">
                                    <a:off x="-9041" y="394657"/>
                                    <a:ext cx="1175416" cy="88170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Прямая соединительная линия 121"/>
                                <wps:cNvCnPr/>
                                <wps:spPr>
                                  <a:xfrm flipH="1" flipV="1">
                                    <a:off x="9072" y="630417"/>
                                    <a:ext cx="1149167" cy="65710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299217" id="Группа 137" o:spid="_x0000_s1026" style="position:absolute;margin-left:97.1pt;margin-top:16pt;width:94.05pt;height:74.35pt;z-index:251782144;mso-width-relative:margin;mso-height-relative:margin" coordorigin="271,3946" coordsize="11949,9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">
                      <v:line id="Прямая соединительная линия 132" o:spid="_x0000_s1027" style="position:absolute;flip:x y;visibility:visible;mso-wrap-style:square" from="271,8695" to="12220,1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" strokecolor="yellow" strokeweight=".5pt">
                        <v:stroke joinstyle="miter"/>
                      </v:line>
                      <v:group id="Группа 119" o:spid="_x0000_s1028" style="position:absolute;left:452;top:3946;width:11754;height:8929" coordorigin="-90,3946" coordsize="11754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<v:line id="Прямая соединительная линия 120" o:spid="_x0000_s1029" style="position:absolute;flip:x y;visibility:visible;mso-wrap-style:square" from="-90,3946" to="11663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" strokecolor="#00b0f0" strokeweight=".5pt">
                          <v:stroke joinstyle="miter"/>
                        </v:line>
                        <v:line id="Прямая соединительная линия 121" o:spid="_x0000_s1030" style="position:absolute;flip:x y;visibility:visible;mso-wrap-style:square" from="90,6304" to="11582,1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" strokecolor="#ffc000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1D3A6267" wp14:editId="03B2F7EA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142875</wp:posOffset>
                      </wp:positionV>
                      <wp:extent cx="1171575" cy="941070"/>
                      <wp:effectExtent l="0" t="0" r="28575" b="30480"/>
                      <wp:wrapNone/>
                      <wp:docPr id="115" name="Группа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71575" cy="941070"/>
                                <a:chOff x="43391" y="528204"/>
                                <a:chExt cx="1197522" cy="943495"/>
                              </a:xfrm>
                            </wpg:grpSpPr>
                            <wps:wsp>
                              <wps:cNvPr id="116" name="Прямая соединительная линия 116"/>
                              <wps:cNvCnPr/>
                              <wps:spPr>
                                <a:xfrm>
                                  <a:off x="68219" y="528204"/>
                                  <a:ext cx="1144957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Прямая соединительная линия 117"/>
                              <wps:cNvCnPr/>
                              <wps:spPr>
                                <a:xfrm>
                                  <a:off x="43391" y="528205"/>
                                  <a:ext cx="1197522" cy="7078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71912" y="564510"/>
                                  <a:ext cx="1169001" cy="9071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BC62C8" id="Группа 115" o:spid="_x0000_s1026" style="position:absolute;margin-left:98.5pt;margin-top:11.25pt;width:92.25pt;height:74.1pt;flip:x;z-index:251774976;mso-width-relative:margin;mso-height-relative:margin" coordorigin="433,5282" coordsize="11975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">
                      <v:line id="Прямая соединительная линия 116" o:spid="_x0000_s1027" style="position:absolute;visibility:visible;mso-wrap-style:square" from="682,5282" to="12131,5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" strokecolor="#92d050" strokeweight=".5pt">
                        <v:stroke joinstyle="miter"/>
                      </v:line>
                      <v:line id="Прямая соединительная линия 117" o:spid="_x0000_s1028" style="position:absolute;visibility:visible;mso-wrap-style:square" from="433,5282" to="12409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" strokecolor="#c00000" strokeweight=".5pt">
                        <v:stroke joinstyle="miter"/>
                      </v:line>
                      <v:line id="Прямая соединительная линия 118" o:spid="_x0000_s1029" style="position:absolute;visibility:visible;mso-wrap-style:square" from="719,5645" to="12409,1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" strokecolor="#00b05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 w14:paraId="00347B3F" w14:textId="6F3459F4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503420" w14:paraId="0265F356" w14:textId="77777777" w:rsidTr="002A1C68">
        <w:trPr>
          <w:trHeight w:val="384"/>
        </w:trPr>
        <w:tc>
          <w:tcPr>
            <w:tcW w:w="612" w:type="dxa"/>
            <w:vAlign w:val="center"/>
          </w:tcPr>
          <w:p w14:paraId="05760EEE" w14:textId="0B1B8617" w:rsidR="00503420" w:rsidRDefault="00B27D9B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6E918C15" wp14:editId="5E7CBCE2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62865</wp:posOffset>
                      </wp:positionV>
                      <wp:extent cx="1203325" cy="764540"/>
                      <wp:effectExtent l="0" t="0" r="34925" b="16510"/>
                      <wp:wrapNone/>
                      <wp:docPr id="127" name="Группа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3325" cy="764540"/>
                                <a:chOff x="9525" y="955894"/>
                                <a:chExt cx="1204935" cy="767777"/>
                              </a:xfrm>
                            </wpg:grpSpPr>
                            <wps:wsp>
                              <wps:cNvPr id="128" name="Прямая соединительная линия 128"/>
                              <wps:cNvCnPr/>
                              <wps:spPr>
                                <a:xfrm>
                                  <a:off x="30505" y="955894"/>
                                  <a:ext cx="1161719" cy="86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Прямая соединительная линия 129"/>
                              <wps:cNvCnPr/>
                              <wps:spPr>
                                <a:xfrm>
                                  <a:off x="28575" y="975996"/>
                                  <a:ext cx="1185885" cy="3012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Прямая соединительная линия 131"/>
                              <wps:cNvCnPr/>
                              <wps:spPr>
                                <a:xfrm>
                                  <a:off x="9525" y="1057275"/>
                                  <a:ext cx="1185197" cy="66639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5094C" id="Группа 127" o:spid="_x0000_s1026" style="position:absolute;margin-left:15.85pt;margin-top:4.95pt;width:94.75pt;height:60.2pt;z-index:251777024;mso-width-relative:margin;mso-height-relative:margin" coordorigin="95,9558" coordsize="12049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">
                      <v:line id="Прямая соединительная линия 128" o:spid="_x0000_s1027" style="position:absolute;visibility:visible;mso-wrap-style:square" from="305,9558" to="11922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4472c4 [3204]" strokeweight=".5pt">
                        <v:stroke joinstyle="miter"/>
                      </v:line>
                      <v:line id="Прямая соединительная линия 129" o:spid="_x0000_s1028" style="position:absolute;visibility:visible;mso-wrap-style:square" from="285,9759" to="12144,1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" strokecolor="#002060" strokeweight=".5pt">
                        <v:stroke joinstyle="miter"/>
                      </v:line>
                      <v:line id="Прямая соединительная линия 131" o:spid="_x0000_s1029" style="position:absolute;visibility:visible;mso-wrap-style:square" from="95,10572" to="11947,1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2A1C68">
              <w:rPr>
                <w:rFonts w:ascii="Golos Text" w:hAnsi="Golos Text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FFD8F34" wp14:editId="39F3D3D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161925</wp:posOffset>
                      </wp:positionV>
                      <wp:extent cx="1160780" cy="720725"/>
                      <wp:effectExtent l="0" t="0" r="20320" b="22225"/>
                      <wp:wrapNone/>
                      <wp:docPr id="134" name="Прямая соединительная линия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0780" cy="720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C3CF3" id="Прямая соединительная линия 134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12.75pt" to="108.4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503420" w:rsidRPr="00E856D7">
              <w:rPr>
                <w:rFonts w:ascii="Golos Text" w:hAnsi="Golos Text"/>
                <w:sz w:val="28"/>
              </w:rPr>
              <w:t>e</w:t>
            </w:r>
            <w:r w:rsidR="00503420" w:rsidRPr="00E856D7"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3701" w:type="dxa"/>
            <w:tcBorders>
              <w:top w:val="nil"/>
              <w:bottom w:val="nil"/>
            </w:tcBorders>
            <w:vAlign w:val="center"/>
          </w:tcPr>
          <w:p w14:paraId="1D276F25" w14:textId="0A2C1699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3808" w:type="dxa"/>
            <w:tcBorders>
              <w:top w:val="nil"/>
              <w:bottom w:val="nil"/>
            </w:tcBorders>
            <w:vAlign w:val="center"/>
          </w:tcPr>
          <w:p w14:paraId="0CDF9824" w14:textId="381B29D8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69CF8B30" wp14:editId="1A5E7A17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135255</wp:posOffset>
                      </wp:positionV>
                      <wp:extent cx="1172845" cy="985520"/>
                      <wp:effectExtent l="0" t="0" r="27305" b="24130"/>
                      <wp:wrapNone/>
                      <wp:docPr id="122" name="Группа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172845" cy="985520"/>
                                <a:chOff x="-67290" y="689137"/>
                                <a:chExt cx="1502806" cy="1040339"/>
                              </a:xfrm>
                            </wpg:grpSpPr>
                            <wps:wsp>
                              <wps:cNvPr id="124" name="Прямая соединительная линия 124"/>
                              <wps:cNvCnPr/>
                              <wps:spPr>
                                <a:xfrm>
                                  <a:off x="-67290" y="689137"/>
                                  <a:ext cx="1468034" cy="2490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-67290" y="699297"/>
                                  <a:ext cx="1502806" cy="2566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>
                                  <a:off x="-39403" y="736309"/>
                                  <a:ext cx="1451718" cy="99316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B0DD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12786" id="Группа 122" o:spid="_x0000_s1026" style="position:absolute;margin-left:97.5pt;margin-top:10.65pt;width:92.35pt;height:77.6pt;flip:x;z-index:251776000;mso-width-relative:margin;mso-height-relative:margin" coordorigin="-672,6891" coordsize="15028,1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">
                      <v:line id="Прямая соединительная линия 124" o:spid="_x0000_s1027" style="position:absolute;visibility:visible;mso-wrap-style:square" from="-672,6891" to="14007,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" strokecolor="#0070c0" strokeweight=".5pt">
                        <v:stroke joinstyle="miter"/>
                      </v:line>
                      <v:line id="Прямая соединительная линия 125" o:spid="_x0000_s1028" style="position:absolute;visibility:visible;mso-wrap-style:square" from="-672,6992" to="14355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" strokecolor="#1f3763 [1604]" strokeweight=".5pt">
                        <v:stroke joinstyle="miter"/>
                      </v:line>
                      <v:line id="Прямая соединительная линия 126" o:spid="_x0000_s1029" style="position:absolute;visibility:visible;mso-wrap-style:square" from="-394,7363" to="14123,1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" strokecolor="#fb0ddf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35" w:type="dxa"/>
            <w:vAlign w:val="center"/>
          </w:tcPr>
          <w:p w14:paraId="6D6CCF9F" w14:textId="7714858D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  <w:tr w:rsidR="00503420" w14:paraId="3241D6F7" w14:textId="77777777" w:rsidTr="002A1C68">
        <w:trPr>
          <w:trHeight w:val="384"/>
        </w:trPr>
        <w:tc>
          <w:tcPr>
            <w:tcW w:w="612" w:type="dxa"/>
            <w:vAlign w:val="center"/>
          </w:tcPr>
          <w:p w14:paraId="6CAB227B" w14:textId="6C21D9D7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AF05F6" wp14:editId="61115544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139700</wp:posOffset>
                      </wp:positionV>
                      <wp:extent cx="1161415" cy="490855"/>
                      <wp:effectExtent l="0" t="0" r="19685" b="23495"/>
                      <wp:wrapNone/>
                      <wp:docPr id="135" name="Прямая соединительная линия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1415" cy="4908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40244" id="Прямая соединительная линия 13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11pt" to="110.3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" strokecolor="yellow" strokeweight=".5pt">
                      <v:stroke joinstyle="miter"/>
                    </v:line>
                  </w:pict>
                </mc:Fallback>
              </mc:AlternateContent>
            </w:r>
            <w:r w:rsidR="00503420" w:rsidRPr="00E31A1C">
              <w:rPr>
                <w:rFonts w:ascii="Golos Text" w:hAnsi="Golos Text"/>
                <w:sz w:val="28"/>
                <w:szCs w:val="36"/>
              </w:rPr>
              <w:t>e</w:t>
            </w:r>
            <w:r w:rsidR="00503420" w:rsidRPr="00534CE0">
              <w:rPr>
                <w:rFonts w:ascii="Golos Text" w:hAnsi="Golos Text"/>
                <w:sz w:val="28"/>
                <w:szCs w:val="36"/>
                <w:vertAlign w:val="subscript"/>
              </w:rPr>
              <w:t>6</w:t>
            </w:r>
          </w:p>
        </w:tc>
        <w:tc>
          <w:tcPr>
            <w:tcW w:w="3701" w:type="dxa"/>
            <w:tcBorders>
              <w:top w:val="nil"/>
              <w:bottom w:val="nil"/>
            </w:tcBorders>
            <w:vAlign w:val="center"/>
          </w:tcPr>
          <w:p w14:paraId="7C56BFAB" w14:textId="47A7F325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3808" w:type="dxa"/>
            <w:tcBorders>
              <w:top w:val="nil"/>
              <w:bottom w:val="nil"/>
            </w:tcBorders>
            <w:vAlign w:val="center"/>
          </w:tcPr>
          <w:p w14:paraId="2703EE0C" w14:textId="5F37F4A7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535" w:type="dxa"/>
            <w:vAlign w:val="center"/>
          </w:tcPr>
          <w:p w14:paraId="5CCFFDA0" w14:textId="1E189A46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x</w:t>
            </w:r>
            <w:r>
              <w:rPr>
                <w:rFonts w:ascii="Golos Text" w:hAnsi="Golos Text"/>
                <w:sz w:val="28"/>
                <w:szCs w:val="36"/>
                <w:vertAlign w:val="subscript"/>
                <w:lang w:val="en-US"/>
              </w:rPr>
              <w:t>4</w:t>
            </w:r>
          </w:p>
        </w:tc>
      </w:tr>
      <w:tr w:rsidR="00503420" w14:paraId="747BFA5B" w14:textId="77777777" w:rsidTr="002A1C68">
        <w:trPr>
          <w:trHeight w:val="384"/>
        </w:trPr>
        <w:tc>
          <w:tcPr>
            <w:tcW w:w="612" w:type="dxa"/>
            <w:vAlign w:val="center"/>
          </w:tcPr>
          <w:p w14:paraId="22E09487" w14:textId="1A23BEC6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85A798F" wp14:editId="1039A27E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161925</wp:posOffset>
                      </wp:positionV>
                      <wp:extent cx="1104265" cy="251460"/>
                      <wp:effectExtent l="0" t="0" r="19685" b="34290"/>
                      <wp:wrapNone/>
                      <wp:docPr id="136" name="Прямая соединительная линия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265" cy="2514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DFDD4" id="Прямая соединительная линия 136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05pt,12.75pt" to="10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" strokecolor="#00b0f0" strokeweight=".5pt">
                      <v:stroke joinstyle="miter"/>
                    </v:line>
                  </w:pict>
                </mc:Fallback>
              </mc:AlternateContent>
            </w:r>
            <w:r w:rsidR="00503420" w:rsidRPr="00E31A1C">
              <w:rPr>
                <w:rFonts w:ascii="Golos Text" w:hAnsi="Golos Text"/>
                <w:sz w:val="28"/>
                <w:szCs w:val="36"/>
              </w:rPr>
              <w:t>e</w:t>
            </w:r>
            <w:r w:rsidR="00503420">
              <w:rPr>
                <w:rFonts w:ascii="Golos Text" w:hAnsi="Golos Text"/>
                <w:sz w:val="28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3701" w:type="dxa"/>
            <w:tcBorders>
              <w:top w:val="nil"/>
              <w:bottom w:val="nil"/>
            </w:tcBorders>
            <w:vAlign w:val="center"/>
          </w:tcPr>
          <w:p w14:paraId="1CAECDDF" w14:textId="30C9CD60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3808" w:type="dxa"/>
            <w:tcBorders>
              <w:top w:val="nil"/>
              <w:bottom w:val="nil"/>
            </w:tcBorders>
            <w:vAlign w:val="center"/>
          </w:tcPr>
          <w:p w14:paraId="791C9AC8" w14:textId="204764B4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DEF2248" wp14:editId="758AFAA5">
                      <wp:simplePos x="0" y="0"/>
                      <wp:positionH relativeFrom="column">
                        <wp:posOffset>1288446</wp:posOffset>
                      </wp:positionH>
                      <wp:positionV relativeFrom="paragraph">
                        <wp:posOffset>164018</wp:posOffset>
                      </wp:positionV>
                      <wp:extent cx="1153632" cy="451932"/>
                      <wp:effectExtent l="0" t="0" r="27940" b="24765"/>
                      <wp:wrapNone/>
                      <wp:docPr id="138" name="Прямая соединительная линия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3632" cy="4519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4E667" id="Прямая соединительная линия 138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12.9pt" to="192.3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" strokecolor="#bfbfbf [2412]" strokeweight=".5pt">
                      <v:stroke joinstyle="miter"/>
                    </v:line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35" w:type="dxa"/>
            <w:vAlign w:val="center"/>
          </w:tcPr>
          <w:p w14:paraId="596AE264" w14:textId="00A23639" w:rsidR="00503420" w:rsidRPr="00765088" w:rsidRDefault="00503420" w:rsidP="00503420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  <w:r w:rsidRPr="00E31A1C">
              <w:rPr>
                <w:rFonts w:ascii="Golos Text" w:hAnsi="Golos Text"/>
                <w:sz w:val="28"/>
                <w:szCs w:val="36"/>
              </w:rPr>
              <w:t>x</w:t>
            </w:r>
            <w:r w:rsidRPr="00765088">
              <w:rPr>
                <w:rFonts w:ascii="Golos Text" w:hAnsi="Golos Text"/>
                <w:sz w:val="28"/>
                <w:szCs w:val="36"/>
                <w:vertAlign w:val="subscript"/>
              </w:rPr>
              <w:t>11</w:t>
            </w:r>
            <w:r>
              <w:rPr>
                <w:rFonts w:ascii="Golos Text" w:hAnsi="Golos Text"/>
                <w:sz w:val="28"/>
                <w:szCs w:val="36"/>
              </w:rPr>
              <w:softHyphen/>
            </w:r>
          </w:p>
        </w:tc>
      </w:tr>
      <w:tr w:rsidR="00503420" w14:paraId="5D9F0C7E" w14:textId="77777777" w:rsidTr="002A1C68">
        <w:trPr>
          <w:trHeight w:val="384"/>
        </w:trPr>
        <w:tc>
          <w:tcPr>
            <w:tcW w:w="612" w:type="dxa"/>
            <w:vAlign w:val="center"/>
          </w:tcPr>
          <w:p w14:paraId="534061B4" w14:textId="27807A5E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B27D9B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3701" w:type="dxa"/>
            <w:tcBorders>
              <w:top w:val="nil"/>
              <w:bottom w:val="nil"/>
            </w:tcBorders>
            <w:vAlign w:val="center"/>
          </w:tcPr>
          <w:p w14:paraId="67F11EEA" w14:textId="032B9EE8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3808" w:type="dxa"/>
            <w:tcBorders>
              <w:top w:val="nil"/>
              <w:bottom w:val="nil"/>
            </w:tcBorders>
            <w:vAlign w:val="center"/>
          </w:tcPr>
          <w:p w14:paraId="283BDFC2" w14:textId="6AEA8BAB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B4DCD1B" wp14:editId="03DD70F4">
                      <wp:simplePos x="0" y="0"/>
                      <wp:positionH relativeFrom="column">
                        <wp:posOffset>1288446</wp:posOffset>
                      </wp:positionH>
                      <wp:positionV relativeFrom="paragraph">
                        <wp:posOffset>158838</wp:posOffset>
                      </wp:positionV>
                      <wp:extent cx="1140134" cy="207041"/>
                      <wp:effectExtent l="0" t="0" r="22225" b="21590"/>
                      <wp:wrapNone/>
                      <wp:docPr id="139" name="Прямая соединительная линия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0134" cy="2070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68EE2" id="Прямая соединительная линия 139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12.5pt" to="191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" strokecolor="#7030a0" strokeweight=".5pt">
                      <v:stroke joinstyle="miter"/>
                    </v:line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35" w:type="dxa"/>
            <w:vAlign w:val="center"/>
          </w:tcPr>
          <w:p w14:paraId="1C03ECC5" w14:textId="395D161D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503420" w14:paraId="22FAB1E8" w14:textId="77777777" w:rsidTr="002A1C68">
        <w:trPr>
          <w:trHeight w:val="384"/>
        </w:trPr>
        <w:tc>
          <w:tcPr>
            <w:tcW w:w="612" w:type="dxa"/>
            <w:tcBorders>
              <w:bottom w:val="single" w:sz="4" w:space="0" w:color="auto"/>
            </w:tcBorders>
            <w:vAlign w:val="center"/>
          </w:tcPr>
          <w:p w14:paraId="39AF3031" w14:textId="442D5EB4" w:rsidR="00503420" w:rsidRDefault="00503420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B27D9B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701" w:type="dxa"/>
            <w:tcBorders>
              <w:top w:val="nil"/>
              <w:bottom w:val="single" w:sz="4" w:space="0" w:color="auto"/>
            </w:tcBorders>
            <w:vAlign w:val="center"/>
          </w:tcPr>
          <w:p w14:paraId="10D8894B" w14:textId="69F6CDCB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168664" wp14:editId="241774E1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150495</wp:posOffset>
                      </wp:positionV>
                      <wp:extent cx="1123950" cy="0"/>
                      <wp:effectExtent l="0" t="0" r="0" b="0"/>
                      <wp:wrapNone/>
                      <wp:docPr id="133" name="Прямая соединительная линия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F0BF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10F4E" id="Прямая соединительная линия 13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11.85pt" to="75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" strokecolor="#cf0bfd" strokeweight=".5pt">
                      <v:stroke joinstyle="miter"/>
                    </v:line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e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3808" w:type="dxa"/>
            <w:tcBorders>
              <w:top w:val="nil"/>
              <w:bottom w:val="single" w:sz="4" w:space="0" w:color="auto"/>
            </w:tcBorders>
            <w:vAlign w:val="center"/>
          </w:tcPr>
          <w:p w14:paraId="5E17AC48" w14:textId="71386475" w:rsidR="00503420" w:rsidRDefault="002A1C68" w:rsidP="00503420">
            <w:pPr>
              <w:jc w:val="center"/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6C94891" wp14:editId="25D551E1">
                      <wp:simplePos x="0" y="0"/>
                      <wp:positionH relativeFrom="column">
                        <wp:posOffset>1297500</wp:posOffset>
                      </wp:positionH>
                      <wp:positionV relativeFrom="paragraph">
                        <wp:posOffset>124818</wp:posOffset>
                      </wp:positionV>
                      <wp:extent cx="1144106" cy="23891"/>
                      <wp:effectExtent l="0" t="0" r="18415" b="33655"/>
                      <wp:wrapNone/>
                      <wp:docPr id="140" name="Прямая соединительная линия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4106" cy="238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3EDD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4CD00" id="Прямая соединительная линия 140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9.85pt" to="192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" strokecolor="#03edd1" strokeweight=".5pt">
                      <v:stroke joinstyle="miter"/>
                    </v:line>
                  </w:pict>
                </mc:Fallback>
              </mc:AlternateContent>
            </w:r>
            <w:r w:rsidR="00503420"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 w:rsidR="00503420"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4D391C2C" w14:textId="57467401" w:rsidR="00503420" w:rsidRDefault="00503420" w:rsidP="00503420">
            <w:pPr>
              <w:rPr>
                <w:rFonts w:ascii="Golos Text" w:hAnsi="Golos Text"/>
                <w:sz w:val="28"/>
                <w:szCs w:val="36"/>
                <w:lang w:val="en-US"/>
              </w:rPr>
            </w:pPr>
            <w:r>
              <w:rPr>
                <w:rFonts w:ascii="Golos Text" w:hAnsi="Golos Text"/>
                <w:sz w:val="32"/>
                <w:szCs w:val="32"/>
                <w:lang w:val="en-US"/>
              </w:rPr>
              <w:t>x</w:t>
            </w:r>
            <w:r>
              <w:rPr>
                <w:rFonts w:ascii="Golos Text" w:hAnsi="Golos Text"/>
                <w:sz w:val="32"/>
                <w:szCs w:val="32"/>
                <w:vertAlign w:val="subscript"/>
                <w:lang w:val="en-US"/>
              </w:rPr>
              <w:t>7</w:t>
            </w:r>
          </w:p>
        </w:tc>
      </w:tr>
    </w:tbl>
    <w:p w14:paraId="3CA910CF" w14:textId="236E6934" w:rsidR="003517CA" w:rsidRDefault="003517CA" w:rsidP="003517CA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 w:rsidRPr="00E31A1C">
        <w:rPr>
          <w:rFonts w:ascii="Golos Text" w:hAnsi="Golos Text"/>
          <w:sz w:val="28"/>
          <w:szCs w:val="36"/>
        </w:rPr>
        <w:t>Анализ связей вершин показывает соответствие вершин e</w:t>
      </w:r>
      <w:r w:rsidRPr="003517CA">
        <w:rPr>
          <w:rFonts w:ascii="Golos Text" w:hAnsi="Golos Text"/>
          <w:sz w:val="28"/>
          <w:szCs w:val="36"/>
          <w:vertAlign w:val="subscript"/>
        </w:rPr>
        <w:t>3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9</w:t>
      </w:r>
      <w:r w:rsidRPr="00503420">
        <w:rPr>
          <w:rFonts w:ascii="Golos Text" w:hAnsi="Golos Text"/>
          <w:sz w:val="28"/>
          <w:szCs w:val="36"/>
        </w:rPr>
        <w:t xml:space="preserve">, </w:t>
      </w:r>
      <w:r w:rsidRPr="00E31A1C">
        <w:rPr>
          <w:rFonts w:ascii="Golos Text" w:hAnsi="Golos Text"/>
          <w:sz w:val="28"/>
          <w:szCs w:val="36"/>
        </w:rPr>
        <w:t>e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5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5</w:t>
      </w:r>
      <w:r>
        <w:rPr>
          <w:rFonts w:ascii="Golos Text" w:hAnsi="Golos Text"/>
          <w:sz w:val="28"/>
          <w:szCs w:val="36"/>
        </w:rPr>
        <w:softHyphen/>
      </w:r>
      <w:r w:rsidRPr="00503420">
        <w:rPr>
          <w:rFonts w:ascii="Golos Text" w:hAnsi="Golos Text"/>
          <w:sz w:val="28"/>
          <w:szCs w:val="36"/>
        </w:rPr>
        <w:t xml:space="preserve">, </w:t>
      </w:r>
      <w:r w:rsidRPr="00E31A1C">
        <w:rPr>
          <w:rFonts w:ascii="Golos Text" w:hAnsi="Golos Text"/>
          <w:sz w:val="28"/>
          <w:szCs w:val="36"/>
        </w:rPr>
        <w:t>e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7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6</w:t>
      </w:r>
      <w:r>
        <w:rPr>
          <w:rFonts w:ascii="Golos Text" w:hAnsi="Golos Text"/>
          <w:sz w:val="28"/>
          <w:szCs w:val="36"/>
        </w:rPr>
        <w:softHyphen/>
      </w:r>
      <w:r w:rsidRPr="00503420">
        <w:rPr>
          <w:rFonts w:ascii="Golos Text" w:hAnsi="Golos Text"/>
          <w:sz w:val="28"/>
          <w:szCs w:val="36"/>
        </w:rPr>
        <w:t xml:space="preserve">, </w:t>
      </w:r>
      <w:r w:rsidRPr="00E31A1C">
        <w:rPr>
          <w:rFonts w:ascii="Golos Text" w:hAnsi="Golos Text"/>
          <w:sz w:val="28"/>
          <w:szCs w:val="36"/>
        </w:rPr>
        <w:t>e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9</w:t>
      </w:r>
      <w:r w:rsidRPr="00E31A1C">
        <w:rPr>
          <w:rFonts w:ascii="Golos Text" w:hAnsi="Golos Text"/>
          <w:sz w:val="28"/>
          <w:szCs w:val="36"/>
        </w:rPr>
        <w:t xml:space="preserve"> и x</w:t>
      </w:r>
      <w:r w:rsidRPr="003517CA">
        <w:rPr>
          <w:rFonts w:ascii="Golos Text" w:hAnsi="Golos Text"/>
          <w:sz w:val="28"/>
          <w:szCs w:val="36"/>
          <w:vertAlign w:val="subscript"/>
        </w:rPr>
        <w:t>1</w:t>
      </w:r>
      <w:r>
        <w:rPr>
          <w:rFonts w:ascii="Golos Text" w:hAnsi="Golos Text"/>
          <w:sz w:val="28"/>
          <w:szCs w:val="36"/>
        </w:rPr>
        <w:softHyphen/>
      </w:r>
      <w:r w:rsidR="000B2E61" w:rsidRPr="00503420">
        <w:rPr>
          <w:rFonts w:ascii="Golos Text" w:hAnsi="Golos Text"/>
          <w:sz w:val="28"/>
          <w:szCs w:val="36"/>
        </w:rPr>
        <w:t xml:space="preserve">, </w:t>
      </w:r>
      <w:r w:rsidR="000B2E61" w:rsidRPr="00E31A1C">
        <w:rPr>
          <w:rFonts w:ascii="Golos Text" w:hAnsi="Golos Text"/>
          <w:sz w:val="28"/>
          <w:szCs w:val="36"/>
        </w:rPr>
        <w:t>e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11</w:t>
      </w:r>
      <w:r w:rsidR="000B2E61" w:rsidRPr="00E31A1C">
        <w:rPr>
          <w:rFonts w:ascii="Golos Text" w:hAnsi="Golos Text"/>
          <w:sz w:val="28"/>
          <w:szCs w:val="36"/>
        </w:rPr>
        <w:t xml:space="preserve"> и x</w:t>
      </w:r>
      <w:r w:rsidR="000B2E61" w:rsidRPr="003517CA">
        <w:rPr>
          <w:rFonts w:ascii="Golos Text" w:hAnsi="Golos Text"/>
          <w:sz w:val="28"/>
          <w:szCs w:val="36"/>
          <w:vertAlign w:val="subscript"/>
        </w:rPr>
        <w:t>1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2</w:t>
      </w:r>
      <w:r w:rsidR="000B2E61">
        <w:rPr>
          <w:rFonts w:ascii="Golos Text" w:hAnsi="Golos Text"/>
          <w:sz w:val="28"/>
          <w:szCs w:val="36"/>
        </w:rPr>
        <w:softHyphen/>
      </w:r>
      <w:r w:rsidR="000B2E61" w:rsidRPr="00503420">
        <w:rPr>
          <w:rFonts w:ascii="Golos Text" w:hAnsi="Golos Text"/>
          <w:sz w:val="28"/>
          <w:szCs w:val="36"/>
        </w:rPr>
        <w:t xml:space="preserve">, </w:t>
      </w:r>
      <w:r w:rsidR="000B2E61" w:rsidRPr="00E31A1C">
        <w:rPr>
          <w:rFonts w:ascii="Golos Text" w:hAnsi="Golos Text"/>
          <w:sz w:val="28"/>
          <w:szCs w:val="36"/>
        </w:rPr>
        <w:t>e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12</w:t>
      </w:r>
      <w:r w:rsidR="000B2E61" w:rsidRPr="00E31A1C">
        <w:rPr>
          <w:rFonts w:ascii="Golos Text" w:hAnsi="Golos Text"/>
          <w:sz w:val="28"/>
          <w:szCs w:val="36"/>
        </w:rPr>
        <w:t xml:space="preserve"> и x</w:t>
      </w:r>
      <w:r w:rsidR="000B2E61" w:rsidRPr="003517CA">
        <w:rPr>
          <w:rFonts w:ascii="Golos Text" w:hAnsi="Golos Text"/>
          <w:sz w:val="28"/>
          <w:szCs w:val="36"/>
          <w:vertAlign w:val="subscript"/>
        </w:rPr>
        <w:t>1</w:t>
      </w:r>
      <w:r w:rsidR="000B2E61" w:rsidRPr="000B2E61">
        <w:rPr>
          <w:rFonts w:ascii="Golos Text" w:hAnsi="Golos Text"/>
          <w:sz w:val="28"/>
          <w:szCs w:val="36"/>
          <w:vertAlign w:val="subscript"/>
        </w:rPr>
        <w:t>0</w:t>
      </w:r>
      <w:r w:rsidR="000B2E61">
        <w:rPr>
          <w:rFonts w:ascii="Golos Text" w:hAnsi="Golos Text"/>
          <w:sz w:val="28"/>
          <w:szCs w:val="36"/>
        </w:rPr>
        <w:softHyphen/>
      </w:r>
      <w:r w:rsidRPr="00503420">
        <w:rPr>
          <w:rFonts w:ascii="Golos Text" w:hAnsi="Golos Text"/>
          <w:sz w:val="28"/>
          <w:szCs w:val="36"/>
        </w:rPr>
        <w:t>.</w:t>
      </w:r>
      <w:r w:rsidRPr="00E31A1C">
        <w:rPr>
          <w:rFonts w:ascii="Golos Text" w:hAnsi="Golos Text"/>
          <w:sz w:val="28"/>
          <w:szCs w:val="36"/>
        </w:rPr>
        <w:t xml:space="preserve"> </w:t>
      </w:r>
    </w:p>
    <w:p w14:paraId="2721B9CC" w14:textId="352498B1" w:rsidR="008E3650" w:rsidRPr="000B2E61" w:rsidRDefault="000B2E61" w:rsidP="00534CE0">
      <w:pPr>
        <w:ind w:left="360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Все вершины имеют свою связь. Таки</w:t>
      </w:r>
      <w:bookmarkStart w:id="0" w:name="_GoBack"/>
      <w:bookmarkEnd w:id="0"/>
      <w:r>
        <w:rPr>
          <w:rFonts w:ascii="Golos Text" w:hAnsi="Golos Text"/>
          <w:sz w:val="28"/>
          <w:szCs w:val="36"/>
        </w:rPr>
        <w:t xml:space="preserve">м образом, можно сделать вывод о том, что графы </w:t>
      </w:r>
      <w:r>
        <w:rPr>
          <w:rFonts w:ascii="Golos Text" w:hAnsi="Golos Text"/>
          <w:sz w:val="28"/>
          <w:szCs w:val="36"/>
          <w:lang w:val="en-US"/>
        </w:rPr>
        <w:t>G</w:t>
      </w:r>
      <w:r w:rsidRPr="000B2E61">
        <w:rPr>
          <w:rFonts w:ascii="Golos Text" w:hAnsi="Golos Text"/>
          <w:sz w:val="28"/>
          <w:szCs w:val="36"/>
          <w:vertAlign w:val="subscript"/>
        </w:rPr>
        <w:t>1</w:t>
      </w:r>
      <w:r>
        <w:rPr>
          <w:rFonts w:ascii="Golos Text" w:hAnsi="Golos Text"/>
          <w:sz w:val="28"/>
          <w:szCs w:val="36"/>
        </w:rPr>
        <w:t xml:space="preserve"> и </w:t>
      </w:r>
      <w:r>
        <w:rPr>
          <w:rFonts w:ascii="Golos Text" w:hAnsi="Golos Text"/>
          <w:sz w:val="28"/>
          <w:szCs w:val="36"/>
          <w:lang w:val="en-US"/>
        </w:rPr>
        <w:t>G</w:t>
      </w:r>
      <w:r>
        <w:rPr>
          <w:rFonts w:ascii="Golos Text" w:hAnsi="Golos Text"/>
          <w:sz w:val="28"/>
          <w:szCs w:val="36"/>
          <w:vertAlign w:val="subscript"/>
        </w:rPr>
        <w:t>2</w:t>
      </w:r>
      <w:r>
        <w:rPr>
          <w:rFonts w:ascii="Golos Text" w:hAnsi="Golos Text"/>
          <w:sz w:val="28"/>
          <w:szCs w:val="36"/>
        </w:rPr>
        <w:t xml:space="preserve"> являются изоморфными.</w:t>
      </w:r>
    </w:p>
    <w:p w14:paraId="589A24D4" w14:textId="77777777" w:rsidR="009456E9" w:rsidRPr="000B2E61" w:rsidRDefault="009456E9" w:rsidP="009456E9">
      <w:pPr>
        <w:tabs>
          <w:tab w:val="left" w:pos="3912"/>
        </w:tabs>
        <w:ind w:firstLine="708"/>
        <w:rPr>
          <w:rFonts w:ascii="Golos Text" w:hAnsi="Golos Text"/>
          <w:sz w:val="32"/>
          <w:szCs w:val="32"/>
          <w:vertAlign w:val="subscript"/>
        </w:rPr>
      </w:pPr>
    </w:p>
    <w:p w14:paraId="471C31B5" w14:textId="77777777" w:rsidR="009456E9" w:rsidRPr="000B2E61" w:rsidRDefault="009456E9" w:rsidP="009456E9">
      <w:pPr>
        <w:ind w:firstLine="708"/>
        <w:rPr>
          <w:rFonts w:ascii="Golos Text" w:hAnsi="Golos Text"/>
          <w:sz w:val="28"/>
          <w:szCs w:val="36"/>
        </w:rPr>
      </w:pPr>
    </w:p>
    <w:p w14:paraId="7B4946FD" w14:textId="72EF339A" w:rsidR="005F589B" w:rsidRPr="000B2E61" w:rsidRDefault="005F589B" w:rsidP="009456E9">
      <w:pPr>
        <w:pStyle w:val="a3"/>
        <w:ind w:left="792"/>
        <w:rPr>
          <w:rFonts w:ascii="Golos Text" w:hAnsi="Golos Text"/>
          <w:sz w:val="28"/>
          <w:szCs w:val="36"/>
        </w:rPr>
      </w:pPr>
    </w:p>
    <w:sectPr w:rsidR="005F589B" w:rsidRPr="000B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66219"/>
    <w:multiLevelType w:val="multilevel"/>
    <w:tmpl w:val="D2548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CF65B18"/>
    <w:multiLevelType w:val="multilevel"/>
    <w:tmpl w:val="D2548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87F7378"/>
    <w:multiLevelType w:val="multilevel"/>
    <w:tmpl w:val="D2548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1EA1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B972A8"/>
    <w:multiLevelType w:val="multilevel"/>
    <w:tmpl w:val="D2548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5A"/>
    <w:rsid w:val="00001DAC"/>
    <w:rsid w:val="0004213C"/>
    <w:rsid w:val="000729B4"/>
    <w:rsid w:val="000874A6"/>
    <w:rsid w:val="000B2E61"/>
    <w:rsid w:val="0016475A"/>
    <w:rsid w:val="001B1154"/>
    <w:rsid w:val="001B7847"/>
    <w:rsid w:val="001C27DC"/>
    <w:rsid w:val="001C65BB"/>
    <w:rsid w:val="0025273B"/>
    <w:rsid w:val="002950CC"/>
    <w:rsid w:val="002A1C68"/>
    <w:rsid w:val="002E04D1"/>
    <w:rsid w:val="002F520E"/>
    <w:rsid w:val="003517CA"/>
    <w:rsid w:val="003B06E8"/>
    <w:rsid w:val="0043733A"/>
    <w:rsid w:val="004D0089"/>
    <w:rsid w:val="00503420"/>
    <w:rsid w:val="005146B9"/>
    <w:rsid w:val="00534CE0"/>
    <w:rsid w:val="005A2517"/>
    <w:rsid w:val="005F3D34"/>
    <w:rsid w:val="005F589B"/>
    <w:rsid w:val="006E29D8"/>
    <w:rsid w:val="006F222F"/>
    <w:rsid w:val="00765088"/>
    <w:rsid w:val="00790515"/>
    <w:rsid w:val="007944B0"/>
    <w:rsid w:val="007F0BDF"/>
    <w:rsid w:val="00820C66"/>
    <w:rsid w:val="00882B20"/>
    <w:rsid w:val="008E3650"/>
    <w:rsid w:val="00935F8B"/>
    <w:rsid w:val="009456E9"/>
    <w:rsid w:val="00990AF8"/>
    <w:rsid w:val="00991280"/>
    <w:rsid w:val="009C513A"/>
    <w:rsid w:val="00A7339A"/>
    <w:rsid w:val="00A920E5"/>
    <w:rsid w:val="00AE6418"/>
    <w:rsid w:val="00B27D9B"/>
    <w:rsid w:val="00B35ED4"/>
    <w:rsid w:val="00B373A1"/>
    <w:rsid w:val="00B73BFF"/>
    <w:rsid w:val="00D13FC1"/>
    <w:rsid w:val="00D523AD"/>
    <w:rsid w:val="00DC495F"/>
    <w:rsid w:val="00E31A1C"/>
    <w:rsid w:val="00E856D7"/>
    <w:rsid w:val="00EB49D8"/>
    <w:rsid w:val="00EC208E"/>
    <w:rsid w:val="00EF42F1"/>
    <w:rsid w:val="00F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EAAB"/>
  <w15:chartTrackingRefBased/>
  <w15:docId w15:val="{8991C5FB-54DA-4159-83E4-83D05C11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9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495F"/>
    <w:rPr>
      <w:color w:val="808080"/>
    </w:rPr>
  </w:style>
  <w:style w:type="table" w:styleId="a5">
    <w:name w:val="Table Grid"/>
    <w:basedOn w:val="a1"/>
    <w:uiPriority w:val="39"/>
    <w:rsid w:val="00DC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2023-06-21T18:37:00Z</dcterms:created>
  <dcterms:modified xsi:type="dcterms:W3CDTF">2023-06-29T01:32:00Z</dcterms:modified>
</cp:coreProperties>
</file>