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CA3E" w14:textId="77777777" w:rsidR="0064418E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</w:t>
      </w:r>
    </w:p>
    <w:p w14:paraId="6A0492F3" w14:textId="77777777" w:rsidR="0064418E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образовательное учреждение высшего образования</w:t>
      </w:r>
    </w:p>
    <w:p w14:paraId="4C8659CE" w14:textId="77777777" w:rsidR="0064418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«Национальный исследовательский университет ИТМО»</w:t>
      </w:r>
    </w:p>
    <w:p w14:paraId="59301265" w14:textId="77777777" w:rsidR="0064418E" w:rsidRDefault="006441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43E8F60" w14:textId="77777777" w:rsidR="0064418E" w:rsidRDefault="006441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F0F11D2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02B64C1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BC5142F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2A42145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D9D37DF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3753DC2" w14:textId="77777777" w:rsidR="0064418E" w:rsidRDefault="000000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Информационная безопасность</w:t>
      </w:r>
    </w:p>
    <w:p w14:paraId="43CEE37D" w14:textId="2E73CB1E" w:rsidR="0064418E" w:rsidRPr="00FF6197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Работа №</w:t>
      </w:r>
      <w:r w:rsidR="00FF6197" w:rsidRPr="00FF6197">
        <w:rPr>
          <w:rFonts w:ascii="Times New Roman" w:eastAsia="Times New Roman" w:hAnsi="Times New Roman" w:cs="Times New Roman"/>
          <w:b/>
          <w:sz w:val="32"/>
          <w:szCs w:val="32"/>
        </w:rPr>
        <w:t>1</w:t>
      </w:r>
    </w:p>
    <w:p w14:paraId="72FA0C19" w14:textId="0CF048D5" w:rsidR="0064418E" w:rsidRDefault="00000000">
      <w:pPr>
        <w:ind w:left="-56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FF6197" w:rsidRPr="00FF6197">
        <w:rPr>
          <w:rFonts w:ascii="Times New Roman" w:eastAsia="Times New Roman" w:hAnsi="Times New Roman" w:cs="Times New Roman"/>
          <w:b/>
          <w:sz w:val="32"/>
          <w:szCs w:val="32"/>
        </w:rPr>
        <w:t>Разработка защищенного REST API с интеграцией в CI/CD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7DAF052D" w14:textId="77777777" w:rsidR="0064418E" w:rsidRDefault="006441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E669758" w14:textId="77777777" w:rsidR="0064418E" w:rsidRDefault="006441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C8D886" w14:textId="77777777" w:rsidR="0064418E" w:rsidRDefault="006441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4274015" w14:textId="77777777" w:rsidR="0064418E" w:rsidRDefault="006441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0D23055" w14:textId="77777777" w:rsidR="0064418E" w:rsidRDefault="006441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A9515E3" w14:textId="77777777" w:rsidR="0064418E" w:rsidRDefault="00000000">
      <w:pPr>
        <w:ind w:left="6372" w:hanging="560"/>
        <w:jc w:val="right"/>
        <w:rPr>
          <w:rFonts w:ascii="Times New Roman" w:eastAsia="Times New Roman" w:hAnsi="Times New Roman" w:cs="Times New Roman"/>
          <w:i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Фамилия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Имя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Отчество</w:t>
      </w:r>
    </w:p>
    <w:p w14:paraId="4475A84A" w14:textId="77777777" w:rsidR="0064418E" w:rsidRDefault="00000000">
      <w:pPr>
        <w:ind w:left="6372" w:hanging="5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P34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XX</w:t>
      </w:r>
    </w:p>
    <w:p w14:paraId="70C5FE6A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BE190C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D3DAF7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842E70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F67080" w14:textId="77777777" w:rsidR="0064418E" w:rsidRDefault="0064418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46DB55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591708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D56EDE" w14:textId="77777777" w:rsidR="0064418E" w:rsidRDefault="0064418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0AEFC6" w14:textId="77777777" w:rsidR="0064418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X</w:t>
      </w:r>
      <w:r>
        <w:br w:type="page"/>
      </w:r>
    </w:p>
    <w:p w14:paraId="3B9D5074" w14:textId="77777777" w:rsidR="0064418E" w:rsidRDefault="00000000">
      <w:pPr>
        <w:pStyle w:val="Heading1"/>
        <w:spacing w:after="200"/>
        <w:rPr>
          <w:rFonts w:ascii="Times New Roman" w:eastAsia="Times New Roman" w:hAnsi="Times New Roman" w:cs="Times New Roman"/>
          <w:b/>
          <w:color w:val="000000"/>
        </w:rPr>
      </w:pPr>
      <w:bookmarkStart w:id="0" w:name="_xlwirz5ahbdb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</w:rPr>
        <w:lastRenderedPageBreak/>
        <w:t>Выполнение</w:t>
      </w:r>
    </w:p>
    <w:p w14:paraId="62C8A17F" w14:textId="52EDF8F7" w:rsidR="00FF6197" w:rsidRDefault="00000000" w:rsidP="00FF6197">
      <w:pPr>
        <w:pStyle w:val="Heading2"/>
        <w:spacing w:before="0" w:line="48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1" w:name="_wq7xch2naofb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FF6197">
        <w:rPr>
          <w:rFonts w:ascii="Times New Roman" w:eastAsia="Times New Roman" w:hAnsi="Times New Roman" w:cs="Times New Roman"/>
          <w:sz w:val="28"/>
          <w:szCs w:val="28"/>
        </w:rPr>
        <w:t xml:space="preserve">сылка на публичный </w:t>
      </w:r>
      <w:r w:rsidR="00FF6197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="00FF6197" w:rsidRPr="00FF6197">
        <w:rPr>
          <w:rFonts w:ascii="Times New Roman" w:eastAsia="Times New Roman" w:hAnsi="Times New Roman" w:cs="Times New Roman"/>
          <w:sz w:val="28"/>
          <w:szCs w:val="28"/>
        </w:rPr>
        <w:t>-</w:t>
      </w:r>
      <w:r w:rsidR="00FF6197">
        <w:rPr>
          <w:rFonts w:ascii="Times New Roman" w:eastAsia="Times New Roman" w:hAnsi="Times New Roman" w:cs="Times New Roman"/>
          <w:sz w:val="28"/>
          <w:szCs w:val="28"/>
        </w:rPr>
        <w:t>репозиторий:</w:t>
      </w:r>
    </w:p>
    <w:p w14:paraId="38203229" w14:textId="038E9FC6" w:rsidR="00FF6197" w:rsidRDefault="00FF6197" w:rsidP="00FF6197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FF6197">
          <w:rPr>
            <w:rStyle w:val="Hyperlink"/>
            <w:rFonts w:ascii="Times New Roman" w:hAnsi="Times New Roman" w:cs="Times New Roman"/>
            <w:sz w:val="28"/>
            <w:szCs w:val="28"/>
            <w:highlight w:val="yellow"/>
            <w:lang w:val="en-US"/>
          </w:rPr>
          <w:t>https</w:t>
        </w:r>
        <w:r w:rsidRPr="00FF6197">
          <w:rPr>
            <w:rStyle w:val="Hyperlink"/>
            <w:rFonts w:ascii="Times New Roman" w:hAnsi="Times New Roman" w:cs="Times New Roman"/>
            <w:sz w:val="28"/>
            <w:szCs w:val="28"/>
            <w:highlight w:val="yellow"/>
          </w:rPr>
          <w:t>://</w:t>
        </w:r>
        <w:proofErr w:type="spellStart"/>
        <w:r w:rsidRPr="00FF6197">
          <w:rPr>
            <w:rStyle w:val="Hyperlink"/>
            <w:rFonts w:ascii="Times New Roman" w:hAnsi="Times New Roman" w:cs="Times New Roman"/>
            <w:sz w:val="28"/>
            <w:szCs w:val="28"/>
            <w:highlight w:val="yellow"/>
            <w:lang w:val="en-US"/>
          </w:rPr>
          <w:t>github</w:t>
        </w:r>
        <w:proofErr w:type="spellEnd"/>
        <w:r w:rsidRPr="00FF6197">
          <w:rPr>
            <w:rStyle w:val="Hyperlink"/>
            <w:rFonts w:ascii="Times New Roman" w:hAnsi="Times New Roman" w:cs="Times New Roman"/>
            <w:sz w:val="28"/>
            <w:szCs w:val="28"/>
            <w:highlight w:val="yellow"/>
          </w:rPr>
          <w:t>.</w:t>
        </w:r>
        <w:r w:rsidRPr="00FF6197">
          <w:rPr>
            <w:rStyle w:val="Hyperlink"/>
            <w:rFonts w:ascii="Times New Roman" w:hAnsi="Times New Roman" w:cs="Times New Roman"/>
            <w:sz w:val="28"/>
            <w:szCs w:val="28"/>
            <w:highlight w:val="yellow"/>
            <w:lang w:val="en-US"/>
          </w:rPr>
          <w:t>com</w:t>
        </w:r>
        <w:r w:rsidRPr="00FF6197">
          <w:rPr>
            <w:rStyle w:val="Hyperlink"/>
            <w:rFonts w:ascii="Times New Roman" w:hAnsi="Times New Roman" w:cs="Times New Roman"/>
            <w:sz w:val="28"/>
            <w:szCs w:val="28"/>
            <w:highlight w:val="yellow"/>
          </w:rPr>
          <w:t>/</w:t>
        </w:r>
      </w:hyperlink>
      <w:r w:rsidRPr="00FF6197">
        <w:rPr>
          <w:rFonts w:ascii="Times New Roman" w:hAnsi="Times New Roman" w:cs="Times New Roman"/>
          <w:sz w:val="28"/>
          <w:szCs w:val="28"/>
          <w:highlight w:val="yellow"/>
        </w:rPr>
        <w:t xml:space="preserve">... </w:t>
      </w:r>
      <w:r w:rsidR="00DA659A">
        <w:rPr>
          <w:rFonts w:ascii="Times New Roman" w:hAnsi="Times New Roman" w:cs="Times New Roman"/>
          <w:sz w:val="28"/>
          <w:szCs w:val="28"/>
          <w:highlight w:val="yellow"/>
        </w:rPr>
        <w:t>Ваш</w:t>
      </w:r>
      <w:r w:rsidRPr="00FF6197">
        <w:rPr>
          <w:rFonts w:ascii="Times New Roman" w:hAnsi="Times New Roman" w:cs="Times New Roman"/>
          <w:sz w:val="28"/>
          <w:szCs w:val="28"/>
          <w:highlight w:val="yellow"/>
        </w:rPr>
        <w:t xml:space="preserve"> репозитории с кодом</w:t>
      </w:r>
    </w:p>
    <w:p w14:paraId="718831AC" w14:textId="5A4B19DC" w:rsidR="00FF6197" w:rsidRDefault="00FF6197" w:rsidP="00FF6197">
      <w:pPr>
        <w:pStyle w:val="Heading2"/>
        <w:spacing w:before="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1pjb9cp2c986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README</w:t>
      </w:r>
      <w:r w:rsidRPr="00FF619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md</w:t>
      </w:r>
      <w:r w:rsidRPr="00FF61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репозиторий:</w:t>
      </w:r>
    </w:p>
    <w:p w14:paraId="4942CA58" w14:textId="77777777" w:rsidR="00FF6197" w:rsidRPr="00FF6197" w:rsidRDefault="00FF6197" w:rsidP="00FF6197"/>
    <w:p w14:paraId="10E68587" w14:textId="69F93D97" w:rsidR="00FF6197" w:rsidRPr="00FF6197" w:rsidRDefault="00FF6197" w:rsidP="00FF6197">
      <w:pPr>
        <w:rPr>
          <w:rFonts w:ascii="Times New Roman" w:hAnsi="Times New Roman" w:cs="Times New Roman"/>
          <w:sz w:val="28"/>
          <w:szCs w:val="28"/>
        </w:rPr>
      </w:pPr>
      <w:r w:rsidRPr="00DA659A">
        <w:rPr>
          <w:rFonts w:ascii="Times New Roman" w:hAnsi="Times New Roman" w:cs="Times New Roman"/>
          <w:sz w:val="28"/>
          <w:szCs w:val="28"/>
          <w:highlight w:val="yellow"/>
        </w:rPr>
        <w:t xml:space="preserve">Здесь </w:t>
      </w:r>
      <w:r w:rsidR="00DA659A">
        <w:rPr>
          <w:rFonts w:ascii="Times New Roman" w:hAnsi="Times New Roman" w:cs="Times New Roman"/>
          <w:sz w:val="28"/>
          <w:szCs w:val="28"/>
          <w:highlight w:val="yellow"/>
        </w:rPr>
        <w:t xml:space="preserve">вы вставляете </w:t>
      </w:r>
      <w:r w:rsidRPr="00DA659A">
        <w:rPr>
          <w:rFonts w:ascii="Times New Roman" w:hAnsi="Times New Roman" w:cs="Times New Roman"/>
          <w:sz w:val="28"/>
          <w:szCs w:val="28"/>
          <w:highlight w:val="yellow"/>
        </w:rPr>
        <w:t>копипаст</w:t>
      </w:r>
      <w:r w:rsidR="00DA659A">
        <w:rPr>
          <w:rFonts w:ascii="Times New Roman" w:hAnsi="Times New Roman" w:cs="Times New Roman"/>
          <w:sz w:val="28"/>
          <w:szCs w:val="28"/>
          <w:highlight w:val="yellow"/>
        </w:rPr>
        <w:t>у</w:t>
      </w:r>
      <w:r w:rsidRPr="00DA659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DA659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README</w:t>
      </w:r>
      <w:r w:rsidRPr="00DA659A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Pr="00DA659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md</w:t>
      </w:r>
      <w:r w:rsidRPr="00DA659A">
        <w:rPr>
          <w:rFonts w:ascii="Times New Roman" w:hAnsi="Times New Roman" w:cs="Times New Roman"/>
          <w:sz w:val="28"/>
          <w:szCs w:val="28"/>
          <w:highlight w:val="yellow"/>
        </w:rPr>
        <w:t xml:space="preserve"> от </w:t>
      </w:r>
      <w:r w:rsidR="00DA659A">
        <w:rPr>
          <w:rFonts w:ascii="Times New Roman" w:hAnsi="Times New Roman" w:cs="Times New Roman"/>
          <w:sz w:val="28"/>
          <w:szCs w:val="28"/>
          <w:highlight w:val="yellow"/>
        </w:rPr>
        <w:t>с</w:t>
      </w:r>
      <w:r w:rsidRPr="00DA659A">
        <w:rPr>
          <w:rFonts w:ascii="Times New Roman" w:hAnsi="Times New Roman" w:cs="Times New Roman"/>
          <w:sz w:val="28"/>
          <w:szCs w:val="28"/>
          <w:highlight w:val="yellow"/>
        </w:rPr>
        <w:t>воей репозиторий (до скринов самих отчётов)</w:t>
      </w:r>
    </w:p>
    <w:p w14:paraId="68A5670C" w14:textId="77777777" w:rsidR="00DA659A" w:rsidRPr="00DA659A" w:rsidRDefault="00DA659A" w:rsidP="00DA659A"/>
    <w:p w14:paraId="053A23B4" w14:textId="09DC1FF0" w:rsidR="0064418E" w:rsidRDefault="00FF6197" w:rsidP="00DA659A">
      <w:pPr>
        <w:pStyle w:val="Heading2"/>
        <w:pageBreakBefore/>
        <w:spacing w:before="0"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bookmarkStart w:id="3" w:name="_epyx5appfkaq" w:colFirst="0" w:colLast="0"/>
      <w:bookmarkEnd w:id="3"/>
      <w:r w:rsidRPr="00FF619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Отчёты на </w:t>
      </w:r>
      <w:r w:rsidRPr="00DA659A">
        <w:rPr>
          <w:rFonts w:ascii="Times New Roman" w:eastAsia="Times New Roman" w:hAnsi="Times New Roman" w:cs="Times New Roman"/>
          <w:bCs/>
          <w:sz w:val="28"/>
          <w:szCs w:val="28"/>
          <w:highlight w:val="yellow"/>
          <w:lang w:val="en-US"/>
        </w:rPr>
        <w:t>SAST/SCA</w:t>
      </w:r>
      <w:r w:rsidRPr="00FF619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</w:t>
      </w:r>
    </w:p>
    <w:p w14:paraId="4622A87E" w14:textId="77777777" w:rsidR="00DA659A" w:rsidRPr="00DA659A" w:rsidRDefault="00DA659A" w:rsidP="00DA659A">
      <w:pPr>
        <w:rPr>
          <w:lang w:val="en-US"/>
        </w:rPr>
      </w:pPr>
    </w:p>
    <w:p w14:paraId="22785FAC" w14:textId="77777777" w:rsidR="0064418E" w:rsidRDefault="00000000">
      <w:pPr>
        <w:jc w:val="center"/>
      </w:pPr>
      <w:r>
        <w:rPr>
          <w:noProof/>
        </w:rPr>
        <w:drawing>
          <wp:inline distT="114300" distB="114300" distL="114300" distR="114300" wp14:anchorId="0BD16175" wp14:editId="7A9476CE">
            <wp:extent cx="2619375" cy="174307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FB148F" w14:textId="6FCBDB2D" w:rsidR="0064418E" w:rsidRPr="00FF6197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F6197" w:rsidRPr="00FF6197"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FF619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Скрин от </w:t>
      </w:r>
      <w:r w:rsidR="00FF6197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GitHub</w:t>
      </w:r>
      <w:r w:rsidR="00FF6197" w:rsidRPr="00FF619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FF6197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Actions</w:t>
      </w:r>
      <w:r w:rsidR="00FF619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где есть логи запуска </w:t>
      </w:r>
      <w:proofErr w:type="spellStart"/>
      <w:r w:rsidR="00FF6197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Spotbugs</w:t>
      </w:r>
      <w:proofErr w:type="spellEnd"/>
      <w:r w:rsidR="00FF6197" w:rsidRPr="00FF619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(</w:t>
      </w:r>
      <w:r w:rsidR="00FF6197">
        <w:rPr>
          <w:rFonts w:ascii="Times New Roman" w:eastAsia="Times New Roman" w:hAnsi="Times New Roman" w:cs="Times New Roman"/>
          <w:sz w:val="28"/>
          <w:szCs w:val="28"/>
          <w:highlight w:val="yellow"/>
        </w:rPr>
        <w:t>или его аналога</w:t>
      </w:r>
      <w:r w:rsidR="00FF6197" w:rsidRPr="00FF6197"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</w:p>
    <w:p w14:paraId="0150B24E" w14:textId="77777777" w:rsidR="0064418E" w:rsidRDefault="0064418E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4" w:name="_ntr7lymfz297" w:colFirst="0" w:colLast="0"/>
      <w:bookmarkEnd w:id="4"/>
    </w:p>
    <w:p w14:paraId="0FD513A9" w14:textId="77777777" w:rsidR="0064418E" w:rsidRDefault="00000000">
      <w:pPr>
        <w:jc w:val="center"/>
      </w:pPr>
      <w:r>
        <w:rPr>
          <w:noProof/>
        </w:rPr>
        <w:drawing>
          <wp:inline distT="114300" distB="114300" distL="114300" distR="114300" wp14:anchorId="2C9EAA9B" wp14:editId="5E03DA31">
            <wp:extent cx="2619375" cy="17430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FEC25" w14:textId="79D4AB51" w:rsidR="0064418E" w:rsidRPr="00DA659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FF6197" w:rsidRPr="00FF6197">
        <w:rPr>
          <w:rFonts w:ascii="Times New Roman" w:eastAsia="Times New Roman" w:hAnsi="Times New Roman" w:cs="Times New Roman"/>
          <w:sz w:val="28"/>
          <w:szCs w:val="28"/>
          <w:highlight w:val="yellow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DA659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Скрин от генерированного отчёта </w:t>
      </w:r>
      <w:proofErr w:type="spellStart"/>
      <w:r w:rsidR="00DA659A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SpotBugs</w:t>
      </w:r>
      <w:proofErr w:type="spellEnd"/>
      <w:r w:rsidR="00DA659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(или его аналога)</w:t>
      </w:r>
    </w:p>
    <w:p w14:paraId="06F3442A" w14:textId="639CF036" w:rsidR="0064418E" w:rsidRPr="00DA659A" w:rsidRDefault="0064418E" w:rsidP="00DA659A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5" w:name="_8fr36x3uvdjd" w:colFirst="0" w:colLast="0"/>
      <w:bookmarkEnd w:id="5"/>
    </w:p>
    <w:p w14:paraId="07ADCD34" w14:textId="1C1743D8" w:rsidR="00DA659A" w:rsidRDefault="00DA659A" w:rsidP="00DA659A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bookmarkStart w:id="6" w:name="_cod0gpiab3de" w:colFirst="0" w:colLast="0"/>
      <w:bookmarkStart w:id="7" w:name="_6g1bd32gpuua" w:colFirst="0" w:colLast="0"/>
      <w:bookmarkEnd w:id="6"/>
      <w:bookmarkEnd w:id="7"/>
      <w:r w:rsidRPr="00FF6197">
        <w:rPr>
          <w:rFonts w:ascii="Times New Roman" w:eastAsia="Times New Roman" w:hAnsi="Times New Roman" w:cs="Times New Roman"/>
          <w:bCs/>
          <w:sz w:val="28"/>
          <w:szCs w:val="28"/>
        </w:rPr>
        <w:t xml:space="preserve">Отчёты на </w:t>
      </w:r>
      <w:r w:rsidRPr="00DA659A">
        <w:rPr>
          <w:rFonts w:ascii="Times New Roman" w:eastAsia="Times New Roman" w:hAnsi="Times New Roman" w:cs="Times New Roman"/>
          <w:bCs/>
          <w:sz w:val="28"/>
          <w:szCs w:val="28"/>
          <w:highlight w:val="yellow"/>
          <w:lang w:val="en-US"/>
        </w:rPr>
        <w:t>OWASP/</w:t>
      </w:r>
      <w:proofErr w:type="spellStart"/>
      <w:r w:rsidRPr="00DA659A">
        <w:rPr>
          <w:rFonts w:ascii="Times New Roman" w:eastAsia="Times New Roman" w:hAnsi="Times New Roman" w:cs="Times New Roman"/>
          <w:bCs/>
          <w:sz w:val="28"/>
          <w:szCs w:val="28"/>
          <w:highlight w:val="yellow"/>
          <w:lang w:val="en-US"/>
        </w:rPr>
        <w:t>Snyk</w:t>
      </w:r>
      <w:proofErr w:type="spellEnd"/>
      <w:r w:rsidRPr="00DA659A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1DF2973C" w14:textId="77777777" w:rsidR="0064418E" w:rsidRPr="00DA659A" w:rsidRDefault="0064418E">
      <w:pPr>
        <w:pStyle w:val="Heading2"/>
        <w:spacing w:before="0" w:after="0" w:line="240" w:lineRule="auto"/>
        <w:rPr>
          <w:rFonts w:ascii="Times New Roman" w:eastAsia="Times New Roman" w:hAnsi="Times New Roman" w:cs="Times New Roman"/>
          <w:b w:val="0"/>
          <w:sz w:val="28"/>
          <w:szCs w:val="28"/>
          <w:lang w:val="en-US"/>
        </w:rPr>
      </w:pPr>
      <w:bookmarkStart w:id="8" w:name="_52mfocno9y4f" w:colFirst="0" w:colLast="0"/>
      <w:bookmarkEnd w:id="8"/>
    </w:p>
    <w:p w14:paraId="7EA0890C" w14:textId="77777777" w:rsidR="0064418E" w:rsidRDefault="00000000">
      <w:pPr>
        <w:pStyle w:val="Heading2"/>
        <w:spacing w:before="0" w:after="0" w:line="240" w:lineRule="auto"/>
        <w:jc w:val="center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9" w:name="_ckgdjag1ewhb" w:colFirst="0" w:colLast="0"/>
      <w:bookmarkEnd w:id="9"/>
      <w:r>
        <w:rPr>
          <w:rFonts w:ascii="Times New Roman" w:eastAsia="Times New Roman" w:hAnsi="Times New Roman" w:cs="Times New Roman"/>
          <w:b w:val="0"/>
          <w:noProof/>
          <w:sz w:val="28"/>
          <w:szCs w:val="28"/>
        </w:rPr>
        <w:drawing>
          <wp:inline distT="114300" distB="114300" distL="114300" distR="114300" wp14:anchorId="54D67A7E" wp14:editId="432614CE">
            <wp:extent cx="2619375" cy="1743075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C1ABE" w14:textId="589208F2" w:rsidR="0064418E" w:rsidRPr="00DA659A" w:rsidRDefault="00000000" w:rsidP="00DA659A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DA659A" w:rsidRPr="00DA659A">
        <w:rPr>
          <w:rFonts w:ascii="Times New Roman" w:eastAsia="Times New Roman" w:hAnsi="Times New Roman" w:cs="Times New Roman"/>
          <w:sz w:val="28"/>
          <w:szCs w:val="28"/>
          <w:highlight w:val="yellow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DA659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Скрин от </w:t>
      </w:r>
      <w:r w:rsidR="00DA659A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GitHub</w:t>
      </w:r>
      <w:r w:rsidR="00DA659A" w:rsidRPr="00FF619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DA659A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Actions</w:t>
      </w:r>
      <w:r w:rsidR="00DA659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где есть логи запуска </w:t>
      </w:r>
      <w:r w:rsidR="00DA659A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OWASP</w:t>
      </w:r>
      <w:r w:rsidR="00DA659A" w:rsidRPr="00FF619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(</w:t>
      </w:r>
      <w:r w:rsidR="00DA659A">
        <w:rPr>
          <w:rFonts w:ascii="Times New Roman" w:eastAsia="Times New Roman" w:hAnsi="Times New Roman" w:cs="Times New Roman"/>
          <w:sz w:val="28"/>
          <w:szCs w:val="28"/>
          <w:highlight w:val="yellow"/>
        </w:rPr>
        <w:t>или его аналога</w:t>
      </w:r>
      <w:r w:rsidR="00DA659A" w:rsidRPr="00FF6197"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bookmarkStart w:id="10" w:name="_9pia3nbmy9yw" w:colFirst="0" w:colLast="0"/>
      <w:bookmarkStart w:id="11" w:name="_p9nrvh9eea37" w:colFirst="0" w:colLast="0"/>
      <w:bookmarkEnd w:id="10"/>
      <w:bookmarkEnd w:id="11"/>
    </w:p>
    <w:p w14:paraId="64FAB6ED" w14:textId="77777777" w:rsidR="0064418E" w:rsidRDefault="00000000">
      <w:pPr>
        <w:pStyle w:val="Heading2"/>
        <w:spacing w:before="0" w:after="0" w:line="240" w:lineRule="auto"/>
        <w:jc w:val="center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12" w:name="_veiey78ct6nz" w:colFirst="0" w:colLast="0"/>
      <w:bookmarkEnd w:id="12"/>
      <w:r>
        <w:rPr>
          <w:rFonts w:ascii="Times New Roman" w:eastAsia="Times New Roman" w:hAnsi="Times New Roman" w:cs="Times New Roman"/>
          <w:b w:val="0"/>
          <w:noProof/>
          <w:sz w:val="28"/>
          <w:szCs w:val="28"/>
        </w:rPr>
        <w:lastRenderedPageBreak/>
        <w:drawing>
          <wp:inline distT="114300" distB="114300" distL="114300" distR="114300" wp14:anchorId="26F9054B" wp14:editId="3A4CDBA6">
            <wp:extent cx="2619375" cy="1743075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47633" w14:textId="5ED68D96" w:rsidR="0064418E" w:rsidRPr="00DA659A" w:rsidRDefault="00DA659A" w:rsidP="00DA659A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bookmarkStart w:id="13" w:name="_9uofaevokqia" w:colFirst="0" w:colLast="0"/>
      <w:bookmarkStart w:id="14" w:name="_kwhbrjg5thex" w:colFirst="0" w:colLast="0"/>
      <w:bookmarkEnd w:id="13"/>
      <w:bookmarkEnd w:id="14"/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A659A">
        <w:rPr>
          <w:rFonts w:ascii="Times New Roman" w:eastAsia="Times New Roman" w:hAnsi="Times New Roman" w:cs="Times New Roman"/>
          <w:sz w:val="28"/>
          <w:szCs w:val="28"/>
          <w:highlight w:val="yellow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Скрин от генерированного отчёта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OWASP</w:t>
      </w:r>
      <w:r w:rsidRPr="00DA659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или его аналога</w:t>
      </w:r>
      <w:r w:rsidRPr="00DA659A">
        <w:rPr>
          <w:rFonts w:ascii="Times New Roman" w:eastAsia="Times New Roman" w:hAnsi="Times New Roman" w:cs="Times New Roman"/>
          <w:sz w:val="28"/>
          <w:szCs w:val="28"/>
          <w:highlight w:val="yellow"/>
        </w:rPr>
        <w:t>)</w:t>
      </w:r>
      <w:bookmarkStart w:id="15" w:name="_f9e7kbmklq8q" w:colFirst="0" w:colLast="0"/>
      <w:bookmarkEnd w:id="15"/>
    </w:p>
    <w:p w14:paraId="21EBC90C" w14:textId="7C9F3E20" w:rsidR="0064418E" w:rsidRPr="00DA659A" w:rsidRDefault="00DA659A">
      <w:pPr>
        <w:pStyle w:val="Heading2"/>
        <w:spacing w:before="0" w:line="480" w:lineRule="auto"/>
        <w:jc w:val="both"/>
        <w:rPr>
          <w:rFonts w:ascii="Times New Roman" w:eastAsia="Times New Roman" w:hAnsi="Times New Roman" w:cs="Times New Roman"/>
          <w:b w:val="0"/>
          <w:sz w:val="28"/>
          <w:szCs w:val="28"/>
        </w:rPr>
      </w:pPr>
      <w:bookmarkStart w:id="16" w:name="_g7flsswk1vrq" w:colFirst="0" w:colLast="0"/>
      <w:bookmarkStart w:id="17" w:name="_jf5x7t8yu07h" w:colFirst="0" w:colLast="0"/>
      <w:bookmarkEnd w:id="16"/>
      <w:bookmarkEnd w:id="17"/>
      <w:r>
        <w:rPr>
          <w:rFonts w:ascii="Times New Roman" w:eastAsia="Times New Roman" w:hAnsi="Times New Roman" w:cs="Times New Roman"/>
          <w:sz w:val="28"/>
          <w:szCs w:val="28"/>
        </w:rPr>
        <w:t xml:space="preserve">Ссылка на последнего успешного запуска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pipeline</w:t>
      </w:r>
      <w:r w:rsidRPr="00DA659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D8C84FC" w14:textId="235C4413" w:rsidR="0064418E" w:rsidRPr="00DA659A" w:rsidRDefault="00000000">
      <w:pPr>
        <w:pStyle w:val="Heading2"/>
        <w:spacing w:before="0" w:after="0" w:line="240" w:lineRule="auto"/>
        <w:ind w:firstLine="720"/>
        <w:jc w:val="both"/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</w:pPr>
      <w:bookmarkStart w:id="18" w:name="_8mbs5yck1ci9" w:colFirst="0" w:colLast="0"/>
      <w:bookmarkEnd w:id="18"/>
      <w:r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 xml:space="preserve">Здесь вы </w:t>
      </w:r>
      <w:r w:rsidR="00DA659A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 xml:space="preserve">вставляете ссылку на последнего успешного запуска работы настроенного вами </w:t>
      </w:r>
      <w:r w:rsidR="00DA659A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  <w:lang w:val="en-US"/>
        </w:rPr>
        <w:t>GitHub</w:t>
      </w:r>
      <w:r w:rsidR="00DA659A" w:rsidRPr="00DA659A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 xml:space="preserve"> </w:t>
      </w:r>
      <w:r w:rsidR="00DA659A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  <w:lang w:val="en-US"/>
        </w:rPr>
        <w:t>Actions</w:t>
      </w:r>
      <w:r w:rsidR="00DA659A" w:rsidRPr="00DA659A">
        <w:rPr>
          <w:rFonts w:ascii="Times New Roman" w:eastAsia="Times New Roman" w:hAnsi="Times New Roman" w:cs="Times New Roman"/>
          <w:b w:val="0"/>
          <w:sz w:val="28"/>
          <w:szCs w:val="28"/>
          <w:highlight w:val="yellow"/>
        </w:rPr>
        <w:t>.</w:t>
      </w:r>
    </w:p>
    <w:p w14:paraId="42D69728" w14:textId="77777777" w:rsidR="0064418E" w:rsidRDefault="0064418E">
      <w:pPr>
        <w:pStyle w:val="Heading2"/>
        <w:spacing w:before="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gzw3gs7qk60d" w:colFirst="0" w:colLast="0"/>
      <w:bookmarkEnd w:id="19"/>
    </w:p>
    <w:sectPr w:rsidR="0064418E"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4596E" w14:textId="77777777" w:rsidR="00AB335B" w:rsidRDefault="00AB335B">
      <w:pPr>
        <w:spacing w:after="0" w:line="240" w:lineRule="auto"/>
      </w:pPr>
      <w:r>
        <w:separator/>
      </w:r>
    </w:p>
  </w:endnote>
  <w:endnote w:type="continuationSeparator" w:id="0">
    <w:p w14:paraId="68E397D7" w14:textId="77777777" w:rsidR="00AB335B" w:rsidRDefault="00AB3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18E28" w14:textId="77777777" w:rsidR="00AB335B" w:rsidRDefault="00AB335B">
      <w:pPr>
        <w:spacing w:after="0" w:line="240" w:lineRule="auto"/>
      </w:pPr>
      <w:r>
        <w:separator/>
      </w:r>
    </w:p>
  </w:footnote>
  <w:footnote w:type="continuationSeparator" w:id="0">
    <w:p w14:paraId="557AFF37" w14:textId="77777777" w:rsidR="00AB335B" w:rsidRDefault="00AB33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18E"/>
    <w:rsid w:val="00135DB4"/>
    <w:rsid w:val="0064418E"/>
    <w:rsid w:val="00756EAB"/>
    <w:rsid w:val="00892B28"/>
    <w:rsid w:val="00AB335B"/>
    <w:rsid w:val="00DA659A"/>
    <w:rsid w:val="00FF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85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ko-KR" w:bidi="mn-Mong-M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F61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19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A659A"/>
    <w:rPr>
      <w:b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756EAB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56EAB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756EAB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756EAB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2025-10-15T08:05:00Z</dcterms:created>
  <dcterms:modified xsi:type="dcterms:W3CDTF">2025-10-15T08:06:00Z</dcterms:modified>
</cp:coreProperties>
</file>