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197EBE">
      <w:pPr>
        <w:rPr>
          <w:rFonts w:hint="eastAsia"/>
        </w:rPr>
      </w:pPr>
      <w:r>
        <w:rPr>
          <w:rFonts w:hint="eastAsia"/>
        </w:rPr>
        <w:t>老板你好，我是员工小王</w:t>
      </w:r>
    </w:p>
    <w:p w14:paraId="1B73DC2D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收到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B5E"/>
    <w:rsid w:val="00020DE4"/>
    <w:rsid w:val="001F0B5E"/>
    <w:rsid w:val="00212DD8"/>
    <w:rsid w:val="002562A0"/>
    <w:rsid w:val="00342A29"/>
    <w:rsid w:val="006F52F7"/>
    <w:rsid w:val="008648E2"/>
    <w:rsid w:val="0087067D"/>
    <w:rsid w:val="00997C01"/>
    <w:rsid w:val="00A66980"/>
    <w:rsid w:val="00FC2760"/>
    <w:rsid w:val="6314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0">
    <w:name w:val="标题 6 字符"/>
    <w:basedOn w:val="14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1">
    <w:name w:val="标题 7 字符"/>
    <w:basedOn w:val="14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明显引用 字符"/>
    <w:basedOn w:val="14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11</Characters>
  <Lines>1</Lines>
  <Paragraphs>1</Paragraphs>
  <TotalTime>0</TotalTime>
  <ScaleCrop>false</ScaleCrop>
  <LinksUpToDate>false</LinksUpToDate>
  <CharactersWithSpaces>11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2025-02-09T13:51:00Z</dcterms:created>
  <dc:creator>667 xwwd</dc:creator>
  <cp:lastModifiedBy>小千</cp:lastModifiedBy>
  <dcterms:modified xsi:type="dcterms:W3CDTF">2025-02-14T13:23:39Z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eyJoZGlkIjoiNmNhM2U0Njg2ZWM3MzZkYTQ3MWYwODU5NWZhNDg5ZGQiLCJ1c2VySWQiOiIzNDQ0ODAxODkifQ==</vt:lpwstr>
  </property>
  <property fmtid="{D5CDD505-2E9C-101B-9397-08002B2CF9AE}" pid="3" name="KSOProductBuildVer">
    <vt:lpwstr>2052-12.1.0.19770</vt:lpwstr>
  </property>
  <property fmtid="{D5CDD505-2E9C-101B-9397-08002B2CF9AE}" pid="4" name="ICV">
    <vt:lpwstr>B8E6643BDA0743B3807B14AC90E368BD_12</vt:lpwstr>
  </property>
</Properties>
</file>