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574A" w14:textId="61E6A5F0" w:rsidR="0060704E" w:rsidRDefault="00E30778">
      <w:pPr>
        <w:rPr>
          <w:b/>
          <w:bCs/>
        </w:rPr>
      </w:pPr>
      <w:r>
        <w:rPr>
          <w:b/>
          <w:bCs/>
        </w:rPr>
        <w:t>Hoán đổi lồng nhau</w:t>
      </w:r>
    </w:p>
    <w:p w14:paraId="3011795A" w14:textId="77777777" w:rsidR="00E30778" w:rsidRPr="00E30778" w:rsidRDefault="00E30778" w:rsidP="00E30778">
      <w:r w:rsidRPr="00E30778">
        <w:t>Bạn được cho một dictionary lồng nhau trong Python có dạng:</w:t>
      </w:r>
      <w:r w:rsidRPr="00E30778">
        <w:br/>
        <w:t>{key1: {key2: list_of_integers, ...}, ...}.</w:t>
      </w:r>
    </w:p>
    <w:p w14:paraId="2969482A" w14:textId="77777777" w:rsidR="00E30778" w:rsidRPr="00E30778" w:rsidRDefault="00E30778" w:rsidP="00E30778">
      <w:r w:rsidRPr="00E30778">
        <w:t>Nhiệm vụ của bạn là "đảo cấp độ" (swap hierarchy) của dictionary này, tức là biến dictionary thành dạng mới:</w:t>
      </w:r>
      <w:r w:rsidRPr="00E30778">
        <w:br/>
        <w:t>{key2: {key1: list_of_integers, ...}, ...}.</w:t>
      </w:r>
    </w:p>
    <w:p w14:paraId="47023E43" w14:textId="77777777" w:rsidR="00E30778" w:rsidRPr="00E30778" w:rsidRDefault="00E30778" w:rsidP="00E30778">
      <w:r w:rsidRPr="00E30778">
        <w:rPr>
          <w:b/>
          <w:bCs/>
        </w:rPr>
        <w:t>Ví dụ:</w:t>
      </w:r>
      <w:r w:rsidRPr="00E30778">
        <w:br/>
        <w:t>Input:</w:t>
      </w:r>
    </w:p>
    <w:p w14:paraId="7B98B9A2" w14:textId="3DF74956" w:rsidR="00E30778" w:rsidRDefault="00E30778">
      <w:r w:rsidRPr="00E30778">
        <w:t>{'</w:t>
      </w:r>
      <w:r>
        <w:t>x</w:t>
      </w:r>
      <w:r w:rsidRPr="00E30778">
        <w:t>': {'a': [1, 3, 7, 8], 'b': [4, 9], 'c': [0, 7]}}</w:t>
      </w:r>
    </w:p>
    <w:p w14:paraId="72320312" w14:textId="2A54DDDB" w:rsidR="00E30778" w:rsidRPr="00E30778" w:rsidRDefault="00E30778">
      <w:r w:rsidRPr="00E30778">
        <w:t>Output:</w:t>
      </w:r>
    </w:p>
    <w:p w14:paraId="074A70F7" w14:textId="0EC22D77" w:rsidR="00E30778" w:rsidRDefault="00E30778">
      <w:r w:rsidRPr="00E30778">
        <w:t>{'a': {'</w:t>
      </w:r>
      <w:r>
        <w:t>x</w:t>
      </w:r>
      <w:r w:rsidRPr="00E30778">
        <w:t>': [1, 3, 7, 8]}, 'b': {'</w:t>
      </w:r>
      <w:r>
        <w:t>x</w:t>
      </w:r>
      <w:r w:rsidRPr="00E30778">
        <w:t>': [4, 9]}, 'c': {'</w:t>
      </w:r>
      <w:r>
        <w:t>x</w:t>
      </w:r>
      <w:r w:rsidRPr="00E30778">
        <w:t>': [0, 7]}}</w:t>
      </w:r>
    </w:p>
    <w:p w14:paraId="21F4C23A" w14:textId="77777777" w:rsidR="00C47E08" w:rsidRPr="00C47E08" w:rsidRDefault="00C47E08" w:rsidP="00C47E08">
      <w:pPr>
        <w:rPr>
          <w:b/>
          <w:bCs/>
        </w:rPr>
      </w:pPr>
      <w:r w:rsidRPr="00C47E08">
        <w:rPr>
          <w:b/>
          <w:bCs/>
        </w:rPr>
        <w:t>Input</w:t>
      </w:r>
    </w:p>
    <w:p w14:paraId="45CBFFBD" w14:textId="77777777" w:rsidR="00C47E08" w:rsidRPr="00C47E08" w:rsidRDefault="00C47E08" w:rsidP="00C47E08">
      <w:pPr>
        <w:numPr>
          <w:ilvl w:val="0"/>
          <w:numId w:val="1"/>
        </w:numPr>
      </w:pPr>
      <w:r w:rsidRPr="00C47E08">
        <w:t>Dòng đầu tiên là số nguyên N (1 ≤ N ≤ 10^5) — số lượng key1 trong dictionary.</w:t>
      </w:r>
    </w:p>
    <w:p w14:paraId="3E1ED93E" w14:textId="77777777" w:rsidR="00C47E08" w:rsidRPr="00C47E08" w:rsidRDefault="00C47E08" w:rsidP="00C47E08">
      <w:pPr>
        <w:numPr>
          <w:ilvl w:val="0"/>
          <w:numId w:val="1"/>
        </w:numPr>
      </w:pPr>
      <w:r w:rsidRPr="00C47E08">
        <w:t>Tiếp theo là N block mô tả mỗi phần tử:</w:t>
      </w:r>
    </w:p>
    <w:p w14:paraId="4080E25C" w14:textId="77777777" w:rsidR="00C47E08" w:rsidRPr="00C47E08" w:rsidRDefault="00C47E08" w:rsidP="00C47E08">
      <w:pPr>
        <w:numPr>
          <w:ilvl w:val="1"/>
          <w:numId w:val="1"/>
        </w:numPr>
      </w:pPr>
      <w:r w:rsidRPr="00C47E08">
        <w:t>Một dòng chứa chuỗi key1 (tên key chính, không chứa dấu cách).</w:t>
      </w:r>
    </w:p>
    <w:p w14:paraId="2B78BE29" w14:textId="77777777" w:rsidR="00C47E08" w:rsidRPr="00C47E08" w:rsidRDefault="00C47E08" w:rsidP="00C47E08">
      <w:pPr>
        <w:numPr>
          <w:ilvl w:val="1"/>
          <w:numId w:val="1"/>
        </w:numPr>
      </w:pPr>
      <w:r w:rsidRPr="00C47E08">
        <w:t>Một dòng chứa số nguyên M (1 ≤ M ≤ 100) — số lượng cặp key2 trong dictionary con.</w:t>
      </w:r>
    </w:p>
    <w:p w14:paraId="52240376" w14:textId="77777777" w:rsidR="00C47E08" w:rsidRPr="00C47E08" w:rsidRDefault="00C47E08" w:rsidP="00C47E08">
      <w:pPr>
        <w:numPr>
          <w:ilvl w:val="1"/>
          <w:numId w:val="1"/>
        </w:numPr>
      </w:pPr>
      <w:r w:rsidRPr="00C47E08">
        <w:t>Tiếp theo M dòng, mỗi dòng chứa:</w:t>
      </w:r>
    </w:p>
    <w:p w14:paraId="4AA5942B" w14:textId="77777777" w:rsidR="00C47E08" w:rsidRPr="00C47E08" w:rsidRDefault="00C47E08" w:rsidP="00C47E08">
      <w:pPr>
        <w:numPr>
          <w:ilvl w:val="2"/>
          <w:numId w:val="1"/>
        </w:numPr>
      </w:pPr>
      <w:r w:rsidRPr="00C47E08">
        <w:t>Chuỗi key2 (không dấu cách)</w:t>
      </w:r>
    </w:p>
    <w:p w14:paraId="4D320857" w14:textId="77777777" w:rsidR="00C47E08" w:rsidRPr="0064749D" w:rsidRDefault="00C47E08" w:rsidP="00C47E08">
      <w:pPr>
        <w:numPr>
          <w:ilvl w:val="2"/>
          <w:numId w:val="1"/>
        </w:numPr>
        <w:rPr>
          <w:b/>
          <w:bCs/>
        </w:rPr>
      </w:pPr>
      <w:r w:rsidRPr="0064749D">
        <w:rPr>
          <w:b/>
          <w:bCs/>
        </w:rPr>
        <w:t>Số K (1 ≤ K ≤ 1000) — số lượng số trong list.</w:t>
      </w:r>
    </w:p>
    <w:p w14:paraId="1376DFD4" w14:textId="77777777" w:rsidR="00C47E08" w:rsidRPr="00C47E08" w:rsidRDefault="00C47E08" w:rsidP="00C47E08">
      <w:pPr>
        <w:numPr>
          <w:ilvl w:val="2"/>
          <w:numId w:val="1"/>
        </w:numPr>
      </w:pPr>
      <w:r w:rsidRPr="00C47E08">
        <w:t>K số nguyên (có thể âm hoặc dương, giới hạn |x| ≤ 10^9).</w:t>
      </w:r>
    </w:p>
    <w:p w14:paraId="527582E9" w14:textId="77777777" w:rsidR="00C47E08" w:rsidRPr="00C47E08" w:rsidRDefault="00C47E08" w:rsidP="00C47E08">
      <w:pPr>
        <w:rPr>
          <w:b/>
          <w:bCs/>
        </w:rPr>
      </w:pPr>
      <w:r w:rsidRPr="00C47E08">
        <w:rPr>
          <w:b/>
          <w:bCs/>
        </w:rPr>
        <w:t>Output</w:t>
      </w:r>
    </w:p>
    <w:p w14:paraId="012BF5A5" w14:textId="77777777" w:rsidR="00C47E08" w:rsidRPr="00C47E08" w:rsidRDefault="00C47E08" w:rsidP="00C47E08">
      <w:r w:rsidRPr="00C47E08">
        <w:t>In ra dictionary sau khi đã đảo cấp độ theo định dạng sau:</w:t>
      </w:r>
    </w:p>
    <w:p w14:paraId="0E7B7BFC" w14:textId="77777777" w:rsidR="00C47E08" w:rsidRPr="00C47E08" w:rsidRDefault="00C47E08" w:rsidP="00C47E08">
      <w:pPr>
        <w:numPr>
          <w:ilvl w:val="0"/>
          <w:numId w:val="2"/>
        </w:numPr>
      </w:pPr>
      <w:r w:rsidRPr="00C47E08">
        <w:t>In ra số lượng key2 trong dictionary mới.</w:t>
      </w:r>
    </w:p>
    <w:p w14:paraId="32501923" w14:textId="77777777" w:rsidR="00C47E08" w:rsidRPr="00C47E08" w:rsidRDefault="00C47E08" w:rsidP="00C47E08">
      <w:pPr>
        <w:numPr>
          <w:ilvl w:val="0"/>
          <w:numId w:val="2"/>
        </w:numPr>
      </w:pPr>
      <w:r w:rsidRPr="00C47E08">
        <w:t>Với mỗi key2, in ra:</w:t>
      </w:r>
    </w:p>
    <w:p w14:paraId="45E12799" w14:textId="77777777" w:rsidR="00C47E08" w:rsidRPr="00C47E08" w:rsidRDefault="00C47E08" w:rsidP="00C47E08">
      <w:pPr>
        <w:numPr>
          <w:ilvl w:val="1"/>
          <w:numId w:val="2"/>
        </w:numPr>
      </w:pPr>
      <w:r w:rsidRPr="00C47E08">
        <w:t>Chuỗi key2</w:t>
      </w:r>
    </w:p>
    <w:p w14:paraId="69B8EC89" w14:textId="77777777" w:rsidR="00C47E08" w:rsidRPr="00C47E08" w:rsidRDefault="00C47E08" w:rsidP="00C47E08">
      <w:pPr>
        <w:numPr>
          <w:ilvl w:val="1"/>
          <w:numId w:val="2"/>
        </w:numPr>
      </w:pPr>
      <w:r w:rsidRPr="00C47E08">
        <w:t>Số lượng key1 con tương ứng.</w:t>
      </w:r>
    </w:p>
    <w:p w14:paraId="76574518" w14:textId="77777777" w:rsidR="00C47E08" w:rsidRPr="00C47E08" w:rsidRDefault="00C47E08" w:rsidP="00C47E08">
      <w:pPr>
        <w:numPr>
          <w:ilvl w:val="1"/>
          <w:numId w:val="2"/>
        </w:numPr>
      </w:pPr>
      <w:r w:rsidRPr="00C47E08">
        <w:lastRenderedPageBreak/>
        <w:t>Với mỗi key1 trong key2, in ra:</w:t>
      </w:r>
    </w:p>
    <w:p w14:paraId="0D029731" w14:textId="77777777" w:rsidR="00C47E08" w:rsidRPr="00C47E08" w:rsidRDefault="00C47E08" w:rsidP="00C47E08">
      <w:pPr>
        <w:numPr>
          <w:ilvl w:val="2"/>
          <w:numId w:val="2"/>
        </w:numPr>
      </w:pPr>
      <w:r w:rsidRPr="00C47E08">
        <w:t>key1</w:t>
      </w:r>
    </w:p>
    <w:p w14:paraId="376EF4D0" w14:textId="77777777" w:rsidR="00C47E08" w:rsidRPr="00C47E08" w:rsidRDefault="00C47E08" w:rsidP="00C47E08">
      <w:pPr>
        <w:numPr>
          <w:ilvl w:val="2"/>
          <w:numId w:val="2"/>
        </w:numPr>
      </w:pPr>
      <w:r w:rsidRPr="00C47E08">
        <w:t>số lượng phần tử trong list</w:t>
      </w:r>
    </w:p>
    <w:p w14:paraId="36B2AA60" w14:textId="77777777" w:rsidR="00C47E08" w:rsidRPr="00C47E08" w:rsidRDefault="00C47E08" w:rsidP="00C47E08">
      <w:pPr>
        <w:numPr>
          <w:ilvl w:val="2"/>
          <w:numId w:val="2"/>
        </w:numPr>
      </w:pPr>
      <w:r w:rsidRPr="00C47E08">
        <w:t>các phần tử trong list, cách nhau một khoảng trắng.</w:t>
      </w:r>
    </w:p>
    <w:p w14:paraId="7F3F0468" w14:textId="77777777" w:rsidR="00C47E08" w:rsidRPr="00C47E08" w:rsidRDefault="00C47E08" w:rsidP="00C47E08">
      <w:r w:rsidRPr="00C47E08">
        <w:t>Các phần tử trong output có thể in theo thứ tự bất kỳ nhưng phải giữ nguyên thứ tự trong list.</w:t>
      </w:r>
    </w:p>
    <w:p w14:paraId="7038BBA2" w14:textId="77777777" w:rsidR="00C47E08" w:rsidRPr="00C47E08" w:rsidRDefault="00C47E08" w:rsidP="00C47E08">
      <w:pPr>
        <w:rPr>
          <w:b/>
          <w:bCs/>
        </w:rPr>
      </w:pPr>
      <w:r w:rsidRPr="00C47E08">
        <w:rPr>
          <w:b/>
          <w:bCs/>
        </w:rPr>
        <w:t>Ràng buộc</w:t>
      </w:r>
    </w:p>
    <w:p w14:paraId="4B831D1A" w14:textId="77777777" w:rsidR="00C47E08" w:rsidRPr="00C47E08" w:rsidRDefault="00C47E08" w:rsidP="00C47E08">
      <w:pPr>
        <w:numPr>
          <w:ilvl w:val="0"/>
          <w:numId w:val="4"/>
        </w:numPr>
      </w:pPr>
      <w:r w:rsidRPr="00C47E08">
        <w:t>Tổng số phần tử trong tất cả các list không vượt quá 10^6.</w:t>
      </w:r>
    </w:p>
    <w:p w14:paraId="000053FA" w14:textId="77777777" w:rsidR="00C47E08" w:rsidRPr="00C47E08" w:rsidRDefault="00C47E08" w:rsidP="00C47E08">
      <w:pPr>
        <w:numPr>
          <w:ilvl w:val="0"/>
          <w:numId w:val="4"/>
        </w:numPr>
      </w:pPr>
      <w:r w:rsidRPr="00C47E08">
        <w:t>Các key1 và key2 là chuỗi không chứa khoảng trắng, độ dài ≤ 50.</w:t>
      </w:r>
    </w:p>
    <w:p w14:paraId="27A25605" w14:textId="77777777" w:rsidR="00C47E08" w:rsidRPr="00C47E08" w:rsidRDefault="00C47E08" w:rsidP="00C47E08">
      <w:pPr>
        <w:rPr>
          <w:b/>
          <w:bCs/>
        </w:rPr>
      </w:pPr>
      <w:r w:rsidRPr="00C47E08">
        <w:rPr>
          <w:b/>
          <w:bCs/>
        </w:rPr>
        <w:t>Ví dụ</w:t>
      </w:r>
    </w:p>
    <w:p w14:paraId="19CABA23" w14:textId="77777777" w:rsidR="00C47E08" w:rsidRPr="00C47E08" w:rsidRDefault="00C47E08" w:rsidP="00C47E08">
      <w:pPr>
        <w:rPr>
          <w:b/>
          <w:bCs/>
        </w:rPr>
      </w:pPr>
      <w:r w:rsidRPr="00C47E08">
        <w:rPr>
          <w:b/>
          <w:bCs/>
        </w:rPr>
        <w:t>Input</w:t>
      </w:r>
    </w:p>
    <w:p w14:paraId="799CD450" w14:textId="77777777" w:rsidR="00AA285F" w:rsidRDefault="00AA285F" w:rsidP="00AA285F">
      <w:r>
        <w:t>2</w:t>
      </w:r>
    </w:p>
    <w:p w14:paraId="1089FEA5" w14:textId="77777777" w:rsidR="00AA285F" w:rsidRDefault="00AA285F" w:rsidP="00AA285F">
      <w:r>
        <w:t>X</w:t>
      </w:r>
    </w:p>
    <w:p w14:paraId="18FAC3E7" w14:textId="77777777" w:rsidR="00AA285F" w:rsidRDefault="00AA285F" w:rsidP="00AA285F">
      <w:r>
        <w:t>1</w:t>
      </w:r>
    </w:p>
    <w:p w14:paraId="673A4517" w14:textId="77777777" w:rsidR="00AA285F" w:rsidRDefault="00AA285F" w:rsidP="00AA285F">
      <w:r>
        <w:t>key1 5 10 20 30 40 50</w:t>
      </w:r>
    </w:p>
    <w:p w14:paraId="41796AD5" w14:textId="77777777" w:rsidR="00AA285F" w:rsidRDefault="00AA285F" w:rsidP="00AA285F">
      <w:r>
        <w:t>Y</w:t>
      </w:r>
    </w:p>
    <w:p w14:paraId="6A04414C" w14:textId="77777777" w:rsidR="00AA285F" w:rsidRDefault="00AA285F" w:rsidP="00AA285F">
      <w:r>
        <w:t>2</w:t>
      </w:r>
    </w:p>
    <w:p w14:paraId="4049EB3C" w14:textId="77777777" w:rsidR="00AA285F" w:rsidRDefault="00AA285F" w:rsidP="00AA285F">
      <w:r>
        <w:t>key2 1 100</w:t>
      </w:r>
    </w:p>
    <w:p w14:paraId="195386A3" w14:textId="6ED2227A" w:rsidR="00C47E08" w:rsidRDefault="00AA285F" w:rsidP="00AA285F">
      <w:r>
        <w:t>key1 3 1 2 3</w:t>
      </w:r>
    </w:p>
    <w:p w14:paraId="1DD78558" w14:textId="2DE84E55" w:rsidR="00AA285F" w:rsidRDefault="00AA285F" w:rsidP="00AA285F">
      <w:pPr>
        <w:rPr>
          <w:b/>
          <w:bCs/>
        </w:rPr>
      </w:pPr>
      <w:r>
        <w:rPr>
          <w:b/>
          <w:bCs/>
        </w:rPr>
        <w:t>Output:</w:t>
      </w:r>
    </w:p>
    <w:p w14:paraId="69D04A78" w14:textId="77777777" w:rsidR="00AA285F" w:rsidRDefault="00AA285F" w:rsidP="00AA285F">
      <w:r>
        <w:t>2</w:t>
      </w:r>
    </w:p>
    <w:p w14:paraId="76C5D088" w14:textId="77777777" w:rsidR="00AA285F" w:rsidRDefault="00AA285F" w:rsidP="00AA285F">
      <w:r>
        <w:t>key1</w:t>
      </w:r>
    </w:p>
    <w:p w14:paraId="1DDDE3AD" w14:textId="77777777" w:rsidR="00AA285F" w:rsidRDefault="00AA285F" w:rsidP="00AA285F">
      <w:r>
        <w:t>2</w:t>
      </w:r>
    </w:p>
    <w:p w14:paraId="64741779" w14:textId="77777777" w:rsidR="00AA285F" w:rsidRDefault="00AA285F" w:rsidP="00AA285F">
      <w:r>
        <w:t>X 5 10 20 30 40 50</w:t>
      </w:r>
    </w:p>
    <w:p w14:paraId="54B55C91" w14:textId="77777777" w:rsidR="00AA285F" w:rsidRDefault="00AA285F" w:rsidP="00AA285F">
      <w:r>
        <w:t>Y 3 1 2 3</w:t>
      </w:r>
    </w:p>
    <w:p w14:paraId="4CACF7D3" w14:textId="77777777" w:rsidR="00AA285F" w:rsidRDefault="00AA285F" w:rsidP="00AA285F">
      <w:r>
        <w:t>key2</w:t>
      </w:r>
    </w:p>
    <w:p w14:paraId="22AC28A1" w14:textId="77777777" w:rsidR="00AA285F" w:rsidRDefault="00AA285F" w:rsidP="00AA285F">
      <w:r>
        <w:t>1</w:t>
      </w:r>
    </w:p>
    <w:p w14:paraId="7E5CE464" w14:textId="419F6D33" w:rsidR="00AA285F" w:rsidRPr="00AA285F" w:rsidRDefault="00AA285F" w:rsidP="00AA285F">
      <w:r>
        <w:lastRenderedPageBreak/>
        <w:t>Y 1 100</w:t>
      </w:r>
    </w:p>
    <w:sectPr w:rsidR="00AA285F" w:rsidRPr="00AA285F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9ED"/>
    <w:multiLevelType w:val="multilevel"/>
    <w:tmpl w:val="9EFC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31568"/>
    <w:multiLevelType w:val="multilevel"/>
    <w:tmpl w:val="D690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8697B"/>
    <w:multiLevelType w:val="multilevel"/>
    <w:tmpl w:val="A0BA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253E2"/>
    <w:multiLevelType w:val="multilevel"/>
    <w:tmpl w:val="BCA2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599978">
    <w:abstractNumId w:val="1"/>
  </w:num>
  <w:num w:numId="2" w16cid:durableId="648898993">
    <w:abstractNumId w:val="3"/>
  </w:num>
  <w:num w:numId="3" w16cid:durableId="1069884554">
    <w:abstractNumId w:val="2"/>
  </w:num>
  <w:num w:numId="4" w16cid:durableId="161475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3A"/>
    <w:rsid w:val="00037F4C"/>
    <w:rsid w:val="000852FF"/>
    <w:rsid w:val="000D327D"/>
    <w:rsid w:val="002B283A"/>
    <w:rsid w:val="0060704E"/>
    <w:rsid w:val="006222D5"/>
    <w:rsid w:val="0064749D"/>
    <w:rsid w:val="006A07ED"/>
    <w:rsid w:val="008D5961"/>
    <w:rsid w:val="008E28BB"/>
    <w:rsid w:val="009601D4"/>
    <w:rsid w:val="00A00E11"/>
    <w:rsid w:val="00A57D3F"/>
    <w:rsid w:val="00AA285F"/>
    <w:rsid w:val="00C47E08"/>
    <w:rsid w:val="00E30778"/>
    <w:rsid w:val="00F5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2966A"/>
  <w15:chartTrackingRefBased/>
  <w15:docId w15:val="{EFFAA76A-11AC-4BCF-AFE5-608C6C98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8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8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28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3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2025-08-13T02:42:00Z</dcterms:created>
  <dcterms:modified xsi:type="dcterms:W3CDTF">2025-08-16T07:10:00Z</dcterms:modified>
</cp:coreProperties>
</file>