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637F" w14:textId="77777777" w:rsidR="00086659" w:rsidRPr="00086659" w:rsidRDefault="00086659" w:rsidP="00086659">
      <w:pPr>
        <w:rPr>
          <w:b/>
          <w:bCs/>
        </w:rPr>
      </w:pPr>
      <w:r w:rsidRPr="00086659">
        <w:rPr>
          <w:b/>
          <w:bCs/>
        </w:rPr>
        <w:t>ĐỀ BÀI: Reverse and Multiply</w:t>
      </w:r>
    </w:p>
    <w:p w14:paraId="0549EA23" w14:textId="457FC9AA" w:rsidR="00086659" w:rsidRPr="00086659" w:rsidRDefault="00086659" w:rsidP="00086659">
      <w:r w:rsidRPr="00086659">
        <w:rPr>
          <w:b/>
          <w:bCs/>
        </w:rPr>
        <w:t>Mô tả</w:t>
      </w:r>
      <w:r w:rsidRPr="00086659">
        <w:br/>
        <w:t xml:space="preserve">Bạn được cung cấp một danh sách gồm N cặp </w:t>
      </w:r>
      <w:r w:rsidRPr="00086659">
        <w:rPr>
          <w:b/>
          <w:bCs/>
        </w:rPr>
        <w:t>(key, value)</w:t>
      </w:r>
      <w:r w:rsidRPr="00086659">
        <w:t>, trong đó:</w:t>
      </w:r>
    </w:p>
    <w:p w14:paraId="7FA802DF" w14:textId="77777777" w:rsidR="00086659" w:rsidRPr="00086659" w:rsidRDefault="00086659" w:rsidP="00086659">
      <w:pPr>
        <w:numPr>
          <w:ilvl w:val="0"/>
          <w:numId w:val="1"/>
        </w:numPr>
      </w:pPr>
      <w:r w:rsidRPr="00086659">
        <w:rPr>
          <w:b/>
          <w:bCs/>
        </w:rPr>
        <w:t>key</w:t>
      </w:r>
      <w:r w:rsidRPr="00086659">
        <w:t xml:space="preserve"> là chuỗi ký tự không chứa khoảng trắng, duy nhất trong danh sách.</w:t>
      </w:r>
    </w:p>
    <w:p w14:paraId="6B83341F" w14:textId="77777777" w:rsidR="00086659" w:rsidRPr="00086659" w:rsidRDefault="00086659" w:rsidP="00086659">
      <w:pPr>
        <w:numPr>
          <w:ilvl w:val="0"/>
          <w:numId w:val="1"/>
        </w:numPr>
      </w:pPr>
      <w:r w:rsidRPr="00086659">
        <w:rPr>
          <w:b/>
          <w:bCs/>
        </w:rPr>
        <w:t>value</w:t>
      </w:r>
      <w:r w:rsidRPr="00086659">
        <w:t xml:space="preserve"> là số nguyên dương.</w:t>
      </w:r>
    </w:p>
    <w:p w14:paraId="23738712" w14:textId="77777777" w:rsidR="00086659" w:rsidRPr="00086659" w:rsidRDefault="00086659" w:rsidP="00086659">
      <w:r w:rsidRPr="00086659">
        <w:t xml:space="preserve">Nhiệm vụ của bạn là đảo ngược thứ tự các cặp theo thứ tự key ban đầu, rồi in ra mỗi cặp với giá trị mới được tính bằng </w:t>
      </w:r>
      <w:r w:rsidRPr="00086659">
        <w:rPr>
          <w:b/>
          <w:bCs/>
        </w:rPr>
        <w:t>value ban đầu nhân với vị trí của nó trong danh sách đảo ngược (vị trí bắt đầu từ 1)</w:t>
      </w:r>
      <w:r w:rsidRPr="00086659">
        <w:t>.</w:t>
      </w:r>
    </w:p>
    <w:p w14:paraId="2211701E" w14:textId="77777777" w:rsidR="00086659" w:rsidRPr="00086659" w:rsidRDefault="00086659" w:rsidP="00086659">
      <w:r w:rsidRPr="00086659">
        <w:pict w14:anchorId="01783094">
          <v:rect id="_x0000_i1043" style="width:0;height:1.5pt" o:hralign="center" o:hrstd="t" o:hr="t" fillcolor="#a0a0a0" stroked="f"/>
        </w:pict>
      </w:r>
    </w:p>
    <w:p w14:paraId="1206F9AE" w14:textId="77777777" w:rsidR="00086659" w:rsidRPr="00086659" w:rsidRDefault="00086659" w:rsidP="00086659">
      <w:r w:rsidRPr="00086659">
        <w:rPr>
          <w:b/>
          <w:bCs/>
        </w:rPr>
        <w:t>Input</w:t>
      </w:r>
    </w:p>
    <w:p w14:paraId="30A54654" w14:textId="06C19C2D" w:rsidR="00086659" w:rsidRPr="00086659" w:rsidRDefault="00086659" w:rsidP="00086659">
      <w:pPr>
        <w:numPr>
          <w:ilvl w:val="0"/>
          <w:numId w:val="2"/>
        </w:numPr>
      </w:pPr>
      <w:r w:rsidRPr="00086659">
        <w:t>Dòng đầu tiên chứa số nguyên N (1≤N≤</w:t>
      </w:r>
      <w:r>
        <w:t>10</w:t>
      </w:r>
      <w:r>
        <w:rPr>
          <w:vertAlign w:val="superscript"/>
        </w:rPr>
        <w:t>5</w:t>
      </w:r>
      <w:r w:rsidRPr="00086659">
        <w:t>) — số lượng cặp dữ liệu.</w:t>
      </w:r>
    </w:p>
    <w:p w14:paraId="4F87CE3F" w14:textId="255D119C" w:rsidR="00086659" w:rsidRPr="00086659" w:rsidRDefault="00086659" w:rsidP="00086659">
      <w:pPr>
        <w:numPr>
          <w:ilvl w:val="0"/>
          <w:numId w:val="2"/>
        </w:numPr>
      </w:pPr>
      <w:r w:rsidRPr="00086659">
        <w:t xml:space="preserve">N dòng tiếp theo mỗi dòng chứa một chuỗi </w:t>
      </w:r>
      <w:r w:rsidRPr="00086659">
        <w:rPr>
          <w:b/>
          <w:bCs/>
        </w:rPr>
        <w:t>key</w:t>
      </w:r>
      <w:r w:rsidRPr="00086659">
        <w:t xml:space="preserve"> và một số nguyên </w:t>
      </w:r>
      <w:r w:rsidRPr="00086659">
        <w:rPr>
          <w:b/>
          <w:bCs/>
        </w:rPr>
        <w:t>value</w:t>
      </w:r>
      <w:r w:rsidRPr="00086659">
        <w:t xml:space="preserve"> (1≤value≤</w:t>
      </w:r>
      <w:r>
        <w:t>10</w:t>
      </w:r>
      <w:r>
        <w:rPr>
          <w:vertAlign w:val="superscript"/>
        </w:rPr>
        <w:t>9</w:t>
      </w:r>
      <w:r w:rsidRPr="00086659">
        <w:t>), cách nhau bởi dấu cách.</w:t>
      </w:r>
    </w:p>
    <w:p w14:paraId="2800168A" w14:textId="77777777" w:rsidR="00086659" w:rsidRPr="00086659" w:rsidRDefault="00086659" w:rsidP="00086659">
      <w:r w:rsidRPr="00086659">
        <w:pict w14:anchorId="7AEC55CF">
          <v:rect id="_x0000_i1044" style="width:0;height:1.5pt" o:hralign="center" o:hrstd="t" o:hr="t" fillcolor="#a0a0a0" stroked="f"/>
        </w:pict>
      </w:r>
    </w:p>
    <w:p w14:paraId="266D62D5" w14:textId="77777777" w:rsidR="00086659" w:rsidRPr="00086659" w:rsidRDefault="00086659" w:rsidP="00086659">
      <w:r w:rsidRPr="00086659">
        <w:rPr>
          <w:b/>
          <w:bCs/>
        </w:rPr>
        <w:t>Output</w:t>
      </w:r>
    </w:p>
    <w:p w14:paraId="4D754FC8" w14:textId="77777777" w:rsidR="00086659" w:rsidRPr="00086659" w:rsidRDefault="00086659" w:rsidP="00086659">
      <w:pPr>
        <w:numPr>
          <w:ilvl w:val="0"/>
          <w:numId w:val="3"/>
        </w:numPr>
      </w:pPr>
      <w:r w:rsidRPr="00086659">
        <w:t xml:space="preserve">In ra NNN dòng, mỗi dòng chứa </w:t>
      </w:r>
      <w:r w:rsidRPr="00086659">
        <w:rPr>
          <w:b/>
          <w:bCs/>
        </w:rPr>
        <w:t>key</w:t>
      </w:r>
      <w:r w:rsidRPr="00086659">
        <w:t xml:space="preserve"> và giá trị mới (value × vị trí đảo ngược) theo thứ tự đảo ngược của input.</w:t>
      </w:r>
    </w:p>
    <w:p w14:paraId="288293A9" w14:textId="77777777" w:rsidR="00086659" w:rsidRPr="00086659" w:rsidRDefault="00086659" w:rsidP="00086659">
      <w:r w:rsidRPr="00086659">
        <w:pict w14:anchorId="57A4E14E">
          <v:rect id="_x0000_i1045" style="width:0;height:1.5pt" o:hralign="center" o:hrstd="t" o:hr="t" fillcolor="#a0a0a0" stroked="f"/>
        </w:pict>
      </w:r>
    </w:p>
    <w:p w14:paraId="3467725E" w14:textId="77777777" w:rsidR="00086659" w:rsidRPr="00086659" w:rsidRDefault="00086659" w:rsidP="00086659">
      <w:r w:rsidRPr="00086659">
        <w:rPr>
          <w:b/>
          <w:bCs/>
        </w:rPr>
        <w:t>Ví dụ</w:t>
      </w:r>
    </w:p>
    <w:p w14:paraId="7F9B4DEC" w14:textId="77777777" w:rsidR="00086659" w:rsidRPr="00086659" w:rsidRDefault="00086659" w:rsidP="00086659">
      <w:r w:rsidRPr="00086659">
        <w:rPr>
          <w:b/>
          <w:bCs/>
        </w:rPr>
        <w:t>Input</w:t>
      </w:r>
    </w:p>
    <w:p w14:paraId="66BA64CB" w14:textId="77777777" w:rsidR="00086659" w:rsidRDefault="00086659" w:rsidP="00086659">
      <w:r>
        <w:t>3</w:t>
      </w:r>
    </w:p>
    <w:p w14:paraId="17B9AAAC" w14:textId="77777777" w:rsidR="00086659" w:rsidRDefault="00086659" w:rsidP="00086659">
      <w:r>
        <w:t>gfg 4</w:t>
      </w:r>
    </w:p>
    <w:p w14:paraId="48D543AD" w14:textId="77777777" w:rsidR="00086659" w:rsidRDefault="00086659" w:rsidP="00086659">
      <w:r>
        <w:t>is 2</w:t>
      </w:r>
    </w:p>
    <w:p w14:paraId="75207AC1" w14:textId="389230B8" w:rsidR="0060704E" w:rsidRDefault="00086659" w:rsidP="00086659">
      <w:r>
        <w:t>best 5</w:t>
      </w:r>
    </w:p>
    <w:p w14:paraId="1600E38B" w14:textId="4F337F00" w:rsidR="00086659" w:rsidRDefault="00086659" w:rsidP="00086659">
      <w:pPr>
        <w:rPr>
          <w:b/>
          <w:bCs/>
        </w:rPr>
      </w:pPr>
      <w:r w:rsidRPr="00086659">
        <w:rPr>
          <w:b/>
          <w:bCs/>
        </w:rPr>
        <w:t>Output</w:t>
      </w:r>
    </w:p>
    <w:p w14:paraId="31C557CE" w14:textId="77777777" w:rsidR="00086659" w:rsidRDefault="00086659" w:rsidP="00086659">
      <w:r>
        <w:t>best 5</w:t>
      </w:r>
    </w:p>
    <w:p w14:paraId="7AC657F1" w14:textId="77777777" w:rsidR="00086659" w:rsidRDefault="00086659" w:rsidP="00086659">
      <w:r>
        <w:t>is 4</w:t>
      </w:r>
    </w:p>
    <w:p w14:paraId="6D2C45BE" w14:textId="2628BE26" w:rsidR="00086659" w:rsidRDefault="00086659" w:rsidP="00086659">
      <w:r>
        <w:lastRenderedPageBreak/>
        <w:t>gfg 12</w:t>
      </w:r>
    </w:p>
    <w:p w14:paraId="6D3936E3" w14:textId="77777777" w:rsidR="00086659" w:rsidRPr="00086659" w:rsidRDefault="00086659" w:rsidP="00086659">
      <w:r w:rsidRPr="00086659">
        <w:rPr>
          <w:b/>
          <w:bCs/>
        </w:rPr>
        <w:t>Giải thích:</w:t>
      </w:r>
      <w:r w:rsidRPr="00086659">
        <w:br/>
        <w:t>Thứ tự ban đầu:</w:t>
      </w:r>
    </w:p>
    <w:p w14:paraId="46FBA092" w14:textId="77777777" w:rsidR="00086659" w:rsidRPr="00086659" w:rsidRDefault="00086659" w:rsidP="00086659">
      <w:pPr>
        <w:numPr>
          <w:ilvl w:val="0"/>
          <w:numId w:val="4"/>
        </w:numPr>
      </w:pPr>
      <w:r w:rsidRPr="00086659">
        <w:t>vị trí 1: gfg 4</w:t>
      </w:r>
    </w:p>
    <w:p w14:paraId="3E4BCF7D" w14:textId="77777777" w:rsidR="00086659" w:rsidRPr="00086659" w:rsidRDefault="00086659" w:rsidP="00086659">
      <w:pPr>
        <w:numPr>
          <w:ilvl w:val="0"/>
          <w:numId w:val="4"/>
        </w:numPr>
      </w:pPr>
      <w:r w:rsidRPr="00086659">
        <w:t>vị trí 2: is 2</w:t>
      </w:r>
    </w:p>
    <w:p w14:paraId="7D63CF10" w14:textId="77777777" w:rsidR="00086659" w:rsidRPr="00086659" w:rsidRDefault="00086659" w:rsidP="00086659">
      <w:pPr>
        <w:numPr>
          <w:ilvl w:val="0"/>
          <w:numId w:val="4"/>
        </w:numPr>
      </w:pPr>
      <w:r w:rsidRPr="00086659">
        <w:t>vị trí 3: best 5</w:t>
      </w:r>
    </w:p>
    <w:p w14:paraId="790BA526" w14:textId="77777777" w:rsidR="00086659" w:rsidRPr="00086659" w:rsidRDefault="00086659" w:rsidP="00086659">
      <w:r w:rsidRPr="00086659">
        <w:t>Sau đảo ngược:</w:t>
      </w:r>
    </w:p>
    <w:p w14:paraId="4ECBAB40" w14:textId="77777777" w:rsidR="00086659" w:rsidRPr="00086659" w:rsidRDefault="00086659" w:rsidP="00086659">
      <w:pPr>
        <w:numPr>
          <w:ilvl w:val="0"/>
          <w:numId w:val="5"/>
        </w:numPr>
      </w:pPr>
      <w:r w:rsidRPr="00086659">
        <w:t>vị trí 1 (đảo ngược): best, giá trị mới = 5 × 1 = 5</w:t>
      </w:r>
    </w:p>
    <w:p w14:paraId="7675873F" w14:textId="77777777" w:rsidR="00086659" w:rsidRPr="00086659" w:rsidRDefault="00086659" w:rsidP="00086659">
      <w:pPr>
        <w:numPr>
          <w:ilvl w:val="0"/>
          <w:numId w:val="5"/>
        </w:numPr>
      </w:pPr>
      <w:r w:rsidRPr="00086659">
        <w:t>vị trí 2 (đảo ngược): is, giá trị mới = 2 × 2 = 4</w:t>
      </w:r>
    </w:p>
    <w:p w14:paraId="15D2634A" w14:textId="77777777" w:rsidR="00086659" w:rsidRPr="00086659" w:rsidRDefault="00086659" w:rsidP="00086659">
      <w:pPr>
        <w:numPr>
          <w:ilvl w:val="0"/>
          <w:numId w:val="5"/>
        </w:numPr>
      </w:pPr>
      <w:r w:rsidRPr="00086659">
        <w:t>vị trí 3 (đảo ngược): gfg, giá trị mới = 4 × 3 = 12</w:t>
      </w:r>
    </w:p>
    <w:p w14:paraId="7D03C167" w14:textId="77777777" w:rsidR="00086659" w:rsidRPr="00086659" w:rsidRDefault="00086659" w:rsidP="00086659"/>
    <w:sectPr w:rsidR="00086659" w:rsidRPr="00086659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A11"/>
    <w:multiLevelType w:val="multilevel"/>
    <w:tmpl w:val="962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46A0"/>
    <w:multiLevelType w:val="multilevel"/>
    <w:tmpl w:val="6E64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7E18"/>
    <w:multiLevelType w:val="multilevel"/>
    <w:tmpl w:val="432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E0A69"/>
    <w:multiLevelType w:val="multilevel"/>
    <w:tmpl w:val="11B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13DFE"/>
    <w:multiLevelType w:val="multilevel"/>
    <w:tmpl w:val="FF9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61586">
    <w:abstractNumId w:val="4"/>
  </w:num>
  <w:num w:numId="2" w16cid:durableId="293800007">
    <w:abstractNumId w:val="1"/>
  </w:num>
  <w:num w:numId="3" w16cid:durableId="1017778264">
    <w:abstractNumId w:val="2"/>
  </w:num>
  <w:num w:numId="4" w16cid:durableId="1155605731">
    <w:abstractNumId w:val="0"/>
  </w:num>
  <w:num w:numId="5" w16cid:durableId="814684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DC"/>
    <w:rsid w:val="00037F4C"/>
    <w:rsid w:val="000852FF"/>
    <w:rsid w:val="00086659"/>
    <w:rsid w:val="000D327D"/>
    <w:rsid w:val="001124DC"/>
    <w:rsid w:val="0060704E"/>
    <w:rsid w:val="006222D5"/>
    <w:rsid w:val="006A07ED"/>
    <w:rsid w:val="008D5961"/>
    <w:rsid w:val="009601D4"/>
    <w:rsid w:val="00A00E11"/>
    <w:rsid w:val="00A57D3F"/>
    <w:rsid w:val="00D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3D9C2"/>
  <w15:chartTrackingRefBased/>
  <w15:docId w15:val="{14240A70-F9A2-4954-8352-B1363258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2025-08-12T15:55:00Z</dcterms:created>
  <dcterms:modified xsi:type="dcterms:W3CDTF">2025-08-12T16:00:00Z</dcterms:modified>
</cp:coreProperties>
</file>